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4A3" w:rsidRDefault="00B004A3" w:rsidP="00855131">
      <w:pPr>
        <w:shd w:val="clear" w:color="auto" w:fill="FFFFFF"/>
        <w:spacing w:after="0" w:line="240" w:lineRule="auto"/>
        <w:ind w:left="-709" w:right="-426"/>
        <w:jc w:val="center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</w:pPr>
    </w:p>
    <w:p w:rsidR="00B004A3" w:rsidRDefault="001571CD" w:rsidP="00855131">
      <w:pPr>
        <w:shd w:val="clear" w:color="auto" w:fill="FFFFFF"/>
        <w:spacing w:after="0" w:line="240" w:lineRule="auto"/>
        <w:ind w:left="-709" w:right="-426"/>
        <w:jc w:val="center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 xml:space="preserve">                          </w:t>
      </w:r>
      <w:r w:rsidR="00B004A3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 xml:space="preserve">МБОУ </w:t>
      </w:r>
      <w:proofErr w:type="spellStart"/>
      <w:r w:rsidR="00B004A3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>Тацинская</w:t>
      </w:r>
      <w:proofErr w:type="spellEnd"/>
      <w:r w:rsidR="00B004A3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 xml:space="preserve"> СОШ №3</w:t>
      </w:r>
      <w:r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 xml:space="preserve">                        19.06.2018</w:t>
      </w:r>
    </w:p>
    <w:p w:rsidR="001571CD" w:rsidRDefault="001571CD" w:rsidP="00855131">
      <w:pPr>
        <w:shd w:val="clear" w:color="auto" w:fill="FFFFFF"/>
        <w:spacing w:after="0" w:line="240" w:lineRule="auto"/>
        <w:ind w:left="-709" w:right="-426"/>
        <w:jc w:val="center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</w:pPr>
    </w:p>
    <w:p w:rsidR="00C741D1" w:rsidRDefault="00C741D1" w:rsidP="00855131">
      <w:pPr>
        <w:shd w:val="clear" w:color="auto" w:fill="FFFFFF"/>
        <w:spacing w:after="0" w:line="240" w:lineRule="auto"/>
        <w:ind w:left="-709" w:right="-426"/>
        <w:jc w:val="center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>Летний оздоровительный лагерь «Солнышко»</w:t>
      </w:r>
    </w:p>
    <w:p w:rsidR="00B004A3" w:rsidRDefault="00B004A3" w:rsidP="00855131">
      <w:pPr>
        <w:shd w:val="clear" w:color="auto" w:fill="FFFFFF"/>
        <w:spacing w:after="0" w:line="240" w:lineRule="auto"/>
        <w:ind w:left="-709" w:right="-426"/>
        <w:jc w:val="center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</w:pPr>
    </w:p>
    <w:p w:rsidR="00B004A3" w:rsidRDefault="00B004A3" w:rsidP="00B004A3">
      <w:pPr>
        <w:shd w:val="clear" w:color="auto" w:fill="FFFFFF"/>
        <w:spacing w:after="0" w:line="240" w:lineRule="auto"/>
        <w:ind w:left="-709" w:right="-426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B004A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Подготовил воспитатель 3 отряда </w:t>
      </w:r>
    </w:p>
    <w:p w:rsidR="00B004A3" w:rsidRPr="00B004A3" w:rsidRDefault="00B004A3" w:rsidP="00B004A3">
      <w:pPr>
        <w:shd w:val="clear" w:color="auto" w:fill="FFFFFF"/>
        <w:spacing w:after="0" w:line="240" w:lineRule="auto"/>
        <w:ind w:left="-709" w:right="-426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B004A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Митрофанова Н.В.</w:t>
      </w:r>
    </w:p>
    <w:p w:rsidR="00367947" w:rsidRDefault="00C1088C" w:rsidP="00855131">
      <w:pPr>
        <w:shd w:val="clear" w:color="auto" w:fill="FFFFFF"/>
        <w:spacing w:after="0" w:line="240" w:lineRule="auto"/>
        <w:ind w:left="-709" w:right="-426"/>
        <w:jc w:val="center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</w:pPr>
      <w:r w:rsidRPr="00855131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>И</w:t>
      </w:r>
      <w:r w:rsidR="00367947" w:rsidRPr="00855131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>гра по станциям «Путешествие по родному краю»</w:t>
      </w:r>
    </w:p>
    <w:p w:rsidR="00367947" w:rsidRPr="008864B7" w:rsidRDefault="00367947" w:rsidP="008864B7">
      <w:pPr>
        <w:shd w:val="clear" w:color="auto" w:fill="FFFFFF"/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864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Цели:</w:t>
      </w:r>
    </w:p>
    <w:p w:rsidR="00367947" w:rsidRPr="001571CD" w:rsidRDefault="00367947" w:rsidP="00C741D1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Дать понятие учащимся о родном крае, многообразии природы родного края, о том, что человек – часть ее; раскрыть эстетический, познавательный, оздоровительный, практический интерес к изучению материалов о Родине, природы родного края в жизни людей и желание беречь и охранять Дон</w:t>
      </w:r>
      <w:r w:rsidR="00C1088C"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ской край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367947" w:rsidRPr="001571CD" w:rsidRDefault="00367947" w:rsidP="00C741D1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любознательность; формировать у детей нормы поведения;</w:t>
      </w:r>
    </w:p>
    <w:p w:rsidR="00367947" w:rsidRPr="001571CD" w:rsidRDefault="00367947" w:rsidP="00C741D1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интерес к историческому прошлому Дон</w:t>
      </w:r>
      <w:r w:rsidR="008864B7"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ской земли и нашей станицы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67947" w:rsidRPr="001571CD" w:rsidRDefault="00367947" w:rsidP="008864B7">
      <w:pPr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864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Учебные материалы:</w:t>
      </w:r>
      <w:r w:rsidRPr="008864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карта </w:t>
      </w:r>
      <w:r w:rsidR="008864B7"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Ростовской области и Тацинского района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демонстрационный видеоматериал по теме </w:t>
      </w:r>
      <w:r w:rsidR="008864B7"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игры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фотографии родного края, природы, городов, людей разных профессий.</w:t>
      </w:r>
    </w:p>
    <w:p w:rsidR="00367947" w:rsidRPr="008864B7" w:rsidRDefault="00855131" w:rsidP="00855131">
      <w:pPr>
        <w:spacing w:after="0" w:line="240" w:lineRule="auto"/>
        <w:ind w:left="-709" w:right="-426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367947" w:rsidRPr="008864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мероприятия</w:t>
      </w:r>
    </w:p>
    <w:p w:rsidR="00367947" w:rsidRPr="00C741D1" w:rsidRDefault="00367947" w:rsidP="00C741D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right="-426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741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Организационный момент.</w:t>
      </w:r>
    </w:p>
    <w:p w:rsidR="00367947" w:rsidRPr="001571CD" w:rsidRDefault="00367947" w:rsidP="008864B7">
      <w:pPr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Когда мы улыбаемся – мы делимся своим хорошим настроением! И чем чаще мы это делаем, тем больше людей будут радоваться вместе с нами!</w:t>
      </w:r>
    </w:p>
    <w:p w:rsidR="00367947" w:rsidRPr="001571CD" w:rsidRDefault="00367947" w:rsidP="008864B7">
      <w:pPr>
        <w:spacing w:after="0" w:line="240" w:lineRule="auto"/>
        <w:ind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только улыбнуться,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То начнутся чудеса – 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От улыбок прояснятся</w:t>
      </w:r>
      <w:proofErr w:type="gramStart"/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</w:t>
      </w:r>
      <w:proofErr w:type="gramEnd"/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глаза, и небеса.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Ну-ка взрослые и дети,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Улыбнитесь поскорей, 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Чтобы стало на планете</w:t>
      </w:r>
      <w:proofErr w:type="gramStart"/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</w:t>
      </w:r>
      <w:proofErr w:type="gramEnd"/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светлее, и теплей!</w:t>
      </w:r>
    </w:p>
    <w:p w:rsidR="00367947" w:rsidRPr="00C741D1" w:rsidRDefault="00367947" w:rsidP="00C741D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right="-426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741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Мотивация учебной деятельности.</w:t>
      </w:r>
    </w:p>
    <w:p w:rsidR="00367947" w:rsidRPr="008864B7" w:rsidRDefault="00367947" w:rsidP="008864B7">
      <w:pPr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864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ОТГАДАЙ ЗАГАДКИ</w:t>
      </w:r>
    </w:p>
    <w:p w:rsidR="008864B7" w:rsidRPr="008864B7" w:rsidRDefault="008864B7" w:rsidP="008864B7">
      <w:pPr>
        <w:spacing w:after="0" w:line="240" w:lineRule="auto"/>
        <w:ind w:left="-709" w:right="-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8864B7" w:rsidRPr="008864B7" w:rsidSect="008864B7">
          <w:pgSz w:w="11906" w:h="16838"/>
          <w:pgMar w:top="567" w:right="850" w:bottom="426" w:left="1701" w:header="708" w:footer="708" w:gutter="0"/>
          <w:cols w:space="708"/>
          <w:docGrid w:linePitch="360"/>
        </w:sectPr>
      </w:pPr>
    </w:p>
    <w:p w:rsidR="00367947" w:rsidRPr="001571CD" w:rsidRDefault="00367947" w:rsidP="008864B7">
      <w:pPr>
        <w:spacing w:after="0" w:line="240" w:lineRule="auto"/>
        <w:ind w:left="142"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1.Сердцу место дорогое</w:t>
      </w:r>
    </w:p>
    <w:p w:rsidR="00367947" w:rsidRPr="001571CD" w:rsidRDefault="00367947" w:rsidP="008864B7">
      <w:pPr>
        <w:spacing w:after="0" w:line="240" w:lineRule="auto"/>
        <w:ind w:left="142"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Буду я всегда любить!</w:t>
      </w:r>
    </w:p>
    <w:p w:rsidR="00367947" w:rsidRPr="001571CD" w:rsidRDefault="00367947" w:rsidP="008864B7">
      <w:pPr>
        <w:spacing w:after="0" w:line="240" w:lineRule="auto"/>
        <w:ind w:left="142"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 это знаю я,</w:t>
      </w:r>
    </w:p>
    <w:p w:rsidR="00367947" w:rsidRPr="001571CD" w:rsidRDefault="00367947" w:rsidP="008864B7">
      <w:pPr>
        <w:spacing w:after="0" w:line="240" w:lineRule="auto"/>
        <w:ind w:left="142"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вы знаете, друзья?</w:t>
      </w:r>
    </w:p>
    <w:p w:rsidR="00367947" w:rsidRPr="001571CD" w:rsidRDefault="00367947" w:rsidP="008864B7">
      <w:pPr>
        <w:spacing w:after="0" w:line="240" w:lineRule="auto"/>
        <w:ind w:left="142"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2.Здесь родился, живёшь,</w:t>
      </w:r>
    </w:p>
    <w:p w:rsidR="00367947" w:rsidRPr="001571CD" w:rsidRDefault="00367947" w:rsidP="008864B7">
      <w:pPr>
        <w:spacing w:after="0" w:line="240" w:lineRule="auto"/>
        <w:ind w:left="142"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Уезжаешь – скучаешь. Как</w:t>
      </w:r>
    </w:p>
    <w:p w:rsidR="00367947" w:rsidRPr="001571CD" w:rsidRDefault="00367947" w:rsidP="008864B7">
      <w:pPr>
        <w:spacing w:after="0" w:line="240" w:lineRule="auto"/>
        <w:ind w:left="142"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зовут это место, знаешь?</w:t>
      </w:r>
    </w:p>
    <w:p w:rsidR="00367947" w:rsidRPr="001571CD" w:rsidRDefault="00367947" w:rsidP="008864B7">
      <w:pPr>
        <w:spacing w:after="0" w:line="240" w:lineRule="auto"/>
        <w:ind w:left="142"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(ответы детей)</w:t>
      </w:r>
    </w:p>
    <w:p w:rsidR="008864B7" w:rsidRPr="001571CD" w:rsidRDefault="008864B7" w:rsidP="008864B7">
      <w:pPr>
        <w:spacing w:after="0" w:line="240" w:lineRule="auto"/>
        <w:ind w:left="-709" w:righ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8864B7" w:rsidRPr="001571CD" w:rsidSect="008864B7">
          <w:type w:val="continuous"/>
          <w:pgSz w:w="11906" w:h="16838"/>
          <w:pgMar w:top="567" w:right="850" w:bottom="426" w:left="1701" w:header="708" w:footer="708" w:gutter="0"/>
          <w:cols w:num="2" w:space="708"/>
          <w:docGrid w:linePitch="360"/>
        </w:sectPr>
      </w:pPr>
    </w:p>
    <w:p w:rsidR="00367947" w:rsidRPr="001571CD" w:rsidRDefault="00367947" w:rsidP="008864B7">
      <w:pPr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Правильно, ребята, это Родина, кто мне ответит</w:t>
      </w:r>
      <w:r w:rsidR="00267DD3"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 такое Родина, родной край?</w:t>
      </w:r>
    </w:p>
    <w:p w:rsidR="00367947" w:rsidRPr="001571CD" w:rsidRDefault="00367947" w:rsidP="008864B7">
      <w:pPr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называется край, где мы живём?</w:t>
      </w:r>
    </w:p>
    <w:p w:rsidR="00367947" w:rsidRPr="001571CD" w:rsidRDefault="00367947" w:rsidP="008864B7">
      <w:pPr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 чего начинается Родина?</w:t>
      </w:r>
    </w:p>
    <w:p w:rsidR="00367947" w:rsidRPr="001571CD" w:rsidRDefault="00367947" w:rsidP="008864B7">
      <w:pPr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Ты уже знаешь, что мы живём на Дон</w:t>
      </w:r>
      <w:r w:rsidR="00267DD3"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Это наша большая Родина. Но у каждого из нас с вами есть и малая Родина – это город, село или посёлок, в котором родились и живёте вы, ваши близкие и родные вам люди, друзья. Это, конечно, и ваша школа, родные сердцу улицы и площад</w:t>
      </w:r>
      <w:r w:rsidR="00855131"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парк и </w:t>
      </w:r>
      <w:r w:rsidR="00855131"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стадион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памятные и дорогие сердцу места.</w:t>
      </w:r>
    </w:p>
    <w:p w:rsidR="00367947" w:rsidRPr="008864B7" w:rsidRDefault="00367947" w:rsidP="008864B7">
      <w:pPr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864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Сообщение темы и целей мероприятия</w:t>
      </w:r>
    </w:p>
    <w:p w:rsidR="00367947" w:rsidRPr="001571CD" w:rsidRDefault="00367947" w:rsidP="008864B7">
      <w:pPr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864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нашего сегодняшнего праздника звучит так: «Что такое Родина?»</w:t>
      </w:r>
    </w:p>
    <w:p w:rsidR="00367947" w:rsidRPr="001571CD" w:rsidRDefault="00367947" w:rsidP="008864B7">
      <w:pPr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Мы с вами поговорим о Дон</w:t>
      </w:r>
      <w:r w:rsidR="00267DD3"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ской земле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е</w:t>
      </w:r>
      <w:r w:rsidR="00267DD3"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истории, природе родного края, о том, что человек – часть природы; </w:t>
      </w:r>
      <w:proofErr w:type="gramStart"/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обсудим</w:t>
      </w:r>
      <w:proofErr w:type="gramEnd"/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зачем нужно беречь и охранять Дон</w:t>
      </w:r>
      <w:r w:rsidR="00267DD3"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скую землю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А еще, мы будем соревноваться. </w:t>
      </w:r>
      <w:r w:rsidR="00267DD3"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Четыре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ваших отряда будут соревноваться между собой за первое место</w:t>
      </w:r>
      <w:r w:rsidR="00855131"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совершая прогулку по станциям. Н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каждой станции вы должны будете выполнить задание, дежурный по станции будет оценивать вашу работу по пятибалльной шкале, когда </w:t>
      </w:r>
      <w:r w:rsidR="00267DD3"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отряд</w:t>
      </w:r>
      <w:r w:rsidR="00267DD3"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совершат прогулку по всем станциям, мы подведем итоги нашего соревнования, но перед тем, как мы начнем, я бы хотела провести небольшую </w:t>
      </w:r>
      <w:r w:rsidRPr="001571C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игру-опрос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Я буду читать стихотворение, а вы внимательно его слушайте, 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если вы согласны, говорите «да»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если 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 вы считаете</w:t>
      </w:r>
      <w:r w:rsidR="00267DD3"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 я говорю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неправильные вещи, вы говорите «нет»</w:t>
      </w:r>
    </w:p>
    <w:p w:rsidR="00855131" w:rsidRPr="001571CD" w:rsidRDefault="00855131" w:rsidP="00FC7C3A">
      <w:pPr>
        <w:spacing w:after="0" w:line="240" w:lineRule="auto"/>
        <w:ind w:righ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855131" w:rsidRPr="001571CD" w:rsidSect="008864B7">
          <w:type w:val="continuous"/>
          <w:pgSz w:w="11906" w:h="16838"/>
          <w:pgMar w:top="567" w:right="850" w:bottom="426" w:left="1701" w:header="708" w:footer="708" w:gutter="0"/>
          <w:cols w:space="708"/>
          <w:docGrid w:linePitch="360"/>
        </w:sectPr>
      </w:pPr>
    </w:p>
    <w:p w:rsidR="00367947" w:rsidRPr="001571CD" w:rsidRDefault="00367947" w:rsidP="00FC7C3A">
      <w:pPr>
        <w:spacing w:after="0" w:line="240" w:lineRule="auto"/>
        <w:ind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Если в лес пришел гулять,</w:t>
      </w:r>
    </w:p>
    <w:p w:rsidR="008864B7" w:rsidRPr="001571CD" w:rsidRDefault="00367947" w:rsidP="00FC7C3A">
      <w:pPr>
        <w:spacing w:after="0" w:line="240" w:lineRule="auto"/>
        <w:ind w:righ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Свежим воздухом дышать,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Бегай, прыгай и играй.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Только, </w:t>
      </w:r>
      <w:proofErr w:type="gramStart"/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чур</w:t>
      </w:r>
      <w:proofErr w:type="gramEnd"/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не забывай, 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Что в лесу нельзя шуметь, 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Даже очень громко петь!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Испугаются зверушки, 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Убегут с лесной опушки.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Ветки дуба не ломай, (да)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И </w:t>
      </w:r>
      <w:proofErr w:type="gramStart"/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почаще</w:t>
      </w:r>
      <w:proofErr w:type="gramEnd"/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вспоминай: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Мусор с травки убирать! (да)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Зря цветы не надо рвать! (да)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Из рогатки не стрелять, (да)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Ты пришел не убивать!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Бабочки пускай летают,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Ну кому они мешают?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Здесь не нужно всех ловить, (да)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Топать, хлопать, палкой бить</w:t>
      </w:r>
      <w:proofErr w:type="gramStart"/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gramStart"/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gramEnd"/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Ты в лесу всего лишь гость.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Здесь хозяин – дуб и лось.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Их покой побереги, 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Ведь они нам не враги.</w:t>
      </w:r>
    </w:p>
    <w:p w:rsidR="00855131" w:rsidRPr="001571CD" w:rsidRDefault="00855131" w:rsidP="00FC7C3A">
      <w:pPr>
        <w:spacing w:after="0" w:line="240" w:lineRule="auto"/>
        <w:ind w:left="-709" w:righ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855131" w:rsidRPr="001571CD" w:rsidSect="00855131">
          <w:type w:val="continuous"/>
          <w:pgSz w:w="11906" w:h="16838"/>
          <w:pgMar w:top="567" w:right="850" w:bottom="426" w:left="1701" w:header="708" w:footer="708" w:gutter="0"/>
          <w:cols w:num="2" w:space="708"/>
          <w:docGrid w:linePitch="360"/>
        </w:sectPr>
      </w:pPr>
    </w:p>
    <w:p w:rsidR="00367947" w:rsidRPr="001571CD" w:rsidRDefault="00367947" w:rsidP="00855131">
      <w:pPr>
        <w:spacing w:after="0" w:line="240" w:lineRule="auto"/>
        <w:ind w:left="-709" w:right="-42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Молодцы, ребята. Я надеюсь, когда вы будете отдыхать на природе, вы будете помнить о том, как нужно вести себя, чтобы не навредить природе.</w:t>
      </w:r>
    </w:p>
    <w:p w:rsidR="00367947" w:rsidRPr="008864B7" w:rsidRDefault="00367947" w:rsidP="008864B7">
      <w:pPr>
        <w:shd w:val="clear" w:color="auto" w:fill="FFFFFF"/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864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Основная часть</w:t>
      </w:r>
    </w:p>
    <w:p w:rsidR="00367947" w:rsidRPr="008864B7" w:rsidRDefault="00367947" w:rsidP="008864B7">
      <w:pPr>
        <w:shd w:val="clear" w:color="auto" w:fill="FFFFFF"/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864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4.1</w:t>
      </w:r>
      <w:r w:rsidR="008864B7" w:rsidRPr="008864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8864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Станция «</w:t>
      </w:r>
      <w:proofErr w:type="spellStart"/>
      <w:r w:rsidRPr="008864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Любознайкино</w:t>
      </w:r>
      <w:proofErr w:type="spellEnd"/>
      <w:r w:rsidRPr="008864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367947" w:rsidRPr="001571CD" w:rsidRDefault="00367947" w:rsidP="008864B7">
      <w:pPr>
        <w:shd w:val="clear" w:color="auto" w:fill="FFFFFF"/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Ребята, а что мы уже знаем об истории нашего родного края? Кто может поделиться своими знаниями?</w:t>
      </w:r>
    </w:p>
    <w:p w:rsidR="00367947" w:rsidRPr="001571CD" w:rsidRDefault="00367947" w:rsidP="008864B7">
      <w:pPr>
        <w:shd w:val="clear" w:color="auto" w:fill="FFFFFF"/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Какие у нас есть достопримечательности?</w:t>
      </w:r>
    </w:p>
    <w:p w:rsidR="00367947" w:rsidRPr="001571CD" w:rsidRDefault="00367947" w:rsidP="008864B7">
      <w:pPr>
        <w:spacing w:after="0" w:line="240" w:lineRule="auto"/>
        <w:ind w:left="-709" w:righ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Как называется </w:t>
      </w:r>
      <w:r w:rsidR="00C1088C"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наша станица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C1088C" w:rsidRPr="001571CD" w:rsidRDefault="00C1088C" w:rsidP="008864B7">
      <w:pPr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Почему так названа наша станица?</w:t>
      </w:r>
    </w:p>
    <w:p w:rsidR="00367947" w:rsidRPr="001571CD" w:rsidRDefault="00367947" w:rsidP="008864B7">
      <w:pPr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Назовите столицу Дон</w:t>
      </w:r>
      <w:r w:rsidR="00C1088C"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ской земли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367947" w:rsidRPr="001571CD" w:rsidRDefault="00367947" w:rsidP="008864B7">
      <w:pPr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C1088C"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каком году основана наша станица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367947" w:rsidRPr="001571CD" w:rsidRDefault="00367947" w:rsidP="008864B7">
      <w:pPr>
        <w:shd w:val="clear" w:color="auto" w:fill="FFFFFF"/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Какие полезные ископаемые добывают в </w:t>
      </w:r>
      <w:r w:rsidR="00C1088C"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наш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ей местности?</w:t>
      </w:r>
    </w:p>
    <w:p w:rsidR="00855131" w:rsidRPr="001571CD" w:rsidRDefault="00C1088C" w:rsidP="008864B7">
      <w:pPr>
        <w:shd w:val="clear" w:color="auto" w:fill="FFFFFF"/>
        <w:spacing w:after="0" w:line="240" w:lineRule="auto"/>
        <w:ind w:left="-709" w:righ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Молодцы, ребята, я очень рада, что вы знаете так много о своем родном крае. </w:t>
      </w:r>
    </w:p>
    <w:p w:rsidR="00367947" w:rsidRPr="008864B7" w:rsidRDefault="00855131" w:rsidP="008864B7">
      <w:pPr>
        <w:shd w:val="clear" w:color="auto" w:fill="FFFFFF"/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4.2 </w:t>
      </w:r>
      <w:r w:rsidR="00367947" w:rsidRPr="008864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Станция «Это интересно!»</w:t>
      </w:r>
    </w:p>
    <w:p w:rsidR="00367947" w:rsidRPr="001571CD" w:rsidRDefault="00367947" w:rsidP="006D1802">
      <w:pPr>
        <w:shd w:val="clear" w:color="auto" w:fill="FFFFFF"/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знаете ли вы, что</w:t>
      </w:r>
      <w:r w:rsidR="006D1802"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D1802"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начале 20 века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террито</w:t>
      </w:r>
      <w:r w:rsidR="00855131"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рии наше</w:t>
      </w:r>
      <w:r w:rsidR="006D1802"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 донской земли</w:t>
      </w:r>
      <w:r w:rsidR="00855131"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было уже </w:t>
      </w:r>
      <w:r w:rsidR="006D1802"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более</w:t>
      </w:r>
      <w:r w:rsidR="00855131"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10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="006D1802"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разного рода предприятий?</w:t>
      </w:r>
    </w:p>
    <w:p w:rsidR="00367947" w:rsidRPr="001571CD" w:rsidRDefault="00367947" w:rsidP="008864B7">
      <w:pPr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Назовите как можно больше предприятий наше</w:t>
      </w:r>
      <w:r w:rsidR="006D1802"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D1802"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Донской земли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</w:t>
      </w:r>
    </w:p>
    <w:p w:rsidR="00367947" w:rsidRPr="008864B7" w:rsidRDefault="00367947" w:rsidP="008864B7">
      <w:pPr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864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4.3 Станция «Мудрая»</w:t>
      </w:r>
    </w:p>
    <w:p w:rsidR="00367947" w:rsidRPr="008864B7" w:rsidRDefault="00367947" w:rsidP="008864B7">
      <w:pPr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864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 восстанови пословицы</w:t>
      </w:r>
    </w:p>
    <w:p w:rsidR="00367947" w:rsidRPr="001571CD" w:rsidRDefault="00367947" w:rsidP="008864B7">
      <w:pPr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864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чужой стороне Родина … │ там она и красна</w:t>
      </w:r>
    </w:p>
    <w:p w:rsidR="00367947" w:rsidRPr="001571CD" w:rsidRDefault="00367947" w:rsidP="008864B7">
      <w:pPr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2.Одна у человека родная мать,…│милей вдвойне</w:t>
      </w:r>
    </w:p>
    <w:p w:rsidR="00367947" w:rsidRPr="001571CD" w:rsidRDefault="00367947" w:rsidP="008864B7">
      <w:pPr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3.Где сосна взросла,….│ камешек знаком</w:t>
      </w:r>
    </w:p>
    <w:p w:rsidR="00367947" w:rsidRPr="001571CD" w:rsidRDefault="00367947" w:rsidP="008864B7">
      <w:pPr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4.На родной стороне и …│одна у него и Родина</w:t>
      </w:r>
    </w:p>
    <w:p w:rsidR="00367947" w:rsidRPr="001571CD" w:rsidRDefault="00367947" w:rsidP="008864B7">
      <w:pPr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Объясните, как вы понимаете эти пословицы?</w:t>
      </w:r>
    </w:p>
    <w:p w:rsidR="00367947" w:rsidRPr="008864B7" w:rsidRDefault="00367947" w:rsidP="008864B7">
      <w:pPr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864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4.4 Станция «Ребусная»</w:t>
      </w:r>
    </w:p>
    <w:p w:rsidR="00367947" w:rsidRPr="008864B7" w:rsidRDefault="00367947" w:rsidP="008864B7">
      <w:pPr>
        <w:shd w:val="clear" w:color="auto" w:fill="FFFFFF"/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864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 «Измени слово»</w:t>
      </w:r>
    </w:p>
    <w:p w:rsidR="00C741D1" w:rsidRDefault="00367947" w:rsidP="00C741D1">
      <w:pPr>
        <w:shd w:val="clear" w:color="auto" w:fill="FFFFFF"/>
        <w:spacing w:after="0" w:line="240" w:lineRule="auto"/>
        <w:ind w:left="-709" w:right="-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64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больше составит слов из слова ПРИРОДА</w:t>
      </w:r>
      <w:r w:rsidRPr="008864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8864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8864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(У каждой команды лист и </w:t>
      </w:r>
      <w:r w:rsidR="00C741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ручка</w:t>
      </w:r>
      <w:r w:rsidRPr="008864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proofErr w:type="gramEnd"/>
    </w:p>
    <w:p w:rsidR="00367947" w:rsidRPr="008864B7" w:rsidRDefault="00C741D1" w:rsidP="00C741D1">
      <w:pPr>
        <w:shd w:val="clear" w:color="auto" w:fill="FFFFFF"/>
        <w:spacing w:after="0" w:line="240" w:lineRule="auto"/>
        <w:ind w:left="-709" w:right="-568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Например, </w:t>
      </w:r>
      <w:r w:rsidR="00367947" w:rsidRPr="008864B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Род, пир, ода, дар, ар, пора, ад, ирод, и др.</w:t>
      </w:r>
      <w:r w:rsidR="00367947" w:rsidRPr="008864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  <w:proofErr w:type="gramEnd"/>
    </w:p>
    <w:p w:rsidR="00367947" w:rsidRPr="008864B7" w:rsidRDefault="00367947" w:rsidP="008864B7">
      <w:pPr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864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4.5 Станция «Загадочная»</w:t>
      </w:r>
    </w:p>
    <w:p w:rsidR="00367947" w:rsidRPr="008864B7" w:rsidRDefault="00367947" w:rsidP="008864B7">
      <w:pPr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864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Отгадывание загадок</w:t>
      </w:r>
    </w:p>
    <w:p w:rsidR="00367947" w:rsidRPr="001571CD" w:rsidRDefault="00367947" w:rsidP="00C741D1">
      <w:pPr>
        <w:shd w:val="clear" w:color="auto" w:fill="FFFFFF"/>
        <w:spacing w:after="0" w:line="240" w:lineRule="auto"/>
        <w:ind w:left="-709" w:right="-426" w:firstLine="283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864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Сейчас мы отгадаем с вами загадки о природе, а после, вы должны мне будете </w:t>
      </w:r>
      <w:r w:rsidR="00C741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должны </w:t>
      </w:r>
      <w:r w:rsidRPr="008864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сказать к какой природе принадлежат слова – отгадки, </w:t>
      </w:r>
      <w:proofErr w:type="gramStart"/>
      <w:r w:rsidRPr="008864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 w:rsidRPr="008864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живой или неживой? </w:t>
      </w:r>
      <w:r w:rsidRPr="008864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• 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Голубой платок, красный клубок</w:t>
      </w:r>
      <w:r w:rsidR="006D1802"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платку катается, </w:t>
      </w:r>
      <w:r w:rsidR="006D1802"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юдям улыбается. (</w:t>
      </w:r>
      <w:r w:rsidRPr="001571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Небо, солнце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367947" w:rsidRPr="001571CD" w:rsidRDefault="00367947" w:rsidP="008864B7">
      <w:pPr>
        <w:shd w:val="clear" w:color="auto" w:fill="FFFFFF"/>
        <w:spacing w:after="0" w:line="240" w:lineRule="auto"/>
        <w:ind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</w:t>
      </w:r>
      <w:proofErr w:type="gramStart"/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Прозрачный</w:t>
      </w:r>
      <w:proofErr w:type="gramEnd"/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будто стекло, а не вставишь в окно. </w:t>
      </w:r>
      <w:r w:rsidRPr="001571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(Лед)</w:t>
      </w:r>
    </w:p>
    <w:p w:rsidR="00367947" w:rsidRPr="001571CD" w:rsidRDefault="00367947" w:rsidP="008864B7">
      <w:pPr>
        <w:shd w:val="clear" w:color="auto" w:fill="FFFFFF"/>
        <w:spacing w:after="0" w:line="240" w:lineRule="auto"/>
        <w:ind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</w:t>
      </w:r>
      <w:r w:rsidR="006D1802"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дерево, а с листьями. Не рубашка, а сшитая.</w:t>
      </w:r>
    </w:p>
    <w:p w:rsidR="00367947" w:rsidRPr="001571CD" w:rsidRDefault="00367947" w:rsidP="008864B7">
      <w:pPr>
        <w:shd w:val="clear" w:color="auto" w:fill="FFFFFF"/>
        <w:spacing w:after="0" w:line="240" w:lineRule="auto"/>
        <w:ind w:right="-426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поле, а засеянное. </w:t>
      </w:r>
      <w:r w:rsidRPr="001571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(Книжка)</w:t>
      </w:r>
    </w:p>
    <w:p w:rsidR="00367947" w:rsidRPr="001571CD" w:rsidRDefault="00367947" w:rsidP="008864B7">
      <w:pPr>
        <w:shd w:val="clear" w:color="auto" w:fill="FFFFFF"/>
        <w:spacing w:after="0" w:line="240" w:lineRule="auto"/>
        <w:ind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Белая заплата, черная заплата</w:t>
      </w:r>
      <w:proofErr w:type="gramStart"/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</w:t>
      </w:r>
      <w:proofErr w:type="gramEnd"/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дереву скачет. (</w:t>
      </w:r>
      <w:r w:rsidRPr="001571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Сорока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367947" w:rsidRPr="001571CD" w:rsidRDefault="00367947" w:rsidP="008864B7">
      <w:pPr>
        <w:shd w:val="clear" w:color="auto" w:fill="FFFFFF"/>
        <w:spacing w:after="0" w:line="240" w:lineRule="auto"/>
        <w:ind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Хотя не шью я никогда, а игл всегда достаточно. (</w:t>
      </w:r>
      <w:r w:rsidRPr="001571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Еж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367947" w:rsidRPr="001571CD" w:rsidRDefault="00367947" w:rsidP="008864B7">
      <w:pPr>
        <w:shd w:val="clear" w:color="auto" w:fill="FFFFFF"/>
        <w:spacing w:after="0" w:line="240" w:lineRule="auto"/>
        <w:ind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Всю ночь бродит наугад, Прокладывает путь </w:t>
      </w:r>
      <w:proofErr w:type="gramStart"/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дню. (</w:t>
      </w:r>
      <w:r w:rsidRPr="001571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Луна)</w:t>
      </w:r>
    </w:p>
    <w:p w:rsidR="00367947" w:rsidRPr="001571CD" w:rsidRDefault="00367947" w:rsidP="008864B7">
      <w:pPr>
        <w:shd w:val="clear" w:color="auto" w:fill="FFFFFF"/>
        <w:spacing w:after="0" w:line="240" w:lineRule="auto"/>
        <w:ind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Красное коромысло</w:t>
      </w:r>
    </w:p>
    <w:p w:rsidR="00367947" w:rsidRPr="001571CD" w:rsidRDefault="00367947" w:rsidP="008864B7">
      <w:pPr>
        <w:shd w:val="clear" w:color="auto" w:fill="FFFFFF"/>
        <w:spacing w:after="0" w:line="240" w:lineRule="auto"/>
        <w:ind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Через реку повисло. (</w:t>
      </w:r>
      <w:r w:rsidRPr="001571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Радуга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367947" w:rsidRPr="001571CD" w:rsidRDefault="00367947" w:rsidP="008864B7">
      <w:pPr>
        <w:shd w:val="clear" w:color="auto" w:fill="FFFFFF"/>
        <w:spacing w:after="0" w:line="240" w:lineRule="auto"/>
        <w:ind w:right="-426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1571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• 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 ног без копыт.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Ходит, а не стучит.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Летает, а не птица. (</w:t>
      </w:r>
      <w:r w:rsidRPr="001571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Жук)</w:t>
      </w:r>
    </w:p>
    <w:p w:rsidR="00C741D1" w:rsidRPr="00C741D1" w:rsidRDefault="00C741D1" w:rsidP="00C741D1">
      <w:pPr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741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4.6 Станция «</w:t>
      </w:r>
      <w:proofErr w:type="spellStart"/>
      <w:r w:rsidRPr="00C741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Отгадайкино</w:t>
      </w:r>
      <w:proofErr w:type="spellEnd"/>
      <w:r w:rsidRPr="00C741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C741D1" w:rsidRPr="00C741D1" w:rsidRDefault="00C741D1" w:rsidP="00C741D1">
      <w:pPr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741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Отгадывание загадок про разных животных</w:t>
      </w:r>
    </w:p>
    <w:p w:rsidR="00367947" w:rsidRPr="001571CD" w:rsidRDefault="00367947" w:rsidP="008864B7">
      <w:pPr>
        <w:shd w:val="clear" w:color="auto" w:fill="FFFFFF"/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864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Очень хорошо, ребята, но это еще не все, на территории нашего края обитает большое количество разных животных: зверей, птиц, насекомых, пресмыкающихся. Многих из них вы знаете, о некоторых слышали. Я загадаю вам загадки, ответив на них правильно, вы получите больше баллов:</w:t>
      </w:r>
    </w:p>
    <w:p w:rsidR="008864B7" w:rsidRDefault="008864B7" w:rsidP="008864B7">
      <w:pPr>
        <w:spacing w:after="0" w:line="240" w:lineRule="auto"/>
        <w:ind w:left="-709" w:right="-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8864B7" w:rsidSect="008864B7">
          <w:type w:val="continuous"/>
          <w:pgSz w:w="11906" w:h="16838"/>
          <w:pgMar w:top="567" w:right="850" w:bottom="426" w:left="1701" w:header="708" w:footer="708" w:gutter="0"/>
          <w:cols w:space="708"/>
          <w:docGrid w:linePitch="360"/>
        </w:sectPr>
      </w:pPr>
    </w:p>
    <w:p w:rsidR="00367947" w:rsidRPr="001571CD" w:rsidRDefault="00367947" w:rsidP="00FC7C3A">
      <w:pPr>
        <w:spacing w:after="0" w:line="240" w:lineRule="auto"/>
        <w:ind w:right="-425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Лесом катиться клубок,</w:t>
      </w:r>
    </w:p>
    <w:p w:rsidR="00367947" w:rsidRPr="001571CD" w:rsidRDefault="00367947" w:rsidP="00FC7C3A">
      <w:pPr>
        <w:spacing w:after="0" w:line="240" w:lineRule="auto"/>
        <w:ind w:right="-425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него колючий бок.</w:t>
      </w:r>
    </w:p>
    <w:p w:rsidR="00367947" w:rsidRPr="001571CD" w:rsidRDefault="00367947" w:rsidP="00FC7C3A">
      <w:pPr>
        <w:spacing w:after="0" w:line="240" w:lineRule="auto"/>
        <w:ind w:right="-425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охотиться ночами</w:t>
      </w:r>
    </w:p>
    <w:p w:rsidR="00367947" w:rsidRPr="001571CD" w:rsidRDefault="00367947" w:rsidP="00FC7C3A">
      <w:pPr>
        <w:spacing w:after="0" w:line="240" w:lineRule="auto"/>
        <w:ind w:right="-425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жуками и мышами</w:t>
      </w:r>
      <w:proofErr w:type="gramStart"/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1571C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</w:t>
      </w:r>
      <w:proofErr w:type="gramEnd"/>
      <w:r w:rsidRPr="001571C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Еж.)</w:t>
      </w:r>
    </w:p>
    <w:p w:rsidR="00FC7C3A" w:rsidRPr="001571CD" w:rsidRDefault="00FC7C3A" w:rsidP="00FC7C3A">
      <w:pPr>
        <w:spacing w:after="0" w:line="240" w:lineRule="auto"/>
        <w:ind w:right="-425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7947" w:rsidRPr="001571CD" w:rsidRDefault="00367947" w:rsidP="00FC7C3A">
      <w:pPr>
        <w:spacing w:after="0" w:line="240" w:lineRule="auto"/>
        <w:ind w:right="-425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Посмотрите-ка, какая-</w:t>
      </w:r>
    </w:p>
    <w:p w:rsidR="00367947" w:rsidRPr="001571CD" w:rsidRDefault="00367947" w:rsidP="00FC7C3A">
      <w:pPr>
        <w:spacing w:after="0" w:line="240" w:lineRule="auto"/>
        <w:ind w:right="-425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Вся горит, как золотая.</w:t>
      </w:r>
    </w:p>
    <w:p w:rsidR="00367947" w:rsidRPr="001571CD" w:rsidRDefault="00367947" w:rsidP="00FC7C3A">
      <w:pPr>
        <w:spacing w:after="0" w:line="240" w:lineRule="auto"/>
        <w:ind w:right="-425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Ходит в шубке дорогой,</w:t>
      </w:r>
    </w:p>
    <w:p w:rsidR="00367947" w:rsidRPr="001571CD" w:rsidRDefault="00367947" w:rsidP="00FC7C3A">
      <w:pPr>
        <w:spacing w:after="0" w:line="240" w:lineRule="auto"/>
        <w:ind w:right="-425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Хвост пушистый и большой</w:t>
      </w:r>
      <w:proofErr w:type="gramStart"/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1571C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</w:t>
      </w:r>
      <w:proofErr w:type="gramEnd"/>
      <w:r w:rsidRPr="001571C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Лиса.)</w:t>
      </w:r>
    </w:p>
    <w:p w:rsidR="00FC7C3A" w:rsidRPr="001571CD" w:rsidRDefault="00FC7C3A" w:rsidP="00FC7C3A">
      <w:pPr>
        <w:spacing w:after="0" w:line="240" w:lineRule="auto"/>
        <w:ind w:right="-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67947" w:rsidRPr="001571CD" w:rsidRDefault="00367947" w:rsidP="00FC7C3A">
      <w:pPr>
        <w:spacing w:after="0" w:line="240" w:lineRule="auto"/>
        <w:ind w:right="-425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травах прячется</w:t>
      </w:r>
      <w:proofErr w:type="gramStart"/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........(</w:t>
      </w:r>
      <w:proofErr w:type="gramEnd"/>
      <w:r w:rsidR="00FC7C3A" w:rsidRPr="001571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К</w:t>
      </w:r>
      <w:r w:rsidRPr="001571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узнечик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367947" w:rsidRPr="001571CD" w:rsidRDefault="00367947" w:rsidP="00FC7C3A">
      <w:pPr>
        <w:spacing w:after="0" w:line="240" w:lineRule="auto"/>
        <w:ind w:right="-425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7947" w:rsidRPr="001571CD" w:rsidRDefault="00367947" w:rsidP="00FC7C3A">
      <w:pPr>
        <w:spacing w:after="0" w:line="240" w:lineRule="auto"/>
        <w:ind w:right="-425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Удивляется цветок:</w:t>
      </w:r>
    </w:p>
    <w:p w:rsidR="00367947" w:rsidRPr="001571CD" w:rsidRDefault="00367947" w:rsidP="00FC7C3A">
      <w:pPr>
        <w:spacing w:after="0" w:line="240" w:lineRule="auto"/>
        <w:ind w:right="-425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«Что за новый лепесток?»</w:t>
      </w:r>
    </w:p>
    <w:p w:rsidR="00367947" w:rsidRPr="001571CD" w:rsidRDefault="00367947" w:rsidP="00FC7C3A">
      <w:pPr>
        <w:spacing w:after="0" w:line="240" w:lineRule="auto"/>
        <w:ind w:right="-425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так прячется</w:t>
      </w:r>
      <w:proofErr w:type="gramStart"/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?... (</w:t>
      </w:r>
      <w:proofErr w:type="gramEnd"/>
      <w:r w:rsidRPr="001571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Бабочка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367947" w:rsidRPr="001571CD" w:rsidRDefault="00367947" w:rsidP="00FC7C3A">
      <w:pPr>
        <w:spacing w:after="0" w:line="240" w:lineRule="auto"/>
        <w:ind w:right="-425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7947" w:rsidRPr="001571CD" w:rsidRDefault="00367947" w:rsidP="00FC7C3A">
      <w:pPr>
        <w:spacing w:after="0" w:line="240" w:lineRule="auto"/>
        <w:ind w:right="-425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там под мостиком</w:t>
      </w:r>
    </w:p>
    <w:p w:rsidR="00367947" w:rsidRPr="001571CD" w:rsidRDefault="00367947" w:rsidP="00FC7C3A">
      <w:pPr>
        <w:spacing w:after="0" w:line="240" w:lineRule="auto"/>
        <w:ind w:right="-425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Виляет хвостиком? (</w:t>
      </w:r>
      <w:r w:rsidRPr="001571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Рыба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367947" w:rsidRPr="001571CD" w:rsidRDefault="00367947" w:rsidP="00FC7C3A">
      <w:pPr>
        <w:spacing w:after="0" w:line="240" w:lineRule="auto"/>
        <w:ind w:right="-425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7947" w:rsidRPr="001571CD" w:rsidRDefault="00367947" w:rsidP="00FC7C3A">
      <w:pPr>
        <w:spacing w:after="0" w:line="240" w:lineRule="auto"/>
        <w:ind w:right="-425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Днем спит, ночью летает</w:t>
      </w:r>
    </w:p>
    <w:p w:rsidR="00367947" w:rsidRPr="001571CD" w:rsidRDefault="00367947" w:rsidP="00FC7C3A">
      <w:pPr>
        <w:spacing w:after="0" w:line="240" w:lineRule="auto"/>
        <w:ind w:right="-425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прохожих пугает. (</w:t>
      </w:r>
      <w:r w:rsidRPr="001571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Сова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367947" w:rsidRPr="001571CD" w:rsidRDefault="00367947" w:rsidP="00FC7C3A">
      <w:pPr>
        <w:spacing w:after="0" w:line="240" w:lineRule="auto"/>
        <w:ind w:right="-425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7947" w:rsidRPr="001571CD" w:rsidRDefault="00367947" w:rsidP="00FC7C3A">
      <w:pPr>
        <w:spacing w:after="0" w:line="240" w:lineRule="auto"/>
        <w:ind w:right="-425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на свете ходит</w:t>
      </w:r>
    </w:p>
    <w:p w:rsidR="00367947" w:rsidRPr="001571CD" w:rsidRDefault="00367947" w:rsidP="00FC7C3A">
      <w:pPr>
        <w:spacing w:after="0" w:line="240" w:lineRule="auto"/>
        <w:ind w:right="-425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каменной рубахе? (</w:t>
      </w:r>
      <w:r w:rsidRPr="001571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Черепаха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367947" w:rsidRPr="001571CD" w:rsidRDefault="00367947" w:rsidP="00FC7C3A">
      <w:pPr>
        <w:spacing w:after="0" w:line="240" w:lineRule="auto"/>
        <w:ind w:right="-425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Ползун ползет,</w:t>
      </w:r>
    </w:p>
    <w:p w:rsidR="00367947" w:rsidRPr="001571CD" w:rsidRDefault="00367947" w:rsidP="00FC7C3A">
      <w:pPr>
        <w:spacing w:after="0" w:line="240" w:lineRule="auto"/>
        <w:ind w:right="-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Иголки везет. (</w:t>
      </w:r>
      <w:r w:rsidRPr="001571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Еж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8864B7" w:rsidRPr="001571CD" w:rsidRDefault="008864B7" w:rsidP="00FC7C3A">
      <w:pPr>
        <w:spacing w:after="0" w:line="240" w:lineRule="auto"/>
        <w:ind w:right="-425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7947" w:rsidRPr="001571CD" w:rsidRDefault="00367947" w:rsidP="00FC7C3A">
      <w:pPr>
        <w:spacing w:after="0" w:line="240" w:lineRule="auto"/>
        <w:ind w:right="-425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 </w:t>
      </w:r>
      <w:proofErr w:type="gramStart"/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рыжая</w:t>
      </w:r>
      <w:proofErr w:type="gramEnd"/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то серая.</w:t>
      </w:r>
    </w:p>
    <w:p w:rsidR="00367947" w:rsidRPr="001571CD" w:rsidRDefault="00367947" w:rsidP="00FC7C3A">
      <w:pPr>
        <w:spacing w:after="0" w:line="240" w:lineRule="auto"/>
        <w:ind w:right="-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прозваньем </w:t>
      </w:r>
      <w:proofErr w:type="gramStart"/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белая</w:t>
      </w:r>
      <w:proofErr w:type="gramEnd"/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(</w:t>
      </w:r>
      <w:r w:rsidRPr="001571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Белка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8864B7" w:rsidRPr="001571CD" w:rsidRDefault="008864B7" w:rsidP="00FC7C3A">
      <w:pPr>
        <w:spacing w:after="0" w:line="240" w:lineRule="auto"/>
        <w:ind w:right="-425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7947" w:rsidRPr="001571CD" w:rsidRDefault="00367947" w:rsidP="00FC7C3A">
      <w:pPr>
        <w:spacing w:after="0" w:line="240" w:lineRule="auto"/>
        <w:ind w:right="-425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Ищет целый день он крошки,</w:t>
      </w:r>
    </w:p>
    <w:p w:rsidR="00367947" w:rsidRPr="001571CD" w:rsidRDefault="00367947" w:rsidP="00FC7C3A">
      <w:pPr>
        <w:spacing w:after="0" w:line="240" w:lineRule="auto"/>
        <w:ind w:right="-425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 букашек, червяков.</w:t>
      </w:r>
    </w:p>
    <w:p w:rsidR="00367947" w:rsidRPr="001571CD" w:rsidRDefault="00367947" w:rsidP="00FC7C3A">
      <w:pPr>
        <w:spacing w:after="0" w:line="240" w:lineRule="auto"/>
        <w:ind w:right="-425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Зимовать не улетает,</w:t>
      </w:r>
    </w:p>
    <w:p w:rsidR="00367947" w:rsidRPr="001571CD" w:rsidRDefault="00367947" w:rsidP="00FC7C3A">
      <w:pPr>
        <w:spacing w:after="0" w:line="240" w:lineRule="auto"/>
        <w:ind w:right="-425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 карнизом обитает. (</w:t>
      </w:r>
      <w:r w:rsidRPr="001571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Воробей)</w:t>
      </w:r>
    </w:p>
    <w:p w:rsidR="00367947" w:rsidRPr="001571CD" w:rsidRDefault="00367947" w:rsidP="00FC7C3A">
      <w:pPr>
        <w:spacing w:after="0" w:line="240" w:lineRule="auto"/>
        <w:ind w:right="-425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</w:p>
    <w:p w:rsidR="00367947" w:rsidRPr="001571CD" w:rsidRDefault="00367947" w:rsidP="00FC7C3A">
      <w:pPr>
        <w:spacing w:after="0" w:line="240" w:lineRule="auto"/>
        <w:ind w:right="-425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серенький на вид,</w:t>
      </w:r>
    </w:p>
    <w:p w:rsidR="00367947" w:rsidRPr="001571CD" w:rsidRDefault="00367947" w:rsidP="00FC7C3A">
      <w:pPr>
        <w:spacing w:after="0" w:line="240" w:lineRule="auto"/>
        <w:ind w:right="-425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 пеньем </w:t>
      </w:r>
      <w:proofErr w:type="gramStart"/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знаменит</w:t>
      </w:r>
      <w:proofErr w:type="gramEnd"/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(</w:t>
      </w:r>
      <w:r w:rsidRPr="001571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Соловей)</w:t>
      </w:r>
    </w:p>
    <w:p w:rsidR="00367947" w:rsidRPr="001571CD" w:rsidRDefault="00367947" w:rsidP="00FC7C3A">
      <w:pPr>
        <w:spacing w:after="0" w:line="240" w:lineRule="auto"/>
        <w:ind w:right="-425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</w:p>
    <w:p w:rsidR="00367947" w:rsidRPr="001571CD" w:rsidRDefault="00367947" w:rsidP="00FC7C3A">
      <w:pPr>
        <w:spacing w:after="0" w:line="240" w:lineRule="auto"/>
        <w:ind w:right="-425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прилетает каждый год</w:t>
      </w:r>
    </w:p>
    <w:p w:rsidR="00367947" w:rsidRPr="001571CD" w:rsidRDefault="00367947" w:rsidP="00FC7C3A">
      <w:pPr>
        <w:spacing w:after="0" w:line="240" w:lineRule="auto"/>
        <w:ind w:right="-425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Туда, где домик его ждет,</w:t>
      </w:r>
    </w:p>
    <w:p w:rsidR="00367947" w:rsidRPr="001571CD" w:rsidRDefault="00367947" w:rsidP="00FC7C3A">
      <w:pPr>
        <w:spacing w:after="0" w:line="240" w:lineRule="auto"/>
        <w:ind w:right="-425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Чужие песни петь умеет,</w:t>
      </w:r>
    </w:p>
    <w:p w:rsidR="00367947" w:rsidRPr="001571CD" w:rsidRDefault="00367947" w:rsidP="00FC7C3A">
      <w:pPr>
        <w:spacing w:after="0" w:line="240" w:lineRule="auto"/>
        <w:ind w:right="-425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все же голос свой имеет. (</w:t>
      </w:r>
      <w:r w:rsidRPr="001571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Скворец)</w:t>
      </w:r>
    </w:p>
    <w:p w:rsidR="00367947" w:rsidRPr="001571CD" w:rsidRDefault="00367947" w:rsidP="00FC7C3A">
      <w:pPr>
        <w:spacing w:after="0" w:line="240" w:lineRule="auto"/>
        <w:ind w:right="-425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</w:p>
    <w:p w:rsidR="00367947" w:rsidRPr="001571CD" w:rsidRDefault="00367947" w:rsidP="00FC7C3A">
      <w:pPr>
        <w:spacing w:after="0" w:line="240" w:lineRule="auto"/>
        <w:ind w:right="-425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лужку он важно ходит,</w:t>
      </w:r>
    </w:p>
    <w:p w:rsidR="00367947" w:rsidRPr="001571CD" w:rsidRDefault="00367947" w:rsidP="00FC7C3A">
      <w:pPr>
        <w:spacing w:after="0" w:line="240" w:lineRule="auto"/>
        <w:ind w:right="-425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воды сухим выходит,</w:t>
      </w:r>
    </w:p>
    <w:p w:rsidR="00367947" w:rsidRPr="001571CD" w:rsidRDefault="00367947" w:rsidP="00FC7C3A">
      <w:pPr>
        <w:spacing w:after="0" w:line="240" w:lineRule="auto"/>
        <w:ind w:right="-425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Носит красные ботинки,</w:t>
      </w:r>
    </w:p>
    <w:p w:rsidR="00367947" w:rsidRPr="001571CD" w:rsidRDefault="00367947" w:rsidP="00FC7C3A">
      <w:pPr>
        <w:spacing w:after="0" w:line="240" w:lineRule="auto"/>
        <w:ind w:right="-425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Дарит мягкие перинки. (</w:t>
      </w:r>
      <w:r w:rsidRPr="001571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Гусь)</w:t>
      </w:r>
    </w:p>
    <w:p w:rsidR="008864B7" w:rsidRDefault="008864B7" w:rsidP="008864B7">
      <w:pPr>
        <w:spacing w:after="0" w:line="240" w:lineRule="auto"/>
        <w:ind w:left="-709" w:right="-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8864B7" w:rsidSect="008864B7">
          <w:type w:val="continuous"/>
          <w:pgSz w:w="11906" w:h="16838"/>
          <w:pgMar w:top="567" w:right="850" w:bottom="426" w:left="1701" w:header="708" w:footer="708" w:gutter="0"/>
          <w:cols w:num="2" w:space="708"/>
          <w:docGrid w:linePitch="360"/>
        </w:sectPr>
      </w:pPr>
    </w:p>
    <w:p w:rsidR="00367947" w:rsidRPr="008864B7" w:rsidRDefault="00367947" w:rsidP="008864B7">
      <w:pPr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864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А какие животные не живут у нас на Дон</w:t>
      </w:r>
      <w:r w:rsidR="008864B7" w:rsidRPr="008864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ской земле</w:t>
      </w:r>
      <w:r w:rsidRPr="008864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="008864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8864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Молодцы!!</w:t>
      </w:r>
    </w:p>
    <w:p w:rsidR="00367947" w:rsidRPr="008864B7" w:rsidRDefault="00367947" w:rsidP="008864B7">
      <w:pPr>
        <w:shd w:val="clear" w:color="auto" w:fill="FFFFFF"/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864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 Итоги мероприятия</w:t>
      </w:r>
    </w:p>
    <w:p w:rsidR="00367947" w:rsidRPr="001571CD" w:rsidRDefault="00367947" w:rsidP="008864B7">
      <w:pPr>
        <w:shd w:val="clear" w:color="auto" w:fill="FFFFFF"/>
        <w:spacing w:after="0" w:line="240" w:lineRule="auto"/>
        <w:ind w:left="-709" w:right="-42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сожалению, наше мероприятие подходит к концу, мы с вами многое сегодня успели, узнали много нового, пополнили и освежили свои знания, скажите же мне, что такое Родина?</w:t>
      </w:r>
    </w:p>
    <w:p w:rsidR="00367947" w:rsidRPr="001571CD" w:rsidRDefault="00367947" w:rsidP="008864B7">
      <w:pPr>
        <w:shd w:val="clear" w:color="auto" w:fill="FFFFFF"/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называется наша Родина?</w:t>
      </w:r>
    </w:p>
    <w:p w:rsidR="00367947" w:rsidRPr="001571CD" w:rsidRDefault="00367947" w:rsidP="008864B7">
      <w:pPr>
        <w:shd w:val="clear" w:color="auto" w:fill="FFFFFF"/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давно появил</w:t>
      </w:r>
      <w:r w:rsidR="00C1088C"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C1088C"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наш</w:t>
      </w:r>
      <w:r w:rsidR="00C1088C"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Станица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367947" w:rsidRPr="001571CD" w:rsidRDefault="00C1088C" w:rsidP="008864B7">
      <w:pPr>
        <w:shd w:val="clear" w:color="auto" w:fill="FFFFFF"/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</w:t>
      </w:r>
      <w:r w:rsidR="00367947"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акие растения здесь растут?</w:t>
      </w:r>
    </w:p>
    <w:p w:rsidR="00367947" w:rsidRPr="001571CD" w:rsidRDefault="00367947" w:rsidP="008864B7">
      <w:pPr>
        <w:shd w:val="clear" w:color="auto" w:fill="FFFFFF"/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Какие животные живут на Дон</w:t>
      </w:r>
      <w:r w:rsidR="00C1088C"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ской земле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 А каких животных у нас нет?</w:t>
      </w:r>
    </w:p>
    <w:p w:rsidR="00367947" w:rsidRPr="001571CD" w:rsidRDefault="00367947" w:rsidP="008864B7">
      <w:pPr>
        <w:spacing w:after="0" w:line="240" w:lineRule="auto"/>
        <w:ind w:left="-709" w:right="-42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Любить свою Родину, означает заботиться о ней, улучшать и украшать хорошими поступками, помогать друг другу, у нас очень красивый край, он богат и заповедниками и красивыми лесами, у нас очень талантливые и добрые люди, которые всегда придут на помощь</w:t>
      </w:r>
      <w:r w:rsidR="00C1088C"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если случилась беда. Природа Дон</w:t>
      </w:r>
      <w:r w:rsidR="00C1088C"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 края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восхищает своим разнообразием: это и степи с душистым разнотравьем, и живописные балки, и знаменитый </w:t>
      </w:r>
      <w:r w:rsidR="00C1088C"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Тихий 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Дон. Ну и, конечно же, </w:t>
      </w:r>
      <w:r w:rsidR="00C1088C"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другие 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реки, берег Азовского моря, густые тенистые леса.</w:t>
      </w:r>
    </w:p>
    <w:p w:rsidR="00367947" w:rsidRPr="001571CD" w:rsidRDefault="00367947" w:rsidP="008864B7">
      <w:pPr>
        <w:spacing w:after="0" w:line="240" w:lineRule="auto"/>
        <w:ind w:left="-709" w:right="-42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Мир вокруг нас – это наш Большой Дом. Моря и реки, леса и горы, поселки, села и города... Как много всего в этом замечательном доме! И вместе с нами в нем живут растения и грибы. Насекомые и рыбы, птицы и звери. Давайте каждый </w:t>
      </w:r>
      <w:proofErr w:type="gramStart"/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будет внимательнее к Родине и таким образом мы ее сделаем</w:t>
      </w:r>
      <w:proofErr w:type="gramEnd"/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еще красивее.</w:t>
      </w:r>
    </w:p>
    <w:p w:rsidR="00367947" w:rsidRPr="00C741D1" w:rsidRDefault="00367947" w:rsidP="00C741D1">
      <w:pPr>
        <w:spacing w:after="0" w:line="240" w:lineRule="auto"/>
        <w:ind w:left="-709" w:right="-426"/>
        <w:jc w:val="center"/>
        <w:rPr>
          <w:rFonts w:ascii="Arial" w:eastAsia="Times New Roman" w:hAnsi="Arial" w:cs="Arial"/>
          <w:b/>
          <w:i/>
          <w:color w:val="000000"/>
          <w:sz w:val="28"/>
          <w:szCs w:val="28"/>
          <w:lang w:eastAsia="ru-RU"/>
        </w:rPr>
      </w:pPr>
      <w:r w:rsidRPr="00C741D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Подведение итогов соревнования.</w:t>
      </w:r>
      <w:r w:rsidR="00C741D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Награждение.</w:t>
      </w:r>
    </w:p>
    <w:p w:rsidR="00513E53" w:rsidRPr="00C741D1" w:rsidRDefault="00513E53" w:rsidP="008864B7">
      <w:pPr>
        <w:ind w:left="-709" w:right="-426"/>
        <w:rPr>
          <w:b/>
          <w:i/>
          <w:sz w:val="28"/>
          <w:szCs w:val="28"/>
        </w:rPr>
      </w:pPr>
    </w:p>
    <w:sectPr w:rsidR="00513E53" w:rsidRPr="00C741D1" w:rsidSect="008864B7">
      <w:type w:val="continuous"/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925A65"/>
    <w:multiLevelType w:val="hybridMultilevel"/>
    <w:tmpl w:val="A094CA1C"/>
    <w:lvl w:ilvl="0" w:tplc="A6DAA208">
      <w:start w:val="1"/>
      <w:numFmt w:val="decimal"/>
      <w:lvlText w:val="%1."/>
      <w:lvlJc w:val="left"/>
      <w:pPr>
        <w:ind w:left="-349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>
    <w:nsid w:val="5CE61CF8"/>
    <w:multiLevelType w:val="hybridMultilevel"/>
    <w:tmpl w:val="B888C270"/>
    <w:lvl w:ilvl="0" w:tplc="0419000D">
      <w:start w:val="1"/>
      <w:numFmt w:val="bullet"/>
      <w:lvlText w:val=""/>
      <w:lvlJc w:val="left"/>
      <w:pPr>
        <w:ind w:left="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71C"/>
    <w:rsid w:val="001571CD"/>
    <w:rsid w:val="00267DD3"/>
    <w:rsid w:val="002F771C"/>
    <w:rsid w:val="00367947"/>
    <w:rsid w:val="00513E53"/>
    <w:rsid w:val="006D1802"/>
    <w:rsid w:val="00855131"/>
    <w:rsid w:val="008864B7"/>
    <w:rsid w:val="00B004A3"/>
    <w:rsid w:val="00C1088C"/>
    <w:rsid w:val="00C741D1"/>
    <w:rsid w:val="00FC7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41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41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171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1157</Words>
  <Characters>6598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KABFIZ1</dc:creator>
  <cp:keywords/>
  <dc:description/>
  <cp:lastModifiedBy>KABFIZ1</cp:lastModifiedBy>
  <cp:revision>5</cp:revision>
  <cp:lastPrinted>2018-06-19T08:14:00Z</cp:lastPrinted>
  <dcterms:created xsi:type="dcterms:W3CDTF">2018-06-15T09:03:00Z</dcterms:created>
  <dcterms:modified xsi:type="dcterms:W3CDTF">2018-06-19T08:15:00Z</dcterms:modified>
</cp:coreProperties>
</file>