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9C" w:rsidRPr="004B449C" w:rsidRDefault="004B449C" w:rsidP="004B44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B449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Нетрадиционная техника аппликации (нитками). Рукавичка</w:t>
      </w:r>
    </w:p>
    <w:p w:rsidR="004B449C" w:rsidRPr="004B449C" w:rsidRDefault="004B449C" w:rsidP="004B4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Проведение занятий с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  использованием нетрадиционной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                     техники: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развивает пространственное мышление;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учит детей работать с разным материалом;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развивает мелкую моторику рук;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• развивает чувство композиции, ритма, колорита, </w:t>
      </w:r>
      <w:proofErr w:type="spell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цвето-восприятия</w:t>
      </w:r>
      <w:proofErr w:type="spell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побуждает детей к творческим поискам и решениям;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учит детей свободно выражать замысел;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развивает уверенность в своих силах;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способствует снятию детских страхов;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во время работы дети получают эстетическое удовольствие;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• развивает творческие способности, воображение и полет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фантазии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Нетрадиционные техники аппликации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  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обрывная аппликация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модульная аппликация (мозаика)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  торцевание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  аппликация из салфеток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аппликация из ниток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аппликация из ткани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аппликация из крупы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аппликация из засушенных растений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• коллаж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"РУКАВИЧКА. Бабушка связала, Маша одевала"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  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равномерно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заполнять заданное пространство, упражнять в аккуратном наклеивании.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предметом рукотворного мира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словарный запас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знание о цвете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вещам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интерес к оформлению рукавичек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умение пользоваться кистью, клеем, салфеткой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Предшествующая работа: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мини-музея «Рукавичка. Бабушка связала, Маша одевала»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«волшебных клубочков»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• 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пальчиковой гимнастики «Рукавичка»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совместной организованной деятельности: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Ой, ребятки, что у нас здесь лежит? (нитки, клубочек)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Он потерялся, но оставил след.. давайте смотаем его, и найдем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он прикатился.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(Сматываем, подходим к первому столу, там снег, снежки)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Смотрите, что это? СНЕГ.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 на улице много снега, ведь сейчас какое время года? (ЗИМА)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картинка зимы...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Пойдемте  дальше, клубок, нас </w:t>
      </w:r>
      <w:proofErr w:type="spell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</w:t>
      </w:r>
      <w:proofErr w:type="spell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ниточка  здесь не закончилась.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вьюга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ветер подул, ой как холодно..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вы ребятки, не замерзли, когда шли в детский сад утром?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вам было тепло </w:t>
      </w:r>
      <w:r w:rsidRPr="004B44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(холодно)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B449C" w:rsidRPr="004B449C" w:rsidRDefault="004B449C" w:rsidP="004B449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   Как вы были одеты? </w:t>
      </w:r>
      <w:r w:rsidRPr="004B44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(Тепло: шапки, шарфики, варежки)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Смотрите, Маша к нам в гости пришла. Здравствуй Маша.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хочет с нами пойти гулять, а как же она пойдет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замерзнет.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нужно сделать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Машу одеть.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КАРТИНКАХ шапка, шуба, шарфик, рукавички, шуба...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Давайте оденем  ей теплую одежду, и ей будет тепло с нами гулять на улице... Дети одевают. Ой а рукавичек нет.. посмотрите..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Маша  потеряла  варежки, но это не беда..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обязательно, что-нибудь придумаем.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-Ой.. здесь сундук, он волшебный.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Идемте скорее, я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думаю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нам поможет...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Открываем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.. «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у нас будет волшебство»...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МУЗЫКА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ребята, внутри в сундуке клубочки. Возьмите каждый по клубочку, какие они? </w:t>
      </w:r>
      <w:r w:rsidRPr="004B44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(Разноцветные, красивые, мягкие, пушистые)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зачем в волшебном сундуке лежат клубочки?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из ниточек можно связать варежки для нашей Маши.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Сундучок у нас есть и ниточки есть... давайте разогреем наши ручки, чтобы они не замерзли... (ветер)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теперь  поиграем в «Рукавичку».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Рукавички новые, тёплые, пуховые (гладим с тыльной стороны кисти рук),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их бабушка связала (изображаем работу спицами),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Подарила и сказала (протягиваем руки вперед)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теперь у внучки не замерзнут ручки (хлопаем в ладоши)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Давайте сделаем рукавички разноцветные, из настоящей пряжи. Делаем рукавички...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B449C" w:rsidRPr="004B449C" w:rsidRDefault="004B449C" w:rsidP="004B4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аппликацию из ниток.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Скажите, вам понравились эти варежки?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Молодцы, ребятки! Славные получились варежки. но они большие для Маши..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авайте поищем хорошо в нашем волшебном сундучке. то она не сможет гулять с нами без рукавичек... идем к сундуку... я думаю он нам поможет..  и находим маленькие рукавички,   ой теперь и Маша наша одета,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сегодня с вами многое узнали... чтобы сделать рукавичку нужно потрудится, Что мы сделали , что нашей кукле не было холодно.. что мы помогли найти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ВАРЕЖКИ....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Посмотрите, Маша у нас может теперь пойти гулять?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что на ней одето?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ШАПКА, ШУБА, ШАРФИК, И Что мы нашли... РУКАВИЧКИ, а каким словом одним мы это назовем????   ОДЕЖДА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 мы одели теплую одежду Маше, значит за окном</w:t>
      </w:r>
      <w:proofErr w:type="gramStart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Зима, а зимой, что у нас СНЕГ.... и нас зима зовет гулять... только тихи..тихо...</w:t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44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4B449C" w:rsidRPr="004B449C" w:rsidRDefault="004B449C" w:rsidP="004B4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A67" w:rsidRDefault="00F75A67"/>
    <w:sectPr w:rsidR="00F75A67" w:rsidSect="00F7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B449C"/>
    <w:rsid w:val="004B449C"/>
    <w:rsid w:val="00F75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67"/>
  </w:style>
  <w:style w:type="paragraph" w:styleId="1">
    <w:name w:val="heading 1"/>
    <w:basedOn w:val="a"/>
    <w:link w:val="10"/>
    <w:uiPriority w:val="9"/>
    <w:qFormat/>
    <w:rsid w:val="004B44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4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B449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B4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449C"/>
    <w:rPr>
      <w:b/>
      <w:bCs/>
    </w:rPr>
  </w:style>
  <w:style w:type="character" w:styleId="a6">
    <w:name w:val="Emphasis"/>
    <w:basedOn w:val="a0"/>
    <w:uiPriority w:val="20"/>
    <w:qFormat/>
    <w:rsid w:val="004B449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4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81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09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04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18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46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66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88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24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158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2016-12-11T09:33:00Z</dcterms:created>
  <dcterms:modified xsi:type="dcterms:W3CDTF">2016-12-11T09:34:00Z</dcterms:modified>
</cp:coreProperties>
</file>