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Мастер класс для родителей и детей группы «Особый ребёнок». 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Оригами «Медвежонок».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занятия. 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положительного эмоционального настроения при работе в паре (ребёнок и родитель).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543C60" w:rsidRPr="00543C60" w:rsidRDefault="00543C60" w:rsidP="00543C6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Вспомнить понятие «оригами», где оно возникло.</w:t>
      </w:r>
    </w:p>
    <w:p w:rsidR="00543C60" w:rsidRPr="00543C60" w:rsidRDefault="00543C60" w:rsidP="00543C6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Закреплять умение работать по технологической карте.</w:t>
      </w:r>
    </w:p>
    <w:p w:rsidR="00543C60" w:rsidRPr="00543C60" w:rsidRDefault="00543C60" w:rsidP="00543C6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творческое воображение.</w:t>
      </w:r>
    </w:p>
    <w:p w:rsidR="00543C60" w:rsidRPr="00543C60" w:rsidRDefault="00543C60" w:rsidP="00543C6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Воспитывать аккуратность, прививать чувство </w:t>
      </w:r>
      <w:proofErr w:type="gramStart"/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прекрасного</w:t>
      </w:r>
      <w:proofErr w:type="gramEnd"/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Материалы и оборудование: листы </w:t>
      </w:r>
      <w:proofErr w:type="gramStart"/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разноцветной</w:t>
      </w:r>
      <w:proofErr w:type="gramEnd"/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бамаги</w:t>
      </w:r>
      <w:proofErr w:type="spellEnd"/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ножницы, клей.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занятия.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- Сегодня мы с вами будем заниматься оригами. Это искусство складывания из бумаги, возникшее в Японии в VIII веке. Оригами развивает логическое и пространственное мышление, творческое воображение, мелкую моторику рук. На нашем занятии сегодня я предлагаю вам сделать поделку. Это будет животное, название которого является отгадкой на мою загадку: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Хозяин лесной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Просыпается весной,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А зимой под вьюжный вой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Спит в избушке снеговой.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(Медведь)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Мы с вами  сложим из бумаги не грозного медведя, а милого, симпатичного медвежонка</w:t>
      </w:r>
      <w:proofErr w:type="gramStart"/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.(</w:t>
      </w:r>
      <w:proofErr w:type="gramEnd"/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 показывает готовый образец). 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теперь рассаживайтесь за столы попарно со своими детьми и приступим к выполнению работы.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 чего выполнен медвежонок? (Из цветной бумаги). Сколько деталей нужно сложить для медвежонка? (Две). Какие? (Голова и туловище). Какие детали на голове? (Глазки, носик, ротик). А чтобы наша поделка была аккуратной, красивой, необходимо выполнять работу чётко по технологической карте и следуя плану работы.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работы: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 правила по технике безопасности работы с ножницами.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Складивание</w:t>
      </w:r>
      <w:proofErr w:type="spellEnd"/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детали туловища.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Складывание детали головы.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Склеивание деталей туловища и головы.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Изготовление глазок, носика, ротика. Приклеивание их.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Физминутка</w:t>
      </w:r>
      <w:proofErr w:type="spellEnd"/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Медвежата </w:t>
      </w:r>
      <w:proofErr w:type="gramStart"/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чаще жили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Головой своей крутили,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так, вот так,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Головой своей крутили.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Медвежата мёд искали,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Дружно дерево качали,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так, вот так,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Дружно дерево качали.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Вперевалочку ходили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из речки воду пили,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так, вот так,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из речки воду пили.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потом они плясали,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 лапки поднимали,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так, вот так,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Выше лапки поднимали.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работы по технологической карте.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Складывание деталей головы и туловища.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Выставка работ.</w:t>
      </w:r>
    </w:p>
    <w:p w:rsidR="00543C60" w:rsidRPr="00543C60" w:rsidRDefault="00543C60" w:rsidP="00543C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3C60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 занятия. – Вам нравятся наши медвежата? Посмотрите, какие все они разные. Вы сегодня замечательно потрудились. Уважаемые родители и ребята, надеюсь, что сегодняшнее занятие доставило вам удовольствие и принесло много положительных эмоций.</w:t>
      </w:r>
    </w:p>
    <w:p w:rsidR="009D6896" w:rsidRPr="00547B56" w:rsidRDefault="009D6896" w:rsidP="00547B56"/>
    <w:sectPr w:rsidR="009D6896" w:rsidRPr="00547B56" w:rsidSect="009D6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766A6"/>
    <w:multiLevelType w:val="multilevel"/>
    <w:tmpl w:val="82A42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8918EE"/>
    <w:multiLevelType w:val="multilevel"/>
    <w:tmpl w:val="41303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8B506D"/>
    <w:multiLevelType w:val="multilevel"/>
    <w:tmpl w:val="45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2B90F6B"/>
    <w:multiLevelType w:val="multilevel"/>
    <w:tmpl w:val="90EA0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B272A9"/>
    <w:multiLevelType w:val="multilevel"/>
    <w:tmpl w:val="FB385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C53C7B"/>
    <w:multiLevelType w:val="multilevel"/>
    <w:tmpl w:val="F1887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DB45F52"/>
    <w:multiLevelType w:val="multilevel"/>
    <w:tmpl w:val="2C54F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3B77B9"/>
    <w:multiLevelType w:val="multilevel"/>
    <w:tmpl w:val="6D0E2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444FF8"/>
    <w:multiLevelType w:val="multilevel"/>
    <w:tmpl w:val="6666C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834CCB"/>
    <w:multiLevelType w:val="multilevel"/>
    <w:tmpl w:val="B06A4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5435E70"/>
    <w:multiLevelType w:val="multilevel"/>
    <w:tmpl w:val="6380C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10"/>
  </w:num>
  <w:num w:numId="5">
    <w:abstractNumId w:val="7"/>
  </w:num>
  <w:num w:numId="6">
    <w:abstractNumId w:val="6"/>
  </w:num>
  <w:num w:numId="7">
    <w:abstractNumId w:val="8"/>
  </w:num>
  <w:num w:numId="8">
    <w:abstractNumId w:val="5"/>
  </w:num>
  <w:num w:numId="9">
    <w:abstractNumId w:val="0"/>
  </w:num>
  <w:num w:numId="10">
    <w:abstractNumId w:val="2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710E49"/>
    <w:rsid w:val="00077D4C"/>
    <w:rsid w:val="002614D3"/>
    <w:rsid w:val="00543C60"/>
    <w:rsid w:val="00547B56"/>
    <w:rsid w:val="00710E49"/>
    <w:rsid w:val="0085485C"/>
    <w:rsid w:val="00915023"/>
    <w:rsid w:val="009D6896"/>
    <w:rsid w:val="00C93FCB"/>
    <w:rsid w:val="00D97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8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710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710E49"/>
  </w:style>
  <w:style w:type="paragraph" w:customStyle="1" w:styleId="c2">
    <w:name w:val="c2"/>
    <w:basedOn w:val="a"/>
    <w:rsid w:val="00710E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10E49"/>
  </w:style>
  <w:style w:type="character" w:customStyle="1" w:styleId="c1">
    <w:name w:val="c1"/>
    <w:basedOn w:val="a0"/>
    <w:rsid w:val="00710E49"/>
  </w:style>
  <w:style w:type="paragraph" w:customStyle="1" w:styleId="c26">
    <w:name w:val="c26"/>
    <w:basedOn w:val="a"/>
    <w:rsid w:val="00261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261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2614D3"/>
  </w:style>
  <w:style w:type="paragraph" w:customStyle="1" w:styleId="c30">
    <w:name w:val="c30"/>
    <w:basedOn w:val="a"/>
    <w:rsid w:val="00261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9">
    <w:name w:val="c39"/>
    <w:basedOn w:val="a"/>
    <w:rsid w:val="00261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261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5">
    <w:name w:val="c25"/>
    <w:basedOn w:val="a"/>
    <w:rsid w:val="00261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261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261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2614D3"/>
  </w:style>
  <w:style w:type="character" w:customStyle="1" w:styleId="c10">
    <w:name w:val="c10"/>
    <w:basedOn w:val="a0"/>
    <w:rsid w:val="002614D3"/>
  </w:style>
  <w:style w:type="paragraph" w:customStyle="1" w:styleId="c32">
    <w:name w:val="c32"/>
    <w:basedOn w:val="a"/>
    <w:rsid w:val="00261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261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614D3"/>
  </w:style>
  <w:style w:type="paragraph" w:customStyle="1" w:styleId="c5">
    <w:name w:val="c5"/>
    <w:basedOn w:val="a"/>
    <w:rsid w:val="00261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3">
    <w:name w:val="c33"/>
    <w:basedOn w:val="a"/>
    <w:rsid w:val="00261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2614D3"/>
    <w:rPr>
      <w:color w:val="0000FF"/>
      <w:u w:val="single"/>
    </w:rPr>
  </w:style>
  <w:style w:type="character" w:customStyle="1" w:styleId="like-tooltip">
    <w:name w:val="like-tooltip"/>
    <w:basedOn w:val="a0"/>
    <w:rsid w:val="002614D3"/>
  </w:style>
  <w:style w:type="character" w:customStyle="1" w:styleId="flag-throbber">
    <w:name w:val="flag-throbber"/>
    <w:basedOn w:val="a0"/>
    <w:rsid w:val="002614D3"/>
  </w:style>
  <w:style w:type="paragraph" w:styleId="a4">
    <w:name w:val="Balloon Text"/>
    <w:basedOn w:val="a"/>
    <w:link w:val="a5"/>
    <w:uiPriority w:val="99"/>
    <w:semiHidden/>
    <w:unhideWhenUsed/>
    <w:rsid w:val="00261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14D3"/>
    <w:rPr>
      <w:rFonts w:ascii="Tahoma" w:hAnsi="Tahoma" w:cs="Tahoma"/>
      <w:sz w:val="16"/>
      <w:szCs w:val="16"/>
    </w:rPr>
  </w:style>
  <w:style w:type="character" w:customStyle="1" w:styleId="c8">
    <w:name w:val="c8"/>
    <w:basedOn w:val="a0"/>
    <w:rsid w:val="00547B56"/>
  </w:style>
  <w:style w:type="paragraph" w:customStyle="1" w:styleId="c17">
    <w:name w:val="c17"/>
    <w:basedOn w:val="a"/>
    <w:rsid w:val="00547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547B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077D4C"/>
  </w:style>
  <w:style w:type="character" w:customStyle="1" w:styleId="c13">
    <w:name w:val="c13"/>
    <w:basedOn w:val="a0"/>
    <w:rsid w:val="00077D4C"/>
  </w:style>
  <w:style w:type="paragraph" w:customStyle="1" w:styleId="c16">
    <w:name w:val="c16"/>
    <w:basedOn w:val="a"/>
    <w:rsid w:val="00077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8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1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65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7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2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99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01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022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021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9179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229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8063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2947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4359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6403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174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421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1795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5629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7856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47483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79441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6712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6309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2827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63173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6212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9724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92824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4058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7695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390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6616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40573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72077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6786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7838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1633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38203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9997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7259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170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484381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6052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45241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8709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17479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7473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27047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9372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00507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17028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53364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35494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1851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6010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1237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60804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29287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8501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62230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143653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34170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6748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732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46254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687446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432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2942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95465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6830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9354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257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7858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98115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1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Алёна</cp:lastModifiedBy>
  <cp:revision>10</cp:revision>
  <dcterms:created xsi:type="dcterms:W3CDTF">2016-12-11T09:35:00Z</dcterms:created>
  <dcterms:modified xsi:type="dcterms:W3CDTF">2016-12-11T09:47:00Z</dcterms:modified>
</cp:coreProperties>
</file>