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CB9" w:rsidRPr="00DA2CB9" w:rsidRDefault="00DA2CB9" w:rsidP="00DA2CB9">
      <w:pPr>
        <w:spacing w:after="3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A2CB9"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 wp14:anchorId="45D67126" wp14:editId="4EBFA934">
            <wp:extent cx="2041525" cy="2839720"/>
            <wp:effectExtent l="0" t="0" r="0" b="0"/>
            <wp:docPr id="1" name="Рисунок 1" descr="Развлечение в детском саду к 8 марта в средней группе с мамами. Сценар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азвлечение в детском саду к 8 марта в средней группе с мамами. Сценари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525" cy="283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2CB9" w:rsidRPr="00DA2CB9" w:rsidRDefault="00DA2CB9" w:rsidP="00DA2CB9">
      <w:pPr>
        <w:spacing w:before="75" w:after="75" w:line="240" w:lineRule="auto"/>
        <w:outlineLvl w:val="1"/>
        <w:rPr>
          <w:rFonts w:ascii="Trebuchet MS" w:eastAsia="Times New Roman" w:hAnsi="Trebuchet MS" w:cs="Arial"/>
          <w:b/>
          <w:bCs/>
          <w:color w:val="A71E90"/>
          <w:sz w:val="32"/>
          <w:szCs w:val="32"/>
          <w:lang w:eastAsia="ru-RU"/>
        </w:rPr>
      </w:pPr>
      <w:r w:rsidRPr="00DA2CB9">
        <w:rPr>
          <w:rFonts w:ascii="Trebuchet MS" w:eastAsia="Times New Roman" w:hAnsi="Trebuchet MS" w:cs="Arial"/>
          <w:b/>
          <w:bCs/>
          <w:color w:val="A71E90"/>
          <w:sz w:val="32"/>
          <w:szCs w:val="32"/>
          <w:lang w:eastAsia="ru-RU"/>
        </w:rPr>
        <w:t>Сценарий к 8 марта в ДОУ. Средний дошкольный возраст</w:t>
      </w:r>
    </w:p>
    <w:p w:rsidR="00DA2CB9" w:rsidRPr="00DA2CB9" w:rsidRDefault="00DA2CB9" w:rsidP="00DA2CB9">
      <w:pPr>
        <w:spacing w:before="150" w:after="30" w:line="240" w:lineRule="auto"/>
        <w:outlineLvl w:val="2"/>
        <w:rPr>
          <w:rFonts w:ascii="Trebuchet MS" w:eastAsia="Times New Roman" w:hAnsi="Trebuchet MS" w:cs="Arial"/>
          <w:b/>
          <w:bCs/>
          <w:color w:val="39306F"/>
          <w:sz w:val="29"/>
          <w:szCs w:val="29"/>
          <w:lang w:eastAsia="ru-RU"/>
        </w:rPr>
      </w:pPr>
      <w:r w:rsidRPr="00DA2CB9">
        <w:rPr>
          <w:rFonts w:ascii="Trebuchet MS" w:eastAsia="Times New Roman" w:hAnsi="Trebuchet MS" w:cs="Arial"/>
          <w:b/>
          <w:bCs/>
          <w:color w:val="39306F"/>
          <w:sz w:val="29"/>
          <w:szCs w:val="29"/>
          <w:lang w:eastAsia="ru-RU"/>
        </w:rPr>
        <w:t>Развлечение в средней группе ко Дню 8 марта. Добро пожаловать на «Голубой огонек»!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6060"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Подготовительная работа:</w:t>
      </w: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перед мероприятием дети самостоятельно изготавливают пригласительные билеты для мам и бабушек, вручают их.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 группе вывешивается красочная афиша: «Дорогие мамы и бабушки! 6 марта в 10</w:t>
      </w:r>
      <w:r w:rsidR="005132F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.30</w:t>
      </w:r>
      <w:r w:rsidRPr="00DA2CB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 часов приглашаем вас на «Голубой огонек».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программе песни, танцы, репризы,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Игры, конкурсы, сюрпризы,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Стихи, юморески на полминутки,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Аттракционы, фокусы и шутки.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Быть в хорошем настроении,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Иметь капельку терпения,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 чаю конфеты, печенье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всякое другое угощенье!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Фо</w:t>
      </w:r>
      <w:r w:rsidR="005132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рма одежды - парадная, вход - п</w:t>
      </w: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 пригласительным билетам.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Добро пожаловать!»</w:t>
      </w:r>
    </w:p>
    <w:p w:rsidR="00DA2CB9" w:rsidRPr="00DA2CB9" w:rsidRDefault="00DA2CB9" w:rsidP="00DA2CB9">
      <w:pPr>
        <w:spacing w:before="150" w:after="30" w:line="240" w:lineRule="auto"/>
        <w:outlineLvl w:val="2"/>
        <w:rPr>
          <w:rFonts w:ascii="Trebuchet MS" w:eastAsia="Times New Roman" w:hAnsi="Trebuchet MS" w:cs="Arial"/>
          <w:b/>
          <w:bCs/>
          <w:color w:val="39306F"/>
          <w:sz w:val="29"/>
          <w:szCs w:val="29"/>
          <w:lang w:eastAsia="ru-RU"/>
        </w:rPr>
      </w:pPr>
      <w:r w:rsidRPr="00DA2CB9">
        <w:rPr>
          <w:rFonts w:ascii="Trebuchet MS" w:eastAsia="Times New Roman" w:hAnsi="Trebuchet MS" w:cs="Arial"/>
          <w:b/>
          <w:bCs/>
          <w:color w:val="39306F"/>
          <w:sz w:val="29"/>
          <w:szCs w:val="29"/>
          <w:lang w:eastAsia="ru-RU"/>
        </w:rPr>
        <w:t>Ход развлечения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 веселую музыку дети входят в зал и занимают места вдоль стен, мамы и бабушки размещаются на местах для гостей - по центру.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Ведущая.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Женским днем Восьмого марта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Начинается весна.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Женский праздник отмечает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Вся Российская страна.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Сегодня теплый весенний денек заглянул и в наш детский сад, чтобы передать от солнышка и птичьих звонких трелей самые радостные и приятные пожелания собравшимся в зале мамам и бабушкам, всем женщинам.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Сегодня, скажем прямо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день умиления.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Сегодня у всех женщин сразу день рождения –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у Тани, и у Иры,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у бабушки Арины,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 сестры Галины,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 няни тети Нины,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 мамы Сашиной –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Аллы Ивановны,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 заведующей нашей –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Инны Степановны.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1-й ребенок.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Всех-всех мы нынче поздравляем,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 всей души только счастья желаем!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2-й ребенок.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этот день счастливый, яркий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поздравим мам своих,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Приготовим им подарки –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Ведь сегодня праздник их!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3-й ребенок.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Нас сегодня очень рано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Звон капели разбудил.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 случилось? Это праздник!</w:t>
      </w:r>
    </w:p>
    <w:p w:rsid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Мамин праздник наступил!</w:t>
      </w:r>
    </w:p>
    <w:p w:rsidR="00403162" w:rsidRPr="00DA2CB9" w:rsidRDefault="00403162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DA2CB9" w:rsidRPr="00B84921" w:rsidRDefault="00403162" w:rsidP="00B84921">
      <w:r>
        <w:rPr>
          <w:rFonts w:ascii="Arial" w:eastAsia="Times New Roman" w:hAnsi="Arial" w:cs="Arial"/>
          <w:b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                </w:t>
      </w:r>
      <w:r w:rsidR="00DA2CB9" w:rsidRPr="00403162">
        <w:rPr>
          <w:rFonts w:ascii="Arial" w:eastAsia="Times New Roman" w:hAnsi="Arial" w:cs="Arial"/>
          <w:b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Дети исполняют песню</w:t>
      </w:r>
      <w:proofErr w:type="gramStart"/>
      <w:r w:rsidR="00DA2CB9" w:rsidRPr="00DA2CB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 </w:t>
      </w:r>
      <w:r w:rsidR="00B84921">
        <w:rPr>
          <w:rFonts w:ascii="Verdana" w:hAnsi="Verdana"/>
          <w:color w:val="790000"/>
          <w:sz w:val="16"/>
          <w:szCs w:val="16"/>
        </w:rPr>
        <w:br/>
      </w:r>
      <w:r w:rsidR="00B84921">
        <w:rPr>
          <w:rFonts w:ascii="Verdana" w:hAnsi="Verdana"/>
          <w:b/>
          <w:bCs/>
          <w:color w:val="790000"/>
          <w:sz w:val="16"/>
          <w:szCs w:val="16"/>
          <w:shd w:val="clear" w:color="auto" w:fill="FFD8E5"/>
        </w:rPr>
        <w:t>П</w:t>
      </w:r>
      <w:proofErr w:type="gramEnd"/>
      <w:r w:rsidR="00B84921">
        <w:rPr>
          <w:rFonts w:ascii="Verdana" w:hAnsi="Verdana"/>
          <w:b/>
          <w:bCs/>
          <w:color w:val="790000"/>
          <w:sz w:val="16"/>
          <w:szCs w:val="16"/>
          <w:shd w:val="clear" w:color="auto" w:fill="FFD8E5"/>
        </w:rPr>
        <w:t>ойте, мамы вместе с нами!</w:t>
      </w:r>
      <w:r w:rsidR="00B84921">
        <w:rPr>
          <w:rFonts w:ascii="Verdana" w:hAnsi="Verdana"/>
          <w:color w:val="790000"/>
          <w:sz w:val="16"/>
          <w:szCs w:val="16"/>
        </w:rPr>
        <w:br/>
      </w:r>
      <w:r w:rsidR="00B84921">
        <w:rPr>
          <w:rFonts w:ascii="Verdana" w:hAnsi="Verdana"/>
          <w:b/>
          <w:bCs/>
          <w:color w:val="790000"/>
          <w:sz w:val="16"/>
          <w:szCs w:val="16"/>
          <w:shd w:val="clear" w:color="auto" w:fill="FFD8E5"/>
        </w:rPr>
        <w:t>Музыка:</w:t>
      </w:r>
      <w:r w:rsidR="00B84921">
        <w:rPr>
          <w:rFonts w:ascii="Verdana" w:hAnsi="Verdana"/>
          <w:color w:val="790000"/>
          <w:sz w:val="16"/>
          <w:szCs w:val="16"/>
          <w:shd w:val="clear" w:color="auto" w:fill="FFD8E5"/>
        </w:rPr>
        <w:t> С. Соснина</w:t>
      </w:r>
      <w:r w:rsidR="00B84921">
        <w:rPr>
          <w:rFonts w:ascii="Verdana" w:hAnsi="Verdana"/>
          <w:color w:val="790000"/>
          <w:sz w:val="16"/>
          <w:szCs w:val="16"/>
        </w:rPr>
        <w:br/>
      </w:r>
      <w:r w:rsidR="00B84921">
        <w:rPr>
          <w:rFonts w:ascii="Verdana" w:hAnsi="Verdana"/>
          <w:b/>
          <w:bCs/>
          <w:color w:val="790000"/>
          <w:sz w:val="16"/>
          <w:szCs w:val="16"/>
          <w:shd w:val="clear" w:color="auto" w:fill="FFD8E5"/>
        </w:rPr>
        <w:t>Слова:</w:t>
      </w:r>
      <w:r w:rsidR="00B84921">
        <w:rPr>
          <w:rFonts w:ascii="Verdana" w:hAnsi="Verdana"/>
          <w:color w:val="790000"/>
          <w:sz w:val="16"/>
          <w:szCs w:val="16"/>
          <w:shd w:val="clear" w:color="auto" w:fill="FFD8E5"/>
        </w:rPr>
        <w:t xml:space="preserve"> К. </w:t>
      </w:r>
      <w:proofErr w:type="spellStart"/>
      <w:r w:rsidR="00B84921">
        <w:rPr>
          <w:rFonts w:ascii="Verdana" w:hAnsi="Verdana"/>
          <w:color w:val="790000"/>
          <w:sz w:val="16"/>
          <w:szCs w:val="16"/>
          <w:shd w:val="clear" w:color="auto" w:fill="FFD8E5"/>
        </w:rPr>
        <w:t>Ибряева</w:t>
      </w:r>
      <w:proofErr w:type="spellEnd"/>
      <w:r w:rsidR="00B84921">
        <w:rPr>
          <w:rFonts w:ascii="Verdana" w:hAnsi="Verdana"/>
          <w:color w:val="790000"/>
          <w:sz w:val="16"/>
          <w:szCs w:val="16"/>
          <w:shd w:val="clear" w:color="auto" w:fill="FFD8E5"/>
        </w:rPr>
        <w:t> </w:t>
      </w:r>
      <w:r w:rsidR="00B84921">
        <w:rPr>
          <w:rFonts w:ascii="Verdana" w:hAnsi="Verdana"/>
          <w:color w:val="790000"/>
          <w:sz w:val="16"/>
          <w:szCs w:val="16"/>
        </w:rPr>
        <w:br/>
      </w:r>
      <w:r w:rsidR="00B84921">
        <w:rPr>
          <w:rFonts w:ascii="Verdana" w:hAnsi="Verdana"/>
          <w:color w:val="790000"/>
          <w:sz w:val="16"/>
          <w:szCs w:val="16"/>
        </w:rPr>
        <w:br/>
      </w:r>
      <w:r w:rsidR="00B84921">
        <w:t>Кругом звенят сосульки, </w:t>
      </w:r>
      <w:r w:rsidR="00B84921">
        <w:br/>
        <w:t>Поет ручей в лесу. </w:t>
      </w:r>
      <w:r w:rsidR="00B84921">
        <w:br/>
        <w:t>Мы были на прогулке, </w:t>
      </w:r>
      <w:r w:rsidR="00B84921">
        <w:br/>
        <w:t>Мы слушали весну. </w:t>
      </w:r>
      <w:r w:rsidR="00B84921">
        <w:br/>
      </w:r>
      <w:r w:rsidR="00B84921">
        <w:br/>
        <w:t>Припев: </w:t>
      </w:r>
      <w:r w:rsidR="00B84921">
        <w:br/>
        <w:t>Динь‐динь‐</w:t>
      </w:r>
      <w:proofErr w:type="gramStart"/>
      <w:r w:rsidR="00B84921">
        <w:t>динь</w:t>
      </w:r>
      <w:proofErr w:type="gramEnd"/>
      <w:r w:rsidR="00B84921">
        <w:t>, </w:t>
      </w:r>
      <w:r w:rsidR="00B84921">
        <w:br/>
        <w:t>Трам‐там‐там! </w:t>
      </w:r>
      <w:r w:rsidR="00B84921">
        <w:br/>
        <w:t>Вот какие песни! </w:t>
      </w:r>
      <w:r w:rsidR="00B84921">
        <w:br/>
        <w:t>Просим бабушек и мам: </w:t>
      </w:r>
      <w:r w:rsidR="00B84921">
        <w:br/>
        <w:t>Пойте с нами вместе! </w:t>
      </w:r>
      <w:r w:rsidR="00B84921">
        <w:br/>
        <w:t>Динь‐динь‐</w:t>
      </w:r>
      <w:proofErr w:type="gramStart"/>
      <w:r w:rsidR="00B84921">
        <w:t>динь</w:t>
      </w:r>
      <w:proofErr w:type="gramEnd"/>
      <w:r w:rsidR="00B84921">
        <w:t>, </w:t>
      </w:r>
      <w:r w:rsidR="00B84921">
        <w:br/>
        <w:t>Трам‐там‐там!‐ </w:t>
      </w:r>
      <w:r w:rsidR="00B84921">
        <w:br/>
        <w:t>В садике веселье: </w:t>
      </w:r>
      <w:r w:rsidR="00B84921">
        <w:br/>
        <w:t>Поздравляем наших мам</w:t>
      </w:r>
      <w:proofErr w:type="gramStart"/>
      <w:r w:rsidR="00B84921">
        <w:t> </w:t>
      </w:r>
      <w:r w:rsidR="00B84921">
        <w:br/>
        <w:t>С</w:t>
      </w:r>
      <w:proofErr w:type="gramEnd"/>
      <w:r w:rsidR="00B84921">
        <w:t xml:space="preserve"> праздником весенним! </w:t>
      </w:r>
      <w:r w:rsidR="00B84921">
        <w:br/>
      </w:r>
      <w:r w:rsidR="00B84921">
        <w:br/>
        <w:t>Гуляет в поле ветер, </w:t>
      </w:r>
      <w:r w:rsidR="00B84921">
        <w:br/>
        <w:t>По лужицам звеня; </w:t>
      </w:r>
      <w:r w:rsidR="00B84921">
        <w:br/>
        <w:t>И солнце ярче светит</w:t>
      </w:r>
      <w:proofErr w:type="gramStart"/>
      <w:r w:rsidR="00B84921">
        <w:t> </w:t>
      </w:r>
      <w:r w:rsidR="00B84921">
        <w:br/>
        <w:t>В</w:t>
      </w:r>
      <w:proofErr w:type="gramEnd"/>
      <w:r w:rsidR="00B84921">
        <w:t xml:space="preserve"> честь маминого дня! </w:t>
      </w:r>
      <w:r w:rsidR="00B84921">
        <w:br/>
      </w:r>
      <w:r w:rsidR="00B84921">
        <w:br/>
        <w:t>Припев. </w:t>
      </w:r>
      <w:r w:rsidR="00B84921">
        <w:br/>
      </w:r>
      <w:r w:rsidR="00B84921">
        <w:br/>
        <w:t>Доносится из парка </w:t>
      </w:r>
      <w:r w:rsidR="00B84921">
        <w:br/>
        <w:t>Веселый шум сосны</w:t>
      </w:r>
      <w:proofErr w:type="gramStart"/>
      <w:r w:rsidR="00B84921">
        <w:t xml:space="preserve"> ‐ </w:t>
      </w:r>
      <w:r w:rsidR="00B84921">
        <w:br/>
        <w:t>Н</w:t>
      </w:r>
      <w:proofErr w:type="gramEnd"/>
      <w:r w:rsidR="00B84921">
        <w:t>ет лучшего подарка, </w:t>
      </w:r>
      <w:r w:rsidR="00B84921">
        <w:br/>
      </w:r>
      <w:r w:rsidR="00B84921">
        <w:lastRenderedPageBreak/>
        <w:t>Чем песенка весны! </w:t>
      </w:r>
      <w:r w:rsidR="00B84921">
        <w:br/>
      </w:r>
      <w:r w:rsidR="008B6060">
        <w:t>Припев. </w:t>
      </w:r>
    </w:p>
    <w:p w:rsidR="00DA2CB9" w:rsidRPr="00DA2CB9" w:rsidRDefault="008B6060" w:rsidP="008B60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     </w:t>
      </w:r>
      <w:r w:rsidR="00DA2CB9" w:rsidRPr="00DA2CB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4-й ребенок.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Покажем-ка мамам,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Заботливым нашим,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 мы веселимся,</w:t>
      </w:r>
    </w:p>
    <w:p w:rsid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Играем и пляшем!</w:t>
      </w:r>
    </w:p>
    <w:p w:rsidR="008B6060" w:rsidRPr="00DA2CB9" w:rsidRDefault="008B6060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Ведущая</w:t>
      </w: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Мы вместе с ребятами думали, как лучше провести наш праздник, чтобы всем было интересно, весело, и решили, что на «голубом огоньке» все будут чувствовать себя свободно, уютно, радостно, как дома. Очень просим вас, дорогие гости, быть активными. Хотим заранее предупредить, что тоже ждем от вас музыкальных выступлений.</w:t>
      </w:r>
    </w:p>
    <w:p w:rsidR="008B6060" w:rsidRPr="00DA2CB9" w:rsidRDefault="008B6060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DA2CB9" w:rsidRPr="00DA2CB9" w:rsidRDefault="00B84921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5</w:t>
      </w:r>
      <w:r w:rsidR="00DA2CB9" w:rsidRPr="00DA2CB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-й ребенок.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Нас</w:t>
      </w:r>
      <w:proofErr w:type="gramEnd"/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качая в колыбели,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Мамы песенки нам пели,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теперь пора и нам</w:t>
      </w:r>
    </w:p>
    <w:p w:rsid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Песню спеть про наших мам.</w:t>
      </w:r>
    </w:p>
    <w:p w:rsidR="0010168B" w:rsidRPr="00DA2CB9" w:rsidRDefault="0010168B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10168B" w:rsidRPr="0010168B" w:rsidRDefault="0010168B" w:rsidP="0010168B">
      <w:pPr>
        <w:rPr>
          <w:rFonts w:ascii="Arial" w:eastAsia="Times New Roman" w:hAnsi="Arial" w:cs="Arial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10168B">
        <w:rPr>
          <w:rFonts w:ascii="Arial" w:eastAsia="Times New Roman" w:hAnsi="Arial" w:cs="Arial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Дети исполняют песню «Каждый день нас мама будит»</w:t>
      </w:r>
    </w:p>
    <w:p w:rsidR="0010168B" w:rsidRDefault="0010168B" w:rsidP="0010168B">
      <w:r w:rsidRPr="0010168B">
        <w:rPr>
          <w:rFonts w:ascii="Verdana" w:hAnsi="Verdana"/>
          <w:b/>
          <w:bCs/>
          <w:color w:val="1A1A1A"/>
          <w:sz w:val="21"/>
          <w:szCs w:val="21"/>
          <w:shd w:val="clear" w:color="auto" w:fill="FFFFFF"/>
        </w:rPr>
        <w:t xml:space="preserve"> </w:t>
      </w:r>
      <w:r>
        <w:rPr>
          <w:rFonts w:ascii="Verdana" w:hAnsi="Verdana"/>
          <w:b/>
          <w:bCs/>
          <w:color w:val="1A1A1A"/>
          <w:sz w:val="21"/>
          <w:szCs w:val="21"/>
          <w:shd w:val="clear" w:color="auto" w:fill="FFFFFF"/>
        </w:rPr>
        <w:t>Каждый день нас мама будит,</w:t>
      </w:r>
      <w:r>
        <w:rPr>
          <w:rFonts w:ascii="Verdana" w:hAnsi="Verdana"/>
          <w:b/>
          <w:bCs/>
          <w:color w:val="1A1A1A"/>
          <w:sz w:val="21"/>
          <w:szCs w:val="21"/>
          <w:shd w:val="clear" w:color="auto" w:fill="FFFFFF"/>
        </w:rPr>
        <w:br/>
        <w:t>В садик за руку ведет.</w:t>
      </w:r>
      <w:r>
        <w:rPr>
          <w:rFonts w:ascii="Verdana" w:hAnsi="Verdana"/>
          <w:b/>
          <w:bCs/>
          <w:color w:val="1A1A1A"/>
          <w:sz w:val="21"/>
          <w:szCs w:val="21"/>
          <w:shd w:val="clear" w:color="auto" w:fill="FFFFFF"/>
        </w:rPr>
        <w:br/>
        <w:t>И оттуда не забудет -</w:t>
      </w:r>
      <w:r>
        <w:rPr>
          <w:rFonts w:ascii="Verdana" w:hAnsi="Verdana"/>
          <w:b/>
          <w:bCs/>
          <w:color w:val="1A1A1A"/>
          <w:sz w:val="21"/>
          <w:szCs w:val="21"/>
          <w:shd w:val="clear" w:color="auto" w:fill="FFFFFF"/>
        </w:rPr>
        <w:br/>
        <w:t>После сна нас заберет.</w:t>
      </w:r>
      <w:r>
        <w:rPr>
          <w:rFonts w:ascii="Verdana" w:hAnsi="Verdana"/>
          <w:b/>
          <w:bCs/>
          <w:color w:val="1A1A1A"/>
          <w:sz w:val="21"/>
          <w:szCs w:val="21"/>
          <w:shd w:val="clear" w:color="auto" w:fill="FFFFFF"/>
        </w:rPr>
        <w:br/>
      </w:r>
      <w:r>
        <w:rPr>
          <w:rFonts w:ascii="Verdana" w:hAnsi="Verdana"/>
          <w:b/>
          <w:bCs/>
          <w:color w:val="1A1A1A"/>
          <w:sz w:val="21"/>
          <w:szCs w:val="21"/>
          <w:shd w:val="clear" w:color="auto" w:fill="FFFFFF"/>
        </w:rPr>
        <w:br/>
        <w:t>Припев:</w:t>
      </w:r>
      <w:r>
        <w:rPr>
          <w:rFonts w:ascii="Verdana" w:hAnsi="Verdana"/>
          <w:b/>
          <w:bCs/>
          <w:color w:val="1A1A1A"/>
          <w:sz w:val="21"/>
          <w:szCs w:val="21"/>
          <w:shd w:val="clear" w:color="auto" w:fill="FFFFFF"/>
        </w:rPr>
        <w:br/>
        <w:t>Нет дороже мамочки,</w:t>
      </w:r>
      <w:r>
        <w:rPr>
          <w:rFonts w:ascii="Verdana" w:hAnsi="Verdana"/>
          <w:b/>
          <w:bCs/>
          <w:color w:val="1A1A1A"/>
          <w:sz w:val="21"/>
          <w:szCs w:val="21"/>
          <w:shd w:val="clear" w:color="auto" w:fill="FFFFFF"/>
        </w:rPr>
        <w:br/>
        <w:t>Мамочки моей.</w:t>
      </w:r>
      <w:r>
        <w:rPr>
          <w:rFonts w:ascii="Verdana" w:hAnsi="Verdana"/>
          <w:b/>
          <w:bCs/>
          <w:color w:val="1A1A1A"/>
          <w:sz w:val="21"/>
          <w:szCs w:val="21"/>
          <w:shd w:val="clear" w:color="auto" w:fill="FFFFFF"/>
        </w:rPr>
        <w:br/>
        <w:t>Она словно солнышко</w:t>
      </w:r>
      <w:proofErr w:type="gramStart"/>
      <w:r>
        <w:rPr>
          <w:rFonts w:ascii="Verdana" w:hAnsi="Verdana"/>
          <w:b/>
          <w:bCs/>
          <w:color w:val="1A1A1A"/>
          <w:sz w:val="21"/>
          <w:szCs w:val="21"/>
          <w:shd w:val="clear" w:color="auto" w:fill="FFFFFF"/>
        </w:rPr>
        <w:br/>
        <w:t>И</w:t>
      </w:r>
      <w:proofErr w:type="gramEnd"/>
      <w:r>
        <w:rPr>
          <w:rFonts w:ascii="Verdana" w:hAnsi="Verdana"/>
          <w:b/>
          <w:bCs/>
          <w:color w:val="1A1A1A"/>
          <w:sz w:val="21"/>
          <w:szCs w:val="21"/>
          <w:shd w:val="clear" w:color="auto" w:fill="FFFFFF"/>
        </w:rPr>
        <w:t>з золотых лучей.</w:t>
      </w:r>
      <w:r>
        <w:rPr>
          <w:rFonts w:ascii="Verdana" w:hAnsi="Verdana"/>
          <w:b/>
          <w:bCs/>
          <w:color w:val="1A1A1A"/>
          <w:sz w:val="21"/>
          <w:szCs w:val="21"/>
          <w:shd w:val="clear" w:color="auto" w:fill="FFFFFF"/>
        </w:rPr>
        <w:br/>
      </w:r>
      <w:proofErr w:type="gramStart"/>
      <w:r>
        <w:rPr>
          <w:rFonts w:ascii="Verdana" w:hAnsi="Verdana"/>
          <w:b/>
          <w:bCs/>
          <w:color w:val="1A1A1A"/>
          <w:sz w:val="21"/>
          <w:szCs w:val="21"/>
          <w:shd w:val="clear" w:color="auto" w:fill="FFFFFF"/>
        </w:rPr>
        <w:t>Ласковая</w:t>
      </w:r>
      <w:proofErr w:type="gramEnd"/>
      <w:r>
        <w:rPr>
          <w:rFonts w:ascii="Verdana" w:hAnsi="Verdana"/>
          <w:b/>
          <w:bCs/>
          <w:color w:val="1A1A1A"/>
          <w:sz w:val="21"/>
          <w:szCs w:val="21"/>
          <w:shd w:val="clear" w:color="auto" w:fill="FFFFFF"/>
        </w:rPr>
        <w:t>, добрая,</w:t>
      </w:r>
      <w:r>
        <w:rPr>
          <w:rFonts w:ascii="Verdana" w:hAnsi="Verdana"/>
          <w:b/>
          <w:bCs/>
          <w:color w:val="1A1A1A"/>
          <w:sz w:val="21"/>
          <w:szCs w:val="21"/>
          <w:shd w:val="clear" w:color="auto" w:fill="FFFFFF"/>
        </w:rPr>
        <w:br/>
        <w:t>Словно василек.</w:t>
      </w:r>
      <w:r>
        <w:rPr>
          <w:rFonts w:ascii="Verdana" w:hAnsi="Verdana"/>
          <w:b/>
          <w:bCs/>
          <w:color w:val="1A1A1A"/>
          <w:sz w:val="21"/>
          <w:szCs w:val="21"/>
          <w:shd w:val="clear" w:color="auto" w:fill="FFFFFF"/>
        </w:rPr>
        <w:br/>
      </w:r>
      <w:proofErr w:type="gramStart"/>
      <w:r>
        <w:rPr>
          <w:rFonts w:ascii="Verdana" w:hAnsi="Verdana"/>
          <w:b/>
          <w:bCs/>
          <w:color w:val="1A1A1A"/>
          <w:sz w:val="21"/>
          <w:szCs w:val="21"/>
          <w:shd w:val="clear" w:color="auto" w:fill="FFFFFF"/>
        </w:rPr>
        <w:t>Самая</w:t>
      </w:r>
      <w:proofErr w:type="gramEnd"/>
      <w:r>
        <w:rPr>
          <w:rFonts w:ascii="Verdana" w:hAnsi="Verdana"/>
          <w:b/>
          <w:bCs/>
          <w:color w:val="1A1A1A"/>
          <w:sz w:val="21"/>
          <w:szCs w:val="21"/>
          <w:shd w:val="clear" w:color="auto" w:fill="FFFFFF"/>
        </w:rPr>
        <w:t xml:space="preserve"> красивая,</w:t>
      </w:r>
      <w:r>
        <w:rPr>
          <w:rFonts w:ascii="Verdana" w:hAnsi="Verdana"/>
          <w:b/>
          <w:bCs/>
          <w:color w:val="1A1A1A"/>
          <w:sz w:val="21"/>
          <w:szCs w:val="21"/>
          <w:shd w:val="clear" w:color="auto" w:fill="FFFFFF"/>
        </w:rPr>
        <w:br/>
        <w:t>Как сказочный цветок.</w:t>
      </w:r>
      <w:r>
        <w:rPr>
          <w:rFonts w:ascii="Verdana" w:hAnsi="Verdana"/>
          <w:b/>
          <w:bCs/>
          <w:color w:val="1A1A1A"/>
          <w:sz w:val="21"/>
          <w:szCs w:val="21"/>
          <w:shd w:val="clear" w:color="auto" w:fill="FFFFFF"/>
        </w:rPr>
        <w:br/>
      </w:r>
      <w:r>
        <w:rPr>
          <w:rFonts w:ascii="Verdana" w:hAnsi="Verdana"/>
          <w:b/>
          <w:bCs/>
          <w:color w:val="1A1A1A"/>
          <w:sz w:val="21"/>
          <w:szCs w:val="21"/>
          <w:shd w:val="clear" w:color="auto" w:fill="FFFFFF"/>
        </w:rPr>
        <w:br/>
        <w:t>Мама рядом - нам спокойно,</w:t>
      </w:r>
      <w:r>
        <w:rPr>
          <w:rFonts w:ascii="Verdana" w:hAnsi="Verdana"/>
          <w:b/>
          <w:bCs/>
          <w:color w:val="1A1A1A"/>
          <w:sz w:val="21"/>
          <w:szCs w:val="21"/>
          <w:shd w:val="clear" w:color="auto" w:fill="FFFFFF"/>
        </w:rPr>
        <w:br/>
        <w:t>Мы танцуем и поем,</w:t>
      </w:r>
      <w:r>
        <w:rPr>
          <w:rFonts w:ascii="Verdana" w:hAnsi="Verdana"/>
          <w:b/>
          <w:bCs/>
          <w:color w:val="1A1A1A"/>
          <w:sz w:val="21"/>
          <w:szCs w:val="21"/>
          <w:shd w:val="clear" w:color="auto" w:fill="FFFFFF"/>
        </w:rPr>
        <w:br/>
        <w:t>Мы счастливы и довольны,</w:t>
      </w:r>
      <w:r>
        <w:rPr>
          <w:rFonts w:ascii="Verdana" w:hAnsi="Verdana"/>
          <w:b/>
          <w:bCs/>
          <w:color w:val="1A1A1A"/>
          <w:sz w:val="21"/>
          <w:szCs w:val="21"/>
          <w:shd w:val="clear" w:color="auto" w:fill="FFFFFF"/>
        </w:rPr>
        <w:br/>
        <w:t>Что опять идем вдвоем.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DA2CB9" w:rsidRPr="00DA2CB9" w:rsidRDefault="00B84921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6</w:t>
      </w:r>
      <w:r w:rsidR="00DA2CB9" w:rsidRPr="00DA2CB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-й ребенок.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сегодня очень важен,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сегодня очень рад.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на танец «Приглашенье»</w:t>
      </w:r>
    </w:p>
    <w:p w:rsid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Приглашу сейчас ребят!</w:t>
      </w:r>
    </w:p>
    <w:p w:rsidR="008B6060" w:rsidRPr="00DA2CB9" w:rsidRDefault="008B6060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4F1F6B" w:rsidRPr="008B6060" w:rsidRDefault="00B84921" w:rsidP="004F1F6B">
      <w:pPr>
        <w:rPr>
          <w:rFonts w:ascii="Times New Roman" w:hAnsi="Times New Roman" w:cs="Times New Roman"/>
          <w:b/>
          <w:sz w:val="32"/>
          <w:szCs w:val="32"/>
        </w:rPr>
      </w:pPr>
      <w:r w:rsidRPr="008B6060">
        <w:rPr>
          <w:rFonts w:ascii="Arial" w:eastAsia="Times New Roman" w:hAnsi="Arial" w:cs="Arial"/>
          <w:b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 xml:space="preserve">Дети </w:t>
      </w:r>
      <w:r w:rsidR="007A0E34" w:rsidRPr="008B6060">
        <w:rPr>
          <w:rFonts w:ascii="Arial" w:eastAsia="Times New Roman" w:hAnsi="Arial" w:cs="Arial"/>
          <w:b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исполняют танец «Танец с бумажными цветами для мамы»</w:t>
      </w:r>
      <w:r w:rsidR="00DA2CB9" w:rsidRPr="008B6060">
        <w:rPr>
          <w:rFonts w:ascii="Arial" w:eastAsia="Times New Roman" w:hAnsi="Arial" w:cs="Arial"/>
          <w:b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.</w:t>
      </w:r>
      <w:r w:rsidR="004F1F6B" w:rsidRPr="008B6060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F1F6B" w:rsidRDefault="004F1F6B" w:rsidP="004F1F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ВЕДУЩИЙ:</w:t>
      </w:r>
      <w:r>
        <w:rPr>
          <w:rFonts w:ascii="Times New Roman" w:hAnsi="Times New Roman" w:cs="Times New Roman"/>
          <w:sz w:val="24"/>
          <w:szCs w:val="24"/>
        </w:rPr>
        <w:t xml:space="preserve"> А теперь наши поздравления для любимых бабушек.</w:t>
      </w:r>
    </w:p>
    <w:p w:rsidR="004F1F6B" w:rsidRPr="001F638E" w:rsidRDefault="004F1F6B" w:rsidP="004F1F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638E">
        <w:rPr>
          <w:rFonts w:ascii="Times New Roman" w:hAnsi="Times New Roman" w:cs="Times New Roman"/>
          <w:sz w:val="28"/>
          <w:szCs w:val="28"/>
        </w:rPr>
        <w:t>ДЕТИ:</w:t>
      </w:r>
    </w:p>
    <w:p w:rsidR="004F1F6B" w:rsidRDefault="004F1F6B" w:rsidP="004F1F6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Бабушек ненаглядных мы поздравляем.</w:t>
      </w:r>
    </w:p>
    <w:p w:rsidR="004F1F6B" w:rsidRDefault="004F1F6B" w:rsidP="004F1F6B">
      <w:pPr>
        <w:pStyle w:val="a5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Хорошей  вам жизни, родные желаем!</w:t>
      </w:r>
    </w:p>
    <w:p w:rsidR="004F1F6B" w:rsidRDefault="004F1F6B" w:rsidP="004F1F6B">
      <w:pPr>
        <w:pStyle w:val="a5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крепко и нежно бабушек любим,</w:t>
      </w:r>
    </w:p>
    <w:p w:rsidR="004F1F6B" w:rsidRDefault="004F1F6B" w:rsidP="004F1F6B">
      <w:pPr>
        <w:pStyle w:val="a5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дома вас слушаться мы всегда будем!</w:t>
      </w:r>
    </w:p>
    <w:p w:rsidR="004F1F6B" w:rsidRDefault="004F1F6B" w:rsidP="004F1F6B">
      <w:pPr>
        <w:pStyle w:val="a5"/>
        <w:ind w:left="1080"/>
        <w:rPr>
          <w:rFonts w:ascii="Times New Roman" w:hAnsi="Times New Roman" w:cs="Times New Roman"/>
          <w:sz w:val="24"/>
          <w:szCs w:val="24"/>
        </w:rPr>
      </w:pPr>
    </w:p>
    <w:p w:rsidR="004F1F6B" w:rsidRDefault="004F1F6B" w:rsidP="004F1F6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Две бабушки на лавочке сидели на пригорке.</w:t>
      </w:r>
    </w:p>
    <w:p w:rsidR="004F1F6B" w:rsidRDefault="004F1F6B" w:rsidP="004F1F6B">
      <w:pPr>
        <w:pStyle w:val="a5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Рассказывали бабушки: «У нас одни пятерки».</w:t>
      </w:r>
    </w:p>
    <w:p w:rsidR="004F1F6B" w:rsidRDefault="004F1F6B" w:rsidP="004F1F6B">
      <w:pPr>
        <w:pStyle w:val="a5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 друга поздравляли, друг дружку жали руки,</w:t>
      </w:r>
    </w:p>
    <w:p w:rsidR="004F1F6B" w:rsidRDefault="004F1F6B" w:rsidP="004F1F6B">
      <w:pPr>
        <w:pStyle w:val="a5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Хотя экзамен сдали не бабушки, а внуки.</w:t>
      </w:r>
    </w:p>
    <w:p w:rsidR="004F1F6B" w:rsidRDefault="004F1F6B" w:rsidP="004F1F6B">
      <w:pPr>
        <w:pStyle w:val="a5"/>
        <w:ind w:left="1080"/>
        <w:rPr>
          <w:rFonts w:ascii="Times New Roman" w:hAnsi="Times New Roman" w:cs="Times New Roman"/>
          <w:sz w:val="24"/>
          <w:szCs w:val="24"/>
        </w:rPr>
      </w:pPr>
    </w:p>
    <w:p w:rsidR="004F1F6B" w:rsidRDefault="004F1F6B" w:rsidP="004F1F6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Ходит в садик на собранья, варит бабушка бульон.</w:t>
      </w:r>
    </w:p>
    <w:p w:rsidR="004F1F6B" w:rsidRDefault="004F1F6B" w:rsidP="004F1F6B">
      <w:pPr>
        <w:pStyle w:val="a5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Ей за это каждый месяц носит деньги почтальон.</w:t>
      </w:r>
    </w:p>
    <w:p w:rsidR="004F1F6B" w:rsidRDefault="004F1F6B" w:rsidP="004F1F6B">
      <w:pPr>
        <w:pStyle w:val="a5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бабушка сказала: «То не трогай, то не смей!»</w:t>
      </w:r>
    </w:p>
    <w:p w:rsidR="004F1F6B" w:rsidRDefault="004F1F6B" w:rsidP="004F1F6B">
      <w:pPr>
        <w:pStyle w:val="a5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Надо слушать, потому, что дом наш держится на ней!</w:t>
      </w:r>
    </w:p>
    <w:p w:rsidR="00315328" w:rsidRDefault="00315328" w:rsidP="004F1F6B">
      <w:pPr>
        <w:pStyle w:val="a5"/>
        <w:ind w:left="1080"/>
        <w:rPr>
          <w:rFonts w:ascii="Times New Roman" w:hAnsi="Times New Roman" w:cs="Times New Roman"/>
          <w:sz w:val="24"/>
          <w:szCs w:val="24"/>
        </w:rPr>
      </w:pPr>
    </w:p>
    <w:p w:rsidR="004F1F6B" w:rsidRDefault="00D43FF5" w:rsidP="004F1F6B">
      <w:pPr>
        <w:pStyle w:val="a5"/>
        <w:ind w:left="1080"/>
        <w:rPr>
          <w:rFonts w:ascii="Times New Roman" w:hAnsi="Times New Roman" w:cs="Times New Roman"/>
          <w:sz w:val="24"/>
          <w:szCs w:val="24"/>
        </w:rPr>
      </w:pPr>
      <w:r w:rsidRPr="00D43FF5">
        <w:rPr>
          <w:rFonts w:ascii="Times New Roman" w:hAnsi="Times New Roman" w:cs="Times New Roman"/>
          <w:b/>
          <w:sz w:val="28"/>
          <w:szCs w:val="28"/>
        </w:rPr>
        <w:t>Дети исполняют песню  «</w:t>
      </w:r>
      <w:r w:rsidRPr="00D43FF5">
        <w:rPr>
          <w:rFonts w:ascii="Arial" w:hAnsi="Arial" w:cs="Arial"/>
          <w:b/>
          <w:color w:val="226644"/>
          <w:sz w:val="28"/>
          <w:szCs w:val="28"/>
          <w:shd w:val="clear" w:color="auto" w:fill="FFFFFF"/>
        </w:rPr>
        <w:t>БАБУЛЯ» (сольная)</w:t>
      </w:r>
      <w:r>
        <w:rPr>
          <w:rFonts w:ascii="Arial" w:hAnsi="Arial" w:cs="Arial"/>
          <w:color w:val="226644"/>
          <w:sz w:val="20"/>
          <w:szCs w:val="20"/>
        </w:rPr>
        <w:br/>
        <w:t xml:space="preserve">                  исполняют Катя </w:t>
      </w:r>
      <w:proofErr w:type="spellStart"/>
      <w:r>
        <w:rPr>
          <w:rFonts w:ascii="Arial" w:hAnsi="Arial" w:cs="Arial"/>
          <w:color w:val="226644"/>
          <w:sz w:val="20"/>
          <w:szCs w:val="20"/>
        </w:rPr>
        <w:t>Швецова</w:t>
      </w:r>
      <w:proofErr w:type="spellEnd"/>
      <w:r>
        <w:rPr>
          <w:rFonts w:ascii="Arial" w:hAnsi="Arial" w:cs="Arial"/>
          <w:color w:val="226644"/>
          <w:sz w:val="20"/>
          <w:szCs w:val="20"/>
        </w:rPr>
        <w:t>, Арсений Чернов.</w:t>
      </w:r>
      <w:r>
        <w:rPr>
          <w:rFonts w:ascii="Arial" w:hAnsi="Arial" w:cs="Arial"/>
          <w:color w:val="226644"/>
          <w:sz w:val="20"/>
          <w:szCs w:val="20"/>
        </w:rPr>
        <w:br/>
      </w:r>
      <w:r>
        <w:rPr>
          <w:rFonts w:ascii="Arial" w:hAnsi="Arial" w:cs="Arial"/>
          <w:color w:val="226644"/>
          <w:sz w:val="20"/>
          <w:szCs w:val="20"/>
          <w:shd w:val="clear" w:color="auto" w:fill="FFFFFF"/>
        </w:rPr>
        <w:t>Люблю, люблю я бабушку свою! </w:t>
      </w:r>
      <w:r>
        <w:rPr>
          <w:rFonts w:ascii="Arial" w:hAnsi="Arial" w:cs="Arial"/>
          <w:color w:val="226644"/>
          <w:sz w:val="20"/>
          <w:szCs w:val="20"/>
        </w:rPr>
        <w:br/>
      </w:r>
      <w:r>
        <w:rPr>
          <w:rFonts w:ascii="Arial" w:hAnsi="Arial" w:cs="Arial"/>
          <w:color w:val="226644"/>
          <w:sz w:val="20"/>
          <w:szCs w:val="20"/>
          <w:shd w:val="clear" w:color="auto" w:fill="FFFFFF"/>
        </w:rPr>
        <w:t>Люблю, люблю и песню ей пою! </w:t>
      </w:r>
      <w:r>
        <w:rPr>
          <w:rFonts w:ascii="Arial" w:hAnsi="Arial" w:cs="Arial"/>
          <w:color w:val="226644"/>
          <w:sz w:val="20"/>
          <w:szCs w:val="20"/>
        </w:rPr>
        <w:br/>
      </w:r>
      <w:r>
        <w:rPr>
          <w:rFonts w:ascii="Arial" w:hAnsi="Arial" w:cs="Arial"/>
          <w:color w:val="226644"/>
          <w:sz w:val="20"/>
          <w:szCs w:val="20"/>
        </w:rPr>
        <w:br/>
      </w:r>
      <w:r>
        <w:rPr>
          <w:rFonts w:ascii="Arial" w:hAnsi="Arial" w:cs="Arial"/>
          <w:color w:val="226644"/>
          <w:sz w:val="20"/>
          <w:szCs w:val="20"/>
          <w:shd w:val="clear" w:color="auto" w:fill="FFFFFF"/>
        </w:rPr>
        <w:t>Припев:</w:t>
      </w:r>
      <w:r>
        <w:rPr>
          <w:rFonts w:ascii="Arial" w:hAnsi="Arial" w:cs="Arial"/>
          <w:color w:val="226644"/>
          <w:sz w:val="20"/>
          <w:szCs w:val="20"/>
        </w:rPr>
        <w:br/>
      </w:r>
      <w:r>
        <w:rPr>
          <w:rFonts w:ascii="Arial" w:hAnsi="Arial" w:cs="Arial"/>
          <w:color w:val="226644"/>
          <w:sz w:val="20"/>
          <w:szCs w:val="20"/>
          <w:shd w:val="clear" w:color="auto" w:fill="FFFFFF"/>
        </w:rPr>
        <w:t>Бабуля, бабуля любимая моя! </w:t>
      </w:r>
      <w:r>
        <w:rPr>
          <w:rFonts w:ascii="Arial" w:hAnsi="Arial" w:cs="Arial"/>
          <w:color w:val="226644"/>
          <w:sz w:val="20"/>
          <w:szCs w:val="20"/>
        </w:rPr>
        <w:br/>
      </w:r>
      <w:r>
        <w:rPr>
          <w:rFonts w:ascii="Arial" w:hAnsi="Arial" w:cs="Arial"/>
          <w:color w:val="226644"/>
          <w:sz w:val="20"/>
          <w:szCs w:val="20"/>
          <w:shd w:val="clear" w:color="auto" w:fill="FFFFFF"/>
        </w:rPr>
        <w:t>Бабуля, бабуля - я так люблю тебя! </w:t>
      </w:r>
      <w:r>
        <w:rPr>
          <w:rFonts w:ascii="Arial" w:hAnsi="Arial" w:cs="Arial"/>
          <w:color w:val="226644"/>
          <w:sz w:val="20"/>
          <w:szCs w:val="20"/>
        </w:rPr>
        <w:br/>
      </w:r>
      <w:r>
        <w:rPr>
          <w:rFonts w:ascii="Arial" w:hAnsi="Arial" w:cs="Arial"/>
          <w:color w:val="226644"/>
          <w:sz w:val="20"/>
          <w:szCs w:val="20"/>
        </w:rPr>
        <w:br/>
      </w:r>
      <w:r>
        <w:rPr>
          <w:rFonts w:ascii="Arial" w:hAnsi="Arial" w:cs="Arial"/>
          <w:color w:val="226644"/>
          <w:sz w:val="20"/>
          <w:szCs w:val="20"/>
          <w:shd w:val="clear" w:color="auto" w:fill="FFFFFF"/>
        </w:rPr>
        <w:t>Люблю, люблю я бабушку свою! </w:t>
      </w:r>
      <w:r>
        <w:rPr>
          <w:rFonts w:ascii="Arial" w:hAnsi="Arial" w:cs="Arial"/>
          <w:color w:val="226644"/>
          <w:sz w:val="20"/>
          <w:szCs w:val="20"/>
        </w:rPr>
        <w:br/>
      </w:r>
      <w:r>
        <w:rPr>
          <w:rFonts w:ascii="Arial" w:hAnsi="Arial" w:cs="Arial"/>
          <w:color w:val="226644"/>
          <w:sz w:val="20"/>
          <w:szCs w:val="20"/>
          <w:shd w:val="clear" w:color="auto" w:fill="FFFFFF"/>
        </w:rPr>
        <w:t>Люблю, люблю цветочки подарю! </w:t>
      </w:r>
      <w:r>
        <w:rPr>
          <w:rFonts w:ascii="Arial" w:hAnsi="Arial" w:cs="Arial"/>
          <w:color w:val="226644"/>
          <w:sz w:val="20"/>
          <w:szCs w:val="20"/>
        </w:rPr>
        <w:br/>
      </w:r>
      <w:r>
        <w:rPr>
          <w:rFonts w:ascii="Arial" w:hAnsi="Arial" w:cs="Arial"/>
          <w:color w:val="226644"/>
          <w:sz w:val="20"/>
          <w:szCs w:val="20"/>
        </w:rPr>
        <w:br/>
      </w:r>
      <w:r>
        <w:rPr>
          <w:rFonts w:ascii="Arial" w:hAnsi="Arial" w:cs="Arial"/>
          <w:color w:val="226644"/>
          <w:sz w:val="20"/>
          <w:szCs w:val="20"/>
          <w:shd w:val="clear" w:color="auto" w:fill="FFFFFF"/>
        </w:rPr>
        <w:t>Припев.</w:t>
      </w:r>
      <w:r>
        <w:rPr>
          <w:rFonts w:ascii="Arial" w:hAnsi="Arial" w:cs="Arial"/>
          <w:color w:val="226644"/>
          <w:sz w:val="20"/>
          <w:szCs w:val="20"/>
        </w:rPr>
        <w:br/>
      </w:r>
      <w:r>
        <w:rPr>
          <w:rFonts w:ascii="Arial" w:hAnsi="Arial" w:cs="Arial"/>
          <w:color w:val="226644"/>
          <w:sz w:val="20"/>
          <w:szCs w:val="20"/>
          <w:shd w:val="clear" w:color="auto" w:fill="FFFFFF"/>
        </w:rPr>
        <w:t>Бабуля, бабуля - ты розочка моя!</w:t>
      </w:r>
      <w:r>
        <w:rPr>
          <w:rFonts w:ascii="Arial" w:hAnsi="Arial" w:cs="Arial"/>
          <w:color w:val="226644"/>
          <w:sz w:val="20"/>
          <w:szCs w:val="20"/>
        </w:rPr>
        <w:br/>
      </w:r>
      <w:r>
        <w:rPr>
          <w:rFonts w:ascii="Arial" w:hAnsi="Arial" w:cs="Arial"/>
          <w:color w:val="226644"/>
          <w:sz w:val="20"/>
          <w:szCs w:val="20"/>
          <w:shd w:val="clear" w:color="auto" w:fill="FFFFFF"/>
        </w:rPr>
        <w:t xml:space="preserve">Бабуля, бабуля - </w:t>
      </w:r>
      <w:proofErr w:type="spellStart"/>
      <w:r>
        <w:rPr>
          <w:rFonts w:ascii="Arial" w:hAnsi="Arial" w:cs="Arial"/>
          <w:color w:val="226644"/>
          <w:sz w:val="20"/>
          <w:szCs w:val="20"/>
          <w:shd w:val="clear" w:color="auto" w:fill="FFFFFF"/>
        </w:rPr>
        <w:t>фиалочка</w:t>
      </w:r>
      <w:proofErr w:type="spellEnd"/>
      <w:r>
        <w:rPr>
          <w:rFonts w:ascii="Arial" w:hAnsi="Arial" w:cs="Arial"/>
          <w:color w:val="226644"/>
          <w:sz w:val="20"/>
          <w:szCs w:val="20"/>
          <w:shd w:val="clear" w:color="auto" w:fill="FFFFFF"/>
        </w:rPr>
        <w:t xml:space="preserve"> моя!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tbl>
      <w:tblPr>
        <w:tblW w:w="1098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70"/>
      </w:tblGrid>
      <w:tr w:rsidR="00DA2CB9" w:rsidRPr="00CE4B92" w:rsidTr="00DA2CB9">
        <w:trPr>
          <w:trHeight w:val="1980"/>
          <w:tblCellSpacing w:w="15" w:type="dxa"/>
        </w:trPr>
        <w:tc>
          <w:tcPr>
            <w:tcW w:w="0" w:type="auto"/>
            <w:vAlign w:val="center"/>
            <w:hideMark/>
          </w:tcPr>
          <w:p w:rsidR="00DA2CB9" w:rsidRPr="00CE4B92" w:rsidRDefault="00DA2CB9" w:rsidP="00DA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C1D4D"/>
                <w:sz w:val="28"/>
                <w:szCs w:val="28"/>
                <w:lang w:eastAsia="ru-RU"/>
              </w:rPr>
            </w:pPr>
          </w:p>
          <w:tbl>
            <w:tblPr>
              <w:tblW w:w="1098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80"/>
            </w:tblGrid>
            <w:tr w:rsidR="00DA2CB9" w:rsidRPr="00CE4B92">
              <w:trPr>
                <w:trHeight w:val="1980"/>
                <w:tblCellSpacing w:w="15" w:type="dxa"/>
              </w:trPr>
              <w:tc>
                <w:tcPr>
                  <w:tcW w:w="10980" w:type="dxa"/>
                  <w:vAlign w:val="center"/>
                  <w:hideMark/>
                </w:tcPr>
                <w:p w:rsidR="00DA2CB9" w:rsidRPr="00CE4B92" w:rsidRDefault="00DA2CB9" w:rsidP="00DA2C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C1D4D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DA2CB9" w:rsidRPr="00CE4B92" w:rsidRDefault="00DA2CB9" w:rsidP="00DA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C1D4D"/>
                <w:sz w:val="28"/>
                <w:szCs w:val="28"/>
                <w:lang w:eastAsia="ru-RU"/>
              </w:rPr>
            </w:pPr>
          </w:p>
        </w:tc>
      </w:tr>
    </w:tbl>
    <w:p w:rsidR="00DA2CB9" w:rsidRPr="00CE4B92" w:rsidRDefault="0010168B" w:rsidP="0010168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E4B92"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       </w:t>
      </w:r>
      <w:r w:rsidR="00DA2CB9" w:rsidRPr="00CE4B92"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Ребенок.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Лучше друга не найти - обойди весь свет!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Лучше бабушки моей в целом мире нет!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Мне взгрустнется, подойдет бабушка ко мне:</w:t>
      </w:r>
    </w:p>
    <w:p w:rsid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«Вытри слезы, все пройдет!» - тихо скажет мне.</w:t>
      </w:r>
    </w:p>
    <w:p w:rsidR="00FA04BB" w:rsidRPr="00DA2CB9" w:rsidRDefault="00FA04BB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CE4B92" w:rsidRPr="00CE4B92" w:rsidRDefault="00CE4B92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CE4B92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lastRenderedPageBreak/>
        <w:t>Ребенок.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Есть, конечно, и другие у меня друзья,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Только бабушку ни на кого променять нельзя.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Дружба эта очень дорога,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Бабушка, ты не представляешь, как ты мне нужна.</w:t>
      </w:r>
    </w:p>
    <w:p w:rsidR="00DA2CB9" w:rsidRPr="00CE4B92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E4B92"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Ребенок.</w:t>
      </w:r>
    </w:p>
    <w:p w:rsidR="007E1885" w:rsidRDefault="00DA2CB9" w:rsidP="007E188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Есть много песенок на свете обо всем,</w:t>
      </w:r>
    </w:p>
    <w:p w:rsidR="007E1885" w:rsidRDefault="007E1885" w:rsidP="007E188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мы сейчас вам песенку про бабушку споем.</w:t>
      </w:r>
    </w:p>
    <w:p w:rsidR="00315328" w:rsidRDefault="00315328" w:rsidP="007E188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10168B" w:rsidRPr="0010168B" w:rsidRDefault="0010168B" w:rsidP="007E1885">
      <w:pPr>
        <w:spacing w:after="0" w:line="240" w:lineRule="auto"/>
        <w:ind w:firstLine="450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10168B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Дети исполняют песню «Будет вечером у нас и тепло и уют».</w:t>
      </w:r>
    </w:p>
    <w:p w:rsidR="0010168B" w:rsidRDefault="0010168B" w:rsidP="007E1885">
      <w:pPr>
        <w:spacing w:after="0" w:line="240" w:lineRule="auto"/>
        <w:ind w:firstLine="450"/>
        <w:jc w:val="both"/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</w:pPr>
    </w:p>
    <w:p w:rsidR="00DA2CB9" w:rsidRPr="00DA2CB9" w:rsidRDefault="007E1885" w:rsidP="007E1885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48084874" wp14:editId="00D07524">
            <wp:extent cx="5940425" cy="5940425"/>
            <wp:effectExtent l="0" t="0" r="3175" b="3175"/>
            <wp:docPr id="2" name="Рисунок 2" descr="C:\Users\Документы\Documents\Альбом ixtira TV - Будет вечером у нас и тепло и ую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кументы\Documents\Альбом ixtira TV - Будет вечером у нас и тепло и уют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Мужчина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Нельзя мне больше плакать,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Есть важная причина,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Вчера сказал мне папа,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 я уже мужчина!</w:t>
      </w:r>
    </w:p>
    <w:p w:rsid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10168B" w:rsidRDefault="0010168B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842DFE" w:rsidRPr="00DA2CB9" w:rsidRDefault="00842DFE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Мужчины не боятся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Без мамы оставаться,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Мужчины закаляются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сами одеваются!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если очень-очень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 маме я тоскую,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Мне папа разрешает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Пролить слезу мужскую.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Одну, и сразу вытереть,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то еще польются!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чтоб никто не видел -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Сейчас же отвернуться!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так, нельзя мне плакать: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Есть важная причина –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Вчера сказал мне папа,</w:t>
      </w:r>
    </w:p>
    <w:p w:rsid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 он и я мужчины!</w:t>
      </w:r>
    </w:p>
    <w:p w:rsidR="0010168B" w:rsidRPr="00DA2CB9" w:rsidRDefault="0010168B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CE4B92" w:rsidRDefault="00DA2CB9" w:rsidP="00CE4B92">
      <w:pPr>
        <w:spacing w:after="0" w:line="240" w:lineRule="auto"/>
        <w:ind w:firstLine="450"/>
        <w:jc w:val="both"/>
        <w:rPr>
          <w:rFonts w:ascii="Arial" w:eastAsia="Times New Roman" w:hAnsi="Arial" w:cs="Arial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7E1885">
        <w:rPr>
          <w:rFonts w:ascii="Arial" w:eastAsia="Times New Roman" w:hAnsi="Arial" w:cs="Arial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Дети исполня</w:t>
      </w:r>
      <w:r w:rsidR="007E1885" w:rsidRPr="007E1885">
        <w:rPr>
          <w:rFonts w:ascii="Arial" w:eastAsia="Times New Roman" w:hAnsi="Arial" w:cs="Arial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ют сценку с колясками.</w:t>
      </w:r>
    </w:p>
    <w:p w:rsidR="0010168B" w:rsidRPr="00CE4B92" w:rsidRDefault="0010168B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CE4B92" w:rsidRPr="00CE4B92" w:rsidRDefault="00CE4B92" w:rsidP="00403162">
      <w:pPr>
        <w:spacing w:after="0" w:line="240" w:lineRule="auto"/>
        <w:ind w:firstLine="450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CE4B92"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Ребенок.</w:t>
      </w:r>
    </w:p>
    <w:p w:rsidR="00DA2CB9" w:rsidRPr="00403162" w:rsidRDefault="00403162" w:rsidP="00403162">
      <w:pPr>
        <w:spacing w:after="0" w:line="240" w:lineRule="auto"/>
        <w:ind w:firstLine="450"/>
        <w:jc w:val="both"/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lang w:eastAsia="ru-RU"/>
        </w:rPr>
      </w:pPr>
      <w:r w:rsidRPr="00403162"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lang w:eastAsia="ru-RU"/>
        </w:rPr>
        <w:t>Спасибо мамы вам</w:t>
      </w:r>
    </w:p>
    <w:p w:rsidR="00403162" w:rsidRPr="00403162" w:rsidRDefault="00403162" w:rsidP="00403162">
      <w:pPr>
        <w:spacing w:after="0" w:line="240" w:lineRule="auto"/>
        <w:ind w:firstLine="450"/>
        <w:jc w:val="both"/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lang w:eastAsia="ru-RU"/>
        </w:rPr>
      </w:pPr>
      <w:r w:rsidRPr="00403162"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lang w:eastAsia="ru-RU"/>
        </w:rPr>
        <w:t>За доброту и нежность</w:t>
      </w:r>
    </w:p>
    <w:p w:rsidR="00403162" w:rsidRPr="00403162" w:rsidRDefault="00403162" w:rsidP="00403162">
      <w:pPr>
        <w:spacing w:after="0" w:line="240" w:lineRule="auto"/>
        <w:ind w:firstLine="450"/>
        <w:jc w:val="both"/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lang w:eastAsia="ru-RU"/>
        </w:rPr>
      </w:pPr>
      <w:r w:rsidRPr="00403162"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lang w:eastAsia="ru-RU"/>
        </w:rPr>
        <w:t>Что жизнь нам подарили</w:t>
      </w:r>
    </w:p>
    <w:p w:rsidR="00403162" w:rsidRDefault="00403162" w:rsidP="00403162">
      <w:pPr>
        <w:spacing w:after="0" w:line="240" w:lineRule="auto"/>
        <w:ind w:firstLine="450"/>
        <w:jc w:val="both"/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lang w:eastAsia="ru-RU"/>
        </w:rPr>
      </w:pPr>
      <w:r w:rsidRPr="00403162"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lang w:eastAsia="ru-RU"/>
        </w:rPr>
        <w:t>Спасибо мамы вам.</w:t>
      </w:r>
    </w:p>
    <w:p w:rsidR="00403162" w:rsidRPr="00CE4B92" w:rsidRDefault="00403162" w:rsidP="00403162">
      <w:pPr>
        <w:spacing w:after="0" w:line="240" w:lineRule="auto"/>
        <w:ind w:firstLine="450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CE4B92"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Ребенок.</w:t>
      </w:r>
    </w:p>
    <w:p w:rsidR="00403162" w:rsidRDefault="00403162" w:rsidP="00403162">
      <w:pPr>
        <w:spacing w:after="0" w:line="240" w:lineRule="auto"/>
        <w:ind w:firstLine="450"/>
        <w:jc w:val="both"/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lang w:eastAsia="ru-RU"/>
        </w:rPr>
        <w:t>Мама как звездочка путь освещает</w:t>
      </w:r>
    </w:p>
    <w:p w:rsidR="00403162" w:rsidRDefault="00403162" w:rsidP="00403162">
      <w:pPr>
        <w:spacing w:after="0" w:line="240" w:lineRule="auto"/>
        <w:ind w:firstLine="450"/>
        <w:jc w:val="both"/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lang w:eastAsia="ru-RU"/>
        </w:rPr>
        <w:t>Мама так любит тебя.</w:t>
      </w:r>
    </w:p>
    <w:p w:rsidR="00403162" w:rsidRDefault="00403162" w:rsidP="00403162">
      <w:pPr>
        <w:spacing w:after="0" w:line="240" w:lineRule="auto"/>
        <w:ind w:firstLine="450"/>
        <w:jc w:val="both"/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lang w:eastAsia="ru-RU"/>
        </w:rPr>
        <w:t>Милая мама тебе посвящаем</w:t>
      </w:r>
    </w:p>
    <w:p w:rsidR="00403162" w:rsidRDefault="00403162" w:rsidP="00403162">
      <w:pPr>
        <w:spacing w:after="0" w:line="240" w:lineRule="auto"/>
        <w:ind w:firstLine="450"/>
        <w:jc w:val="both"/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lang w:eastAsia="ru-RU"/>
        </w:rPr>
        <w:t>Нежные эти слова.</w:t>
      </w:r>
    </w:p>
    <w:p w:rsidR="00403162" w:rsidRPr="00403162" w:rsidRDefault="00403162" w:rsidP="00403162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C34375" w:rsidRPr="00C34375" w:rsidRDefault="00DA2CB9" w:rsidP="00C34375">
      <w:pPr>
        <w:pStyle w:val="c1"/>
        <w:shd w:val="clear" w:color="auto" w:fill="FFFFFF"/>
        <w:spacing w:before="0" w:beforeAutospacing="0" w:after="0" w:afterAutospacing="0"/>
        <w:ind w:left="-708"/>
        <w:rPr>
          <w:rFonts w:ascii="Calibri" w:hAnsi="Calibri"/>
          <w:b/>
          <w:color w:val="000000"/>
          <w:sz w:val="22"/>
          <w:szCs w:val="22"/>
        </w:rPr>
      </w:pPr>
      <w:r w:rsidRPr="00C34375">
        <w:rPr>
          <w:rFonts w:ascii="Arial" w:hAnsi="Arial" w:cs="Arial"/>
          <w:b/>
          <w:i/>
          <w:iCs/>
          <w:color w:val="000000"/>
          <w:sz w:val="23"/>
          <w:szCs w:val="23"/>
          <w:bdr w:val="none" w:sz="0" w:space="0" w:color="auto" w:frame="1"/>
        </w:rPr>
        <w:t>Индивид</w:t>
      </w:r>
      <w:r w:rsidR="003844F2" w:rsidRPr="00C34375">
        <w:rPr>
          <w:rFonts w:ascii="Arial" w:hAnsi="Arial" w:cs="Arial"/>
          <w:b/>
          <w:i/>
          <w:iCs/>
          <w:color w:val="000000"/>
          <w:sz w:val="23"/>
          <w:szCs w:val="23"/>
          <w:bdr w:val="none" w:sz="0" w:space="0" w:color="auto" w:frame="1"/>
        </w:rPr>
        <w:t xml:space="preserve">уальное исполнение песни </w:t>
      </w:r>
      <w:r w:rsidR="00DC06BB">
        <w:rPr>
          <w:rFonts w:ascii="Arial" w:hAnsi="Arial" w:cs="Arial"/>
          <w:b/>
          <w:i/>
          <w:iCs/>
          <w:color w:val="000000"/>
          <w:sz w:val="23"/>
          <w:szCs w:val="23"/>
          <w:bdr w:val="none" w:sz="0" w:space="0" w:color="auto" w:frame="1"/>
        </w:rPr>
        <w:t xml:space="preserve"> «Серенада!»</w:t>
      </w:r>
      <w:bookmarkStart w:id="0" w:name="_GoBack"/>
      <w:bookmarkEnd w:id="0"/>
    </w:p>
    <w:p w:rsidR="00C34375" w:rsidRDefault="00C34375" w:rsidP="00C34375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 xml:space="preserve">Мы пришли </w:t>
      </w:r>
      <w:proofErr w:type="spellStart"/>
      <w:r>
        <w:rPr>
          <w:rStyle w:val="c0"/>
          <w:i/>
          <w:iCs/>
          <w:color w:val="000000"/>
          <w:sz w:val="28"/>
          <w:szCs w:val="28"/>
        </w:rPr>
        <w:t>бамбино</w:t>
      </w:r>
      <w:proofErr w:type="spellEnd"/>
      <w:r>
        <w:rPr>
          <w:rStyle w:val="c0"/>
          <w:i/>
          <w:iCs/>
          <w:color w:val="000000"/>
          <w:sz w:val="28"/>
          <w:szCs w:val="28"/>
        </w:rPr>
        <w:t>,</w:t>
      </w:r>
    </w:p>
    <w:p w:rsidR="00C34375" w:rsidRDefault="00C34375" w:rsidP="00C34375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0"/>
          <w:i/>
          <w:iCs/>
          <w:color w:val="000000"/>
          <w:sz w:val="28"/>
          <w:szCs w:val="28"/>
        </w:rPr>
        <w:t>Бамбино</w:t>
      </w:r>
      <w:proofErr w:type="spellEnd"/>
      <w:r>
        <w:rPr>
          <w:rStyle w:val="c0"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i/>
          <w:iCs/>
          <w:color w:val="000000"/>
          <w:sz w:val="28"/>
          <w:szCs w:val="28"/>
        </w:rPr>
        <w:t>итальяно</w:t>
      </w:r>
      <w:proofErr w:type="spellEnd"/>
      <w:r>
        <w:rPr>
          <w:rStyle w:val="c0"/>
          <w:i/>
          <w:iCs/>
          <w:color w:val="000000"/>
          <w:sz w:val="28"/>
          <w:szCs w:val="28"/>
        </w:rPr>
        <w:t>,</w:t>
      </w:r>
    </w:p>
    <w:p w:rsidR="00C34375" w:rsidRDefault="00C34375" w:rsidP="00C34375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Мы вам будем петь, как Челентано!</w:t>
      </w:r>
    </w:p>
    <w:p w:rsidR="00C34375" w:rsidRDefault="00C34375" w:rsidP="00C34375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Мы споём вам форте, мы споём пиано!</w:t>
      </w:r>
    </w:p>
    <w:p w:rsidR="00C34375" w:rsidRDefault="00C34375" w:rsidP="00C34375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Мы споём вам лучше Челентано!</w:t>
      </w:r>
    </w:p>
    <w:p w:rsidR="00C34375" w:rsidRDefault="00C34375" w:rsidP="00C34375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Припев:</w:t>
      </w:r>
    </w:p>
    <w:p w:rsidR="00C34375" w:rsidRDefault="00C34375" w:rsidP="00C34375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0"/>
          <w:i/>
          <w:iCs/>
          <w:color w:val="000000"/>
          <w:sz w:val="28"/>
          <w:szCs w:val="28"/>
        </w:rPr>
        <w:t>Уно</w:t>
      </w:r>
      <w:proofErr w:type="spellEnd"/>
      <w:r>
        <w:rPr>
          <w:rStyle w:val="c0"/>
          <w:i/>
          <w:iCs/>
          <w:color w:val="000000"/>
          <w:sz w:val="28"/>
          <w:szCs w:val="28"/>
        </w:rPr>
        <w:t xml:space="preserve">, </w:t>
      </w:r>
      <w:proofErr w:type="spellStart"/>
      <w:r>
        <w:rPr>
          <w:rStyle w:val="c0"/>
          <w:i/>
          <w:iCs/>
          <w:color w:val="000000"/>
          <w:sz w:val="28"/>
          <w:szCs w:val="28"/>
        </w:rPr>
        <w:t>уно</w:t>
      </w:r>
      <w:proofErr w:type="spellEnd"/>
      <w:r>
        <w:rPr>
          <w:rStyle w:val="c0"/>
          <w:i/>
          <w:iCs/>
          <w:color w:val="000000"/>
          <w:sz w:val="28"/>
          <w:szCs w:val="28"/>
        </w:rPr>
        <w:t xml:space="preserve">, </w:t>
      </w:r>
      <w:proofErr w:type="spellStart"/>
      <w:r>
        <w:rPr>
          <w:rStyle w:val="c0"/>
          <w:i/>
          <w:iCs/>
          <w:color w:val="000000"/>
          <w:sz w:val="28"/>
          <w:szCs w:val="28"/>
        </w:rPr>
        <w:t>уно</w:t>
      </w:r>
      <w:proofErr w:type="spellEnd"/>
      <w:r>
        <w:rPr>
          <w:rStyle w:val="c0"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i/>
          <w:iCs/>
          <w:color w:val="000000"/>
          <w:sz w:val="28"/>
          <w:szCs w:val="28"/>
        </w:rPr>
        <w:t>ун</w:t>
      </w:r>
      <w:proofErr w:type="spellEnd"/>
      <w:r>
        <w:rPr>
          <w:rStyle w:val="c0"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i/>
          <w:iCs/>
          <w:color w:val="000000"/>
          <w:sz w:val="28"/>
          <w:szCs w:val="28"/>
        </w:rPr>
        <w:t>моменто</w:t>
      </w:r>
      <w:proofErr w:type="spellEnd"/>
      <w:r>
        <w:rPr>
          <w:rStyle w:val="c0"/>
          <w:i/>
          <w:iCs/>
          <w:color w:val="000000"/>
          <w:sz w:val="28"/>
          <w:szCs w:val="28"/>
        </w:rPr>
        <w:t>!</w:t>
      </w:r>
    </w:p>
    <w:p w:rsidR="00C34375" w:rsidRDefault="00C34375" w:rsidP="00C34375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Пропоём вам много комплиментов!</w:t>
      </w:r>
    </w:p>
    <w:p w:rsidR="00C34375" w:rsidRDefault="00C34375" w:rsidP="00C34375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Мы споём вам много сантиментов</w:t>
      </w:r>
    </w:p>
    <w:p w:rsidR="00C34375" w:rsidRDefault="00C34375" w:rsidP="00C34375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 xml:space="preserve">И расцелуем, расцелуем в </w:t>
      </w:r>
      <w:proofErr w:type="spellStart"/>
      <w:r>
        <w:rPr>
          <w:rStyle w:val="c0"/>
          <w:i/>
          <w:iCs/>
          <w:color w:val="000000"/>
          <w:sz w:val="28"/>
          <w:szCs w:val="28"/>
        </w:rPr>
        <w:t>ун</w:t>
      </w:r>
      <w:proofErr w:type="spellEnd"/>
      <w:r>
        <w:rPr>
          <w:rStyle w:val="c0"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i/>
          <w:iCs/>
          <w:color w:val="000000"/>
          <w:sz w:val="28"/>
          <w:szCs w:val="28"/>
        </w:rPr>
        <w:t>моменто</w:t>
      </w:r>
      <w:proofErr w:type="spellEnd"/>
      <w:r>
        <w:rPr>
          <w:rStyle w:val="c0"/>
          <w:i/>
          <w:iCs/>
          <w:color w:val="000000"/>
          <w:sz w:val="28"/>
          <w:szCs w:val="28"/>
        </w:rPr>
        <w:t>!</w:t>
      </w:r>
    </w:p>
    <w:p w:rsidR="00C34375" w:rsidRDefault="00C34375" w:rsidP="00C34375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2 День Восьмого Марта –</w:t>
      </w:r>
    </w:p>
    <w:p w:rsidR="00C34375" w:rsidRDefault="00C34375" w:rsidP="00C34375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очень знаменито!</w:t>
      </w:r>
    </w:p>
    <w:p w:rsidR="00C34375" w:rsidRDefault="00C34375" w:rsidP="00C34375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 xml:space="preserve">Надо всех поздравить </w:t>
      </w:r>
      <w:proofErr w:type="spellStart"/>
      <w:r>
        <w:rPr>
          <w:rStyle w:val="c0"/>
          <w:i/>
          <w:iCs/>
          <w:color w:val="000000"/>
          <w:sz w:val="28"/>
          <w:szCs w:val="28"/>
        </w:rPr>
        <w:t>синьорито</w:t>
      </w:r>
      <w:proofErr w:type="spellEnd"/>
      <w:r>
        <w:rPr>
          <w:rStyle w:val="c0"/>
          <w:i/>
          <w:iCs/>
          <w:color w:val="000000"/>
          <w:sz w:val="28"/>
          <w:szCs w:val="28"/>
        </w:rPr>
        <w:t>!</w:t>
      </w:r>
    </w:p>
    <w:p w:rsidR="00C34375" w:rsidRDefault="00C34375" w:rsidP="00C34375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В день Восьмого Марта всем мужчинам надо</w:t>
      </w:r>
    </w:p>
    <w:p w:rsidR="00C34375" w:rsidRDefault="00C34375" w:rsidP="00C34375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Спеть для дам прекрасных серенады!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315328" w:rsidRDefault="00315328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315328" w:rsidRDefault="00315328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315328" w:rsidRDefault="00315328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680CBD" w:rsidRDefault="00680CBD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403162" w:rsidRPr="00DA2CB9" w:rsidRDefault="00403162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DA2CB9" w:rsidRPr="00CE4B92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E4B92"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Ребенок.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Маму свою очень люблю,</w:t>
      </w:r>
    </w:p>
    <w:p w:rsid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Мама придет, я ей спою!</w:t>
      </w:r>
    </w:p>
    <w:p w:rsidR="008B6060" w:rsidRPr="00DA2CB9" w:rsidRDefault="008B6060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CE4B92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b/>
          <w:i/>
          <w:iCs/>
          <w:color w:val="000000"/>
          <w:sz w:val="32"/>
          <w:szCs w:val="32"/>
          <w:bdr w:val="none" w:sz="0" w:space="0" w:color="auto" w:frame="1"/>
          <w:lang w:eastAsia="ru-RU"/>
        </w:rPr>
      </w:pPr>
      <w:r w:rsidRPr="00680CBD">
        <w:rPr>
          <w:rFonts w:ascii="Arial" w:eastAsia="Times New Roman" w:hAnsi="Arial" w:cs="Arial"/>
          <w:b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Индивидуально</w:t>
      </w:r>
      <w:r w:rsidR="00680CBD" w:rsidRPr="00680CBD">
        <w:rPr>
          <w:rFonts w:ascii="Arial" w:eastAsia="Times New Roman" w:hAnsi="Arial" w:cs="Arial"/>
          <w:b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е исполнение песни «Мама»</w:t>
      </w:r>
      <w:r w:rsidRPr="00680CBD">
        <w:rPr>
          <w:rFonts w:ascii="Arial" w:eastAsia="Times New Roman" w:hAnsi="Arial" w:cs="Arial"/>
          <w:b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.</w:t>
      </w:r>
    </w:p>
    <w:p w:rsidR="00DA2CB9" w:rsidRPr="00CE4B92" w:rsidRDefault="00CE4B92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i/>
          <w:iCs/>
          <w:color w:val="000000"/>
          <w:sz w:val="32"/>
          <w:szCs w:val="32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 xml:space="preserve">                  </w:t>
      </w:r>
      <w:r w:rsidRPr="00CE4B92">
        <w:rPr>
          <w:rFonts w:ascii="Arial" w:eastAsia="Times New Roman" w:hAnsi="Arial" w:cs="Arial"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(Таня Кувшинникова)</w:t>
      </w:r>
    </w:p>
    <w:p w:rsidR="00403162" w:rsidRPr="00403162" w:rsidRDefault="00403162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1.</w:t>
      </w:r>
      <w:r w:rsidRPr="0040316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Солнышко проснулось</w:t>
      </w:r>
    </w:p>
    <w:p w:rsidR="008B6060" w:rsidRPr="00403162" w:rsidRDefault="00403162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40316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В небе засияло</w:t>
      </w:r>
    </w:p>
    <w:p w:rsidR="00403162" w:rsidRPr="00403162" w:rsidRDefault="00403162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40316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Мама улыбнулась</w:t>
      </w:r>
    </w:p>
    <w:p w:rsidR="00403162" w:rsidRDefault="00403162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40316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Веселее стало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403162" w:rsidRDefault="00403162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Припев:</w:t>
      </w:r>
    </w:p>
    <w:p w:rsidR="00403162" w:rsidRDefault="00403162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Крепко, крепко Маму поцелую</w:t>
      </w:r>
    </w:p>
    <w:p w:rsidR="00403162" w:rsidRDefault="00403162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Очень, я люблю мамочку Родную.</w:t>
      </w:r>
    </w:p>
    <w:p w:rsidR="00403162" w:rsidRDefault="00403162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2.</w:t>
      </w:r>
      <w:r w:rsidR="00CE4B9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Я цветок красивый</w:t>
      </w:r>
    </w:p>
    <w:p w:rsidR="00CE4B92" w:rsidRDefault="00CE4B92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Маме нарисую</w:t>
      </w:r>
    </w:p>
    <w:p w:rsidR="00CE4B92" w:rsidRDefault="00CE4B92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И  конечно песню</w:t>
      </w:r>
    </w:p>
    <w:p w:rsidR="00CE4B92" w:rsidRDefault="00CE4B92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Маме подарю я.</w:t>
      </w:r>
    </w:p>
    <w:p w:rsidR="00CE4B92" w:rsidRPr="00403162" w:rsidRDefault="00CE4B92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Припев.</w:t>
      </w:r>
    </w:p>
    <w:p w:rsidR="008B6060" w:rsidRDefault="008B6060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b/>
          <w:i/>
          <w:iCs/>
          <w:color w:val="000000"/>
          <w:sz w:val="32"/>
          <w:szCs w:val="32"/>
          <w:bdr w:val="none" w:sz="0" w:space="0" w:color="auto" w:frame="1"/>
          <w:lang w:eastAsia="ru-RU"/>
        </w:rPr>
      </w:pPr>
    </w:p>
    <w:p w:rsidR="008B6060" w:rsidRPr="00680CBD" w:rsidRDefault="008B6060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p w:rsidR="00DA2CB9" w:rsidRPr="00CE4B92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E4B92"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Ребенок.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 мы пели да плясали –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Было весело у нас!</w:t>
      </w:r>
    </w:p>
    <w:p w:rsidR="00DA2CB9" w:rsidRP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Эй, ребята, не хотите ль</w:t>
      </w:r>
    </w:p>
    <w:p w:rsid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Поиграть дружней сейчас?</w:t>
      </w:r>
    </w:p>
    <w:p w:rsidR="003F5C9D" w:rsidRPr="00DA2CB9" w:rsidRDefault="003F5C9D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lang w:eastAsia="ru-RU"/>
        </w:rPr>
      </w:pPr>
      <w:r w:rsidRPr="003F5C9D"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 xml:space="preserve">Проводятся игры с мамами и </w:t>
      </w:r>
      <w:r w:rsidR="003F5C9D" w:rsidRPr="003F5C9D"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папами:</w:t>
      </w:r>
    </w:p>
    <w:p w:rsidR="00CE4B92" w:rsidRPr="003F5C9D" w:rsidRDefault="00CE4B92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lang w:eastAsia="ru-RU"/>
        </w:rPr>
      </w:pPr>
    </w:p>
    <w:p w:rsidR="00BD73ED" w:rsidRDefault="00BD73ED" w:rsidP="00BD73E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       1)Конкурс «Наряди маму»: на столе лежат бусы, шарфы,</w:t>
      </w:r>
    </w:p>
    <w:p w:rsidR="00BD73ED" w:rsidRDefault="00BD73ED" w:rsidP="00BD73E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         очки, шляпки и т.д. Нужно кто быстрее нарядит маму.</w:t>
      </w:r>
    </w:p>
    <w:p w:rsidR="00CE4B92" w:rsidRDefault="00CE4B92" w:rsidP="00BD73E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BD73ED" w:rsidRDefault="00BD73ED" w:rsidP="00BD73E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        2)Конкурс с воздушными шариками, кто быстрее надует шарик, повяжет    платок и нарисует глаза, нос и рот (приглашаются папы, мамы и ребенок). </w:t>
      </w:r>
    </w:p>
    <w:p w:rsidR="003F5C9D" w:rsidRPr="00BD73ED" w:rsidRDefault="003F5C9D" w:rsidP="00BD73E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7B0AF7" w:rsidRPr="00CE4B92" w:rsidRDefault="007B0AF7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CE4B92"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Ребенок.</w:t>
      </w:r>
    </w:p>
    <w:p w:rsidR="007B0AF7" w:rsidRPr="00120505" w:rsidRDefault="007B0AF7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lang w:eastAsia="ru-RU"/>
        </w:rPr>
      </w:pPr>
      <w:r w:rsidRPr="00120505"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lang w:eastAsia="ru-RU"/>
        </w:rPr>
        <w:t>Сегодня очень весело,</w:t>
      </w:r>
    </w:p>
    <w:p w:rsidR="007B0AF7" w:rsidRPr="00120505" w:rsidRDefault="007B0AF7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lang w:eastAsia="ru-RU"/>
        </w:rPr>
      </w:pPr>
      <w:r w:rsidRPr="00120505"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lang w:eastAsia="ru-RU"/>
        </w:rPr>
        <w:t>Сегодня – праздник мам!</w:t>
      </w:r>
    </w:p>
    <w:p w:rsidR="007B0AF7" w:rsidRPr="00120505" w:rsidRDefault="007B0AF7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lang w:eastAsia="ru-RU"/>
        </w:rPr>
      </w:pPr>
      <w:r w:rsidRPr="00120505"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lang w:eastAsia="ru-RU"/>
        </w:rPr>
        <w:t>Сегодня по заказу</w:t>
      </w:r>
    </w:p>
    <w:p w:rsidR="007B0AF7" w:rsidRDefault="00120505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lang w:eastAsia="ru-RU"/>
        </w:rPr>
      </w:pPr>
      <w:r w:rsidRPr="00120505">
        <w:rPr>
          <w:rFonts w:ascii="Arial" w:eastAsia="Times New Roman" w:hAnsi="Arial" w:cs="Arial"/>
          <w:bCs/>
          <w:color w:val="000000"/>
          <w:sz w:val="23"/>
          <w:szCs w:val="23"/>
          <w:bdr w:val="none" w:sz="0" w:space="0" w:color="auto" w:frame="1"/>
          <w:lang w:eastAsia="ru-RU"/>
        </w:rPr>
        <w:t>Споем и спляшем вам!</w:t>
      </w:r>
    </w:p>
    <w:p w:rsidR="00BD73ED" w:rsidRPr="00120505" w:rsidRDefault="00BD73ED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DA2CB9" w:rsidRDefault="007B0AF7" w:rsidP="007B0AF7">
      <w:pPr>
        <w:spacing w:after="0" w:line="240" w:lineRule="auto"/>
        <w:ind w:firstLine="450"/>
        <w:jc w:val="both"/>
        <w:rPr>
          <w:rFonts w:ascii="Arial" w:eastAsia="Times New Roman" w:hAnsi="Arial" w:cs="Arial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120505">
        <w:rPr>
          <w:rFonts w:ascii="Arial" w:eastAsia="Times New Roman" w:hAnsi="Arial" w:cs="Arial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Исполняется танец «А, ты, меня любишь</w:t>
      </w:r>
      <w:r w:rsidR="00120505" w:rsidRPr="00120505">
        <w:rPr>
          <w:rFonts w:ascii="Arial" w:eastAsia="Times New Roman" w:hAnsi="Arial" w:cs="Arial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»</w:t>
      </w:r>
      <w:r w:rsidR="00DA2CB9" w:rsidRPr="00120505">
        <w:rPr>
          <w:rFonts w:ascii="Arial" w:eastAsia="Times New Roman" w:hAnsi="Arial" w:cs="Arial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BD73ED" w:rsidRDefault="00BD73ED" w:rsidP="007B0AF7">
      <w:pPr>
        <w:spacing w:after="0" w:line="240" w:lineRule="auto"/>
        <w:ind w:firstLine="450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6E33CD" w:rsidRDefault="006E33CD" w:rsidP="007B0AF7">
      <w:pPr>
        <w:spacing w:after="0" w:line="240" w:lineRule="auto"/>
        <w:ind w:firstLine="450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6E33CD" w:rsidRPr="00120505" w:rsidRDefault="006E33CD" w:rsidP="007B0AF7">
      <w:pPr>
        <w:spacing w:after="0" w:line="240" w:lineRule="auto"/>
        <w:ind w:firstLine="450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BD73ED" w:rsidRPr="00CE4B92" w:rsidRDefault="00DA2CB9" w:rsidP="00BD73ED">
      <w:pPr>
        <w:spacing w:after="0" w:line="240" w:lineRule="auto"/>
        <w:ind w:firstLine="450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CE4B92"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Ребенок.</w:t>
      </w:r>
    </w:p>
    <w:p w:rsidR="00BD73ED" w:rsidRPr="00DA2CB9" w:rsidRDefault="00BD73ED" w:rsidP="00BD73ED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D73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вы, мамы, посмотрите,</w:t>
      </w:r>
    </w:p>
    <w:p w:rsidR="00BD73ED" w:rsidRPr="00DA2CB9" w:rsidRDefault="00BD73ED" w:rsidP="00BD73ED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Повнимательней</w:t>
      </w:r>
      <w:proofErr w:type="gramEnd"/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следите:</w:t>
      </w:r>
    </w:p>
    <w:p w:rsidR="00BD73ED" w:rsidRPr="00DA2CB9" w:rsidRDefault="00BD73ED" w:rsidP="00BD73ED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 готовьтесь танцевать –</w:t>
      </w:r>
    </w:p>
    <w:p w:rsidR="00BD73ED" w:rsidRDefault="00BD73ED" w:rsidP="00BD73ED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2C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вас будем приглашать!</w:t>
      </w:r>
    </w:p>
    <w:p w:rsidR="003F5C9D" w:rsidRDefault="003F5C9D" w:rsidP="00BD73ED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BD73ED" w:rsidRPr="00BD73ED" w:rsidRDefault="00BD73ED" w:rsidP="00BD73ED">
      <w:pPr>
        <w:spacing w:after="0" w:line="240" w:lineRule="auto"/>
        <w:ind w:firstLine="450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Pr="00BD73ED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Приглашаются мамы на </w:t>
      </w:r>
      <w:proofErr w:type="spellStart"/>
      <w:r w:rsidRPr="00BD73ED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флешмоб</w:t>
      </w:r>
      <w:proofErr w:type="spellEnd"/>
      <w:r w:rsidRPr="00BD73ED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.</w:t>
      </w:r>
    </w:p>
    <w:p w:rsidR="00DA2CB9" w:rsidRDefault="00DA2CB9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BD73ED" w:rsidRDefault="00BD73ED" w:rsidP="00DA2CB9">
      <w:pPr>
        <w:spacing w:after="0" w:line="240" w:lineRule="auto"/>
        <w:ind w:firstLine="450"/>
        <w:jc w:val="both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3F5C9D" w:rsidRPr="00CE4B92" w:rsidRDefault="003F5C9D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r w:rsidRPr="00CE4B92"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Ребенок.</w:t>
      </w:r>
      <w:r w:rsidR="00621E4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На свете добрых слов живёт немало, </w:t>
      </w:r>
      <w:r w:rsidR="00621E4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621E4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Но всех добрее и </w:t>
      </w:r>
      <w:proofErr w:type="spellStart"/>
      <w:r w:rsidR="00621E4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нежней</w:t>
      </w:r>
      <w:proofErr w:type="spellEnd"/>
      <w:r w:rsidR="00621E4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одно:</w:t>
      </w:r>
      <w:r w:rsidR="00621E4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621E4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Из двух слогов простое слово «</w:t>
      </w:r>
      <w:proofErr w:type="spellStart"/>
      <w:proofErr w:type="gramStart"/>
      <w:r w:rsidR="00621E4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ма-ма</w:t>
      </w:r>
      <w:proofErr w:type="spellEnd"/>
      <w:proofErr w:type="gramEnd"/>
      <w:r w:rsidR="00621E4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»,</w:t>
      </w:r>
      <w:r w:rsidR="00621E4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621E4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нету слов роднее, чем оно!</w:t>
      </w:r>
      <w:r w:rsidR="00621E4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621E4B" w:rsidRPr="00CE4B92"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Ребенок</w:t>
      </w:r>
      <w:r w:rsidR="00621E4B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.</w:t>
      </w:r>
      <w:r w:rsidR="00621E4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Нет</w:t>
      </w:r>
      <w:r w:rsidR="00CE4B9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</w:t>
      </w:r>
      <w:r w:rsidR="00621E4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добрей и краше мамочки моей. </w:t>
      </w:r>
      <w:r w:rsidR="00621E4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621E4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 нею мне не страшен никакой злодей!</w:t>
      </w:r>
      <w:r w:rsidR="00621E4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621E4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Мама приласкает, мама подбодрит.</w:t>
      </w:r>
      <w:r w:rsidR="00621E4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621E4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Если поругает, то всегда простит.</w:t>
      </w:r>
      <w:r w:rsidR="00621E4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621E4B" w:rsidRPr="00CE4B92"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Ребенок.</w:t>
      </w:r>
      <w:r w:rsidR="00621E4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Мамочка рядом, и все прекрасно: </w:t>
      </w:r>
      <w:r w:rsidR="00621E4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621E4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дождь, и холодный ветер.</w:t>
      </w:r>
      <w:r w:rsidR="00621E4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621E4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Спасибо тебе, моя мама,</w:t>
      </w:r>
      <w:r w:rsidR="00621E4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621E4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 то, что ты есть на свете!</w:t>
      </w:r>
    </w:p>
    <w:p w:rsidR="00621E4B" w:rsidRPr="00CE4B92" w:rsidRDefault="00621E4B">
      <w:pPr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  <w:lang w:eastAsia="ru-RU"/>
        </w:rPr>
      </w:pPr>
      <w:r w:rsidRPr="00CE4B92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  <w:lang w:eastAsia="ru-RU"/>
        </w:rPr>
        <w:t>Ведущий.</w:t>
      </w:r>
    </w:p>
    <w:p w:rsidR="00680CBD" w:rsidRDefault="00621E4B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Дорогие мамочки, мы вас очень – очень попросим присесть на нашей полянке.</w:t>
      </w:r>
    </w:p>
    <w:p w:rsidR="00680CBD" w:rsidRDefault="00680CBD">
      <w:pP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  <w:r w:rsidRPr="00680CBD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680CBD">
        <w:rPr>
          <w:rFonts w:ascii="Arial" w:eastAsia="Times New Roman" w:hAnsi="Arial" w:cs="Arial"/>
          <w:b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Танцевальная композиция «Мамина улыбка»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Текст песни "Мамина улыбка"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(3мин.35сек)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 проигрыш дети выбегают к мамам, встают к ним лицом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 Мамочка родная, я тебя люблю!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Все цветы весенние тебе я подарю! /</w:t>
      </w:r>
      <w:r w:rsidRPr="00680CBD"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  <w:t>дарят мамам подарки-цветы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</w:t>
      </w:r>
      <w:proofErr w:type="gramEnd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усть солнце улыбается, глядя с высоты, /</w:t>
      </w:r>
      <w:r w:rsidRPr="00680CBD"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  <w:t>показывают руками на окно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Как же это здорово, что у меня есть ты! /</w:t>
      </w:r>
      <w:r w:rsidRPr="00680CBD"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  <w:t>руки от груди протягивают к маме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Припев: Мамина улыбка вносит счастье в дом. /</w:t>
      </w:r>
      <w:r w:rsidRPr="00680CBD"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  <w:t>разводят руки в стороны и кружатся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Мамина улыбка мне нужна во всем. /</w:t>
      </w:r>
      <w:r w:rsidRPr="00680CBD"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  <w:t>руки на грудь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Мамину улыбку всем я подарю. /</w:t>
      </w:r>
      <w:r w:rsidRPr="00680CBD"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  <w:t>поворачиваются к зрителям, разводят руки в стороны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Мамочка родная, я тебя люблю! /</w:t>
      </w:r>
      <w:r w:rsidRPr="00680CBD"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  <w:t>обнимают маму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Н</w:t>
      </w:r>
      <w:proofErr w:type="gramEnd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ет на свете лучше и милее глаз.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Мама всех красивее, скажу я без прикрас! /</w:t>
      </w:r>
      <w:r w:rsidRPr="00680CBD"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  <w:t>гладят ладошками маму по щечкам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без тебя мне, мамочка, не прожить и дня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proofErr w:type="gramEnd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/</w:t>
      </w:r>
      <w:proofErr w:type="gramStart"/>
      <w:r w:rsidRPr="00680CBD"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  <w:t>р</w:t>
      </w:r>
      <w:proofErr w:type="gramEnd"/>
      <w:r w:rsidRPr="00680CBD"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  <w:t>уки на грудь, покачивание головой в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Pr="00680CBD"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  <w:t>стороны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Как же это здорово, что ты есть у меня! /</w:t>
      </w:r>
      <w:r w:rsidRPr="00680CBD"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  <w:t>руки от груди протягивают к маме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br/>
      </w:r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Припев. 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 Первые подснежники я тебе дарю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Руки твои ласковые очень я люблю. /</w:t>
      </w:r>
      <w:r w:rsidRPr="00680CBD"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  <w:t>берут мамину ладошку, гладят ею себя по лицу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Ну как же это здорово, что ты есть у меня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proofErr w:type="gramEnd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/</w:t>
      </w:r>
      <w:proofErr w:type="gramStart"/>
      <w:r w:rsidRPr="00680CBD"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  <w:t>р</w:t>
      </w:r>
      <w:proofErr w:type="gramEnd"/>
      <w:r w:rsidRPr="00680CBD"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  <w:t>уки от груди протягивают к маме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Добрая и нежная мамочка моя! /</w:t>
      </w:r>
      <w:r w:rsidRPr="00680CBD"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  <w:t>обнимают маму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Припев.</w:t>
      </w:r>
    </w:p>
    <w:p w:rsidR="00680CBD" w:rsidRDefault="00680CBD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 проигрыш – подскоки вокруг мамы</w:t>
      </w:r>
    </w:p>
    <w:p w:rsidR="00680CBD" w:rsidRPr="00CE4B92" w:rsidRDefault="00680CBD">
      <w:pPr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CE4B92"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Ведущая:</w:t>
      </w:r>
    </w:p>
    <w:p w:rsidR="00680CBD" w:rsidRDefault="00680CBD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Любите Маму, пока она смеётся... 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теплотой горят её глаза... 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голос её в душу вашу льётся... 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Святой водою, чистой как слеза... 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Любите Маму - ведь она одна на свете... 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Кто любит Вас и беспрестанно ждёт... 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Она всегда с улыбкой доброй встретит... 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Она одна простит Вас и поймет.</w:t>
      </w:r>
    </w:p>
    <w:p w:rsidR="00621E4B" w:rsidRPr="00CE4B92" w:rsidRDefault="00680CBD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  <w:r w:rsidRPr="00CE4B92"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  <w:t xml:space="preserve"> С праздником, милые женщины! Ребята, провожайте своих любимых мамочек и бабушек в группу.</w:t>
      </w:r>
    </w:p>
    <w:sectPr w:rsidR="00621E4B" w:rsidRPr="00CE4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D20DD9"/>
    <w:multiLevelType w:val="hybridMultilevel"/>
    <w:tmpl w:val="3BE88F66"/>
    <w:lvl w:ilvl="0" w:tplc="224AE1B4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6D17685C"/>
    <w:multiLevelType w:val="hybridMultilevel"/>
    <w:tmpl w:val="DB7CB226"/>
    <w:lvl w:ilvl="0" w:tplc="26529EE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CB9"/>
    <w:rsid w:val="00005311"/>
    <w:rsid w:val="0003690F"/>
    <w:rsid w:val="00036CBC"/>
    <w:rsid w:val="00036E38"/>
    <w:rsid w:val="00085FD6"/>
    <w:rsid w:val="00086208"/>
    <w:rsid w:val="000B14E6"/>
    <w:rsid w:val="000B59B8"/>
    <w:rsid w:val="000C192E"/>
    <w:rsid w:val="000C70EB"/>
    <w:rsid w:val="000D325D"/>
    <w:rsid w:val="000F17DD"/>
    <w:rsid w:val="000F28AC"/>
    <w:rsid w:val="0010168B"/>
    <w:rsid w:val="001151A8"/>
    <w:rsid w:val="00120505"/>
    <w:rsid w:val="00160447"/>
    <w:rsid w:val="00162622"/>
    <w:rsid w:val="0016443E"/>
    <w:rsid w:val="00183D25"/>
    <w:rsid w:val="00194014"/>
    <w:rsid w:val="001979D4"/>
    <w:rsid w:val="001C0472"/>
    <w:rsid w:val="001C2805"/>
    <w:rsid w:val="001E37B2"/>
    <w:rsid w:val="001F0C9A"/>
    <w:rsid w:val="001F638E"/>
    <w:rsid w:val="001F7042"/>
    <w:rsid w:val="0022262B"/>
    <w:rsid w:val="002647A1"/>
    <w:rsid w:val="00293638"/>
    <w:rsid w:val="002C108D"/>
    <w:rsid w:val="002D265B"/>
    <w:rsid w:val="002D7EC6"/>
    <w:rsid w:val="002F1DFC"/>
    <w:rsid w:val="002F5E14"/>
    <w:rsid w:val="00300B15"/>
    <w:rsid w:val="00310098"/>
    <w:rsid w:val="00315328"/>
    <w:rsid w:val="00317896"/>
    <w:rsid w:val="00355D89"/>
    <w:rsid w:val="00363BB0"/>
    <w:rsid w:val="00366EA5"/>
    <w:rsid w:val="0037054B"/>
    <w:rsid w:val="0038268F"/>
    <w:rsid w:val="003844F2"/>
    <w:rsid w:val="00395530"/>
    <w:rsid w:val="003A1519"/>
    <w:rsid w:val="003F5C9D"/>
    <w:rsid w:val="0040047C"/>
    <w:rsid w:val="00403162"/>
    <w:rsid w:val="0040492A"/>
    <w:rsid w:val="0044016A"/>
    <w:rsid w:val="00444BFB"/>
    <w:rsid w:val="0044774D"/>
    <w:rsid w:val="0045699F"/>
    <w:rsid w:val="0047336A"/>
    <w:rsid w:val="00492EC3"/>
    <w:rsid w:val="004A12BE"/>
    <w:rsid w:val="004D3951"/>
    <w:rsid w:val="004D5ED2"/>
    <w:rsid w:val="004E3C72"/>
    <w:rsid w:val="004F0EFF"/>
    <w:rsid w:val="004F1F6B"/>
    <w:rsid w:val="004F6A93"/>
    <w:rsid w:val="00503D67"/>
    <w:rsid w:val="005132F4"/>
    <w:rsid w:val="00517D66"/>
    <w:rsid w:val="0052152A"/>
    <w:rsid w:val="00531507"/>
    <w:rsid w:val="0053286C"/>
    <w:rsid w:val="00546D95"/>
    <w:rsid w:val="00565C38"/>
    <w:rsid w:val="00580D91"/>
    <w:rsid w:val="00584956"/>
    <w:rsid w:val="00594491"/>
    <w:rsid w:val="005C09CB"/>
    <w:rsid w:val="005E08E7"/>
    <w:rsid w:val="005E7DFE"/>
    <w:rsid w:val="00621E4B"/>
    <w:rsid w:val="0063651F"/>
    <w:rsid w:val="00646C37"/>
    <w:rsid w:val="0066429E"/>
    <w:rsid w:val="0067684D"/>
    <w:rsid w:val="00680CBD"/>
    <w:rsid w:val="00680F46"/>
    <w:rsid w:val="00683C79"/>
    <w:rsid w:val="00692049"/>
    <w:rsid w:val="00692C5A"/>
    <w:rsid w:val="006B7438"/>
    <w:rsid w:val="006B7956"/>
    <w:rsid w:val="006B7EB0"/>
    <w:rsid w:val="006C7BAB"/>
    <w:rsid w:val="006E1B01"/>
    <w:rsid w:val="006E33CD"/>
    <w:rsid w:val="006F3A8E"/>
    <w:rsid w:val="006F7492"/>
    <w:rsid w:val="00710037"/>
    <w:rsid w:val="00710C39"/>
    <w:rsid w:val="00712F3A"/>
    <w:rsid w:val="0071360C"/>
    <w:rsid w:val="00720937"/>
    <w:rsid w:val="00754727"/>
    <w:rsid w:val="00776262"/>
    <w:rsid w:val="007832C0"/>
    <w:rsid w:val="00796C84"/>
    <w:rsid w:val="007A0E34"/>
    <w:rsid w:val="007B0AF7"/>
    <w:rsid w:val="007B7D5A"/>
    <w:rsid w:val="007C538F"/>
    <w:rsid w:val="007C5CF7"/>
    <w:rsid w:val="007E0134"/>
    <w:rsid w:val="007E1885"/>
    <w:rsid w:val="00814682"/>
    <w:rsid w:val="0081638D"/>
    <w:rsid w:val="008378B3"/>
    <w:rsid w:val="00842DFE"/>
    <w:rsid w:val="00863A81"/>
    <w:rsid w:val="008B2EE1"/>
    <w:rsid w:val="008B3A1E"/>
    <w:rsid w:val="008B6060"/>
    <w:rsid w:val="00915D9C"/>
    <w:rsid w:val="0093379C"/>
    <w:rsid w:val="009457CB"/>
    <w:rsid w:val="00962601"/>
    <w:rsid w:val="009678D0"/>
    <w:rsid w:val="009757A6"/>
    <w:rsid w:val="00977EED"/>
    <w:rsid w:val="009871ED"/>
    <w:rsid w:val="009B0EC5"/>
    <w:rsid w:val="009F7C93"/>
    <w:rsid w:val="00A77047"/>
    <w:rsid w:val="00AE4E0C"/>
    <w:rsid w:val="00AE574B"/>
    <w:rsid w:val="00AE5E9B"/>
    <w:rsid w:val="00B34EAD"/>
    <w:rsid w:val="00B53A0E"/>
    <w:rsid w:val="00B55CF2"/>
    <w:rsid w:val="00B656DA"/>
    <w:rsid w:val="00B75389"/>
    <w:rsid w:val="00B84921"/>
    <w:rsid w:val="00B8716F"/>
    <w:rsid w:val="00B8790B"/>
    <w:rsid w:val="00BD73ED"/>
    <w:rsid w:val="00BF2BB4"/>
    <w:rsid w:val="00C00CC8"/>
    <w:rsid w:val="00C013F2"/>
    <w:rsid w:val="00C06BFD"/>
    <w:rsid w:val="00C16BBA"/>
    <w:rsid w:val="00C34375"/>
    <w:rsid w:val="00C822A3"/>
    <w:rsid w:val="00C975CC"/>
    <w:rsid w:val="00CC6EED"/>
    <w:rsid w:val="00CD3A45"/>
    <w:rsid w:val="00CE4B92"/>
    <w:rsid w:val="00D106E3"/>
    <w:rsid w:val="00D3001E"/>
    <w:rsid w:val="00D378B8"/>
    <w:rsid w:val="00D401DA"/>
    <w:rsid w:val="00D43FF5"/>
    <w:rsid w:val="00D74CE7"/>
    <w:rsid w:val="00D9257B"/>
    <w:rsid w:val="00DA2CB9"/>
    <w:rsid w:val="00DB428B"/>
    <w:rsid w:val="00DC06BB"/>
    <w:rsid w:val="00DD5976"/>
    <w:rsid w:val="00DD6293"/>
    <w:rsid w:val="00DD6477"/>
    <w:rsid w:val="00DE6093"/>
    <w:rsid w:val="00DF50DC"/>
    <w:rsid w:val="00E05591"/>
    <w:rsid w:val="00E05A18"/>
    <w:rsid w:val="00E20B3B"/>
    <w:rsid w:val="00E51A8B"/>
    <w:rsid w:val="00E55A9A"/>
    <w:rsid w:val="00E822D0"/>
    <w:rsid w:val="00EB6747"/>
    <w:rsid w:val="00F03059"/>
    <w:rsid w:val="00F21A2A"/>
    <w:rsid w:val="00F4146A"/>
    <w:rsid w:val="00F5001A"/>
    <w:rsid w:val="00F6760B"/>
    <w:rsid w:val="00F90D81"/>
    <w:rsid w:val="00F95360"/>
    <w:rsid w:val="00FA04BB"/>
    <w:rsid w:val="00FC37CC"/>
    <w:rsid w:val="00FC3EE1"/>
    <w:rsid w:val="00FC40F3"/>
    <w:rsid w:val="00FC42CE"/>
    <w:rsid w:val="00FC57DD"/>
    <w:rsid w:val="00FC58A5"/>
    <w:rsid w:val="00FE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2CB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F1F6B"/>
    <w:pPr>
      <w:ind w:left="720"/>
      <w:contextualSpacing/>
    </w:pPr>
  </w:style>
  <w:style w:type="paragraph" w:customStyle="1" w:styleId="c1">
    <w:name w:val="c1"/>
    <w:basedOn w:val="a"/>
    <w:rsid w:val="00C34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343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2CB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F1F6B"/>
    <w:pPr>
      <w:ind w:left="720"/>
      <w:contextualSpacing/>
    </w:pPr>
  </w:style>
  <w:style w:type="paragraph" w:customStyle="1" w:styleId="c1">
    <w:name w:val="c1"/>
    <w:basedOn w:val="a"/>
    <w:rsid w:val="00C34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34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3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05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4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1520">
              <w:marLeft w:val="0"/>
              <w:marRight w:val="150"/>
              <w:marTop w:val="150"/>
              <w:marBottom w:val="30"/>
              <w:divBdr>
                <w:top w:val="single" w:sz="2" w:space="2" w:color="444444"/>
                <w:left w:val="single" w:sz="2" w:space="2" w:color="444444"/>
                <w:bottom w:val="single" w:sz="2" w:space="2" w:color="444444"/>
                <w:right w:val="single" w:sz="2" w:space="2" w:color="444444"/>
              </w:divBdr>
            </w:div>
            <w:div w:id="202816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1353</Words>
  <Characters>7716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Документы</dc:creator>
  <cp:lastModifiedBy>Документы</cp:lastModifiedBy>
  <cp:revision>36</cp:revision>
  <dcterms:created xsi:type="dcterms:W3CDTF">2018-01-02T14:08:00Z</dcterms:created>
  <dcterms:modified xsi:type="dcterms:W3CDTF">2018-08-28T15:00:00Z</dcterms:modified>
</cp:coreProperties>
</file>