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3D2EF4" w14:textId="2775D68F" w:rsidR="00B57B41" w:rsidRPr="00CD7791" w:rsidRDefault="00CD7791">
      <w:pPr>
        <w:rPr>
          <w:rFonts w:ascii="Times New Roman" w:hAnsi="Times New Roman" w:cs="Times New Roman"/>
          <w:sz w:val="28"/>
          <w:szCs w:val="28"/>
        </w:rPr>
      </w:pPr>
      <w:r w:rsidRPr="00CD7791">
        <w:rPr>
          <w:rFonts w:ascii="Times New Roman" w:hAnsi="Times New Roman" w:cs="Times New Roman"/>
          <w:sz w:val="32"/>
          <w:szCs w:val="32"/>
        </w:rPr>
        <w:drawing>
          <wp:inline distT="0" distB="0" distL="0" distR="0" wp14:anchorId="14FF43E6" wp14:editId="612F5820">
            <wp:extent cx="6228895" cy="493839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2004" cy="4964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57B41" w:rsidRPr="00CD7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11D"/>
    <w:rsid w:val="003F411D"/>
    <w:rsid w:val="00B57B41"/>
    <w:rsid w:val="00CD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78111C-B166-484F-97BF-6B1E36585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SERGEY</cp:lastModifiedBy>
  <cp:revision>2</cp:revision>
  <dcterms:created xsi:type="dcterms:W3CDTF">2018-09-09T08:28:00Z</dcterms:created>
  <dcterms:modified xsi:type="dcterms:W3CDTF">2018-09-09T08:31:00Z</dcterms:modified>
</cp:coreProperties>
</file>