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477" w:rsidRDefault="00435477" w:rsidP="00435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35477" w:rsidRDefault="00435477" w:rsidP="00435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35477" w:rsidRDefault="00435477" w:rsidP="004354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02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Лепка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«Здравствуй, Осень золотая!»</w:t>
      </w:r>
    </w:p>
    <w:p w:rsidR="00435477" w:rsidRPr="00420274" w:rsidRDefault="00435477" w:rsidP="00435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Заборчик для петушка</w:t>
      </w:r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(раскатывание)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Воспитывать интерес к работе с пластилином.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Развивать мелкую моторику рук.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612410">
        <w:rPr>
          <w:rFonts w:ascii="Times New Roman" w:hAnsi="Times New Roman"/>
          <w:color w:val="000000"/>
          <w:sz w:val="24"/>
          <w:szCs w:val="24"/>
        </w:rPr>
        <w:t>Обучать умению раскатывать прямыми движениями ладоней пластилин «колбаской»</w:t>
      </w:r>
      <w:r>
        <w:rPr>
          <w:rFonts w:ascii="Times New Roman" w:hAnsi="Times New Roman"/>
          <w:color w:val="000000"/>
          <w:sz w:val="24"/>
          <w:szCs w:val="24"/>
        </w:rPr>
        <w:t xml:space="preserve">, закрепляя свойство материала. </w:t>
      </w:r>
    </w:p>
    <w:p w:rsidR="00435477" w:rsidRDefault="00435477" w:rsidP="004354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435477" w:rsidRPr="008106E0" w:rsidRDefault="00435477" w:rsidP="00435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8106E0">
        <w:rPr>
          <w:rFonts w:ascii="Times New Roman" w:hAnsi="Times New Roman" w:cs="Times New Roman"/>
          <w:sz w:val="24"/>
          <w:szCs w:val="24"/>
          <w:lang w:val="kk-KZ"/>
        </w:rPr>
        <w:t>пластилин, игрушка петушок.</w:t>
      </w:r>
    </w:p>
    <w:p w:rsidR="00435477" w:rsidRPr="00F37151" w:rsidRDefault="00435477" w:rsidP="0043547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8106E0" w:rsidRPr="0079346B">
        <w:rPr>
          <w:rFonts w:ascii="Times New Roman" w:hAnsi="Times New Roman" w:cs="Times New Roman"/>
          <w:sz w:val="24"/>
          <w:szCs w:val="24"/>
          <w:lang w:val="kk-KZ"/>
        </w:rPr>
        <w:t xml:space="preserve">забор - </w:t>
      </w:r>
      <w:proofErr w:type="spellStart"/>
      <w:r w:rsidR="008106E0" w:rsidRPr="00793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қоршау</w:t>
      </w:r>
      <w:proofErr w:type="spellEnd"/>
      <w:r w:rsidR="008106E0" w:rsidRPr="00793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петушок - </w:t>
      </w:r>
      <w:proofErr w:type="spellStart"/>
      <w:r w:rsidR="008106E0" w:rsidRPr="00793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әтеш</w:t>
      </w:r>
      <w:proofErr w:type="spellEnd"/>
      <w:r w:rsidR="008106E0" w:rsidRPr="00793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35477" w:rsidRDefault="00435477" w:rsidP="00435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35477" w:rsidRDefault="00435477" w:rsidP="00435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35477" w:rsidRPr="0079346B" w:rsidRDefault="00435477" w:rsidP="0079346B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9346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9346B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35477" w:rsidRPr="0079346B" w:rsidRDefault="00435477" w:rsidP="0079346B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</w:pPr>
      <w:r w:rsidRPr="0079346B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В гости к детям приходит петушок.</w:t>
      </w:r>
    </w:p>
    <w:p w:rsidR="008106E0" w:rsidRPr="0079346B" w:rsidRDefault="00435477" w:rsidP="0079346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79346B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- Ребята, петушок что-то хочет сказать </w:t>
      </w:r>
      <w:r w:rsidRPr="0079346B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 xml:space="preserve">(подносит петушка к уху). </w:t>
      </w:r>
      <w:r w:rsidRPr="007934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Петушок жалуется, что у него сломался забор, а без забора ему страшно, он боится, что к нему зайдет лиса и съест его. Что же делать?</w:t>
      </w:r>
      <w:r w:rsidRPr="007934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9346B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(Ответы детей)</w:t>
      </w:r>
      <w:r w:rsidR="008106E0" w:rsidRPr="0079346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435477" w:rsidRPr="0079346B" w:rsidRDefault="008106E0" w:rsidP="0079346B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79346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79346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9346B" w:rsidRPr="0079346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забор - </w:t>
      </w:r>
      <w:proofErr w:type="spellStart"/>
      <w:r w:rsidR="0079346B" w:rsidRPr="0079346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қоршау</w:t>
      </w:r>
      <w:proofErr w:type="spellEnd"/>
      <w:r w:rsidR="0079346B" w:rsidRPr="0079346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петушок - </w:t>
      </w:r>
      <w:proofErr w:type="spellStart"/>
      <w:r w:rsidR="0079346B" w:rsidRPr="0079346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әтеш</w:t>
      </w:r>
      <w:proofErr w:type="spellEnd"/>
      <w:r w:rsidR="0079346B" w:rsidRPr="0079346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435477" w:rsidRPr="0079346B" w:rsidRDefault="00435477" w:rsidP="0079346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9346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35477" w:rsidRPr="00435477" w:rsidRDefault="008106E0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Ребята, а я предлагаю слепить забор для петушка из пластилина </w:t>
      </w:r>
      <w:r w:rsidRP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(д</w:t>
      </w:r>
      <w:r w:rsid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ети решают помочь п</w:t>
      </w:r>
      <w:r w:rsidR="00435477" w:rsidRPr="0043547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етушк</w:t>
      </w:r>
      <w:r w:rsidRP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 и слепить забор из пластилина)</w:t>
      </w:r>
    </w:p>
    <w:p w:rsidR="00435477" w:rsidRPr="00435477" w:rsidRDefault="0079346B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На столе приготовлен </w:t>
      </w:r>
      <w:r w:rsidR="00435477" w:rsidRPr="0043547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пластилин.</w:t>
      </w:r>
    </w:p>
    <w:p w:rsidR="008106E0" w:rsidRPr="0079346B" w:rsidRDefault="00435477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354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из чего мы построим забор?</w:t>
      </w:r>
      <w:r w:rsidRPr="0043547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="008106E0" w:rsidRP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(из пластилина) </w:t>
      </w:r>
      <w:r w:rsidR="008106E0" w:rsidRPr="004354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Сколько столбиков из пластилина нам потребуется, один или много? </w:t>
      </w:r>
      <w:r w:rsidR="008106E0" w:rsidRP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(много)</w:t>
      </w:r>
      <w:r w:rsidR="008106E0" w:rsidRP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106E0" w:rsidRPr="0043547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может ли быть забор разноцветным?</w:t>
      </w:r>
      <w:r w:rsidR="008106E0" w:rsidRP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106E0" w:rsidRP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(да)</w:t>
      </w:r>
    </w:p>
    <w:p w:rsidR="008106E0" w:rsidRPr="008106E0" w:rsidRDefault="008106E0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8106E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Объясняет и показывает процесс лепки:</w:t>
      </w:r>
    </w:p>
    <w:p w:rsidR="008106E0" w:rsidRPr="008106E0" w:rsidRDefault="008106E0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Сначала нужно отщипнуть небольшой кусоче</w:t>
      </w:r>
      <w:r w:rsid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P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затем раскатываем прямыми про</w:t>
      </w:r>
      <w:r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доль</w:t>
      </w:r>
      <w:r w:rsid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ными движениями столбик</w:t>
      </w:r>
      <w:proofErr w:type="gramStart"/>
      <w:r w:rsid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:</w:t>
      </w:r>
      <w:proofErr w:type="gramEnd"/>
      <w:r w:rsidR="00793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туда - сюда, туда - </w:t>
      </w:r>
      <w:r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сюда.</w:t>
      </w:r>
    </w:p>
    <w:p w:rsidR="0079346B" w:rsidRPr="0079346B" w:rsidRDefault="008106E0" w:rsidP="0079346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8106E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Готовы</w:t>
      </w:r>
      <w:r w:rsidR="0079346B" w:rsidRP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й столбик педагог прикрепляет (</w:t>
      </w:r>
      <w:r w:rsidRPr="008106E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при</w:t>
      </w:r>
      <w:r w:rsidR="0079346B" w:rsidRP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давливая</w:t>
      </w:r>
      <w:r w:rsidRPr="008106E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) к основе, продолжая линию </w:t>
      </w:r>
      <w:r w:rsidRPr="007934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заборчика в раздаточном матери</w:t>
      </w:r>
      <w:r w:rsidRPr="008106E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але.</w:t>
      </w:r>
      <w:r w:rsidR="0079346B" w:rsidRPr="0079346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8106E0" w:rsidRPr="008106E0" w:rsidRDefault="0079346B" w:rsidP="0079346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9346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9346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Лизой, Дарьей, Айлин, учимся правильно работать с пластилином.</w:t>
      </w:r>
    </w:p>
    <w:p w:rsidR="008106E0" w:rsidRPr="008106E0" w:rsidRDefault="0079346B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Физкультминутка «Петушок»:</w:t>
      </w:r>
    </w:p>
    <w:p w:rsidR="008106E0" w:rsidRPr="008106E0" w:rsidRDefault="0079346B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Петя</w:t>
      </w:r>
      <w:r w:rsidR="008106E0"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Петенька петух</w:t>
      </w:r>
    </w:p>
    <w:p w:rsidR="008106E0" w:rsidRPr="008106E0" w:rsidRDefault="0079346B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Весь раскрашен в прах и пух</w:t>
      </w:r>
      <w:r w:rsidR="008106E0"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8106E0" w:rsidRPr="008106E0" w:rsidRDefault="008106E0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Разноцветный, весь цветной</w:t>
      </w:r>
    </w:p>
    <w:p w:rsidR="008106E0" w:rsidRPr="008106E0" w:rsidRDefault="009A78D8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кричит как заводной</w:t>
      </w:r>
      <w:r w:rsidR="008106E0"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8106E0" w:rsidRPr="008106E0" w:rsidRDefault="008106E0" w:rsidP="00793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9A78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Ку-ка-ре-ку!</w:t>
      </w:r>
    </w:p>
    <w:p w:rsidR="00435477" w:rsidRPr="00435477" w:rsidRDefault="008106E0" w:rsidP="009A78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106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Поиграли и можем теперь приступить к</w:t>
      </w:r>
      <w:r w:rsidR="009A78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работе </w:t>
      </w:r>
      <w:r w:rsidR="009A78D8" w:rsidRPr="009A78D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(дети</w:t>
      </w:r>
      <w:r w:rsidR="009A78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35477" w:rsidRPr="0043547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лепят по 2-3 столбика из пластилина любого цвета и соединяют их в единый забо</w:t>
      </w:r>
      <w:r w:rsidR="009A78D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р вокруг домика Петуха)</w:t>
      </w:r>
    </w:p>
    <w:p w:rsidR="00435477" w:rsidRPr="0079346B" w:rsidRDefault="00435477" w:rsidP="0079346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79346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79346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</w:t>
      </w:r>
      <w:r w:rsidR="008106E0" w:rsidRPr="0079346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«Петушок - петушок</w:t>
      </w:r>
      <w:r w:rsidRPr="0079346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793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35477" w:rsidRPr="0079346B" w:rsidRDefault="00435477" w:rsidP="0079346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9346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9A78D8" w:rsidRDefault="009A78D8" w:rsidP="009A78D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 вас получились замечательные заборчики, они очень по</w:t>
      </w:r>
      <w:r w:rsidR="008106E0" w:rsidRPr="007934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нравились петушку.</w:t>
      </w:r>
    </w:p>
    <w:p w:rsidR="0079346B" w:rsidRPr="009A78D8" w:rsidRDefault="00435477" w:rsidP="009A78D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9346B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sectPr w:rsidR="0079346B" w:rsidRPr="009A78D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1881"/>
    <w:rsid w:val="00435477"/>
    <w:rsid w:val="0079346B"/>
    <w:rsid w:val="008106E0"/>
    <w:rsid w:val="00861960"/>
    <w:rsid w:val="009A78D8"/>
    <w:rsid w:val="00A6245E"/>
    <w:rsid w:val="00FA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35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5477"/>
    <w:rPr>
      <w:b/>
      <w:bCs/>
    </w:rPr>
  </w:style>
  <w:style w:type="paragraph" w:customStyle="1" w:styleId="stx">
    <w:name w:val="stx"/>
    <w:basedOn w:val="a"/>
    <w:rsid w:val="00435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uiPriority w:val="20"/>
    <w:qFormat/>
    <w:rsid w:val="00435477"/>
    <w:rPr>
      <w:i/>
      <w:iCs/>
    </w:rPr>
  </w:style>
  <w:style w:type="character" w:customStyle="1" w:styleId="apple-converted-space">
    <w:name w:val="apple-converted-space"/>
    <w:rsid w:val="004354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2018-10-01T14:28:00Z</dcterms:created>
  <dcterms:modified xsi:type="dcterms:W3CDTF">2018-10-01T15:02:00Z</dcterms:modified>
</cp:coreProperties>
</file>