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B0C" w:rsidRDefault="00EA1B0C" w:rsidP="00EA1B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A1B0C" w:rsidRDefault="00EA1B0C" w:rsidP="00EA1B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A1B0C" w:rsidRDefault="00EA1B0C" w:rsidP="00EA1B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01.10.2018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«Здравствуй, Осень золотая!»</w:t>
      </w:r>
    </w:p>
    <w:p w:rsidR="00EA1B0C" w:rsidRPr="00420274" w:rsidRDefault="00EA1B0C" w:rsidP="00EA1B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«Осень наступила»</w:t>
      </w:r>
      <w:r w:rsidR="00117D81">
        <w:rPr>
          <w:rFonts w:ascii="Times New Roman" w:hAnsi="Times New Roman"/>
          <w:b/>
          <w:sz w:val="24"/>
          <w:szCs w:val="24"/>
        </w:rPr>
        <w:t xml:space="preserve"> </w:t>
      </w:r>
      <w:r w:rsidR="00201EFE">
        <w:rPr>
          <w:rFonts w:ascii="Times New Roman" w:hAnsi="Times New Roman"/>
          <w:b/>
          <w:sz w:val="24"/>
          <w:szCs w:val="24"/>
        </w:rPr>
        <w:t xml:space="preserve">рассматривание картины </w:t>
      </w:r>
      <w:r w:rsidR="00117D81">
        <w:rPr>
          <w:rFonts w:ascii="Times New Roman" w:hAnsi="Times New Roman"/>
          <w:b/>
          <w:sz w:val="24"/>
          <w:szCs w:val="24"/>
        </w:rPr>
        <w:t>(использование ИКТ)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</w:t>
      </w:r>
      <w:r w:rsidR="00785236">
        <w:rPr>
          <w:rFonts w:ascii="Times New Roman" w:hAnsi="Times New Roman" w:cs="Times New Roman"/>
          <w:sz w:val="24"/>
          <w:szCs w:val="24"/>
          <w:lang w:val="kk-KZ"/>
        </w:rPr>
        <w:t>любовь к природе.</w:t>
      </w:r>
      <w:bookmarkStart w:id="0" w:name="_GoBack"/>
      <w:bookmarkEnd w:id="0"/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 w:rsidR="00785236">
        <w:rPr>
          <w:rFonts w:ascii="Times New Roman" w:hAnsi="Times New Roman" w:cs="Times New Roman"/>
          <w:sz w:val="24"/>
          <w:szCs w:val="24"/>
          <w:lang w:val="kk-KZ"/>
        </w:rPr>
        <w:t>внимание, мышление, память.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785236" w:rsidRPr="00612410">
        <w:rPr>
          <w:rFonts w:ascii="Times New Roman" w:hAnsi="Times New Roman"/>
          <w:color w:val="000000"/>
          <w:sz w:val="24"/>
          <w:szCs w:val="24"/>
        </w:rPr>
        <w:t>Учить рассматривать картины с развёрнутым сюжетом. Формировать понимание причины следственных связей  и умение связать сюжет картины с текущим временем года. Учить отвечать на вопросы.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EA1B0C" w:rsidRPr="00785236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85236">
        <w:rPr>
          <w:rFonts w:ascii="Times New Roman" w:hAnsi="Times New Roman" w:cs="Times New Roman"/>
          <w:sz w:val="24"/>
          <w:szCs w:val="24"/>
        </w:rPr>
        <w:t>презентация, игрушка – ежик, зонтик.</w:t>
      </w:r>
    </w:p>
    <w:p w:rsidR="00EA1B0C" w:rsidRPr="00432909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32909">
        <w:rPr>
          <w:rFonts w:ascii="Times New Roman" w:hAnsi="Times New Roman" w:cs="Times New Roman"/>
          <w:sz w:val="24"/>
          <w:szCs w:val="24"/>
          <w:lang w:val="kk-KZ"/>
        </w:rPr>
        <w:t>осень - күз</w:t>
      </w:r>
    </w:p>
    <w:p w:rsidR="00EA1B0C" w:rsidRDefault="00EA1B0C" w:rsidP="00EA1B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A1B0C" w:rsidRDefault="00EA1B0C" w:rsidP="00EA1B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A1B0C" w:rsidRDefault="00EA1B0C" w:rsidP="00EA1B0C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32909" w:rsidRDefault="00432909" w:rsidP="00432909">
      <w:pPr>
        <w:spacing w:after="0" w:line="240" w:lineRule="auto"/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</w:pPr>
      <w:r w:rsidRPr="00432909"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В гости к детям приходит ежик</w:t>
      </w:r>
      <w:r>
        <w:rPr>
          <w:rStyle w:val="a4"/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kk-KZ"/>
        </w:rPr>
        <w:t>.</w:t>
      </w:r>
    </w:p>
    <w:p w:rsidR="00432909" w:rsidRPr="00432909" w:rsidRDefault="00432909" w:rsidP="00432909">
      <w:pPr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32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Ежик, ежик, где ты был?</w:t>
      </w:r>
    </w:p>
    <w:p w:rsidR="00432909" w:rsidRPr="00432909" w:rsidRDefault="00432909" w:rsidP="004329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90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Ежик: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59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лес осенний я ходил</w:t>
      </w:r>
      <w:r w:rsidRPr="00432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32909" w:rsidRPr="005923FD" w:rsidRDefault="00432909" w:rsidP="00432909">
      <w:pPr>
        <w:shd w:val="clear" w:color="auto" w:fill="FFFFFF"/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i/>
          <w:color w:val="000000"/>
          <w:sz w:val="24"/>
          <w:szCs w:val="24"/>
          <w:lang w:eastAsia="ru-RU"/>
        </w:rPr>
      </w:pPr>
      <w:r w:rsidRPr="00432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листочки собирал, да на дудочке играл.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23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Здравствуйте, дети! </w:t>
      </w:r>
      <w:r w:rsidRPr="005923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(Здороваются и слушают ежика)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923FD" w:rsidRPr="00785236" w:rsidRDefault="005923FD" w:rsidP="005923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923F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Ребята посмотрите внимательно на эту картину, что на ней изображено?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8523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(Рассматривают картину «Осень» - слайд №1)</w:t>
      </w:r>
      <w:r w:rsidRPr="0078523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5923FD" w:rsidRPr="005923FD" w:rsidRDefault="005923FD" w:rsidP="00EA1B0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осень -</w:t>
      </w:r>
      <w:r w:rsidRPr="005923F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5923FD">
        <w:rPr>
          <w:rFonts w:ascii="Times New Roman" w:hAnsi="Times New Roman" w:cs="Times New Roman"/>
          <w:i/>
          <w:sz w:val="24"/>
          <w:szCs w:val="24"/>
          <w:lang w:val="kk-KZ"/>
        </w:rPr>
        <w:t>күз</w:t>
      </w:r>
    </w:p>
    <w:p w:rsidR="005923FD" w:rsidRDefault="005923FD" w:rsidP="00EA1B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Куда ходил наш ежик? </w:t>
      </w:r>
      <w:r w:rsidRPr="0078523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(лес – слайд №2)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Что он там собирал? </w:t>
      </w:r>
      <w:r w:rsidRPr="0078523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(листочки – слайд №3)</w:t>
      </w:r>
    </w:p>
    <w:p w:rsidR="005923FD" w:rsidRPr="005923FD" w:rsidRDefault="005923FD" w:rsidP="00EA1B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592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Посмотрите, какая красивая полянка! Как много красивых листочков, осень разукрасила их в разные цвета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8523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(поляна с листочками – слайд №4).</w:t>
      </w:r>
      <w:r w:rsidRPr="005923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Дует ветер и срывает листочки с деревьев. Давайте и мы подуем, как ветер. Почувствуйте, как ветерок дует на ладошку, какие ощущения?</w:t>
      </w:r>
    </w:p>
    <w:p w:rsidR="005923FD" w:rsidRDefault="005923FD" w:rsidP="005923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«Ветер»:</w:t>
      </w:r>
    </w:p>
    <w:p w:rsidR="005923FD" w:rsidRPr="00111A8F" w:rsidRDefault="005923FD" w:rsidP="005923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подуем высоко,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111A8F" w:rsidRPr="00F41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Дети встают на носочки и дуют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5923FD" w:rsidRPr="00111A8F" w:rsidRDefault="005923FD" w:rsidP="005923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подуем низко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111A8F" w:rsidRPr="00F41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Дети присаживаются и дуют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5923FD" w:rsidRPr="005923FD" w:rsidRDefault="005923FD" w:rsidP="005923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подуем далеко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111A8F" w:rsidRPr="00F410E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Отставляют ладошку подальше от себя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5923FD" w:rsidRPr="00111A8F" w:rsidRDefault="005923FD" w:rsidP="00111A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11A8F">
        <w:rPr>
          <w:color w:val="000000"/>
        </w:rPr>
        <w:t xml:space="preserve">Мы подуем близко </w:t>
      </w:r>
      <w:r w:rsidRPr="00F410E8">
        <w:rPr>
          <w:i/>
          <w:color w:val="000000"/>
        </w:rPr>
        <w:t>(</w:t>
      </w:r>
      <w:r w:rsidR="00111A8F" w:rsidRPr="00F410E8">
        <w:rPr>
          <w:i/>
          <w:color w:val="000000"/>
        </w:rPr>
        <w:t>Подносят ладошку к лицу</w:t>
      </w:r>
      <w:r w:rsidRPr="00F410E8">
        <w:rPr>
          <w:i/>
          <w:color w:val="000000"/>
        </w:rPr>
        <w:t>)</w:t>
      </w:r>
    </w:p>
    <w:p w:rsidR="005923FD" w:rsidRDefault="005923FD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- </w:t>
      </w:r>
      <w:r w:rsidRPr="005923F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Вот так же ветерок дует на листочки</w:t>
      </w:r>
      <w:r w:rsidR="00111A8F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,</w:t>
      </w:r>
      <w:r w:rsidRPr="005923FD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и листочки падают с деревьев. Когда много листьев падает с деревьев, это называется листопад.</w:t>
      </w:r>
    </w:p>
    <w:p w:rsidR="00111A8F" w:rsidRPr="00F410E8" w:rsidRDefault="00111A8F" w:rsidP="00111A8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1"/>
          <w:szCs w:val="21"/>
        </w:rPr>
      </w:pPr>
      <w:r>
        <w:rPr>
          <w:color w:val="000000"/>
        </w:rPr>
        <w:t xml:space="preserve">- </w:t>
      </w:r>
      <w:r w:rsidRPr="00111A8F">
        <w:rPr>
          <w:color w:val="000000"/>
        </w:rPr>
        <w:t xml:space="preserve">Предлагаю вам самим устроить листопад. </w:t>
      </w:r>
      <w:proofErr w:type="gramStart"/>
      <w:r w:rsidRPr="00F410E8">
        <w:rPr>
          <w:i/>
          <w:color w:val="000000"/>
        </w:rPr>
        <w:t>(</w:t>
      </w:r>
      <w:r w:rsidRPr="00111A8F">
        <w:rPr>
          <w:i/>
          <w:color w:val="000000"/>
        </w:rPr>
        <w:t>Воспитатель кладет каждому ребенку на ладошку листо</w:t>
      </w:r>
      <w:r w:rsidRPr="00F410E8">
        <w:rPr>
          <w:i/>
          <w:color w:val="000000"/>
        </w:rPr>
        <w:t>чки и предлагает подуть на них.</w:t>
      </w:r>
      <w:proofErr w:type="gramEnd"/>
      <w:r w:rsidRPr="00F410E8">
        <w:rPr>
          <w:i/>
          <w:color w:val="000000"/>
        </w:rPr>
        <w:t xml:space="preserve"> В руках у каждого ребёнка листочки. Дети дуют на них. </w:t>
      </w:r>
      <w:proofErr w:type="gramStart"/>
      <w:r w:rsidRPr="00F410E8">
        <w:rPr>
          <w:i/>
          <w:color w:val="000000"/>
        </w:rPr>
        <w:t>Радуются своему листопаду)</w:t>
      </w:r>
      <w:proofErr w:type="gramEnd"/>
    </w:p>
    <w:p w:rsid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Песенка </w:t>
      </w:r>
      <w:r w:rsidRPr="00F410E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«Осень»</w:t>
      </w:r>
      <w:r w:rsidR="00F41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Дует, дует ветер,</w:t>
      </w:r>
    </w:p>
    <w:p w:rsid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Дует - задувает,</w:t>
      </w:r>
    </w:p>
    <w:p w:rsid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Желтые листочки с 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ева срывает.</w:t>
      </w:r>
    </w:p>
    <w:p w:rsid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 листочки, кружат по дорожке,</w:t>
      </w:r>
    </w:p>
    <w:p w:rsid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Падают листочки прямо нам под ножки. </w:t>
      </w:r>
    </w:p>
    <w:p w:rsidR="00111A8F" w:rsidRP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Молодцы, вот какой красивый у нас листопад.</w:t>
      </w:r>
    </w:p>
    <w:p w:rsidR="00111A8F" w:rsidRPr="00111A8F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соберем листочки и сложим их в</w:t>
      </w: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корзинку, но прежде чем положить листок,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говорите какой он, большой </w:t>
      </w:r>
      <w:r w:rsidRPr="00111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маленький. Свои листочки мы отдадим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жику, он их унесет в свою норку </w:t>
      </w:r>
      <w:r w:rsidRPr="00111A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111A8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Дети собирают листочки в корзину, называют большой он или маленький</w:t>
      </w:r>
      <w:r w:rsidRPr="00111A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111A8F" w:rsidRPr="00F410E8" w:rsidRDefault="00111A8F" w:rsidP="00111A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а давайте напомним ежику какое сейчас время года?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(Осень)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Осенью тепло или холодно?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(Холодно)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когда идет дождик, что нужно брать с собой? </w:t>
      </w:r>
      <w:r w:rsidRPr="00F410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(Зонтик)</w:t>
      </w:r>
    </w:p>
    <w:p w:rsidR="00EA1B0C" w:rsidRPr="00EF2338" w:rsidRDefault="00EA1B0C" w:rsidP="00111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111A8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Айару, Дарьей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</w:t>
      </w:r>
      <w:r w:rsidR="00111A8F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Куатом, учить правильно называть время года – осень.</w:t>
      </w:r>
    </w:p>
    <w:p w:rsidR="00111A8F" w:rsidRPr="00111A8F" w:rsidRDefault="00111A8F" w:rsidP="00EA1B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Вот я вам зонтик принесла, давайте поиграем в игру «Солнышко и дождик».</w:t>
      </w:r>
    </w:p>
    <w:p w:rsidR="00EA1B0C" w:rsidRPr="00F13BBB" w:rsidRDefault="00111A8F" w:rsidP="00EA1B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«Солнышко и дождик</w:t>
      </w:r>
      <w:r w:rsidR="00EA1B0C"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="00EA1B0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EA1B0C" w:rsidRDefault="00EA1B0C" w:rsidP="00EA1B0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11A8F" w:rsidRDefault="00111A8F" w:rsidP="00EA1B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Ребята, нашему ежику пора возвращаться к себе в норку, давайте скажем ему «До свидания!». </w:t>
      </w:r>
      <w:r w:rsidRPr="00F410E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ежиком)</w:t>
      </w:r>
    </w:p>
    <w:p w:rsidR="00111A8F" w:rsidRPr="00117D81" w:rsidRDefault="00111A8F" w:rsidP="00EA1B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523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Ежик</w:t>
      </w:r>
      <w:r w:rsidR="00785236" w:rsidRPr="0078523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:</w:t>
      </w:r>
      <w:r w:rsidR="0078523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78523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До свидания ребята!</w:t>
      </w:r>
    </w:p>
    <w:p w:rsidR="00A6245E" w:rsidRPr="00111A8F" w:rsidRDefault="00EA1B0C" w:rsidP="00111A8F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sectPr w:rsidR="00A6245E" w:rsidRPr="00111A8F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C42"/>
    <w:rsid w:val="00111A8F"/>
    <w:rsid w:val="00117D81"/>
    <w:rsid w:val="00201EFE"/>
    <w:rsid w:val="00432909"/>
    <w:rsid w:val="00445C42"/>
    <w:rsid w:val="005923FD"/>
    <w:rsid w:val="00785236"/>
    <w:rsid w:val="00861960"/>
    <w:rsid w:val="00A6245E"/>
    <w:rsid w:val="00EA1B0C"/>
    <w:rsid w:val="00F4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B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6</cp:revision>
  <dcterms:created xsi:type="dcterms:W3CDTF">2018-09-30T11:57:00Z</dcterms:created>
  <dcterms:modified xsi:type="dcterms:W3CDTF">2018-10-01T15:34:00Z</dcterms:modified>
</cp:coreProperties>
</file>