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2BE" w:rsidRDefault="00AB42BE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-675640</wp:posOffset>
            </wp:positionH>
            <wp:positionV relativeFrom="margin">
              <wp:align>center</wp:align>
            </wp:positionV>
            <wp:extent cx="6871970" cy="9716770"/>
            <wp:effectExtent l="19050" t="0" r="5080" b="0"/>
            <wp:wrapSquare wrapText="bothSides"/>
            <wp:docPr id="2" name="Рисунок 2" descr="C:\Users\User\Desktop\конс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онс.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970" cy="971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42BE" w:rsidRDefault="00AB42BE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-840748</wp:posOffset>
            </wp:positionH>
            <wp:positionV relativeFrom="margin">
              <wp:posOffset>-312466</wp:posOffset>
            </wp:positionV>
            <wp:extent cx="6816710" cy="9628742"/>
            <wp:effectExtent l="19050" t="0" r="3190" b="0"/>
            <wp:wrapSquare wrapText="bothSides"/>
            <wp:docPr id="3" name="Рисунок 3" descr="C:\Users\User\Desktop\конс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онс.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10" cy="9628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42BE" w:rsidRDefault="00AB42BE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-841375</wp:posOffset>
            </wp:positionH>
            <wp:positionV relativeFrom="margin">
              <wp:align>center</wp:align>
            </wp:positionV>
            <wp:extent cx="7134860" cy="10091420"/>
            <wp:effectExtent l="19050" t="0" r="8890" b="0"/>
            <wp:wrapSquare wrapText="bothSides"/>
            <wp:docPr id="4" name="Рисунок 4" descr="C:\Users\User\Desktop\конс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.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860" cy="1009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42BE" w:rsidRDefault="00AB42BE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-763630</wp:posOffset>
            </wp:positionH>
            <wp:positionV relativeFrom="margin">
              <wp:posOffset>-268398</wp:posOffset>
            </wp:positionV>
            <wp:extent cx="6800391" cy="9617725"/>
            <wp:effectExtent l="19050" t="0" r="459" b="0"/>
            <wp:wrapSquare wrapText="bothSides"/>
            <wp:docPr id="5" name="Рисунок 5" descr="C:\Users\User\Desktop\конс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онс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391" cy="961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42BE" w:rsidRDefault="00AB42BE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-885190</wp:posOffset>
            </wp:positionH>
            <wp:positionV relativeFrom="margin">
              <wp:posOffset>-301625</wp:posOffset>
            </wp:positionV>
            <wp:extent cx="7060565" cy="9980930"/>
            <wp:effectExtent l="19050" t="0" r="6985" b="0"/>
            <wp:wrapSquare wrapText="bothSides"/>
            <wp:docPr id="6" name="Рисунок 6" descr="C:\Users\User\Desktop\конс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конс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0565" cy="998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4C15" w:rsidRDefault="00AB42BE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-576343</wp:posOffset>
            </wp:positionH>
            <wp:positionV relativeFrom="margin">
              <wp:posOffset>150242</wp:posOffset>
            </wp:positionV>
            <wp:extent cx="6668188" cy="9430439"/>
            <wp:effectExtent l="19050" t="0" r="0" b="0"/>
            <wp:wrapSquare wrapText="bothSides"/>
            <wp:docPr id="1" name="Рисунок 1" descr="C:\Users\User\Desktop\консульт.про игрушку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нсульт.про игрушку 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88" cy="9430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14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AB42BE"/>
    <w:rsid w:val="00014C15"/>
    <w:rsid w:val="00AB4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4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42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2018-10-08T12:10:00Z</dcterms:created>
  <dcterms:modified xsi:type="dcterms:W3CDTF">2018-10-08T12:18:00Z</dcterms:modified>
</cp:coreProperties>
</file>