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DA" w:rsidRPr="00404F5F" w:rsidRDefault="00586269" w:rsidP="00404F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</w:pPr>
      <w:r w:rsidRPr="00404F5F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>Конспект занятия по лепке</w:t>
      </w:r>
      <w:r w:rsidR="00404F5F">
        <w:rPr>
          <w:rFonts w:ascii="Times New Roman" w:eastAsia="Times New Roman" w:hAnsi="Times New Roman" w:cs="Times New Roman"/>
          <w:color w:val="1F497D" w:themeColor="text2"/>
          <w:sz w:val="36"/>
          <w:szCs w:val="36"/>
          <w:lang w:eastAsia="ru-RU"/>
        </w:rPr>
        <w:t xml:space="preserve"> </w:t>
      </w:r>
      <w:r w:rsidR="00404F5F" w:rsidRPr="00404F5F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>В СРЕДНЕЙ ГРУППЕ</w:t>
      </w:r>
      <w:r w:rsidR="00CE619D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  <w:t xml:space="preserve"> №4.</w:t>
      </w:r>
    </w:p>
    <w:p w:rsidR="009D11DA" w:rsidRPr="00404F5F" w:rsidRDefault="009D11DA" w:rsidP="009D11D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9D11DA" w:rsidRPr="00404F5F" w:rsidRDefault="00586269" w:rsidP="005862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404F5F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 «Жаворонки </w:t>
      </w:r>
      <w:r w:rsidR="009D11DA" w:rsidRPr="00404F5F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прилетайте, весну красную встречайте».</w:t>
      </w:r>
    </w:p>
    <w:p w:rsidR="00EE397B" w:rsidRDefault="00EE397B" w:rsidP="00404F5F">
      <w:pPr>
        <w:shd w:val="clear" w:color="auto" w:fill="FFFFFF"/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9D11DA" w:rsidRDefault="00EE397B" w:rsidP="00404F5F">
      <w:pPr>
        <w:shd w:val="clear" w:color="auto" w:fill="FFFFFF"/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                                               </w:t>
      </w:r>
      <w:r w:rsidR="00586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Воспитатели: </w:t>
      </w:r>
      <w:proofErr w:type="spellStart"/>
      <w:r w:rsidR="00586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Светчикова</w:t>
      </w:r>
      <w:proofErr w:type="spellEnd"/>
      <w:r w:rsidR="00586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М.В.</w:t>
      </w:r>
    </w:p>
    <w:p w:rsidR="00586269" w:rsidRDefault="00586269" w:rsidP="00586269">
      <w:pPr>
        <w:shd w:val="clear" w:color="auto" w:fill="FFFFFF"/>
        <w:tabs>
          <w:tab w:val="left" w:pos="6250"/>
        </w:tabs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04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Сергеева Е.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586269" w:rsidRDefault="00586269" w:rsidP="00586269">
      <w:pPr>
        <w:shd w:val="clear" w:color="auto" w:fill="FFFFFF"/>
        <w:tabs>
          <w:tab w:val="left" w:pos="6250"/>
        </w:tabs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11DA" w:rsidRPr="009D11DA" w:rsidRDefault="00586269" w:rsidP="00586269">
      <w:pPr>
        <w:shd w:val="clear" w:color="auto" w:fill="FFFFFF"/>
        <w:tabs>
          <w:tab w:val="left" w:pos="6250"/>
        </w:tabs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D11DA"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Приобщение детей к истокам русской народной культуры.</w:t>
      </w:r>
    </w:p>
    <w:p w:rsidR="00586269" w:rsidRDefault="00586269" w:rsidP="009D11D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11DA" w:rsidRPr="009D11DA" w:rsidRDefault="00EE397B" w:rsidP="00EE3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86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11DA"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9D11DA" w:rsidRPr="009D11DA" w:rsidRDefault="009D11DA" w:rsidP="009D11D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Образовательные задачи: Продолжать приобщать детей к культурным наследиям русского народа через </w:t>
      </w:r>
      <w:proofErr w:type="spellStart"/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заклички</w:t>
      </w:r>
      <w:proofErr w:type="spellEnd"/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приметы, русские народные игры. Продолжать учить разгадывать загадки о весне. Познакомить детей с хохлатым жаворонком (внешний вид, образ жизни, особенности поведения). Обобщать знания о перелетных птицах. Ознакомить </w:t>
      </w:r>
      <w:r w:rsidR="00404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с очередным видом </w:t>
      </w:r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выпечки</w:t>
      </w:r>
      <w:r w:rsidR="00404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4F5F" w:rsidRPr="00404F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СОЛЕНОГО ТЕСТА</w:t>
      </w:r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«жаворонки», история его происхождения</w:t>
      </w:r>
      <w:proofErr w:type="gramStart"/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</w:p>
    <w:p w:rsidR="009D11DA" w:rsidRPr="009D11DA" w:rsidRDefault="009D11DA" w:rsidP="009D11D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Развивающие задачи: Развивать творческое воображение, стойкий интерес к продуктивной деятельности. Совершенствовать умение лепить из соленого теста, пользоваться различными способами лепки: скатывание, вытягивание, </w:t>
      </w:r>
      <w:proofErr w:type="spellStart"/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прищипывание</w:t>
      </w:r>
      <w:proofErr w:type="spellEnd"/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Формировать технические умения и навыки работы со стекой, наносить рисунок на хвост и крылья. Побуждать к использованию</w:t>
      </w:r>
      <w:r w:rsidR="00404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материала (</w:t>
      </w:r>
      <w:r w:rsidR="00404F5F" w:rsidRPr="00404F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ГВОЗДИКА</w:t>
      </w:r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Развивать мелкую моторику рук и кистей.</w:t>
      </w:r>
    </w:p>
    <w:p w:rsidR="009D11DA" w:rsidRPr="009D11DA" w:rsidRDefault="009D11DA" w:rsidP="009D11D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Воспитательные задачи: Воспитывать эстетический вкус, умение видеть красоту природы, бережно относиться к птицам</w:t>
      </w:r>
      <w:r w:rsidR="00404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D1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Желание доводить начатое дело до логического завершения. Испытывать чувство удовлетворения от использованных знаний, радоваться результатам. Воспитывать дружеские отношения, взаимопомощь.</w:t>
      </w:r>
    </w:p>
    <w:p w:rsidR="00A9601C" w:rsidRDefault="00A9601C">
      <w:pPr>
        <w:rPr>
          <w:rFonts w:ascii="Times New Roman" w:hAnsi="Times New Roman" w:cs="Times New Roman"/>
          <w:sz w:val="28"/>
          <w:szCs w:val="28"/>
        </w:rPr>
      </w:pPr>
    </w:p>
    <w:p w:rsidR="00D67545" w:rsidRPr="009D11DA" w:rsidRDefault="00D67545" w:rsidP="00D675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9640" cy="2698998"/>
            <wp:effectExtent l="19050" t="0" r="810" b="0"/>
            <wp:docPr id="1" name="Рисунок 1" descr="C:\Users\dsluchik4\Desktop\тематические дни ср гр\фото перелетные птицы 2016\IMG_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luchik4\Desktop\тематические дни ср гр\фото перелетные птицы 2016\IMG_0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770" cy="270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7545" w:rsidRPr="009D11DA" w:rsidSect="00404F5F">
      <w:pgSz w:w="11906" w:h="16838"/>
      <w:pgMar w:top="1134" w:right="850" w:bottom="1134" w:left="1701" w:header="708" w:footer="708" w:gutter="0"/>
      <w:pgBorders w:offsetFrom="page">
        <w:top w:val="single" w:sz="18" w:space="24" w:color="C0504D" w:themeColor="accent2"/>
        <w:left w:val="single" w:sz="18" w:space="24" w:color="C0504D" w:themeColor="accent2"/>
        <w:bottom w:val="single" w:sz="18" w:space="24" w:color="C0504D" w:themeColor="accent2"/>
        <w:right w:val="single" w:sz="18" w:space="24" w:color="C0504D" w:themeColor="accen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E6F07"/>
    <w:multiLevelType w:val="multilevel"/>
    <w:tmpl w:val="59EA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ED165B"/>
    <w:multiLevelType w:val="multilevel"/>
    <w:tmpl w:val="86922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45C58"/>
    <w:multiLevelType w:val="multilevel"/>
    <w:tmpl w:val="4E22B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D11DA"/>
    <w:rsid w:val="000E3686"/>
    <w:rsid w:val="002154A1"/>
    <w:rsid w:val="00306B66"/>
    <w:rsid w:val="00404F5F"/>
    <w:rsid w:val="00586269"/>
    <w:rsid w:val="00860FFB"/>
    <w:rsid w:val="009042F5"/>
    <w:rsid w:val="009131F8"/>
    <w:rsid w:val="009D11DA"/>
    <w:rsid w:val="00A9601C"/>
    <w:rsid w:val="00CE619D"/>
    <w:rsid w:val="00D67545"/>
    <w:rsid w:val="00EE3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D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D11DA"/>
  </w:style>
  <w:style w:type="paragraph" w:styleId="a3">
    <w:name w:val="Balloon Text"/>
    <w:basedOn w:val="a"/>
    <w:link w:val="a4"/>
    <w:uiPriority w:val="99"/>
    <w:semiHidden/>
    <w:unhideWhenUsed/>
    <w:rsid w:val="00D67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7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dsluchik4</cp:lastModifiedBy>
  <cp:revision>10</cp:revision>
  <dcterms:created xsi:type="dcterms:W3CDTF">2016-04-04T17:27:00Z</dcterms:created>
  <dcterms:modified xsi:type="dcterms:W3CDTF">2016-04-28T12:06:00Z</dcterms:modified>
</cp:coreProperties>
</file>