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395" w:rsidRDefault="00C22DB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355395">
        <w:rPr>
          <w:rFonts w:ascii="Times New Roman" w:hAnsi="Times New Roman" w:cs="Times New Roman"/>
          <w:b/>
          <w:lang w:val="kk-KZ"/>
        </w:rPr>
        <w:t>Дата:</w:t>
      </w:r>
    </w:p>
    <w:p w:rsidR="00355395" w:rsidRPr="00355395" w:rsidRDefault="0035539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355395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Технологическая карта организованной учебной деятельности</w:t>
      </w:r>
    </w:p>
    <w:p w:rsidR="00355395" w:rsidRDefault="0035539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355395" w:rsidRDefault="0035539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Группа:Средняя, старшая</w:t>
      </w:r>
    </w:p>
    <w:tbl>
      <w:tblPr>
        <w:tblStyle w:val="a4"/>
        <w:tblW w:w="15134" w:type="dxa"/>
        <w:tblLook w:val="04A0"/>
      </w:tblPr>
      <w:tblGrid>
        <w:gridCol w:w="8330"/>
        <w:gridCol w:w="6804"/>
      </w:tblGrid>
      <w:tr w:rsidR="00E84231" w:rsidTr="00E84231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31" w:rsidRPr="00355395" w:rsidRDefault="00E84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>
              <w:rPr>
                <w:rFonts w:ascii="Times New Roman" w:hAnsi="Times New Roman" w:cs="Times New Roman"/>
              </w:rPr>
              <w:t xml:space="preserve"> познание</w:t>
            </w:r>
          </w:p>
          <w:p w:rsidR="00E84231" w:rsidRDefault="00E84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Раздел:</w:t>
            </w:r>
            <w:r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E84231" w:rsidRDefault="00E84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Прощай, лето</w:t>
            </w:r>
          </w:p>
          <w:p w:rsidR="00E84231" w:rsidRPr="00355395" w:rsidRDefault="00E84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2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Побуждать замечать простейшие сезонные изменения в природе, погоде, в растительном мире, в одежде людей. Воспитывать желание самостоятельно наблюдать природные явления, задавать вопросы причинно-следственного характера. Воспитывать добрые чувства, любопытство, любознательность, связанные с красотой окружающего мира и бережным отношением к нему.</w:t>
            </w:r>
          </w:p>
          <w:p w:rsidR="00E84231" w:rsidRDefault="00E84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. </w:t>
            </w:r>
          </w:p>
          <w:p w:rsidR="00E84231" w:rsidRPr="00925ADC" w:rsidRDefault="00E842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Оборудование и материалы</w:t>
            </w:r>
            <w:r w:rsidR="00925ADC">
              <w:rPr>
                <w:rFonts w:ascii="Times New Roman" w:hAnsi="Times New Roman" w:cs="Times New Roman"/>
              </w:rPr>
              <w:t>:</w:t>
            </w:r>
            <w:r w:rsidR="00925ADC">
              <w:rPr>
                <w:rFonts w:ascii="Times New Roman" w:hAnsi="Times New Roman" w:cs="Times New Roman"/>
                <w:lang w:val="kk-KZ"/>
              </w:rPr>
              <w:t>ватман,зубная щетка, мятая бумага</w:t>
            </w:r>
          </w:p>
          <w:p w:rsidR="00E84231" w:rsidRDefault="00E84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Словарная работа: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84231" w:rsidRDefault="00E84231" w:rsidP="00183A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="00925ADC" w:rsidRPr="00925ADC">
              <w:rPr>
                <w:rFonts w:ascii="Times New Roman" w:hAnsi="Times New Roman" w:cs="Times New Roman"/>
              </w:rPr>
              <w:t>лето-жаз,тепло-жылы, жарко-</w:t>
            </w:r>
            <w:r w:rsidR="00925ADC" w:rsidRPr="00925ADC">
              <w:rPr>
                <w:rFonts w:ascii="Times New Roman" w:hAnsi="Times New Roman" w:cs="Times New Roman"/>
                <w:lang w:val="kk-KZ"/>
              </w:rPr>
              <w:t>ыстық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31" w:rsidRPr="00355395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>
              <w:rPr>
                <w:rFonts w:ascii="Times New Roman" w:hAnsi="Times New Roman" w:cs="Times New Roman"/>
              </w:rPr>
              <w:t xml:space="preserve"> познание</w:t>
            </w:r>
          </w:p>
          <w:p w:rsid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Раздел:</w:t>
            </w:r>
            <w:r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Прощай, лето</w:t>
            </w:r>
          </w:p>
          <w:p w:rsidR="00E84231" w:rsidRPr="00355395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 xml:space="preserve"> Обобщ</w:t>
            </w:r>
            <w:r w:rsidRPr="009F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>ть и систематизировать представление о лете по основным, существенным признака</w:t>
            </w:r>
            <w:r w:rsidRPr="009F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>.  Уточнить представление о некоторых видах сельскохозяйственного труда летом. Учить делать выводы о некоторых закономерностях и взаимосвязях в природе. Развивать связную речь. Воспитывать желание делить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softHyphen/>
              <w:t>ся своими знаниями и воспоминаниями со сверстниками.</w:t>
            </w:r>
          </w:p>
          <w:p w:rsid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. </w:t>
            </w:r>
          </w:p>
          <w:p w:rsid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Оборудование и материалы</w:t>
            </w:r>
            <w:r w:rsidR="00925AD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25ADC">
              <w:rPr>
                <w:rFonts w:ascii="Times New Roman" w:hAnsi="Times New Roman" w:cs="Times New Roman"/>
                <w:lang w:val="kk-KZ"/>
              </w:rPr>
              <w:t>ватман,зубная щетка, мятая бумага</w:t>
            </w:r>
          </w:p>
          <w:p w:rsid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Словарная работа: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84231" w:rsidRDefault="00E84231" w:rsidP="00183A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="00925ADC" w:rsidRPr="00925ADC">
              <w:rPr>
                <w:rFonts w:ascii="Times New Roman" w:hAnsi="Times New Roman" w:cs="Times New Roman"/>
              </w:rPr>
              <w:t xml:space="preserve"> лето-жаз,тепло-жылы, жарко-</w:t>
            </w:r>
            <w:r w:rsidR="00925ADC" w:rsidRPr="00925ADC">
              <w:rPr>
                <w:rFonts w:ascii="Times New Roman" w:hAnsi="Times New Roman" w:cs="Times New Roman"/>
                <w:lang w:val="kk-KZ"/>
              </w:rPr>
              <w:t>ыстық</w:t>
            </w:r>
          </w:p>
        </w:tc>
      </w:tr>
    </w:tbl>
    <w:p w:rsidR="00355395" w:rsidRDefault="0035539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187" w:type="dxa"/>
        <w:tblLook w:val="04A0"/>
      </w:tblPr>
      <w:tblGrid>
        <w:gridCol w:w="1972"/>
        <w:gridCol w:w="3689"/>
        <w:gridCol w:w="2902"/>
        <w:gridCol w:w="3699"/>
        <w:gridCol w:w="2925"/>
      </w:tblGrid>
      <w:tr w:rsidR="00355395" w:rsidTr="00925ADC">
        <w:trPr>
          <w:trHeight w:val="679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95" w:rsidRDefault="00355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Этапы</w:t>
            </w:r>
          </w:p>
          <w:p w:rsidR="00355395" w:rsidRDefault="00355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95" w:rsidRDefault="00355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95" w:rsidRDefault="00355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355395" w:rsidRDefault="00355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Средней группы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95" w:rsidRDefault="00355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95" w:rsidRDefault="00355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355395" w:rsidRDefault="00355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Старшей группы</w:t>
            </w:r>
          </w:p>
        </w:tc>
      </w:tr>
      <w:tr w:rsidR="00925ADC" w:rsidRPr="00355395" w:rsidTr="00355395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Мотивационно-</w:t>
            </w:r>
          </w:p>
          <w:p w:rsidR="00925ADC" w:rsidRDefault="00925A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побудительный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 w:rsidP="00925A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музыку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("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" из м/ф "Дед Мороз и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")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дети входят в муз. зал. </w:t>
            </w:r>
          </w:p>
          <w:p w:rsidR="00925ADC" w:rsidRPr="00355395" w:rsidRDefault="00925ADC" w:rsidP="00925A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отгадайте мою 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загадку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25ADC" w:rsidRPr="00355395" w:rsidRDefault="00925ADC" w:rsidP="00925ADC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Купаются ребята, солнце пригревает,</w:t>
            </w:r>
          </w:p>
          <w:p w:rsidR="00925ADC" w:rsidRPr="00355395" w:rsidRDefault="00925ADC" w:rsidP="00925ADC">
            <w:pPr>
              <w:shd w:val="clear" w:color="auto" w:fill="FFFFFF"/>
              <w:spacing w:before="225" w:after="225" w:line="240" w:lineRule="auto"/>
              <w:rPr>
                <w:rFonts w:ascii="Times New Roman" w:hAnsi="Times New Roman" w:cs="Times New Roman"/>
                <w:lang w:val="kk-KZ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земляника созревает, когда это бывает?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Отгадывают загадку</w:t>
            </w:r>
          </w:p>
          <w:p w:rsidR="00925ADC" w:rsidRDefault="00925ADC" w:rsidP="00355395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музыку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("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" из м/ф "Дед Мороз и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")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дети входят в муз. зал. 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отгадайте мою 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загадку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Купаются ребята, солнце пригревает,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hAnsi="Times New Roman" w:cs="Times New Roman"/>
                <w:lang w:val="kk-KZ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земляника созревает, когда это бывает?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25ADC" w:rsidRDefault="00925ADC" w:rsidP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Отгадывают загадку</w:t>
            </w: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25ADC" w:rsidTr="00355395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Организационно-</w:t>
            </w:r>
          </w:p>
          <w:p w:rsidR="00925ADC" w:rsidRDefault="00925A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поисковый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мы с вами поговорим о замечательном времени года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Мы пойдем с вами на цветочную поляну, наступать на цветы нельзя.</w:t>
            </w:r>
          </w:p>
          <w:p w:rsidR="00925ADC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Дети, а вы любите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За что?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сейчас какое время года? почему?что меняется? 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знаю, что вы выучили стихи о лете, расскажите их.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Поиграем в игру, я узнаю, как вы провели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будьте внимательны, отвечайте 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громко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"Я", или молчите.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на море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летом был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Кто с корзиной в лес ходил?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Кто гонял на самокате?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на завтрак скушал скатерть?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летал на самолете?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за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 загорел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Кто арбузов тонну съел?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пришел к нам в детский сад?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Кто с друзьями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трече рад?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сейчас мы послушаем песню "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и посмотрим небольшой видеофильм.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Смотрите внимательно, мы с вами поговорим об увиденном.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Летом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можно видеть много разных насекомых. Каких вы 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видели?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(показ иллюстрации)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мы с вами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превратимся в жучков, бабочек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(сначала девочки, потом мальчики)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Слушайте музыку и мои слова,полетайте на полянке,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(этюд "Жучок")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5ADC" w:rsidRPr="00355395" w:rsidRDefault="00925ADC" w:rsidP="003553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сейчас я предлагаю нарисовать вам чудесную летнюю полянку с цветами, но сначала подготовим наши пальчики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(пальчиковая гимнастика "Веселый художник")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Веселый художник веселою краской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лесу на полянке цветочки раскрасил.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Белой ромашку, розовой -кашку,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Фиалку_ лиловой, а клевер - бордовой.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Краскою синей - красивый цветок,</w:t>
            </w:r>
          </w:p>
          <w:p w:rsidR="00925ADC" w:rsidRPr="00355395" w:rsidRDefault="00925ADC" w:rsidP="00355395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самый любимый резной василек</w:t>
            </w:r>
          </w:p>
          <w:p w:rsidR="00925ADC" w:rsidRPr="00355395" w:rsidRDefault="00925ADC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летом тепло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. можно купаться, бегать босиком 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др.</w:t>
            </w: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дети читают стихи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в соответствие с вопросом</w:t>
            </w: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песню, смотрят видеофильм</w:t>
            </w: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</w:t>
            </w: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«превращаются» в жучков</w:t>
            </w: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Выполняют пальчиковую гимнастику</w:t>
            </w: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3B340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Дети под музыку выполняют коллективное рисование мятой бумагой, зубной щеткой.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Сегодня мы с вами поговорим о замечательном времени года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Мы пойдем с вами на цветочную поляну, наступать на цветы нельзя.</w:t>
            </w:r>
          </w:p>
          <w:p w:rsidR="00925ADC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Дети, а вы любите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За что?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сейчас какое время года? почему?что меняется? 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знаю, что вы выучили стихи о лете, расскажите их.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Поиграем в игру, я узнаю, как вы провели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будьте внимательны, отвечайте 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громко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"Я", или молчите.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на море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летом был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Кто с корзиной в лес ходил?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Кто гонял на самокате?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на завтрак скушал скатерть?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летал на самолете?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за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 загорел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Кто арбузов тонну съел?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.Кто пришел к нам в детский сад?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Кто с друзьями втрече рад?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сейчас мы послушаем песню "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и посмотрим небольшой видеофильм.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Смотрите внимательно, мы с вами поговорим об увиденном.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Летом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можно видеть много разных насекомых. Каких вы 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видели?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(показ иллюстрации)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мы с вами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превратимся в жучков, бабочек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(сначала девочки, потом мальчики)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Слушайте музыку и мои слова,полетайте на полянке,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(этюд "Жучок")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5ADC" w:rsidRPr="00355395" w:rsidRDefault="00925ADC" w:rsidP="004957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сейчас я предлагаю нарисовать вам чудесную летнюю полянку с цветами, но сначала подготовим наши пальчики 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(пальчиковая гимнастика "Веселый художник")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Веселый художник веселою краской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лесу на полянке цветочки раскрасил.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Белой ромашку, розовой -кашку,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Фиалку_ лиловой, а клевер - бордовой.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Краскою синей - красивый цветок,</w:t>
            </w:r>
          </w:p>
          <w:p w:rsidR="00925ADC" w:rsidRPr="00355395" w:rsidRDefault="00925ADC" w:rsidP="004957A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самый любимый резной василек</w:t>
            </w:r>
          </w:p>
          <w:p w:rsidR="00925ADC" w:rsidRPr="00355395" w:rsidRDefault="00925ADC" w:rsidP="004957A0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летом тепло</w:t>
            </w: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. можно купаться, бегать босиком 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др.</w:t>
            </w: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дети читают стихи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в соответствие с вопросом</w:t>
            </w: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песню, смотрят видеофильм</w:t>
            </w: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</w:t>
            </w: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«превращаются» в жучков</w:t>
            </w: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Выполняют пальчиковую гимнастику</w:t>
            </w: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Дети под музыку выполняют коллективное рисование мятой бумагой, зубной щеткой.</w:t>
            </w:r>
          </w:p>
        </w:tc>
      </w:tr>
      <w:tr w:rsidR="00925ADC" w:rsidTr="00355395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Рефлексивно- корригирующий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закончилось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 мы долго будем вспоминать солнечные дни, а через год снова будем бегать босиком и купаться. До свидания, свою картину вы повесите в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группе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Вешают картину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закончилось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 мы долго будем вспоминать солнечные дни, а через год снова будем бегать босиком и купаться. До свидания, свою картину вы повесите в </w:t>
            </w:r>
            <w:r w:rsidRPr="003553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группе</w:t>
            </w:r>
            <w:r w:rsidRPr="00355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Pr="00925ADC" w:rsidRDefault="00925ADC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925ADC">
              <w:rPr>
                <w:rFonts w:ascii="Times New Roman" w:hAnsi="Times New Roman" w:cs="Times New Roman"/>
                <w:lang w:val="kk-KZ"/>
              </w:rPr>
              <w:t>Вешают картину</w:t>
            </w:r>
          </w:p>
        </w:tc>
      </w:tr>
      <w:tr w:rsidR="00925ADC" w:rsidTr="00355395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DC" w:rsidRDefault="00925A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Воспроизводят:</w:t>
            </w:r>
            <w:r>
              <w:rPr>
                <w:rFonts w:ascii="Times New Roman" w:hAnsi="Times New Roman" w:cs="Times New Roman"/>
              </w:rPr>
              <w:t xml:space="preserve"> признаки лета</w:t>
            </w:r>
          </w:p>
          <w:p w:rsidR="00925ADC" w:rsidRDefault="00925A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Понимают: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882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простейшие сезонные изменения в природе, погоде, в растительном мире, в одежде людей</w:t>
            </w:r>
          </w:p>
          <w:p w:rsidR="00925ADC" w:rsidRDefault="00925ADC" w:rsidP="00925AD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Применяют: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2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882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природные явления, зада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882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вопросы причинно-следственного характера</w:t>
            </w:r>
          </w:p>
          <w:p w:rsidR="00925ADC" w:rsidRPr="00925ADC" w:rsidRDefault="00925ADC" w:rsidP="00925A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2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6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 w:rsidP="00925A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Воспроизводят: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>представление о лете по основным, существенным признака</w:t>
            </w:r>
            <w:r w:rsidRPr="009F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925ADC" w:rsidRDefault="00925ADC" w:rsidP="00925A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Понимают: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представление о некоторых видах сельскохозяйственного труда летом.</w:t>
            </w:r>
          </w:p>
          <w:p w:rsidR="00925ADC" w:rsidRDefault="00925ADC" w:rsidP="00925AD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Применяют: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>т выводы о некоторых закономерностях и взаимосвязях в природе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ADC" w:rsidTr="004957A0">
        <w:trPr>
          <w:trHeight w:val="447"/>
        </w:trPr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Группа</w:t>
            </w:r>
          </w:p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Учет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Средняя група</w:t>
            </w:r>
          </w:p>
        </w:tc>
        <w:tc>
          <w:tcPr>
            <w:tcW w:w="6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</w:tc>
      </w:tr>
      <w:tr w:rsidR="00925ADC" w:rsidTr="00925ADC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DC" w:rsidRDefault="00925AD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925ADC" w:rsidTr="00355395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57A0" w:rsidRDefault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DC" w:rsidRDefault="00925ADC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E84231" w:rsidRDefault="00E84231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E84231" w:rsidRDefault="00E84231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E84231" w:rsidRDefault="00E84231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E84231" w:rsidRDefault="00E84231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355395" w:rsidRPr="009D0A32" w:rsidRDefault="0035539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Дата:</w:t>
      </w:r>
    </w:p>
    <w:p w:rsidR="00355395" w:rsidRPr="009D0A32" w:rsidRDefault="0035539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9D0A32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Технологическая карта организованной учебной деятельности</w:t>
      </w:r>
    </w:p>
    <w:p w:rsidR="00355395" w:rsidRPr="009D0A32" w:rsidRDefault="0035539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355395" w:rsidRDefault="0035539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Группа:Средняя, старшая</w:t>
      </w:r>
    </w:p>
    <w:tbl>
      <w:tblPr>
        <w:tblStyle w:val="a4"/>
        <w:tblW w:w="15134" w:type="dxa"/>
        <w:tblLook w:val="04A0"/>
      </w:tblPr>
      <w:tblGrid>
        <w:gridCol w:w="8330"/>
        <w:gridCol w:w="6804"/>
      </w:tblGrid>
      <w:tr w:rsidR="00E84231" w:rsidRPr="00E84231" w:rsidTr="00E84231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 w:rsidRPr="00E84231">
              <w:rPr>
                <w:rFonts w:ascii="Times New Roman" w:hAnsi="Times New Roman" w:cs="Times New Roman"/>
              </w:rPr>
              <w:t xml:space="preserve"> познание</w:t>
            </w:r>
          </w:p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  <w:b/>
              </w:rPr>
              <w:t>Раздел:</w:t>
            </w:r>
            <w:r w:rsidRPr="00E84231"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  <w:b/>
              </w:rPr>
              <w:t>Тема:</w:t>
            </w:r>
            <w:r w:rsidRPr="00E84231">
              <w:rPr>
                <w:rFonts w:ascii="Times New Roman" w:hAnsi="Times New Roman" w:cs="Times New Roman"/>
              </w:rPr>
              <w:t xml:space="preserve"> </w:t>
            </w:r>
            <w:r w:rsidR="009D0A32">
              <w:rPr>
                <w:rFonts w:ascii="Times New Roman" w:hAnsi="Times New Roman" w:cs="Times New Roman"/>
              </w:rPr>
              <w:t>Волшебница-вода</w:t>
            </w:r>
          </w:p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  <w:b/>
              </w:rPr>
              <w:t>Цель: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некоторыми свойствами воды.  Учить детей самостоятельно делать опыты, наблюдать и анализировать увиденное.  Воспитывать любовь и бережное отношение к природе. Развивать интерес к большим и маленьким открытиям.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  <w:r w:rsidRPr="00E84231">
              <w:rPr>
                <w:rFonts w:ascii="Times New Roman" w:hAnsi="Times New Roman" w:cs="Times New Roman"/>
              </w:rPr>
              <w:t xml:space="preserve"> </w:t>
            </w:r>
          </w:p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  <w:b/>
              </w:rPr>
              <w:t>Задачи:</w:t>
            </w:r>
            <w:r w:rsidRPr="00E84231">
              <w:rPr>
                <w:rFonts w:ascii="Times New Roman" w:hAnsi="Times New Roman" w:cs="Times New Roman"/>
              </w:rPr>
              <w:t xml:space="preserve"> . </w:t>
            </w:r>
          </w:p>
          <w:p w:rsidR="00E84231" w:rsidRPr="00E84231" w:rsidRDefault="00E84231" w:rsidP="00E84231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4231">
              <w:rPr>
                <w:rFonts w:ascii="Times New Roman" w:hAnsi="Times New Roman" w:cs="Times New Roman"/>
                <w:b/>
              </w:rPr>
              <w:t>Оборудование и материалы:</w:t>
            </w:r>
          </w:p>
          <w:p w:rsidR="00E84231" w:rsidRPr="00E84231" w:rsidRDefault="00E84231" w:rsidP="00E84231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b/>
                <w:lang w:eastAsia="ru-RU"/>
              </w:rPr>
              <w:t>Демонстрационный:</w:t>
            </w:r>
            <w:r w:rsidRPr="00E84231">
              <w:rPr>
                <w:rFonts w:ascii="Times New Roman" w:eastAsia="Times New Roman" w:hAnsi="Times New Roman" w:cs="Times New Roman"/>
                <w:lang w:eastAsia="ru-RU"/>
              </w:rPr>
              <w:t xml:space="preserve"> картинки для игры «кому нужна вода» по количеству детей, карточки символы, разрезанный портрет феи воды, 2 мольберта.</w:t>
            </w:r>
          </w:p>
          <w:p w:rsidR="00E84231" w:rsidRPr="00E84231" w:rsidRDefault="00E84231" w:rsidP="00E84231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b/>
                <w:lang w:eastAsia="ru-RU"/>
              </w:rPr>
              <w:t>Раздаточный:</w:t>
            </w:r>
            <w:r w:rsidRPr="00E84231">
              <w:rPr>
                <w:rFonts w:ascii="Times New Roman" w:eastAsia="Times New Roman" w:hAnsi="Times New Roman" w:cs="Times New Roman"/>
                <w:lang w:eastAsia="ru-RU"/>
              </w:rPr>
              <w:t xml:space="preserve"> ложки для размешивания по 2 на каждого ребенка, стаканчики разнообразной формы, пластиковые стаканы по 2 шт. на каждого ребенка, подносы на каждого ребенка на которых лежат: коктейльные трубочки, баночки с разным веществом, геометрические формы.</w:t>
            </w:r>
          </w:p>
          <w:p w:rsidR="00E84231" w:rsidRPr="00E84231" w:rsidRDefault="00E84231" w:rsidP="00E84231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b/>
                <w:lang w:eastAsia="ru-RU"/>
              </w:rPr>
              <w:t>Оборудование:</w:t>
            </w:r>
          </w:p>
          <w:p w:rsidR="00E84231" w:rsidRPr="00E84231" w:rsidRDefault="00E84231" w:rsidP="00E84231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lang w:eastAsia="ru-RU"/>
              </w:rPr>
              <w:t>Бутылки с чистой питьевой водой, сиропы нескольких видов, половинка лимона, лед на блюдце, магнитофон, мультимедийная установка, презентация «Вода».</w:t>
            </w:r>
          </w:p>
          <w:p w:rsidR="00E84231" w:rsidRPr="00E84231" w:rsidRDefault="00E84231" w:rsidP="00E84231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lang w:eastAsia="ru-RU"/>
              </w:rPr>
              <w:t>Предварительная работа: Наблюдения за водой, «Живая и неживая природа», просмотр мультфильма «Заяц Коська и родничек»</w:t>
            </w:r>
          </w:p>
          <w:p w:rsidR="00E84231" w:rsidRPr="00BF044F" w:rsidRDefault="00E84231" w:rsidP="004957A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84231">
              <w:rPr>
                <w:rFonts w:ascii="Times New Roman" w:hAnsi="Times New Roman" w:cs="Times New Roman"/>
                <w:b/>
              </w:rPr>
              <w:t>Словарная работа:</w:t>
            </w:r>
            <w:r w:rsidRPr="00E84231">
              <w:rPr>
                <w:rFonts w:ascii="Times New Roman" w:hAnsi="Times New Roman" w:cs="Times New Roman"/>
              </w:rPr>
              <w:t xml:space="preserve"> </w:t>
            </w:r>
            <w:r w:rsidR="00BF044F">
              <w:rPr>
                <w:rFonts w:ascii="Times New Roman" w:hAnsi="Times New Roman" w:cs="Times New Roman"/>
                <w:lang w:val="kk-KZ"/>
              </w:rPr>
              <w:t>растворитель</w:t>
            </w:r>
          </w:p>
          <w:p w:rsidR="00E84231" w:rsidRPr="00437DC4" w:rsidRDefault="00E84231" w:rsidP="004957A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84231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Pr="00437DC4">
              <w:rPr>
                <w:rFonts w:ascii="Times New Roman" w:hAnsi="Times New Roman" w:cs="Times New Roman"/>
              </w:rPr>
              <w:t>вода-су,</w:t>
            </w:r>
            <w:r w:rsidR="00437DC4" w:rsidRPr="00437DC4">
              <w:rPr>
                <w:rFonts w:ascii="Times New Roman" w:hAnsi="Times New Roman" w:cs="Times New Roman"/>
              </w:rPr>
              <w:t>сахар</w:t>
            </w:r>
            <w:r w:rsidR="00437DC4" w:rsidRPr="00437DC4">
              <w:rPr>
                <w:rFonts w:ascii="Times New Roman" w:hAnsi="Times New Roman" w:cs="Times New Roman"/>
                <w:lang w:val="kk-KZ"/>
              </w:rPr>
              <w:t>-қант,соль-тұз,сүт-молоко</w:t>
            </w:r>
          </w:p>
          <w:p w:rsidR="00E84231" w:rsidRPr="00E84231" w:rsidRDefault="00E84231" w:rsidP="004957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 w:rsidRPr="00E84231">
              <w:rPr>
                <w:rFonts w:ascii="Times New Roman" w:hAnsi="Times New Roman" w:cs="Times New Roman"/>
              </w:rPr>
              <w:t xml:space="preserve"> познание</w:t>
            </w:r>
          </w:p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  <w:b/>
              </w:rPr>
              <w:t>Раздел:</w:t>
            </w:r>
            <w:r w:rsidRPr="00E84231"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  <w:b/>
              </w:rPr>
              <w:t>Тема:</w:t>
            </w:r>
            <w:r w:rsidRPr="00E84231">
              <w:rPr>
                <w:rFonts w:ascii="Times New Roman" w:hAnsi="Times New Roman" w:cs="Times New Roman"/>
              </w:rPr>
              <w:t xml:space="preserve"> </w:t>
            </w:r>
            <w:r w:rsidR="009D0A32">
              <w:rPr>
                <w:rFonts w:ascii="Times New Roman" w:hAnsi="Times New Roman" w:cs="Times New Roman"/>
              </w:rPr>
              <w:t>Волшебница-вода</w:t>
            </w:r>
          </w:p>
          <w:p w:rsid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84231">
              <w:rPr>
                <w:rFonts w:ascii="Times New Roman" w:hAnsi="Times New Roman" w:cs="Times New Roman"/>
                <w:b/>
              </w:rPr>
              <w:t>Цель:</w:t>
            </w:r>
            <w:r w:rsidRPr="009F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>ормировать представления о том, что вода является составной частью всех живых организмов нашей планеты</w:t>
            </w:r>
            <w:r w:rsidRPr="009F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Продолжить формирование элементарных представлений о воде: о том, что вода имеет большое значение для жизни. Расширить представление о свойствах воды. Развивать у детей познавательный интерес.</w:t>
            </w:r>
          </w:p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</w:rPr>
              <w:t xml:space="preserve"> </w:t>
            </w:r>
          </w:p>
          <w:p w:rsidR="00E84231" w:rsidRPr="00E84231" w:rsidRDefault="00E84231" w:rsidP="00495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4231">
              <w:rPr>
                <w:rFonts w:ascii="Times New Roman" w:hAnsi="Times New Roman" w:cs="Times New Roman"/>
                <w:b/>
              </w:rPr>
              <w:t>Задачи:</w:t>
            </w:r>
            <w:r w:rsidRPr="00E84231">
              <w:rPr>
                <w:rFonts w:ascii="Times New Roman" w:hAnsi="Times New Roman" w:cs="Times New Roman"/>
              </w:rPr>
              <w:t xml:space="preserve"> . </w:t>
            </w:r>
          </w:p>
          <w:p w:rsidR="00E84231" w:rsidRPr="00E84231" w:rsidRDefault="00E84231" w:rsidP="004957A0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4231">
              <w:rPr>
                <w:rFonts w:ascii="Times New Roman" w:hAnsi="Times New Roman" w:cs="Times New Roman"/>
                <w:b/>
              </w:rPr>
              <w:t>Оборудование и материалы:</w:t>
            </w:r>
          </w:p>
          <w:p w:rsidR="00E84231" w:rsidRPr="00E84231" w:rsidRDefault="00E84231" w:rsidP="004957A0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b/>
                <w:lang w:eastAsia="ru-RU"/>
              </w:rPr>
              <w:t>Демонстрационный:</w:t>
            </w:r>
            <w:r w:rsidRPr="00E84231">
              <w:rPr>
                <w:rFonts w:ascii="Times New Roman" w:eastAsia="Times New Roman" w:hAnsi="Times New Roman" w:cs="Times New Roman"/>
                <w:lang w:eastAsia="ru-RU"/>
              </w:rPr>
              <w:t xml:space="preserve"> картинки для игры «кому нужна вода» по количеству детей, карточки символы, разрезанный портрет феи воды, 2 мольберта.</w:t>
            </w:r>
          </w:p>
          <w:p w:rsidR="00E84231" w:rsidRPr="00E84231" w:rsidRDefault="00E84231" w:rsidP="004957A0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b/>
                <w:lang w:eastAsia="ru-RU"/>
              </w:rPr>
              <w:t>Раздаточный:</w:t>
            </w:r>
            <w:r w:rsidRPr="00E84231">
              <w:rPr>
                <w:rFonts w:ascii="Times New Roman" w:eastAsia="Times New Roman" w:hAnsi="Times New Roman" w:cs="Times New Roman"/>
                <w:lang w:eastAsia="ru-RU"/>
              </w:rPr>
              <w:t xml:space="preserve"> ложки для размешивания по 2 на каждого ребенка, стаканчики разнообразной формы, пластиковые стаканы по 2 шт. на каждого ребенка, подносы на каждого ребенка на которых лежат: коктейльные трубочки, баночки с разным веществом, геометрические формы.</w:t>
            </w:r>
          </w:p>
          <w:p w:rsidR="00E84231" w:rsidRPr="00E84231" w:rsidRDefault="00E84231" w:rsidP="004957A0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b/>
                <w:lang w:eastAsia="ru-RU"/>
              </w:rPr>
              <w:t>Оборудование:</w:t>
            </w:r>
          </w:p>
          <w:p w:rsidR="00E84231" w:rsidRPr="00E84231" w:rsidRDefault="00E84231" w:rsidP="004957A0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lang w:eastAsia="ru-RU"/>
              </w:rPr>
              <w:t>Бутылки с чистой питьевой водой, сиропы нескольких видов, половинка лимона, лед на блюдце, магнитофон, мультимедийная установка, презентация «Вода».</w:t>
            </w:r>
          </w:p>
          <w:p w:rsidR="00E84231" w:rsidRPr="00E84231" w:rsidRDefault="00E84231" w:rsidP="004957A0">
            <w:pPr>
              <w:shd w:val="clear" w:color="auto" w:fill="FFFFFF"/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231">
              <w:rPr>
                <w:rFonts w:ascii="Times New Roman" w:eastAsia="Times New Roman" w:hAnsi="Times New Roman" w:cs="Times New Roman"/>
                <w:lang w:eastAsia="ru-RU"/>
              </w:rPr>
              <w:t xml:space="preserve">Предварительная работа: Наблюдения за водой, «Живая и неживая </w:t>
            </w:r>
            <w:r w:rsidRPr="00E842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природа», просмотр мультфильма «Заяц Коська и родничек»</w:t>
            </w:r>
          </w:p>
          <w:p w:rsidR="00E84231" w:rsidRPr="00BF044F" w:rsidRDefault="00E84231" w:rsidP="004957A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84231">
              <w:rPr>
                <w:rFonts w:ascii="Times New Roman" w:hAnsi="Times New Roman" w:cs="Times New Roman"/>
                <w:b/>
              </w:rPr>
              <w:t>Словарная работа:</w:t>
            </w:r>
            <w:r w:rsidRPr="00E84231">
              <w:rPr>
                <w:rFonts w:ascii="Times New Roman" w:hAnsi="Times New Roman" w:cs="Times New Roman"/>
              </w:rPr>
              <w:t xml:space="preserve"> </w:t>
            </w:r>
            <w:r w:rsidR="00BF044F">
              <w:rPr>
                <w:rFonts w:ascii="Times New Roman" w:hAnsi="Times New Roman" w:cs="Times New Roman"/>
                <w:lang w:val="kk-KZ"/>
              </w:rPr>
              <w:t>растворитель</w:t>
            </w:r>
          </w:p>
          <w:p w:rsidR="00E84231" w:rsidRPr="00E84231" w:rsidRDefault="00E84231" w:rsidP="00183A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84231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="00437DC4" w:rsidRPr="00437DC4">
              <w:rPr>
                <w:rFonts w:ascii="Times New Roman" w:hAnsi="Times New Roman" w:cs="Times New Roman"/>
              </w:rPr>
              <w:t xml:space="preserve"> вода-су,сахар</w:t>
            </w:r>
            <w:r w:rsidR="00437DC4" w:rsidRPr="00437DC4">
              <w:rPr>
                <w:rFonts w:ascii="Times New Roman" w:hAnsi="Times New Roman" w:cs="Times New Roman"/>
                <w:lang w:val="kk-KZ"/>
              </w:rPr>
              <w:t>-қант,соль-тұз,сүт-молоко</w:t>
            </w:r>
          </w:p>
        </w:tc>
      </w:tr>
    </w:tbl>
    <w:p w:rsidR="00355395" w:rsidRPr="00E84231" w:rsidRDefault="00355395" w:rsidP="0035539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187" w:type="dxa"/>
        <w:tblLook w:val="04A0"/>
      </w:tblPr>
      <w:tblGrid>
        <w:gridCol w:w="1973"/>
        <w:gridCol w:w="3730"/>
        <w:gridCol w:w="2891"/>
        <w:gridCol w:w="3680"/>
        <w:gridCol w:w="2913"/>
      </w:tblGrid>
      <w:tr w:rsidR="009D0A32" w:rsidTr="009D0A32">
        <w:trPr>
          <w:trHeight w:val="671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32" w:rsidRDefault="009D0A32" w:rsidP="009D0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Этапы</w:t>
            </w:r>
          </w:p>
          <w:p w:rsidR="009D0A32" w:rsidRDefault="009D0A32" w:rsidP="009D0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32" w:rsidRDefault="009D0A32" w:rsidP="009D0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32" w:rsidRDefault="009D0A32" w:rsidP="009D0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9D0A32" w:rsidRDefault="009D0A32" w:rsidP="009D0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средней группы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32" w:rsidRDefault="009D0A32" w:rsidP="009D0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32" w:rsidRDefault="009D0A32" w:rsidP="009D0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9D0A32" w:rsidRDefault="009D0A32" w:rsidP="009D0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старшей группы</w:t>
            </w:r>
          </w:p>
        </w:tc>
      </w:tr>
      <w:tr w:rsidR="00871A50" w:rsidRPr="00355395" w:rsidTr="009D0A32">
        <w:trPr>
          <w:trHeight w:val="561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Мотивационно-</w:t>
            </w:r>
          </w:p>
          <w:p w:rsidR="00871A50" w:rsidRDefault="00871A50" w:rsidP="004957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побудительный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сесть на стульчики и говорит, что получила сегодня странное письмо.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«Дорогие дети, отгадайте кто я?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туча, и туман,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ручей, и океан,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летаю, и бегу,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стеклянной быть могу!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Да, я волшебница – Фея Воды. Если вы отгадали загадку, то сможете мне помочь. Со мной случилось несчастье. Злая колдунья Засуха закрыла мой портрет страшным пятном - тучей и я потеряла свою волшебную силу. Если вы мне поможете и расскажете все, что знаете обо мне, то колдовство перестанет действовать, с моего портрета исчезнет туча и вернется моя волшебная сила. Спасите меня! »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Слушают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Отгадывают 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сесть на стульчики и говорит, что получила сегодня странное письмо.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«Дорогие дети, отгадайте кто я?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туча, и туман,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ручей, и океан,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летаю, и бегу,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стеклянной быть могу!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Да, я волшебница – Фея Воды. Если вы отгадали загадку, то сможете мне помочь. Со мной случилось несчастье. Злая колдунья Засуха закрыла мой портрет страшным пятном - тучей и я потеряла свою волшебную силу. Если вы мне поможете и расскажете все, что знаете обо мне, то колдовство перестанет действовать, с моего портрета исчезнет туча и вернется моя волшебная сила. Спасите меня! »</w:t>
            </w:r>
            <w:r w:rsidRPr="009D0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Слушают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Отгадывают </w:t>
            </w:r>
          </w:p>
        </w:tc>
      </w:tr>
      <w:tr w:rsidR="00871A50" w:rsidTr="009D0A32">
        <w:trPr>
          <w:trHeight w:val="1150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Организационно-</w:t>
            </w:r>
          </w:p>
          <w:p w:rsidR="00871A50" w:rsidRDefault="00871A50" w:rsidP="004957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поисковый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Ребята, неужели Фея Воды так и останется заколдованной. Давайте попробуем ей помочь. Что вы знаете о воде?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Почему в загадке говорит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ся о том, что вода может летать и бежать? Может быть стеклянной? - Вы все правильно говорите, но вода – это такое волшебное вещество, которое хранит в себе много тайн. Чтобы помочь Фее Воды мы должны их разгадать и рассказать о них и тогда колдовство кончиться.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часть: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Беседа 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«Источники воды»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экране слайды: Море, река, ручей, дождь, снег, лед, водопад, родник. Просит назвать источники и сказать какая в них бывает вода.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Какая вода в море? (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2часть: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«Кому нужна вода»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обращает внимание детей на стол, где расположены картинки по количеству детей с разными предметами.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-Возьмите по картинке и прикрепить их на мольберт со знаком «Вода», если предмету необходима вода, и на мольберт с зачеркнутым знаком, если предмету не нужна вода. (Дети выполняют задание)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Посмотрите внимательно на два мольберта. Что вы заметили? Кому нужна вода на земле?  Правильно всему живому. Без воды жизнь на Земле 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невозможна, поэтому воду надо беречь.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«Вода нужна всему живому»)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часть: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Опытно – экспериментальная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1. «Вода прозрачна и бесцветна»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 детьми два стаканчика. В них лежат ложечки.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Видны ли ложечки через стаканчик?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Наливает в один стакан молоко, в другой воду.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каком стаканчике ложечка видна, а в каком – нет. Почему? Правильно вода прозрачная, а молоко нет.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Молоко, какого цвета? А вода?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Это важно? Подумайте, что было бы, если бы река была как молоко.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Могли бы в ней жить рыбы, животные, растения. Непрозрачная вода не пропускала бы солнечные лучи, без них не могут расти растения, а без растений не могут обойтись не животные, не рыбы. Живому нужна чистая, прозрачная вода.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«Вода прозрачна и бесцветна»)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2. «У воды нет ни вкуса, ни запаха»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Воспитатель предлагает детям 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попробовать воду через соломинку из чистых стаканчиков.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Есть ли у нее вкус? А запах?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сделать так, чтобы у воды появился вкус и запах?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размышляют. Воспитатель предлагает добавить в воду лимон и дает всем понюхать.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«У воды нет ни вкуса, ни запаха»)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3. «Вода жидкая - может течь»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перелить воду из белого в желтый стаканчик.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Льется вода? Почему? Правильно. Вода жидкая. Она может течь.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Чтобы было, если бы вода не была жидкой? Она не смогла бы течь в реках ручейках из-под крана.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если вода жидкая, как ее можно назвать? Вода – это жидкость. Все то, что течет, называется жидкостью. Приведите примеры других жидкостей. Только ли в жидком виде бывает вода? Вода бывает и в замерзшем виде – снег, лед. Как проверить, что лед – это тоже вода?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Показывает кусочек льда на блюдце и предлагает оставить его 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 конца занятия, чтобы лед растаял.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«Вода жидкая – может течь»)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4. «Вода не имеет собственной формы»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 каждым ребенком стоит стаканчик с водой и сосуд разной формы у каждого ребенка. На подносе лежат разнообразные геометрические формы. Воспитатель обращает внимание детей на различные сосуды.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Какие они по форме?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Положите в сосуд геометрические формы, которые лежат у вас на подносе.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Что с ними произошло? Изменились они или нет? 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теперь выньте геометрические формы, положите их на поднос, а в сосуд перелейте воду из стаканчиков, которые стоят перед вами.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Что произошло с водой? 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«Вода не имеет собственной формы»)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5. «Вода - растворитель»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обращает внимание детей, что перед каждым стоит блюдце с каким - то веществом.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Что лежит у вас на блюдцах? 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вы думаете, что произойдет, если мы добавим эти вещества в воду.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. Воспитатель предлагает аккуратно высыпать или положить вещества в воду и размешать ложечкой, а затем показать и рассказать, что у кого получилось.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Удалось ли растворить вещества в воде?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Можно ли сказать, что вода растворитель?  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«Вода - растворитель»)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Минутка релаксации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перед тем, как спасать фею воды отдохнуть. Лечь на ковер, закрыть глаза и представить, что они отдыхают на поляне около ручья.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Включается фонограмма музыки для релаксации «Ручей». 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Проявляют активность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смотрят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Морская и т. д.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Выбирают картинки в соответствие со значением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Растениям, животным, рыбам, человеку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Рассматривают стаканы с молоком и водой, делают выводы.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Пробуют воду на вкус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Нюхают воду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Нюхают воду с лимоном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Делают вывод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Переливают из стакана в стакан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размышляют.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перечисляют: тонки, толстые, высокие, низкие, широкие, пузатые и т. д.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Они остались той же формы, какой и были: кубик – кубиком, цилиндр – цилиндром и т. д.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Вода осталась та же самая, а форма у нее изменилась. Вода не имеет своей формы.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перечисляют.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Высыпают вещества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воду и размешивают ложечкой.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Рассказывают, что получилось.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Вода растворитель, но не для всех веществ.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Ложатся на ковер, закрывают глаза и представляют, что они отдыхают на поляне около ручья.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отдыхают.</w:t>
            </w: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74415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Ребята, неужели Фея Воды так и останется заколдованной. Давайте попробуем ей помочь. Что вы знаете о воде?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Почему в загадке говорится о том, что вода может летать и бежать? Может быть стеклянной? (Дети отвечают)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Вы все правильно говорите, но вода – это такое волшебное вещество, которое хранит в себе много тайн. Чтобы помочь Фее Воды мы должны их разгадать и рассказать о них и тогда колдовство кончиться.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часть: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Беседа 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«Источники воды»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экране слайды: Море, река, ручей, дождь, снег, лед, водопад, родник. Просит назвать источники и сказать какая в них бывает вода.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Какая вода в море? (Морская) и т. д.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2часть: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«Кому нужна вода»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обращает внимание детей на стол, где расположены картинки по количеству детей с разными предметами.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-Возьмите по картинке и прикрепить их на мольберт со знаком «Вода», если предмету необходима вода, и на мольберт с зачеркнутым знаком, если предмету не нужна вода. (Дети выполняют задание)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Посмотрите внимательно на два мольберта. Что вы заметили? 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Кому нужна вода на земле? (Растениям, животным, рыбам, человеку) Правильно всему живому. Без воды жизнь на Земле невозможна, поэтому воду надо беречь.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«Вода нужна всему живому»)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часть: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Опытно – экспериментальная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1. «Вода прозрачна и бесцветна»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 детьми два стаканчика. В них лежат ложечки.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Видны ли ложечки через стаканчик?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Наливает в один стакан молоко, в другой воду.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каком стаканчике ложечка видна, а в каком – нет. Почему? Правильно вода прозрачная, а молоко нет.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Молоко, какого цвета? А вода?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Это важно? Подумайте, что было бы, если бы река была как молоко.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Могли бы в ней жить рыбы, животные, растения. Непрозрачная вода не пропускала бы солнечные лучи, без них не могут расти растения, а без растений не могут обойтись не животные, не рыбы. Живому нужна чистая, прозрачная вода.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(Слайд «Вода прозрачна и 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бесцветна»)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2. «У воды нет ни вкуса, ни запаха»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попробовать воду через соломинку из чистых стаканчиков.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Есть ли у нее вкус? А запах?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сделать так, чтобы у воды появился вкус и запах?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размышляют. Воспитатель предлагает добавить в воду лимон и дает всем понюхать.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«У воды нет ни вкуса, ни запаха»)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3. «Вода жидкая - может течь»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перелить воду из белого в желтый стаканчик.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Льется вода? Почему? (Дети размышляют.) Правильно. Вода жидкая. Она может течь.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Чтобы было, если бы вода не была жидкой? (Дети размышляют.) Она не смогла бы течь в реках ручейках из-под крана.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А если вода жидкая, как ее можно назвать? Вода – это жидкость. Все то, что течет, называется жидкостью. Приведите примеры других жидкостей. Только ли в жидком виде бывает вода? Вода бывает и 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замерзшем виде – снег, лед. Как проверить, что лед – это тоже вода?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Показывает кусочек льда на блюдце и предлагает оставить его до конца занятия, чтобы лед растаял.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«Вода жидкая – может течь»)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4. «Вода не имеет собственной формы»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 каждым ребенком стоит стаканчик с водой и сосуд разной формы у каждого ребенка. На подносе лежат разнообразные геометрические формы. Воспитатель обращает внимание детей на различные сосуды.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Какие они по форме?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перечисляют: тонки, толстые, высокие, низкие, широкие, пузатые и т. д.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Положите в сосуд геометрические формы, которые лежат у вас на подносе.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Что с ними произошло? Изменились они или нет? Они остались той же формы, какой и были: кубик – кубиком, цилиндр – цилиндром и т. д.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теперь выньте геометрические формы, положите их на поднос, а в сосуд перелейте воду из стаканчиков, которые стоят перед вами.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Что произошло с водой? Вода осталась та же самая, а форма у нее изменилась. Вода не имеет своей формы.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«Вода не имеет собственной формы»)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Опыт 5. «Вода - растворитель»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обращает внимание детей, что перед каждым стоит блюдце с каким - то веществом.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Что лежит у вас на блюдцах? Дети перечисляют.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вы думаете, что произойдет, если мы добавим эти вещества в воду.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размышляют. Воспитатель предлагает аккуратно высыпать или положить вещества в воду и размешать ложечкой, а затем показать и рассказать, что у кого получилось.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Удалось ли растворить вещества в воде?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Можно ли сказать, что вода растворитель? Да. Вода растворитель, но не для всех веществ.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«Вода - растворитель»)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Минутка релаксации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перед тем, как спасать фею воды отдохнуть. Лечь на ковер, закрыть глаза и представить, что они отдыхают на поляне около ручья.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Включается фонограмма музыки для релаксации «Ручей». Дети отдыхают.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Проявляют активность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смотрят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Морская и т. д.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Выбирают картинки в соответствие со значением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Растениям, животным, рыбам, человеку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Рассматривают стаканы с молоком и водой, делают выводы.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Пробуют воду на вкус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Нюхают воду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Нюхают воду с лимоном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Делают вывод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Переливают из стакана в стакан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размышляют.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перечисляют: тонки, толстые, высокие, низкие, широкие, пузатые и т. д.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Они остались той же формы, какой и были: кубик – кубиком, цилиндр – цилиндром и т. д.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Вода осталась та же самая, а форма у нее изменилась. Вода не имеет своей формы.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перечисляют.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Высыпают вещества в воду и размешивают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ложечкой.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Рассказывают, что получилось.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Вода растворитель, но не для всех веществ.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Ложатся на ковер, закрывают глаза и представляют, что они отдыхают на поляне около ручья.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отдыхают.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1A50" w:rsidTr="00FC4171">
        <w:trPr>
          <w:trHeight w:val="561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Рефлексивно- корригирующий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 часть: Заключительная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вспомнить все, что они узнали о воде. Дети, опираясь на карточки символы, каждый по очереди рассказывает о воде. Воспитатель обобщает ответы детей, говорит, что без воды не прожить и о необходимости ее беречь.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Включается фонограмма музыки для релаксации «У озера». Воспитатель читает стихотворение: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 слыхали о воде?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Говорят, она везде!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луже, в море, в океане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в водопроводном кране,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сосулька замерзает,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лес туманом заползает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плите у нас кипит,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Паром чайника шипит.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 нее нам не умыться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наесться, не напиться.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Смею я вам доложить-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 нее нам не прожить!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Сейчас мы посмотрим, удалось ли нам спасти Фею Воды. Говорим заклинание: «Раз, два, три Засуха уйди! »</w:t>
            </w:r>
          </w:p>
          <w:p w:rsidR="00871A50" w:rsidRPr="009D0A32" w:rsidRDefault="00871A50" w:rsidP="00FC417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(Слайд с портретом Феи Воды - без тучи)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Но не все тайны воды мы с вами открыли сегодня. Эта волшебница Вода прячет еще много тайн. О них мы поговорим в следующий раз. А, сейчас за то, что вы так хорошо отвечали, Фея Воды предлагает вам вкусный витаминный напиток.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вспомнить о том, что вода является растворителем. В ней можно растворить сироп с разным вкусом и получится вкусный ароматный напиток. По желанию детей воспитатель добавляет каждому ложку сиропа, предлагает размешать, понюхать и выпить витаминный напиток.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Вспоминают, что они узнали о воде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Говорят заклинание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Отвечают на вопросы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 часть: Заключительная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вспомнить все, что они узнали о воде. Дети, опираясь на карточки символы, каждый по очереди рассказывает о воде. Воспитатель обобщает ответы детей, говорит, что без воды не прожить и о необходимости ее беречь.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Включается фонограмма музыки для релаксации «У озера». Воспитатель читает стихотворение: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 слыхали о воде?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Говорят, она везде!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луже, в море, в океане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в водопроводном кране,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сосулька замерзает,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лес туманом заползает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плите у нас кипит,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Паром чайника шипит.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 нее нам не умыться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наесться, не напиться.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Смею я вам доложить-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 нее нам не прожить!</w:t>
            </w:r>
          </w:p>
          <w:p w:rsidR="00183A85" w:rsidRPr="009D0A32" w:rsidRDefault="00183A85" w:rsidP="00183A8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Сейчас мы посмотрим, удалось ли нам спасти Фею Воды. Говорим заклинание: «Раз, два, три Засуха уйди! »</w:t>
            </w:r>
          </w:p>
          <w:p w:rsidR="00183A85" w:rsidRDefault="00183A85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(Слайд с портретом Феи Воды - </w:t>
            </w: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без тучи)</w:t>
            </w:r>
          </w:p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 не все тайны воды мы с вами открыли сегодня. Эта волшебница Вода прячет еще много тайн. О них мы поговорим в следующий раз. А, сейчас за то, что вы так хорошо отвечали, Фея Воды предлагает вам вкусный витаминный напиток.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0A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вспомнить о том, что вода является растворителем. В ней можно растворить сироп с разным вкусом и получится вкусный ароматный напиток. По желанию детей воспитатель добавляет каждому ложку сиропа, предлагает размешать, понюхать и выпить витаминный напиток.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Вспоминают, что они узнали о воде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Говорят заклинание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Отвечают на вопросы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1A50" w:rsidTr="009D0A32">
        <w:trPr>
          <w:trHeight w:val="1150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Ожидаемый результат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Воспроизводят: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делают опыты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</w:rPr>
              <w:t>Понимают: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воды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Применяют: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делать опыты, наблюдать и анализировать увиденное</w:t>
            </w:r>
          </w:p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Pr="009D0A32" w:rsidRDefault="00871A50" w:rsidP="00871A5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Воспроизводят: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представлений о воде: о том, что вода имеет большое значение для жизни.</w:t>
            </w:r>
          </w:p>
          <w:p w:rsidR="00871A50" w:rsidRPr="009D0A32" w:rsidRDefault="00871A50" w:rsidP="00871A5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</w:rPr>
              <w:t>Понимают: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имеют 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>представления о том, что вода является составной частью всех живых организмов нашей планеты</w:t>
            </w:r>
          </w:p>
          <w:p w:rsidR="00871A50" w:rsidRDefault="00871A50" w:rsidP="00871A50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Применяют: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делать опыты, наблюдать и анализировать увиденное</w:t>
            </w:r>
            <w:r w:rsidRPr="009F7D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1A50" w:rsidTr="00183A85">
        <w:trPr>
          <w:trHeight w:val="396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Группа</w:t>
            </w: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Учет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Средняя груп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пыа</w:t>
            </w:r>
          </w:p>
        </w:tc>
        <w:tc>
          <w:tcPr>
            <w:tcW w:w="6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</w:tc>
      </w:tr>
      <w:tr w:rsidR="00871A50" w:rsidTr="00871A50">
        <w:trPr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A50" w:rsidRDefault="00871A50" w:rsidP="004957A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Pr="009D0A32" w:rsidRDefault="00871A50" w:rsidP="009D0A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Pr="009D0A32" w:rsidRDefault="00871A50" w:rsidP="004957A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0A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871A50" w:rsidTr="009D0A32">
        <w:trPr>
          <w:trHeight w:val="1150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83A85" w:rsidRDefault="00183A85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83A85" w:rsidRDefault="00183A85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83A85" w:rsidRDefault="00183A85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83A85" w:rsidRDefault="00183A85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50" w:rsidRDefault="00871A50" w:rsidP="004957A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355395" w:rsidRDefault="00355395" w:rsidP="00355395"/>
    <w:p w:rsidR="00787E67" w:rsidRDefault="00787E67"/>
    <w:p w:rsidR="006D27D6" w:rsidRDefault="006D27D6"/>
    <w:p w:rsidR="006D27D6" w:rsidRDefault="006D27D6"/>
    <w:p w:rsidR="006D27D6" w:rsidRDefault="006D27D6"/>
    <w:p w:rsidR="006D27D6" w:rsidRDefault="006D27D6"/>
    <w:p w:rsidR="006D27D6" w:rsidRDefault="006D27D6"/>
    <w:p w:rsidR="006D27D6" w:rsidRDefault="006D27D6"/>
    <w:p w:rsidR="006D27D6" w:rsidRDefault="006D27D6"/>
    <w:p w:rsidR="006D27D6" w:rsidRDefault="006D27D6"/>
    <w:p w:rsidR="006D27D6" w:rsidRDefault="006D27D6"/>
    <w:p w:rsidR="006D27D6" w:rsidRDefault="006D27D6"/>
    <w:p w:rsidR="006D27D6" w:rsidRDefault="006D27D6" w:rsidP="006D27D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Дата:</w:t>
      </w:r>
    </w:p>
    <w:p w:rsidR="006D27D6" w:rsidRPr="00355395" w:rsidRDefault="006D27D6" w:rsidP="006D27D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355395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Технологическая карта организованной учебной деятельности</w:t>
      </w:r>
    </w:p>
    <w:p w:rsidR="006D27D6" w:rsidRDefault="006D27D6" w:rsidP="006D27D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D27D6" w:rsidRDefault="006D27D6" w:rsidP="006D27D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Группа:Средняя, старшая</w:t>
      </w:r>
    </w:p>
    <w:tbl>
      <w:tblPr>
        <w:tblStyle w:val="a4"/>
        <w:tblW w:w="15134" w:type="dxa"/>
        <w:tblLook w:val="04A0"/>
      </w:tblPr>
      <w:tblGrid>
        <w:gridCol w:w="8330"/>
        <w:gridCol w:w="6804"/>
      </w:tblGrid>
      <w:tr w:rsidR="006D27D6" w:rsidTr="00ED50D0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D6" w:rsidRPr="00355395" w:rsidRDefault="006D27D6" w:rsidP="00ED5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>
              <w:rPr>
                <w:rFonts w:ascii="Times New Roman" w:hAnsi="Times New Roman" w:cs="Times New Roman"/>
              </w:rPr>
              <w:t xml:space="preserve"> познание</w:t>
            </w:r>
          </w:p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Раздел:</w:t>
            </w:r>
            <w:r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6D27D6" w:rsidRPr="009F7D71" w:rsidRDefault="006D27D6" w:rsidP="006D27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7D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«Золотая осень» (наблюдения в природе)</w:t>
            </w:r>
          </w:p>
          <w:p w:rsidR="00291E17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 w:rsidRPr="009F7D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91E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Расширить знания об осени</w:t>
            </w:r>
          </w:p>
          <w:p w:rsidR="006D27D6" w:rsidRPr="00355395" w:rsidRDefault="006D27D6" w:rsidP="00ED50D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. </w:t>
            </w:r>
            <w:r w:rsidR="00291E17" w:rsidRPr="009F7D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Расширять представление детей о характерных признаках осени. Побуждать замечать простейшие сезонные изменения в природе, погоде, растительном мире, в одежде людей</w:t>
            </w:r>
          </w:p>
          <w:p w:rsidR="006D27D6" w:rsidRPr="00925ADC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Оборудование и материалы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Словарная работа: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D27D6" w:rsidRPr="001204A9" w:rsidRDefault="006D27D6" w:rsidP="006D27D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="001204A9" w:rsidRPr="001204A9">
              <w:rPr>
                <w:rFonts w:ascii="Times New Roman" w:hAnsi="Times New Roman" w:cs="Times New Roman"/>
              </w:rPr>
              <w:t>осень-</w:t>
            </w:r>
            <w:r w:rsidR="001204A9" w:rsidRPr="001204A9">
              <w:rPr>
                <w:rFonts w:ascii="Times New Roman" w:hAnsi="Times New Roman" w:cs="Times New Roman"/>
                <w:lang w:val="kk-KZ"/>
              </w:rPr>
              <w:t>күз,дерево-ағаш,животное-аң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17" w:rsidRPr="00355395" w:rsidRDefault="00291E17" w:rsidP="00291E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>
              <w:rPr>
                <w:rFonts w:ascii="Times New Roman" w:hAnsi="Times New Roman" w:cs="Times New Roman"/>
              </w:rPr>
              <w:t xml:space="preserve"> познание</w:t>
            </w:r>
          </w:p>
          <w:p w:rsidR="00291E17" w:rsidRDefault="00291E17" w:rsidP="00291E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Раздел:</w:t>
            </w:r>
            <w:r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291E17" w:rsidRPr="009F7D71" w:rsidRDefault="00291E17" w:rsidP="00291E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7D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«Золотая осень» (наблюдения в природе)</w:t>
            </w:r>
          </w:p>
          <w:p w:rsidR="00291E17" w:rsidRDefault="00291E17" w:rsidP="0029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 w:rsidRPr="009F7D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Расширять представление детей о характерных признаках осени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291E17" w:rsidRPr="00355395" w:rsidRDefault="00291E17" w:rsidP="00291E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91E17" w:rsidRDefault="00291E17" w:rsidP="00291E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9F7D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Расширять представление детей о характерных признаках осени. Побуждать замечать простейшие сезонные изменения в природе, погоде, растительном мире, в одежде людей. Воспитывать эстетическое восприятие, переживания, связанные с красотой окружающего мира и бережным отношением к нему. Учить детей отмечать результаты наблюдений в природе и следить за состоянием погоды (солнце, дождь, туман) в календаре природы.</w:t>
            </w:r>
          </w:p>
          <w:p w:rsidR="00291E17" w:rsidRPr="00925ADC" w:rsidRDefault="00291E17" w:rsidP="00291E1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Оборудование и материалы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291E17" w:rsidRDefault="00291E17" w:rsidP="00291E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Словарная работа: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91E17" w:rsidRPr="001204A9" w:rsidRDefault="00291E17" w:rsidP="0029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="001204A9" w:rsidRPr="001204A9">
              <w:rPr>
                <w:rFonts w:ascii="Times New Roman" w:hAnsi="Times New Roman" w:cs="Times New Roman"/>
                <w:lang w:val="kk-KZ"/>
              </w:rPr>
              <w:t>осень-күз, дерево-ағаш,животное-аң</w:t>
            </w:r>
          </w:p>
          <w:p w:rsidR="00291E17" w:rsidRPr="001204A9" w:rsidRDefault="00291E17" w:rsidP="00ED50D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6D27D6" w:rsidRDefault="006D27D6" w:rsidP="006D27D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187" w:type="dxa"/>
        <w:tblLook w:val="04A0"/>
      </w:tblPr>
      <w:tblGrid>
        <w:gridCol w:w="1972"/>
        <w:gridCol w:w="3689"/>
        <w:gridCol w:w="2902"/>
        <w:gridCol w:w="3699"/>
        <w:gridCol w:w="2925"/>
      </w:tblGrid>
      <w:tr w:rsidR="006D27D6" w:rsidTr="00ED50D0">
        <w:trPr>
          <w:trHeight w:val="679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Этапы</w:t>
            </w:r>
          </w:p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Средней группы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6D27D6" w:rsidRDefault="006D27D6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Старшей группы</w:t>
            </w:r>
          </w:p>
        </w:tc>
      </w:tr>
      <w:tr w:rsidR="007D0C31" w:rsidRPr="00355395" w:rsidTr="00ED50D0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Default="007D0C31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Мотивационно-</w:t>
            </w:r>
          </w:p>
          <w:p w:rsidR="007D0C31" w:rsidRDefault="007D0C31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побудительный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473"/>
            </w:tblGrid>
            <w:tr w:rsidR="007D0C31" w:rsidRPr="0090296B" w:rsidTr="006D27D6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7D0C31" w:rsidRPr="0090296B" w:rsidRDefault="007D0C31" w:rsidP="0090296B">
                  <w:pPr>
                    <w:pStyle w:val="ab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7D0C31" w:rsidRPr="0090296B" w:rsidRDefault="007D0C31" w:rsidP="009029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Загадка: Несу я урожаи,</w:t>
            </w:r>
          </w:p>
          <w:p w:rsidR="007D0C31" w:rsidRPr="0090296B" w:rsidRDefault="007D0C31" w:rsidP="009029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Поля вновь засеваю,</w:t>
            </w:r>
          </w:p>
          <w:p w:rsidR="007D0C31" w:rsidRPr="0090296B" w:rsidRDefault="007D0C31" w:rsidP="009029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Птиц к югу отправляю,</w:t>
            </w:r>
          </w:p>
          <w:p w:rsidR="007D0C31" w:rsidRPr="0090296B" w:rsidRDefault="007D0C31" w:rsidP="009029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Деревья раздеваю,</w:t>
            </w:r>
          </w:p>
          <w:p w:rsidR="007D0C31" w:rsidRPr="0090296B" w:rsidRDefault="007D0C31" w:rsidP="009029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Но не касаюсь сосен</w:t>
            </w:r>
          </w:p>
          <w:p w:rsidR="007D0C31" w:rsidRPr="0090296B" w:rsidRDefault="007D0C31" w:rsidP="009029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И елочек. Я - …     (осень)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lastRenderedPageBreak/>
              <w:t>Ч т е н и е  стихотворения «Приметы осени»: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Осень подойдет неслышно,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Тихо встанет у ворот.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В огороде листик вишни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На дорожку упадет.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Это первая примета,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Что от нас уходит лето.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А вторая – куст малины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В нитях белой паутины.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Чуть короче станет день,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Потемнеют облака,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Словно их накроет тень.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Станет пасмурной река –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Третья верная примета: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Осень бродит близко где-то.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Ранним утром на поляны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Лягут белые туманы,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А потом, уж жди, не жди,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Моросящие дожди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Пеленой затянут просинь –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Значит, наступила ОСЕНЬ.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Отгадывают загадку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483"/>
            </w:tblGrid>
            <w:tr w:rsidR="007D0C31" w:rsidRPr="0090296B" w:rsidTr="00ED50D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7D0C31" w:rsidRPr="0090296B" w:rsidRDefault="007D0C31" w:rsidP="00ED50D0">
                  <w:pPr>
                    <w:pStyle w:val="ab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7D0C31" w:rsidRPr="0090296B" w:rsidRDefault="007D0C31" w:rsidP="00ED50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Загадка: Несу я урожаи,</w:t>
            </w:r>
          </w:p>
          <w:p w:rsidR="007D0C31" w:rsidRPr="0090296B" w:rsidRDefault="007D0C31" w:rsidP="00ED50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Поля вновь засеваю,</w:t>
            </w:r>
          </w:p>
          <w:p w:rsidR="007D0C31" w:rsidRPr="0090296B" w:rsidRDefault="007D0C31" w:rsidP="00ED50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Птиц к югу отправляю,</w:t>
            </w:r>
          </w:p>
          <w:p w:rsidR="007D0C31" w:rsidRPr="0090296B" w:rsidRDefault="007D0C31" w:rsidP="00ED50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Деревья раздеваю,</w:t>
            </w:r>
          </w:p>
          <w:p w:rsidR="007D0C31" w:rsidRPr="0090296B" w:rsidRDefault="007D0C31" w:rsidP="00ED50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Но не касаюсь сосен</w:t>
            </w:r>
          </w:p>
          <w:p w:rsidR="007D0C31" w:rsidRPr="0090296B" w:rsidRDefault="007D0C31" w:rsidP="00ED50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               И елочек. Я - …     (осень)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lastRenderedPageBreak/>
              <w:t>Ч т е н и е  стихотворения «Приметы осени»: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Осень подойдет неслышно,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Тихо встанет у ворот.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В огороде листик вишни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На дорожку упадет.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Это первая примета,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Что от нас уходит лето.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А вторая – куст малины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В нитях белой паутины.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Чуть короче станет день,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Потемнеют облака,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Словно их накроет тень.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Станет пасмурной река –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Третья верная примета: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Осень бродит близко где-то.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Ранним утром на поляны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Лягут белые туманы,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А потом, уж жди, не жди,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Моросящие дожди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Пеленой затянут просинь –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90296B">
              <w:rPr>
                <w:rFonts w:ascii="Times New Roman" w:hAnsi="Times New Roman" w:cs="Times New Roman"/>
                <w:sz w:val="24"/>
              </w:rPr>
              <w:t>Значит, наступила ОСЕНЬ.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Отгадывают загадку</w:t>
            </w:r>
          </w:p>
        </w:tc>
      </w:tr>
      <w:tr w:rsidR="007D0C31" w:rsidTr="0090296B">
        <w:trPr>
          <w:trHeight w:val="414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Default="007D0C31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Организационно-</w:t>
            </w:r>
          </w:p>
          <w:p w:rsidR="007D0C31" w:rsidRDefault="007D0C31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поисковый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2. Б е с е д а  по стихотворению.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Какие приметы осени перечислены в стихотворении?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Что вам больше всего понравилось в стихотворении?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А какой сегодня день?</w:t>
            </w:r>
            <w:r w:rsidRPr="006D27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D0C31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Как вы догадались, что сегодня такая (ясная) погода?</w:t>
            </w:r>
          </w:p>
          <w:p w:rsidR="007D0C31" w:rsidRPr="0090296B" w:rsidRDefault="007D0C31" w:rsidP="009029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Дидактическая игра «Осенние слова» (упражнять в подборе прилагательных).</w:t>
            </w:r>
          </w:p>
          <w:p w:rsidR="007D0C31" w:rsidRPr="0090296B" w:rsidRDefault="007D0C31" w:rsidP="009029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Какими словами можно сказать об осени? Осень какая? </w:t>
            </w:r>
          </w:p>
          <w:p w:rsidR="007D0C31" w:rsidRPr="0090296B" w:rsidRDefault="007D0C31" w:rsidP="009029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 </w:t>
            </w:r>
          </w:p>
          <w:p w:rsidR="007D0C31" w:rsidRPr="0090296B" w:rsidRDefault="007D0C31" w:rsidP="0090296B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:rsidR="007D0C31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31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3. Э м о ц и о н а л ь н ы й   э т ю д.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Закройте глаза и  п р е д с т а в ь т е свои ощущения в разную погоду (солнечная, ветреная…).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Как вы будете себя вести: одежда, отдых, правила поведения в экстремальных условиях (дождь, туман…)?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А почему мы не слышим веселых птичьих голосов?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4. И г р а «Улетают – не улетают».</w:t>
            </w:r>
          </w:p>
          <w:p w:rsidR="007D0C31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Воспитатель называет птиц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5. С о с т а в л е н и е  рассказа об осени с опорой на план: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* осенние месяцы;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* приметы ранней или поздней осени;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* животный мир (подготовка к зиме);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* осенние работы людей.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6. З а г а д к и.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Летел пан, на воду пал.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Сам не тонет и воды не мутит.</w:t>
            </w:r>
            <w:r w:rsidRPr="006D27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6D27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(Лист.)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Летит без крыльев и поет,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Прохожих задевает.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Одним проходу не дает,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Других он подгоняет.</w:t>
            </w:r>
            <w:r w:rsidRPr="006D27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6D27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(Ветер.)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Без пути и без дороги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Ходит самый длинноногий,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В тучах прячется, во мгле,</w:t>
            </w:r>
          </w:p>
          <w:p w:rsidR="007D0C31" w:rsidRPr="006D27D6" w:rsidRDefault="007D0C31" w:rsidP="002903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Только ноги на земле.</w:t>
            </w:r>
            <w:r w:rsidRPr="006D27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6D27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(Дождь.)</w:t>
            </w:r>
          </w:p>
          <w:p w:rsidR="007D0C31" w:rsidRPr="006D27D6" w:rsidRDefault="007D0C31" w:rsidP="009029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7. С о с т а в л е н и е   и   р а с с к а з ы в а н и е  детьми рассказов-загадок о любимом дереве, животном, растении, но обязательно о приспособлении их к сезонным изменениям.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90296B">
              <w:rPr>
                <w:rFonts w:ascii="Times New Roman" w:hAnsi="Times New Roman" w:cs="Times New Roman"/>
                <w:lang w:val="kk-KZ"/>
              </w:rPr>
              <w:t>Отвечают на вопросы</w:t>
            </w: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7D0C31" w:rsidRPr="0090296B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296B">
              <w:rPr>
                <w:rFonts w:ascii="Times New Roman" w:hAnsi="Times New Roman" w:cs="Times New Roman"/>
                <w:iCs/>
                <w:sz w:val="24"/>
                <w:szCs w:val="24"/>
              </w:rPr>
              <w:t>Ясный, солнечный, ветреный…</w:t>
            </w:r>
          </w:p>
          <w:p w:rsidR="007D0C31" w:rsidRPr="0090296B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Pr="0090296B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Pr="0090296B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296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Подбирают прилагательные </w:t>
            </w: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(</w:t>
            </w:r>
            <w:r w:rsidRPr="0090296B">
              <w:rPr>
                <w:rFonts w:ascii="Times New Roman" w:eastAsia="Times New Roman" w:hAnsi="Times New Roman" w:cs="Times New Roman"/>
                <w:iCs/>
                <w:color w:val="000000"/>
                <w:sz w:val="24"/>
                <w:lang w:eastAsia="ru-RU"/>
              </w:rPr>
              <w:t xml:space="preserve">золотая, красивая, солнечная, разноцветная, ласковая, </w:t>
            </w:r>
            <w:r w:rsidRPr="0090296B">
              <w:rPr>
                <w:rFonts w:ascii="Times New Roman" w:eastAsia="Times New Roman" w:hAnsi="Times New Roman" w:cs="Times New Roman"/>
                <w:iCs/>
                <w:color w:val="000000"/>
                <w:sz w:val="24"/>
                <w:lang w:eastAsia="ru-RU"/>
              </w:rPr>
              <w:lastRenderedPageBreak/>
              <w:t>задумчивая, печальная, тихая, поздняя, ранняя, ненастная, хмурая, грустная, дождливая, расписная, пестрая</w:t>
            </w: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).</w:t>
            </w: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br/>
            </w:r>
            <w:r w:rsidRPr="0090296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закрывают глаза и представляют </w:t>
            </w: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296B">
              <w:rPr>
                <w:rFonts w:ascii="Times New Roman" w:hAnsi="Times New Roman" w:cs="Times New Roman"/>
                <w:iCs/>
                <w:sz w:val="24"/>
                <w:szCs w:val="24"/>
              </w:rPr>
              <w:t>Дети рассказывают о своих ощущениях и приспособленности к погодным условиям</w:t>
            </w: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Pr="006D27D6" w:rsidRDefault="007D0C31" w:rsidP="009029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 xml:space="preserve"> Если они осенью улетают, то дети машут руками, как крылышками, если нет – приседают, говоря при этом слово-признак, например, ворона хитрая и др.</w:t>
            </w: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Составляют рассказ</w:t>
            </w: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Отгадывают загадки</w:t>
            </w: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Pr="0090296B" w:rsidRDefault="007D0C31" w:rsidP="0090296B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Составляют и рассказывают рассказы-загадки о любимом дереве, животном или растении.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Б е с е д а  по стихотворению.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Какие приметы осени перечислены в стихотворении?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Что вам больше всего понравилось в стихотворении?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А какой сегодня день?</w:t>
            </w:r>
            <w:r w:rsidRPr="006D27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D0C31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Как вы догадались, что сегодня такая (ясная) погода?</w:t>
            </w:r>
          </w:p>
          <w:p w:rsidR="007D0C31" w:rsidRPr="0090296B" w:rsidRDefault="007D0C31" w:rsidP="00ED50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Дидактическая игра «Осенние слова» (упражнять в подборе прилагательных).</w:t>
            </w:r>
          </w:p>
          <w:p w:rsidR="007D0C31" w:rsidRPr="0090296B" w:rsidRDefault="007D0C31" w:rsidP="00ED50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Какими словами можно сказать об осени? Осень какая? </w:t>
            </w:r>
          </w:p>
          <w:p w:rsidR="007D0C31" w:rsidRPr="0090296B" w:rsidRDefault="007D0C31" w:rsidP="00ED50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 </w:t>
            </w:r>
          </w:p>
          <w:p w:rsidR="007D0C31" w:rsidRPr="0090296B" w:rsidRDefault="007D0C31" w:rsidP="00ED50D0">
            <w:pPr>
              <w:pStyle w:val="ab"/>
              <w:rPr>
                <w:rFonts w:ascii="Times New Roman" w:hAnsi="Times New Roman" w:cs="Times New Roman"/>
                <w:sz w:val="24"/>
              </w:rPr>
            </w:pPr>
          </w:p>
          <w:p w:rsidR="007D0C31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31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3. Э м о ц и о н а л ь н ы й   э т ю д.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Закройте глаза и  п р е д с т а в ь т е свои ощущения в разную погоду (солнечная, ветреная…).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Как вы будете себя вести: одежда, отдых, правила поведения в экстремальных условиях (дождь, туман…)?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– А почему мы не слышим веселых птичьих голосов?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4. И г р а «Улетают – не улетают».</w:t>
            </w:r>
          </w:p>
          <w:p w:rsidR="007D0C31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Воспитатель называет птиц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5. С о с т а в л е н и е  рассказа об осени с опорой на план: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* осенние месяцы;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* приметы ранней или поздней осени;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* животный мир (подготовка к зиме);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* осенние работы людей.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6. З а г а д к и.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Летел пан, на воду пал.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Сам не тонет и воды не мутит.</w:t>
            </w:r>
            <w:r w:rsidRPr="006D27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6D27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(Лист.)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Летит без крыльев и поет,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Прохожих задевает.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Одним проходу не дает,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Других он подгоняет.</w:t>
            </w:r>
            <w:r w:rsidRPr="006D27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6D27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(Ветер.)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Без пути и без дороги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Ходит самый длинноногий,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В тучах прячется, во мгле,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Только ноги на земле.</w:t>
            </w:r>
            <w:r w:rsidRPr="006D27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6D27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(Дождь.)</w:t>
            </w: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>7. С о с т а в л е н и е   и   р а с с к а з ы в а н и е  детьми рассказов-загадок о любимом дереве, животном, растении, но обязательно о приспособлении их к сезонным изменениям.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90296B">
              <w:rPr>
                <w:rFonts w:ascii="Times New Roman" w:hAnsi="Times New Roman" w:cs="Times New Roman"/>
                <w:lang w:val="kk-KZ"/>
              </w:rPr>
              <w:t>Отвечают на вопросы</w:t>
            </w: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296B">
              <w:rPr>
                <w:rFonts w:ascii="Times New Roman" w:hAnsi="Times New Roman" w:cs="Times New Roman"/>
                <w:iCs/>
                <w:sz w:val="24"/>
                <w:szCs w:val="24"/>
              </w:rPr>
              <w:t>Ясный, солнечный, ветреный…</w:t>
            </w: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296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Подбирают прилагательные </w:t>
            </w: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(</w:t>
            </w:r>
            <w:r w:rsidRPr="0090296B">
              <w:rPr>
                <w:rFonts w:ascii="Times New Roman" w:eastAsia="Times New Roman" w:hAnsi="Times New Roman" w:cs="Times New Roman"/>
                <w:iCs/>
                <w:color w:val="000000"/>
                <w:sz w:val="24"/>
                <w:lang w:eastAsia="ru-RU"/>
              </w:rPr>
              <w:t xml:space="preserve">золотая, красивая, солнечная, разноцветная, ласковая, </w:t>
            </w:r>
            <w:r w:rsidRPr="0090296B">
              <w:rPr>
                <w:rFonts w:ascii="Times New Roman" w:eastAsia="Times New Roman" w:hAnsi="Times New Roman" w:cs="Times New Roman"/>
                <w:iCs/>
                <w:color w:val="000000"/>
                <w:sz w:val="24"/>
                <w:lang w:eastAsia="ru-RU"/>
              </w:rPr>
              <w:lastRenderedPageBreak/>
              <w:t>задумчивая, печальная, тихая, поздняя, ранняя, ненастная, хмурая, грустная, дождливая, расписная, пестрая</w:t>
            </w: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).</w:t>
            </w:r>
            <w:r w:rsidRPr="0090296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br/>
            </w:r>
            <w:r w:rsidRPr="0090296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закрывают глаза и представляют </w:t>
            </w: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296B">
              <w:rPr>
                <w:rFonts w:ascii="Times New Roman" w:hAnsi="Times New Roman" w:cs="Times New Roman"/>
                <w:iCs/>
                <w:sz w:val="24"/>
                <w:szCs w:val="24"/>
              </w:rPr>
              <w:t>Дети рассказывают о своих ощущениях и приспособленности к погодным условиям</w:t>
            </w: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Pr="006D27D6" w:rsidRDefault="007D0C31" w:rsidP="00ED50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D27D6">
              <w:rPr>
                <w:rFonts w:ascii="Times New Roman" w:hAnsi="Times New Roman" w:cs="Times New Roman"/>
                <w:sz w:val="24"/>
                <w:szCs w:val="24"/>
              </w:rPr>
              <w:t xml:space="preserve"> Если они осенью улетают, то дети машут руками, как крылышками, если нет – приседают, говоря при этом слово-признак, например, ворона хитрая и др.</w:t>
            </w: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Составляют рассказ</w:t>
            </w: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Отгадывают загадки</w:t>
            </w: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Составляют и рассказывают рассказы-загадки о любимом дереве, животном или растении.</w:t>
            </w:r>
          </w:p>
        </w:tc>
      </w:tr>
      <w:tr w:rsidR="007D0C31" w:rsidTr="00ED50D0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Default="007D0C31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Рефлексивно- корригирующий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  <w:shd w:val="clear" w:color="auto" w:fill="FFFFFF"/>
              </w:rPr>
              <w:t>Воспитатель: Ребята, вы сегодня молодцы, давайте вспомним:</w:t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br/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  <w:shd w:val="clear" w:color="auto" w:fill="FFFFFF"/>
              </w:rPr>
              <w:t>- В какие игры мы играли?</w:t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br/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  <w:shd w:val="clear" w:color="auto" w:fill="FFFFFF"/>
              </w:rPr>
              <w:t>- О чем мы отгадывали загадки?</w:t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br/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  <w:shd w:val="clear" w:color="auto" w:fill="FFFFFF"/>
              </w:rPr>
              <w:t>- О каком времени года мы сегодня говорим?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 на вопросы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Pr="0090296B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  <w:shd w:val="clear" w:color="auto" w:fill="FFFFFF"/>
              </w:rPr>
              <w:t>Воспитатель: Ребята, вы сегодня молодцы, давайте вспомним:</w:t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br/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  <w:shd w:val="clear" w:color="auto" w:fill="FFFFFF"/>
              </w:rPr>
              <w:t>- В какие игры мы играли?</w:t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br/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  <w:shd w:val="clear" w:color="auto" w:fill="FFFFFF"/>
              </w:rPr>
              <w:t>- О чем мы отгадывали загадки?</w:t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br/>
            </w:r>
            <w:r w:rsidRPr="0090296B">
              <w:rPr>
                <w:rFonts w:ascii="Times New Roman" w:hAnsi="Times New Roman" w:cs="Times New Roman"/>
                <w:color w:val="000000"/>
                <w:sz w:val="24"/>
                <w:szCs w:val="23"/>
                <w:shd w:val="clear" w:color="auto" w:fill="FFFFFF"/>
              </w:rPr>
              <w:t>- О каком времени года мы сегодня говорим?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31" w:rsidRPr="00925ADC" w:rsidRDefault="007D0C31" w:rsidP="00ED50D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 на вопросы</w:t>
            </w:r>
          </w:p>
        </w:tc>
      </w:tr>
      <w:tr w:rsidR="00291E17" w:rsidTr="00ED50D0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Воспроизводят:</w:t>
            </w:r>
          </w:p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Понимают: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Применяют: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91E17" w:rsidRPr="00925ADC" w:rsidRDefault="00291E17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2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6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Воспроизводят:</w:t>
            </w:r>
          </w:p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Понимают: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Применяют: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91E17" w:rsidRPr="00925ADC" w:rsidRDefault="00291E17" w:rsidP="00ED50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2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291E17" w:rsidTr="00ED50D0">
        <w:trPr>
          <w:trHeight w:val="447"/>
        </w:trPr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Группа</w:t>
            </w: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Учет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Средняя група</w:t>
            </w:r>
          </w:p>
        </w:tc>
        <w:tc>
          <w:tcPr>
            <w:tcW w:w="6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</w:tc>
      </w:tr>
      <w:tr w:rsidR="00291E17" w:rsidTr="00ED50D0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17" w:rsidRDefault="00291E17" w:rsidP="00ED50D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291E17" w:rsidTr="00ED50D0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17" w:rsidRDefault="00291E17" w:rsidP="00ED50D0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6D27D6" w:rsidRDefault="006D27D6" w:rsidP="006D27D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D27D6" w:rsidRDefault="006D27D6" w:rsidP="006D27D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D27D6" w:rsidRDefault="006D27D6" w:rsidP="006D27D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D27D6" w:rsidRDefault="006D27D6" w:rsidP="006D27D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D27D6" w:rsidRDefault="006D27D6"/>
    <w:p w:rsidR="00ED50D0" w:rsidRDefault="00ED50D0"/>
    <w:p w:rsidR="00ED50D0" w:rsidRDefault="00ED50D0"/>
    <w:p w:rsidR="00ED50D0" w:rsidRDefault="00ED50D0"/>
    <w:p w:rsidR="00ED50D0" w:rsidRDefault="00ED50D0"/>
    <w:p w:rsidR="00ED50D0" w:rsidRDefault="00ED50D0"/>
    <w:p w:rsidR="00ED50D0" w:rsidRDefault="00ED50D0"/>
    <w:p w:rsidR="00ED50D0" w:rsidRDefault="00ED50D0"/>
    <w:p w:rsidR="00ED50D0" w:rsidRDefault="00ED50D0"/>
    <w:p w:rsidR="00ED50D0" w:rsidRDefault="00ED50D0"/>
    <w:p w:rsidR="00ED50D0" w:rsidRDefault="00ED50D0"/>
    <w:p w:rsidR="00ED50D0" w:rsidRDefault="00ED50D0"/>
    <w:p w:rsidR="00ED50D0" w:rsidRDefault="00ED50D0"/>
    <w:p w:rsidR="00ED50D0" w:rsidRDefault="00ED50D0"/>
    <w:p w:rsidR="006D27D6" w:rsidRDefault="006D27D6"/>
    <w:p w:rsidR="006D27D6" w:rsidRDefault="006D27D6"/>
    <w:p w:rsidR="006D27D6" w:rsidRDefault="006D27D6"/>
    <w:p w:rsidR="00ED50D0" w:rsidRPr="00ED50D0" w:rsidRDefault="00ED50D0" w:rsidP="00ED50D0">
      <w:pPr>
        <w:rPr>
          <w:rFonts w:ascii="Times New Roman" w:hAnsi="Times New Roman" w:cs="Times New Roman"/>
          <w:b/>
          <w:lang w:val="kk-KZ"/>
        </w:rPr>
      </w:pPr>
      <w:r w:rsidRPr="00ED50D0">
        <w:rPr>
          <w:rFonts w:ascii="Times New Roman" w:hAnsi="Times New Roman" w:cs="Times New Roman"/>
          <w:b/>
          <w:lang w:val="kk-KZ"/>
        </w:rPr>
        <w:lastRenderedPageBreak/>
        <w:t>Дата:</w:t>
      </w:r>
    </w:p>
    <w:p w:rsidR="00ED50D0" w:rsidRPr="00ED50D0" w:rsidRDefault="00ED50D0" w:rsidP="00ED50D0">
      <w:pPr>
        <w:rPr>
          <w:rFonts w:ascii="Times New Roman" w:hAnsi="Times New Roman" w:cs="Times New Roman"/>
          <w:b/>
          <w:lang w:val="kk-KZ"/>
        </w:rPr>
      </w:pPr>
      <w:r w:rsidRPr="00ED50D0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Технологическая карта организованной учебной деятельности</w:t>
      </w:r>
    </w:p>
    <w:p w:rsidR="00ED50D0" w:rsidRPr="00ED50D0" w:rsidRDefault="00ED50D0" w:rsidP="00ED50D0">
      <w:pPr>
        <w:rPr>
          <w:rFonts w:ascii="Times New Roman" w:hAnsi="Times New Roman" w:cs="Times New Roman"/>
          <w:b/>
          <w:lang w:val="kk-KZ"/>
        </w:rPr>
      </w:pPr>
    </w:p>
    <w:p w:rsidR="00ED50D0" w:rsidRPr="00ED50D0" w:rsidRDefault="00ED50D0" w:rsidP="00ED50D0">
      <w:pPr>
        <w:rPr>
          <w:rFonts w:ascii="Times New Roman" w:hAnsi="Times New Roman" w:cs="Times New Roman"/>
          <w:b/>
          <w:lang w:val="kk-KZ"/>
        </w:rPr>
      </w:pPr>
      <w:r w:rsidRPr="00ED50D0">
        <w:rPr>
          <w:rFonts w:ascii="Times New Roman" w:hAnsi="Times New Roman" w:cs="Times New Roman"/>
          <w:b/>
          <w:lang w:val="kk-KZ"/>
        </w:rPr>
        <w:t>Группа:Средняя, старшая</w:t>
      </w:r>
    </w:p>
    <w:tbl>
      <w:tblPr>
        <w:tblStyle w:val="a4"/>
        <w:tblW w:w="15134" w:type="dxa"/>
        <w:tblLook w:val="04A0"/>
      </w:tblPr>
      <w:tblGrid>
        <w:gridCol w:w="8330"/>
        <w:gridCol w:w="6804"/>
      </w:tblGrid>
      <w:tr w:rsidR="00ED50D0" w:rsidRPr="00ED50D0" w:rsidTr="00ED50D0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D0" w:rsidRPr="00ED50D0" w:rsidRDefault="00ED50D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 w:rsidRPr="00ED50D0">
              <w:rPr>
                <w:rFonts w:ascii="Times New Roman" w:hAnsi="Times New Roman" w:cs="Times New Roman"/>
              </w:rPr>
              <w:t xml:space="preserve"> познание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>Раздел:</w:t>
            </w:r>
            <w:r w:rsidRPr="00ED50D0"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</w:rPr>
              <w:t>Тема:</w:t>
            </w:r>
            <w:r w:rsidRPr="00ED50D0">
              <w:rPr>
                <w:rFonts w:ascii="Times New Roman" w:hAnsi="Times New Roman" w:cs="Times New Roman"/>
              </w:rPr>
              <w:t xml:space="preserve"> </w:t>
            </w:r>
            <w:r w:rsidRPr="00ED50D0">
              <w:rPr>
                <w:rFonts w:ascii="Times New Roman" w:hAnsi="Times New Roman" w:cs="Times New Roman"/>
                <w:lang w:val="kk-KZ"/>
              </w:rPr>
              <w:t>«Обучение способам ухода за комнатными растениями»</w:t>
            </w:r>
          </w:p>
          <w:p w:rsidR="00680F50" w:rsidRDefault="00ED50D0" w:rsidP="00ED50D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</w:rPr>
              <w:t>Цель:</w:t>
            </w:r>
            <w:r w:rsidRPr="00ED50D0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680F50" w:rsidRPr="00680F50">
              <w:rPr>
                <w:rFonts w:ascii="Times New Roman" w:hAnsi="Times New Roman" w:cs="Times New Roman"/>
                <w:bCs/>
              </w:rPr>
              <w:t>организовать практическую деятельность детей в природе посредством ухода за комнатными растениями в уголке природы</w:t>
            </w:r>
          </w:p>
          <w:p w:rsidR="00680F50" w:rsidRDefault="00680F50" w:rsidP="00ED50D0">
            <w:pPr>
              <w:rPr>
                <w:rFonts w:ascii="Times New Roman" w:hAnsi="Times New Roman" w:cs="Times New Roman"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</w:rPr>
              <w:t>Задачи:</w:t>
            </w:r>
            <w:r w:rsidR="00E92564" w:rsidRPr="00680F50">
              <w:rPr>
                <w:rFonts w:ascii="Times New Roman" w:hAnsi="Times New Roman" w:cs="Times New Roman"/>
              </w:rPr>
              <w:t>Учить удалять пыль с </w:t>
            </w:r>
            <w:r w:rsidR="00E92564" w:rsidRPr="00680F50">
              <w:rPr>
                <w:rFonts w:ascii="Times New Roman" w:hAnsi="Times New Roman" w:cs="Times New Roman"/>
                <w:bCs/>
              </w:rPr>
              <w:t>растений</w:t>
            </w:r>
            <w:r w:rsidR="00E92564" w:rsidRPr="00680F50">
              <w:rPr>
                <w:rFonts w:ascii="Times New Roman" w:hAnsi="Times New Roman" w:cs="Times New Roman"/>
              </w:rPr>
              <w:t> при помощи влажной кисточки, опрыскивая их пульверизатора. Учить определять необходимость </w:t>
            </w:r>
            <w:r w:rsidR="00E92564" w:rsidRPr="00680F50">
              <w:rPr>
                <w:rFonts w:ascii="Times New Roman" w:hAnsi="Times New Roman" w:cs="Times New Roman"/>
                <w:bCs/>
              </w:rPr>
              <w:t>ухода</w:t>
            </w:r>
            <w:r w:rsidR="00E92564" w:rsidRPr="00680F50">
              <w:rPr>
                <w:rFonts w:ascii="Times New Roman" w:hAnsi="Times New Roman" w:cs="Times New Roman"/>
              </w:rPr>
              <w:t>, ориентируясь на состояние листьев </w:t>
            </w:r>
            <w:r w:rsidR="00E92564" w:rsidRPr="00680F50">
              <w:rPr>
                <w:rFonts w:ascii="Times New Roman" w:hAnsi="Times New Roman" w:cs="Times New Roman"/>
                <w:bCs/>
              </w:rPr>
              <w:t>растения</w:t>
            </w:r>
            <w:r w:rsidR="00E92564" w:rsidRPr="00680F50">
              <w:rPr>
                <w:rFonts w:ascii="Times New Roman" w:hAnsi="Times New Roman" w:cs="Times New Roman"/>
              </w:rPr>
              <w:t>, устанавливать связь между особенностями листьев и </w:t>
            </w:r>
            <w:r w:rsidR="00E92564" w:rsidRPr="00680F50">
              <w:rPr>
                <w:rFonts w:ascii="Times New Roman" w:hAnsi="Times New Roman" w:cs="Times New Roman"/>
                <w:bCs/>
              </w:rPr>
              <w:t>способами ухода за ними</w:t>
            </w:r>
            <w:r w:rsidR="00E92564" w:rsidRPr="00E92564">
              <w:rPr>
                <w:rFonts w:ascii="Times New Roman" w:hAnsi="Times New Roman" w:cs="Times New Roman"/>
              </w:rPr>
              <w:t xml:space="preserve">. </w:t>
            </w:r>
          </w:p>
          <w:p w:rsidR="00ED50D0" w:rsidRDefault="00ED50D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lang w:val="kk-KZ"/>
              </w:rPr>
              <w:t>Продолжить включать детей в посильную деятельность по уходу за растениями в уголке природы. (протирать крупные листья, поливать цветы). Развивать умение проявлять заботу о растениях уголка природы, показать детям образцы заботливого отношения к природе.</w:t>
            </w:r>
          </w:p>
          <w:p w:rsidR="00E92564" w:rsidRPr="00E92564" w:rsidRDefault="00ED50D0" w:rsidP="00E92564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>Оборудование и материалы</w:t>
            </w:r>
            <w:r w:rsidRPr="00ED50D0">
              <w:rPr>
                <w:rFonts w:ascii="Times New Roman" w:hAnsi="Times New Roman" w:cs="Times New Roman"/>
              </w:rPr>
              <w:t>:</w:t>
            </w:r>
            <w:r w:rsidR="00680F50">
              <w:rPr>
                <w:rFonts w:ascii="Times New Roman" w:hAnsi="Times New Roman" w:cs="Times New Roman"/>
              </w:rPr>
              <w:t>ф</w:t>
            </w:r>
            <w:r w:rsidR="00E92564" w:rsidRPr="00E92564">
              <w:rPr>
                <w:rFonts w:ascii="Times New Roman" w:hAnsi="Times New Roman" w:cs="Times New Roman"/>
              </w:rPr>
              <w:t>артуки для детей и воспитателя, клеенка, горшки с цветами, лейки с водой, тряпочки, пульверизаторы, кисточки для протирания пыли, лопаты и грабли для рыхления.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>Словарная работа:</w:t>
            </w:r>
            <w:r w:rsidRPr="00ED50D0">
              <w:rPr>
                <w:rFonts w:ascii="Times New Roman" w:hAnsi="Times New Roman" w:cs="Times New Roman"/>
              </w:rPr>
              <w:t xml:space="preserve"> </w:t>
            </w:r>
            <w:r w:rsidR="00680F50" w:rsidRPr="00680F50">
              <w:rPr>
                <w:rFonts w:ascii="Times New Roman" w:hAnsi="Times New Roman" w:cs="Times New Roman"/>
              </w:rPr>
              <w:t>опрыскивать, пульверизатор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="00680F50" w:rsidRPr="00680F50">
              <w:rPr>
                <w:rFonts w:ascii="Times New Roman" w:hAnsi="Times New Roman" w:cs="Times New Roman"/>
              </w:rPr>
              <w:t xml:space="preserve"> г</w:t>
            </w:r>
            <w:r w:rsidR="00680F50" w:rsidRPr="00680F50">
              <w:rPr>
                <w:rFonts w:ascii="Times New Roman" w:hAnsi="Times New Roman" w:cs="Times New Roman"/>
                <w:lang w:val="kk-KZ"/>
              </w:rPr>
              <w:t>үл-цветок, вода-су,почва-топырақ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D0" w:rsidRPr="00ED50D0" w:rsidRDefault="00ED50D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 xml:space="preserve">Образовательная область: </w:t>
            </w:r>
            <w:r w:rsidRPr="00ED50D0">
              <w:rPr>
                <w:rFonts w:ascii="Times New Roman" w:hAnsi="Times New Roman" w:cs="Times New Roman"/>
              </w:rPr>
              <w:t>познание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 xml:space="preserve">Раздел: </w:t>
            </w:r>
            <w:r w:rsidRPr="00ED50D0">
              <w:rPr>
                <w:rFonts w:ascii="Times New Roman" w:hAnsi="Times New Roman" w:cs="Times New Roman"/>
              </w:rPr>
              <w:t>естествознание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ED50D0">
              <w:rPr>
                <w:rFonts w:ascii="Times New Roman" w:hAnsi="Times New Roman" w:cs="Times New Roman"/>
              </w:rPr>
              <w:t>«Обучение способам ухода за комнатными растениями»</w:t>
            </w:r>
          </w:p>
          <w:p w:rsidR="00680F50" w:rsidRDefault="00ED50D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</w:rPr>
              <w:t xml:space="preserve">Цель: </w:t>
            </w:r>
            <w:r w:rsidR="00680F50" w:rsidRPr="00680F50">
              <w:rPr>
                <w:rFonts w:ascii="Times New Roman" w:hAnsi="Times New Roman" w:cs="Times New Roman"/>
              </w:rPr>
              <w:t>организовать практическую деятельность детей в природе посредством ухода за комнатными растениями в уголке природы</w:t>
            </w:r>
          </w:p>
          <w:p w:rsidR="00ED50D0" w:rsidRDefault="00680F50" w:rsidP="00ED50D0">
            <w:pPr>
              <w:rPr>
                <w:rFonts w:ascii="Times New Roman" w:hAnsi="Times New Roman" w:cs="Times New Roman"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</w:rPr>
              <w:t>Задачи:</w:t>
            </w:r>
            <w:r w:rsidRPr="00680F50">
              <w:rPr>
                <w:rFonts w:ascii="Times New Roman" w:hAnsi="Times New Roman" w:cs="Times New Roman"/>
              </w:rPr>
              <w:t>Закрепить навыки ухода за комнатными растениями с плотными гладкими и тонкими листьями.</w:t>
            </w:r>
            <w:r w:rsidRPr="00680F50">
              <w:rPr>
                <w:rFonts w:ascii="Times New Roman" w:hAnsi="Times New Roman" w:cs="Times New Roman"/>
              </w:rPr>
              <w:br/>
              <w:t>2. Познакомить детей с уходом за растениями с пушистыми (бархатными ) листьями при помощи кисточки.</w:t>
            </w:r>
          </w:p>
          <w:p w:rsidR="00680F50" w:rsidRPr="00680F50" w:rsidRDefault="00680F50" w:rsidP="00ED50D0">
            <w:pPr>
              <w:rPr>
                <w:rFonts w:ascii="Times New Roman" w:hAnsi="Times New Roman" w:cs="Times New Roman"/>
                <w:lang w:val="kk-KZ"/>
              </w:rPr>
            </w:pPr>
            <w:r w:rsidRPr="00680F50">
              <w:rPr>
                <w:rFonts w:ascii="Times New Roman" w:hAnsi="Times New Roman" w:cs="Times New Roman"/>
                <w:lang w:val="kk-KZ"/>
              </w:rPr>
              <w:t>Продолжить включать детей в посильную деятельность по уходу за растениями в уголке природы. (протирать крупные листья, поливать цветы). Развивать умение проявлять заботу о растениях уголка природы, показать детям образцы заботливого отношения к природе.</w:t>
            </w:r>
          </w:p>
          <w:p w:rsidR="00ED50D0" w:rsidRPr="00680F50" w:rsidRDefault="00ED50D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>Оборудование и материалы:</w:t>
            </w:r>
            <w:r w:rsidR="00680F50">
              <w:t xml:space="preserve"> </w:t>
            </w:r>
            <w:r w:rsidR="00680F50" w:rsidRPr="00680F50">
              <w:rPr>
                <w:rFonts w:ascii="Times New Roman" w:hAnsi="Times New Roman" w:cs="Times New Roman"/>
              </w:rPr>
              <w:t>фартуки для детей и воспитателя, клеенка, горшки с цветами, лейки с водой, тряпочки, пульверизаторы, кисточки для протирания пыли, лопаты и грабли для рыхления.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 xml:space="preserve">Словарная работа: </w:t>
            </w:r>
            <w:r w:rsidR="00680F50" w:rsidRPr="00680F50">
              <w:rPr>
                <w:rFonts w:ascii="Times New Roman" w:hAnsi="Times New Roman" w:cs="Times New Roman"/>
              </w:rPr>
              <w:t>опрыскивать, пульверизатор</w:t>
            </w:r>
          </w:p>
          <w:p w:rsidR="00ED50D0" w:rsidRPr="00680F50" w:rsidRDefault="00ED50D0" w:rsidP="00680F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="00680F50" w:rsidRPr="00680F50">
              <w:rPr>
                <w:rFonts w:ascii="Times New Roman" w:hAnsi="Times New Roman" w:cs="Times New Roman"/>
              </w:rPr>
              <w:t xml:space="preserve"> </w:t>
            </w:r>
            <w:r w:rsidR="00680F50">
              <w:rPr>
                <w:rFonts w:ascii="Times New Roman" w:hAnsi="Times New Roman" w:cs="Times New Roman"/>
              </w:rPr>
              <w:t>г</w:t>
            </w:r>
            <w:r w:rsidR="00680F50">
              <w:rPr>
                <w:rFonts w:ascii="Times New Roman" w:hAnsi="Times New Roman" w:cs="Times New Roman"/>
                <w:lang w:val="kk-KZ"/>
              </w:rPr>
              <w:t>үл-цветок, вода-су,почва-топырақ</w:t>
            </w:r>
          </w:p>
        </w:tc>
      </w:tr>
    </w:tbl>
    <w:p w:rsidR="00ED50D0" w:rsidRPr="00ED50D0" w:rsidRDefault="00ED50D0" w:rsidP="00ED50D0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187" w:type="dxa"/>
        <w:tblLook w:val="04A0"/>
      </w:tblPr>
      <w:tblGrid>
        <w:gridCol w:w="1972"/>
        <w:gridCol w:w="3689"/>
        <w:gridCol w:w="2902"/>
        <w:gridCol w:w="3699"/>
        <w:gridCol w:w="2925"/>
      </w:tblGrid>
      <w:tr w:rsidR="00ED50D0" w:rsidRPr="00ED50D0" w:rsidTr="00ED50D0">
        <w:trPr>
          <w:trHeight w:val="679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Этапы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Средней группы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ED50D0" w:rsidRPr="00ED50D0" w:rsidRDefault="00ED50D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Старшей группы</w:t>
            </w:r>
          </w:p>
        </w:tc>
      </w:tr>
      <w:tr w:rsidR="00E92564" w:rsidRPr="00ED50D0" w:rsidTr="00ED50D0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564" w:rsidRPr="00ED50D0" w:rsidRDefault="00E92564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lastRenderedPageBreak/>
              <w:t>Мотивационно-</w:t>
            </w:r>
          </w:p>
          <w:p w:rsidR="00E92564" w:rsidRPr="00ED50D0" w:rsidRDefault="00E92564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побудительный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4" w:rsidRPr="00ED50D0" w:rsidRDefault="00E92564" w:rsidP="00C24039">
            <w:pPr>
              <w:rPr>
                <w:rFonts w:ascii="Times New Roman" w:hAnsi="Times New Roman" w:cs="Times New Roman"/>
                <w:lang w:val="kk-KZ"/>
              </w:rPr>
            </w:pPr>
            <w:r w:rsidRPr="00E92564">
              <w:rPr>
                <w:rFonts w:ascii="Times New Roman" w:hAnsi="Times New Roman" w:cs="Times New Roman"/>
              </w:rPr>
              <w:t>Сегодня утром, придя на работу, я обнаружила под дверью нашей группы странный конверт. На нем было написано: Куда: детский сад, старшая группа , кому: ребятам. Обратный адрес: Цветочный город, улица Колокольчиковая, от Незнайки. Давайте посмотрим, что там внутри. Здесь письмо и 3 фотографии. ( Зачитываю письмо, в котором говорится о том, что Незнайке дали задание – научиться ухаживать за комнатными растениями, достаю фотографии, которые Незнайка «прислал» ребятам).</w:t>
            </w:r>
            <w:r w:rsidRPr="00E92564">
              <w:rPr>
                <w:rFonts w:ascii="Times New Roman" w:hAnsi="Times New Roman" w:cs="Times New Roman"/>
              </w:rPr>
              <w:br/>
              <w:t>Ну что, ребята, поможем Незнайке?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4" w:rsidRDefault="00E92564" w:rsidP="00ED50D0">
            <w:pPr>
              <w:rPr>
                <w:rFonts w:ascii="Times New Roman" w:hAnsi="Times New Roman" w:cs="Times New Roman"/>
                <w:lang w:val="kk-KZ"/>
              </w:rPr>
            </w:pPr>
          </w:p>
          <w:p w:rsidR="00E92564" w:rsidRDefault="00E92564" w:rsidP="00ED50D0">
            <w:pPr>
              <w:rPr>
                <w:rFonts w:ascii="Times New Roman" w:hAnsi="Times New Roman" w:cs="Times New Roman"/>
                <w:lang w:val="kk-KZ"/>
              </w:rPr>
            </w:pPr>
          </w:p>
          <w:p w:rsidR="00E92564" w:rsidRDefault="00E92564" w:rsidP="00ED50D0">
            <w:pPr>
              <w:rPr>
                <w:rFonts w:ascii="Times New Roman" w:hAnsi="Times New Roman" w:cs="Times New Roman"/>
              </w:rPr>
            </w:pPr>
          </w:p>
          <w:p w:rsidR="00E92564" w:rsidRDefault="00E92564" w:rsidP="00ED50D0">
            <w:pPr>
              <w:rPr>
                <w:rFonts w:ascii="Times New Roman" w:hAnsi="Times New Roman" w:cs="Times New Roman"/>
              </w:rPr>
            </w:pPr>
          </w:p>
          <w:p w:rsidR="00E92564" w:rsidRDefault="00E92564" w:rsidP="00ED50D0">
            <w:pPr>
              <w:rPr>
                <w:rFonts w:ascii="Times New Roman" w:hAnsi="Times New Roman" w:cs="Times New Roman"/>
                <w:lang w:val="kk-KZ"/>
              </w:rPr>
            </w:pPr>
          </w:p>
          <w:p w:rsidR="00E92564" w:rsidRDefault="00E92564" w:rsidP="00ED50D0">
            <w:pPr>
              <w:rPr>
                <w:rFonts w:ascii="Times New Roman" w:hAnsi="Times New Roman" w:cs="Times New Roman"/>
                <w:lang w:val="kk-KZ"/>
              </w:rPr>
            </w:pPr>
          </w:p>
          <w:p w:rsidR="00E92564" w:rsidRDefault="00E92564" w:rsidP="00ED50D0">
            <w:pPr>
              <w:rPr>
                <w:rFonts w:ascii="Times New Roman" w:hAnsi="Times New Roman" w:cs="Times New Roman"/>
                <w:lang w:val="kk-KZ"/>
              </w:rPr>
            </w:pPr>
          </w:p>
          <w:p w:rsidR="00E92564" w:rsidRDefault="00E92564" w:rsidP="00ED50D0">
            <w:pPr>
              <w:rPr>
                <w:rFonts w:ascii="Times New Roman" w:hAnsi="Times New Roman" w:cs="Times New Roman"/>
                <w:lang w:val="kk-KZ"/>
              </w:rPr>
            </w:pPr>
          </w:p>
          <w:p w:rsidR="00E92564" w:rsidRDefault="00E92564" w:rsidP="00ED50D0">
            <w:pPr>
              <w:rPr>
                <w:rFonts w:ascii="Times New Roman" w:hAnsi="Times New Roman" w:cs="Times New Roman"/>
                <w:lang w:val="kk-KZ"/>
              </w:rPr>
            </w:pPr>
          </w:p>
          <w:p w:rsidR="00E92564" w:rsidRPr="00ED50D0" w:rsidRDefault="00E92564" w:rsidP="00ED50D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слушают,соглашаются помочь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4" w:rsidRPr="00ED50D0" w:rsidRDefault="00E92564" w:rsidP="00E92564">
            <w:pPr>
              <w:rPr>
                <w:rFonts w:ascii="Times New Roman" w:hAnsi="Times New Roman" w:cs="Times New Roman"/>
                <w:lang w:val="kk-KZ"/>
              </w:rPr>
            </w:pPr>
            <w:r w:rsidRPr="00E92564">
              <w:rPr>
                <w:rFonts w:ascii="Times New Roman" w:hAnsi="Times New Roman" w:cs="Times New Roman"/>
              </w:rPr>
              <w:t>Сегодня утром, придя на работу, я обнаружила под дверью нашей группы странный конверт. На нем было написано: Куда: детский сад, старшая группа , кому: ребятам. Обратный адрес: Цветочный город, улица Колокольчиковая, от Незнайки. Давайте посмотрим, что там внутри. Здесь письмо и 3 фотографии. ( Зачитываю письмо, в котором говорится о том, что Незнайке дали задание – научиться ухаживать за комнатными растениями, достаю фотографии, которые Незнайка «прислал» ребятам).</w:t>
            </w:r>
            <w:r w:rsidRPr="00E92564">
              <w:rPr>
                <w:rFonts w:ascii="Times New Roman" w:hAnsi="Times New Roman" w:cs="Times New Roman"/>
              </w:rPr>
              <w:br/>
              <w:t>Ну что, ребята, поможем Незнайке?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4" w:rsidRPr="00ED50D0" w:rsidRDefault="00E92564" w:rsidP="00ED50D0">
            <w:pPr>
              <w:rPr>
                <w:rFonts w:ascii="Times New Roman" w:hAnsi="Times New Roman" w:cs="Times New Roman"/>
                <w:lang w:val="kk-KZ"/>
              </w:rPr>
            </w:pPr>
            <w:r w:rsidRPr="00E92564">
              <w:rPr>
                <w:rFonts w:ascii="Times New Roman" w:hAnsi="Times New Roman" w:cs="Times New Roman"/>
                <w:lang w:val="kk-KZ"/>
              </w:rPr>
              <w:t>слушают,соглашаются помочь</w:t>
            </w:r>
          </w:p>
        </w:tc>
      </w:tr>
      <w:tr w:rsidR="00680F50" w:rsidRPr="00ED50D0" w:rsidTr="00ED50D0">
        <w:trPr>
          <w:trHeight w:val="414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Организационно-</w:t>
            </w: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поисковый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>2. Игра «Назови растение».</w:t>
            </w:r>
            <w:r w:rsidRPr="00E92564">
              <w:rPr>
                <w:rFonts w:ascii="Times New Roman" w:hAnsi="Times New Roman" w:cs="Times New Roman"/>
              </w:rPr>
              <w:br/>
              <w:t>( Вывешиваю фотографии на доску).</w:t>
            </w:r>
            <w:r w:rsidRPr="00E92564">
              <w:rPr>
                <w:rFonts w:ascii="Times New Roman" w:hAnsi="Times New Roman" w:cs="Times New Roman"/>
              </w:rPr>
              <w:br/>
              <w:t xml:space="preserve">Давайте вспомним, как называются эти растения. </w:t>
            </w:r>
          </w:p>
          <w:p w:rsidR="00680F50" w:rsidRPr="00ED50D0" w:rsidRDefault="00680F50" w:rsidP="00C24039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>3. Игра « Найди такое же растение».</w:t>
            </w:r>
            <w:r w:rsidRPr="00E92564">
              <w:rPr>
                <w:rFonts w:ascii="Times New Roman" w:hAnsi="Times New Roman" w:cs="Times New Roman"/>
              </w:rPr>
              <w:br/>
              <w:t>Давайте найдем такие же растения в нашей группе.</w:t>
            </w:r>
            <w:r w:rsidRPr="00E92564">
              <w:rPr>
                <w:rFonts w:ascii="Times New Roman" w:hAnsi="Times New Roman" w:cs="Times New Roman"/>
              </w:rPr>
              <w:br/>
              <w:t xml:space="preserve"> </w:t>
            </w:r>
            <w:r w:rsidRPr="00E92564">
              <w:rPr>
                <w:rFonts w:ascii="Times New Roman" w:hAnsi="Times New Roman" w:cs="Times New Roman"/>
              </w:rPr>
              <w:br/>
              <w:t>4. Беседа.</w:t>
            </w:r>
            <w:r w:rsidRPr="00E92564">
              <w:rPr>
                <w:rFonts w:ascii="Times New Roman" w:hAnsi="Times New Roman" w:cs="Times New Roman"/>
              </w:rPr>
              <w:br/>
              <w:t>• Давайте вспомним, что общего у всех растений?</w:t>
            </w:r>
            <w:r w:rsidRPr="00E92564">
              <w:rPr>
                <w:rFonts w:ascii="Times New Roman" w:hAnsi="Times New Roman" w:cs="Times New Roman"/>
              </w:rPr>
              <w:br/>
              <w:t>Правильно, корень, стебель, листья и цветы. (Перед детьми выставляются модели с изображением корня, стебля, листа, цветка). </w:t>
            </w:r>
            <w:r w:rsidRPr="00E92564">
              <w:rPr>
                <w:rFonts w:ascii="Times New Roman" w:hAnsi="Times New Roman" w:cs="Times New Roman"/>
              </w:rPr>
              <w:br/>
              <w:t xml:space="preserve">• Дидактическая игра « Что сначала, что потом».  У вас на столах лежат </w:t>
            </w:r>
            <w:r w:rsidRPr="00E92564">
              <w:rPr>
                <w:rFonts w:ascii="Times New Roman" w:hAnsi="Times New Roman" w:cs="Times New Roman"/>
              </w:rPr>
              <w:lastRenderedPageBreak/>
              <w:t>желтые конверты, в них вы найдете карточки с изображением растения. Разложите эти карточки по порядку, чтобы узнать, как растет и развивается комнатное растение.</w:t>
            </w:r>
            <w:r w:rsidRPr="00E92564">
              <w:rPr>
                <w:rFonts w:ascii="Times New Roman" w:hAnsi="Times New Roman" w:cs="Times New Roman"/>
              </w:rPr>
              <w:br/>
              <w:t>( После того, как дети разложат карточки, выставляю точно такие же на фланелеграфе, обсуждаем весь процесс роста цветка от начала до вызревания семян).</w:t>
            </w:r>
            <w:r w:rsidRPr="00E92564">
              <w:rPr>
                <w:rFonts w:ascii="Times New Roman" w:hAnsi="Times New Roman" w:cs="Times New Roman"/>
              </w:rPr>
              <w:br/>
              <w:t>Соберите карточки в конверты, отложите на край стола, а мы продолжим нашу беседу. ( Дети возвращаются на стулья).</w:t>
            </w:r>
            <w:r w:rsidRPr="00E92564">
              <w:rPr>
                <w:rFonts w:ascii="Times New Roman" w:hAnsi="Times New Roman" w:cs="Times New Roman"/>
              </w:rPr>
              <w:br/>
              <w:t>• Что необходимо комнатным цветам для полноценного роста?</w:t>
            </w:r>
            <w:r w:rsidRPr="00E92564">
              <w:rPr>
                <w:rFonts w:ascii="Times New Roman" w:hAnsi="Times New Roman" w:cs="Times New Roman"/>
              </w:rPr>
              <w:br/>
              <w:t>( По мере ответов детей на доске заполняется мнемотаблица: в центре — комнатный цветок, вокруг — условные изображения земли, солнца, воды, ухода: палочка и салфетка).</w:t>
            </w:r>
            <w:r w:rsidRPr="00E92564">
              <w:rPr>
                <w:rFonts w:ascii="Times New Roman" w:hAnsi="Times New Roman" w:cs="Times New Roman"/>
              </w:rPr>
              <w:br/>
              <w:t>• Как поливаем растение</w:t>
            </w:r>
            <w:r>
              <w:rPr>
                <w:rFonts w:ascii="Times New Roman" w:hAnsi="Times New Roman" w:cs="Times New Roman"/>
              </w:rPr>
              <w:t>?</w:t>
            </w:r>
            <w:r w:rsidRPr="00E92564">
              <w:rPr>
                <w:rFonts w:ascii="Times New Roman" w:hAnsi="Times New Roman" w:cs="Times New Roman"/>
              </w:rPr>
              <w:br/>
              <w:t>• Как узнаем, что растение пора поливать? • Как правильно рыхлим землю? ( по краям горшка, сгребая землю к центру, глубоко палочки не втыкаем)</w:t>
            </w:r>
            <w:r w:rsidRPr="00E92564">
              <w:rPr>
                <w:rFonts w:ascii="Times New Roman" w:hAnsi="Times New Roman" w:cs="Times New Roman"/>
              </w:rPr>
              <w:br/>
              <w:t>• Подойдите к нашим растениям и внимательно посмотрите на них. Чем они отличаются? • Можно ли вытирать пыль с колеуса? Почему?</w:t>
            </w:r>
            <w:r w:rsidRPr="00E92564">
              <w:rPr>
                <w:rFonts w:ascii="Times New Roman" w:hAnsi="Times New Roman" w:cs="Times New Roman"/>
              </w:rPr>
              <w:br/>
              <w:t>• Как убираем пыль с воскового плюща?</w:t>
            </w:r>
            <w:r w:rsidRPr="00E92564">
              <w:rPr>
                <w:rFonts w:ascii="Times New Roman" w:hAnsi="Times New Roman" w:cs="Times New Roman"/>
              </w:rPr>
              <w:br/>
              <w:t xml:space="preserve">• Как убираем пыль с листьев фиалки? ( для этого нам </w:t>
            </w:r>
            <w:r w:rsidRPr="00E92564">
              <w:rPr>
                <w:rFonts w:ascii="Times New Roman" w:hAnsi="Times New Roman" w:cs="Times New Roman"/>
              </w:rPr>
              <w:lastRenderedPageBreak/>
              <w:t>необходимы кисточки, ими обметаем пыль с листочков, демонстрирую работу с фиалкой, т. к. дети в первый раз сталкиваются с этим растением).</w:t>
            </w: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  <w:b/>
                <w:bCs/>
              </w:rPr>
              <w:t>5. Физминутка.</w:t>
            </w:r>
            <w:r w:rsidRPr="00E92564">
              <w:rPr>
                <w:rFonts w:ascii="Times New Roman" w:hAnsi="Times New Roman" w:cs="Times New Roman"/>
              </w:rPr>
              <w:br/>
              <w:t>Маленькое семечко ---------- руки лодочкой</w:t>
            </w:r>
            <w:r w:rsidRPr="00E92564">
              <w:rPr>
                <w:rFonts w:ascii="Times New Roman" w:hAnsi="Times New Roman" w:cs="Times New Roman"/>
              </w:rPr>
              <w:br/>
              <w:t>положу в горшок. ------------ изображаем действие по тексту</w:t>
            </w:r>
            <w:r w:rsidRPr="00E92564">
              <w:rPr>
                <w:rFonts w:ascii="Times New Roman" w:hAnsi="Times New Roman" w:cs="Times New Roman"/>
              </w:rPr>
              <w:br/>
              <w:t>И землей присыплю,</w:t>
            </w:r>
            <w:r w:rsidRPr="00E92564">
              <w:rPr>
                <w:rFonts w:ascii="Times New Roman" w:hAnsi="Times New Roman" w:cs="Times New Roman"/>
              </w:rPr>
              <w:br/>
              <w:t>и полью разок.</w:t>
            </w:r>
            <w:r w:rsidRPr="00E92564">
              <w:rPr>
                <w:rFonts w:ascii="Times New Roman" w:hAnsi="Times New Roman" w:cs="Times New Roman"/>
              </w:rPr>
              <w:br/>
              <w:t>Будет из окошка --------------- показываем рукой в сторону окна</w:t>
            </w:r>
            <w:r w:rsidRPr="00E92564">
              <w:rPr>
                <w:rFonts w:ascii="Times New Roman" w:hAnsi="Times New Roman" w:cs="Times New Roman"/>
              </w:rPr>
              <w:br/>
              <w:t>солнце пригревать,</w:t>
            </w:r>
            <w:r w:rsidRPr="00E92564">
              <w:rPr>
                <w:rFonts w:ascii="Times New Roman" w:hAnsi="Times New Roman" w:cs="Times New Roman"/>
              </w:rPr>
              <w:br/>
              <w:t>будет мой цветочек --------- приседаем, изображаем рост цветка</w:t>
            </w:r>
            <w:r w:rsidRPr="00E92564">
              <w:rPr>
                <w:rFonts w:ascii="Times New Roman" w:hAnsi="Times New Roman" w:cs="Times New Roman"/>
              </w:rPr>
              <w:br/>
              <w:t>быстро прорастать.</w:t>
            </w:r>
            <w:r w:rsidRPr="00E92564">
              <w:rPr>
                <w:rFonts w:ascii="Times New Roman" w:hAnsi="Times New Roman" w:cs="Times New Roman"/>
              </w:rPr>
              <w:br/>
              <w:t>Вырастет в горшочке ---------- раскрываем руки, поворачиваемся в стороны</w:t>
            </w:r>
            <w:r w:rsidRPr="00E92564">
              <w:rPr>
                <w:rFonts w:ascii="Times New Roman" w:hAnsi="Times New Roman" w:cs="Times New Roman"/>
              </w:rPr>
              <w:br/>
              <w:t>комнатный цветок</w:t>
            </w:r>
            <w:r w:rsidRPr="00E92564">
              <w:rPr>
                <w:rFonts w:ascii="Times New Roman" w:hAnsi="Times New Roman" w:cs="Times New Roman"/>
              </w:rPr>
              <w:br/>
              <w:t>и подставит солнышку</w:t>
            </w:r>
            <w:r w:rsidRPr="00E92564">
              <w:rPr>
                <w:rFonts w:ascii="Times New Roman" w:hAnsi="Times New Roman" w:cs="Times New Roman"/>
              </w:rPr>
              <w:br/>
              <w:t>каждый свой листок.</w:t>
            </w:r>
            <w:r w:rsidRPr="00E92564">
              <w:rPr>
                <w:rFonts w:ascii="Times New Roman" w:hAnsi="Times New Roman" w:cs="Times New Roman"/>
              </w:rPr>
              <w:br/>
              <w:t>6. Рассматриваем лесенку трудового процесса.</w:t>
            </w:r>
            <w:r w:rsidRPr="00E92564">
              <w:rPr>
                <w:rFonts w:ascii="Times New Roman" w:hAnsi="Times New Roman" w:cs="Times New Roman"/>
              </w:rPr>
              <w:br/>
              <w:t>Нам необходимо, чтобы растения в нашей группе хорошо росли, были красивыми и ухоженными. Что для этого необходимо?</w:t>
            </w:r>
            <w:r w:rsidRPr="00E92564">
              <w:rPr>
                <w:rFonts w:ascii="Times New Roman" w:hAnsi="Times New Roman" w:cs="Times New Roman"/>
              </w:rPr>
              <w:br/>
              <w:t>Надо взять растения, надеть фартуки, положить на стол клеенку, приготовить инструменты.</w:t>
            </w:r>
            <w:r w:rsidRPr="00E92564">
              <w:rPr>
                <w:rFonts w:ascii="Times New Roman" w:hAnsi="Times New Roman" w:cs="Times New Roman"/>
              </w:rPr>
              <w:br/>
              <w:t>Какие нужны инструменты?</w:t>
            </w:r>
            <w:r w:rsidRPr="00E92564">
              <w:rPr>
                <w:rFonts w:ascii="Times New Roman" w:hAnsi="Times New Roman" w:cs="Times New Roman"/>
              </w:rPr>
              <w:br/>
              <w:t>Расскажите, какие действия мы будем выполнять.</w:t>
            </w: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</w:rPr>
              <w:lastRenderedPageBreak/>
              <w:t>Какой результат мы получим? ( красивые, ухоженные растения).</w:t>
            </w:r>
            <w:r w:rsidRPr="00E92564">
              <w:rPr>
                <w:rFonts w:ascii="Times New Roman" w:hAnsi="Times New Roman" w:cs="Times New Roman"/>
              </w:rPr>
              <w:br/>
              <w:t>Давайте обговорим порядок работы.</w:t>
            </w:r>
            <w:r w:rsidRPr="00E92564">
              <w:rPr>
                <w:rFonts w:ascii="Times New Roman" w:hAnsi="Times New Roman" w:cs="Times New Roman"/>
              </w:rPr>
              <w:br/>
              <w:t>Сначала рыхлим землю, затем поливаем, после вытираем пыль.</w:t>
            </w: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  <w:b/>
                <w:bCs/>
              </w:rPr>
              <w:t>7. Подготовка к работе.</w:t>
            </w:r>
            <w:r w:rsidRPr="00E92564">
              <w:rPr>
                <w:rFonts w:ascii="Times New Roman" w:hAnsi="Times New Roman" w:cs="Times New Roman"/>
              </w:rPr>
              <w:br/>
              <w:t>На подносе лежат карточки с обозначениями видов работы ( инструменты). Карточки перевернуты.</w:t>
            </w:r>
            <w:r w:rsidRPr="00E92564">
              <w:rPr>
                <w:rFonts w:ascii="Times New Roman" w:hAnsi="Times New Roman" w:cs="Times New Roman"/>
              </w:rPr>
              <w:br/>
              <w:t>Выберите карточку и узнайте , какую работу вы будете выполнять.</w:t>
            </w:r>
            <w:r w:rsidRPr="00E92564">
              <w:rPr>
                <w:rFonts w:ascii="Times New Roman" w:hAnsi="Times New Roman" w:cs="Times New Roman"/>
              </w:rPr>
              <w:br/>
              <w:t>Давайте повторим порядок работы. Сначала рыхлим, затем поливаем, после вытираем пыль.</w:t>
            </w: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  <w:b/>
                <w:bCs/>
              </w:rPr>
              <w:t>8. Выполнение работы.</w:t>
            </w:r>
            <w:r w:rsidRPr="00E92564">
              <w:rPr>
                <w:rFonts w:ascii="Times New Roman" w:hAnsi="Times New Roman" w:cs="Times New Roman"/>
              </w:rPr>
              <w:br/>
              <w:t>Посмотрите на наши цветы. Они стали ярче, веселее. Как вы дума</w:t>
            </w:r>
            <w:r>
              <w:rPr>
                <w:rFonts w:ascii="Times New Roman" w:hAnsi="Times New Roman" w:cs="Times New Roman"/>
              </w:rPr>
              <w:t xml:space="preserve">ете, что они сейчас чувствуют? </w:t>
            </w:r>
            <w:r w:rsidRPr="00E92564">
              <w:rPr>
                <w:rFonts w:ascii="Times New Roman" w:hAnsi="Times New Roman" w:cs="Times New Roman"/>
              </w:rPr>
              <w:br/>
              <w:t>А сейчас снимайте фартуки, наводите порядок на своих рабочих местах и садитесь</w:t>
            </w:r>
            <w:r>
              <w:rPr>
                <w:rFonts w:ascii="Times New Roman" w:hAnsi="Times New Roman" w:cs="Times New Roman"/>
              </w:rPr>
              <w:t xml:space="preserve"> на стульчики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lastRenderedPageBreak/>
              <w:t>Фиалка, восковой плющ, колеус</w:t>
            </w:r>
            <w:r w:rsidRPr="00E92564">
              <w:rPr>
                <w:rFonts w:ascii="Times New Roman" w:hAnsi="Times New Roman" w:cs="Times New Roman"/>
              </w:rPr>
              <w:br/>
            </w: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>Дети находят растения и приносят их на столы, затем возвращаются на стулья.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корень, стебли, листья и цветы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lastRenderedPageBreak/>
              <w:t>Дети подходят к столам.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  <w:iCs/>
              </w:rPr>
              <w:t>Ра</w:t>
            </w:r>
            <w:r>
              <w:rPr>
                <w:rFonts w:ascii="Times New Roman" w:hAnsi="Times New Roman" w:cs="Times New Roman"/>
                <w:iCs/>
              </w:rPr>
              <w:t xml:space="preserve">складывают </w:t>
            </w:r>
            <w:r w:rsidRPr="00E92564">
              <w:rPr>
                <w:rFonts w:ascii="Times New Roman" w:hAnsi="Times New Roman" w:cs="Times New Roman"/>
                <w:iCs/>
              </w:rPr>
              <w:t xml:space="preserve"> эти карточки по порядку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собирают карточки в конверты, откладывают на край стола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отвечают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 xml:space="preserve">  водой комнатной температуры, по краям горшка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t>( потрогаем землю пальчиком, если палец сухой — пора поливать, если к пальчику прилипла земля, значит поливать рано).</w:t>
            </w:r>
            <w:r w:rsidRPr="00E92564">
              <w:rPr>
                <w:rFonts w:ascii="Times New Roman" w:hAnsi="Times New Roman" w:cs="Times New Roman"/>
              </w:rPr>
              <w:br/>
              <w:t xml:space="preserve">( У воскового плюща листья гладкие, блестящие, твердые; у колеуса листья тонкие, нежные, с зазубринками по краям, </w:t>
            </w:r>
            <w:r w:rsidRPr="00E92564">
              <w:rPr>
                <w:rFonts w:ascii="Times New Roman" w:hAnsi="Times New Roman" w:cs="Times New Roman"/>
              </w:rPr>
              <w:lastRenderedPageBreak/>
              <w:t>двухцветные; у фиалки листочки маленькие, пушистые, круглые; разрешаю детям потрогать листья, чтобы определить наощупь, чем отличаются растения).</w:t>
            </w:r>
            <w:r w:rsidRPr="00E92564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Cs/>
              </w:rPr>
              <w:t>выполняют действия согласно тексту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рассматривают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>палочки , пульверизатор, лейка, салфетки, кисточки.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 xml:space="preserve"> Палочками рыхлить, лейкой поливать, салфеткой </w:t>
            </w:r>
            <w:r w:rsidRPr="00E92564">
              <w:rPr>
                <w:rFonts w:ascii="Times New Roman" w:hAnsi="Times New Roman" w:cs="Times New Roman"/>
              </w:rPr>
              <w:lastRenderedPageBreak/>
              <w:t>вытирать, пульверизатором опрыскивать, кисточкой обметать.</w:t>
            </w:r>
          </w:p>
          <w:p w:rsidR="00680F50" w:rsidRDefault="00680F50" w:rsidP="00C24039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br/>
              <w:t>Дети надевают фартуки, помогают друг другу завязать их.</w:t>
            </w:r>
            <w:r w:rsidRPr="00E92564">
              <w:rPr>
                <w:rFonts w:ascii="Times New Roman" w:hAnsi="Times New Roman" w:cs="Times New Roman"/>
              </w:rPr>
              <w:br/>
              <w:t>После того, как карточки выбраны, дети берут инструменты и приступают к работе. </w:t>
            </w:r>
            <w:r w:rsidRPr="00E92564">
              <w:rPr>
                <w:rFonts w:ascii="Times New Roman" w:hAnsi="Times New Roman" w:cs="Times New Roman"/>
              </w:rPr>
              <w:br/>
            </w:r>
          </w:p>
          <w:p w:rsidR="00680F50" w:rsidRDefault="00680F50" w:rsidP="00C24039">
            <w:pPr>
              <w:rPr>
                <w:rFonts w:ascii="Times New Roman" w:hAnsi="Times New Roman" w:cs="Times New Roman"/>
                <w:iCs/>
              </w:rPr>
            </w:pPr>
          </w:p>
          <w:p w:rsidR="00680F50" w:rsidRPr="00ED50D0" w:rsidRDefault="00680F50" w:rsidP="00C24039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t xml:space="preserve">благодарность; им стало легче дышать, они попили </w:t>
            </w:r>
            <w:r>
              <w:rPr>
                <w:rFonts w:ascii="Times New Roman" w:hAnsi="Times New Roman" w:cs="Times New Roman"/>
              </w:rPr>
              <w:t>воды, стали чистыми и красивыми</w:t>
            </w:r>
            <w:r w:rsidRPr="00E92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Default="00680F50" w:rsidP="00E92564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lastRenderedPageBreak/>
              <w:t>2. Игра «Назови растение».</w:t>
            </w:r>
            <w:r w:rsidRPr="00E92564">
              <w:rPr>
                <w:rFonts w:ascii="Times New Roman" w:hAnsi="Times New Roman" w:cs="Times New Roman"/>
              </w:rPr>
              <w:br/>
              <w:t>( Вывешиваю фотографии на доску).</w:t>
            </w:r>
            <w:r w:rsidRPr="00E92564">
              <w:rPr>
                <w:rFonts w:ascii="Times New Roman" w:hAnsi="Times New Roman" w:cs="Times New Roman"/>
              </w:rPr>
              <w:br/>
              <w:t xml:space="preserve">Давайте вспомним, как называются эти растения. </w:t>
            </w:r>
          </w:p>
          <w:p w:rsidR="00680F50" w:rsidRPr="00ED50D0" w:rsidRDefault="00680F50" w:rsidP="00680F50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>3. Игра « Найди такое же растение».</w:t>
            </w:r>
            <w:r w:rsidRPr="00E92564">
              <w:rPr>
                <w:rFonts w:ascii="Times New Roman" w:hAnsi="Times New Roman" w:cs="Times New Roman"/>
              </w:rPr>
              <w:br/>
              <w:t>Давайте найдем такие же растения в нашей группе.</w:t>
            </w:r>
            <w:r w:rsidRPr="00E92564">
              <w:rPr>
                <w:rFonts w:ascii="Times New Roman" w:hAnsi="Times New Roman" w:cs="Times New Roman"/>
              </w:rPr>
              <w:br/>
              <w:t xml:space="preserve"> </w:t>
            </w:r>
            <w:r w:rsidRPr="00E92564">
              <w:rPr>
                <w:rFonts w:ascii="Times New Roman" w:hAnsi="Times New Roman" w:cs="Times New Roman"/>
              </w:rPr>
              <w:br/>
              <w:t>4. Беседа.</w:t>
            </w:r>
            <w:r w:rsidRPr="00E92564">
              <w:rPr>
                <w:rFonts w:ascii="Times New Roman" w:hAnsi="Times New Roman" w:cs="Times New Roman"/>
              </w:rPr>
              <w:br/>
              <w:t>• Давайте вспомним, что общего у всех растений?</w:t>
            </w:r>
            <w:r w:rsidRPr="00E92564">
              <w:rPr>
                <w:rFonts w:ascii="Times New Roman" w:hAnsi="Times New Roman" w:cs="Times New Roman"/>
              </w:rPr>
              <w:br/>
              <w:t>Правильно, корень, стебель, листья и цветы. (Перед детьми выставляются модели с изображением корня, стебля, листа, цветка). </w:t>
            </w:r>
            <w:r w:rsidRPr="00E92564">
              <w:rPr>
                <w:rFonts w:ascii="Times New Roman" w:hAnsi="Times New Roman" w:cs="Times New Roman"/>
              </w:rPr>
              <w:br/>
              <w:t xml:space="preserve">• Дидактическая игра « Что сначала, что потом».  У вас на столах лежат </w:t>
            </w:r>
            <w:r w:rsidRPr="00E92564">
              <w:rPr>
                <w:rFonts w:ascii="Times New Roman" w:hAnsi="Times New Roman" w:cs="Times New Roman"/>
              </w:rPr>
              <w:lastRenderedPageBreak/>
              <w:t>желтые конверты, в них вы найдете карточки с изображением растения. Разложите эти карточки по порядку, чтобы узнать, как растет и развивается комнатное растение.</w:t>
            </w:r>
            <w:r w:rsidRPr="00E92564">
              <w:rPr>
                <w:rFonts w:ascii="Times New Roman" w:hAnsi="Times New Roman" w:cs="Times New Roman"/>
              </w:rPr>
              <w:br/>
              <w:t>( После того, как дети разложат карточки, выставляю точно такие же на фланелеграфе, обсуждаем весь процесс роста цветка от начала до вызревания семян).</w:t>
            </w:r>
            <w:r w:rsidRPr="00E92564">
              <w:rPr>
                <w:rFonts w:ascii="Times New Roman" w:hAnsi="Times New Roman" w:cs="Times New Roman"/>
              </w:rPr>
              <w:br/>
              <w:t>Соберите карточки в конверты, отложите на край стола, а мы продолжим нашу беседу. ( Дети возвращаются на стулья).</w:t>
            </w:r>
            <w:r w:rsidRPr="00E92564">
              <w:rPr>
                <w:rFonts w:ascii="Times New Roman" w:hAnsi="Times New Roman" w:cs="Times New Roman"/>
              </w:rPr>
              <w:br/>
              <w:t>• Что необходимо комнатным цветам для полноценного роста?</w:t>
            </w:r>
            <w:r w:rsidRPr="00E92564">
              <w:rPr>
                <w:rFonts w:ascii="Times New Roman" w:hAnsi="Times New Roman" w:cs="Times New Roman"/>
              </w:rPr>
              <w:br/>
              <w:t>( По мере ответов детей на доске заполняется мнемотаблица: в центре — комнатный цветок, вокруг — условные изображения земли, солнца, воды, ухода: палочка и салфетка).</w:t>
            </w:r>
            <w:r w:rsidRPr="00E92564">
              <w:rPr>
                <w:rFonts w:ascii="Times New Roman" w:hAnsi="Times New Roman" w:cs="Times New Roman"/>
              </w:rPr>
              <w:br/>
              <w:t>• Как поливаем растение</w:t>
            </w:r>
            <w:r>
              <w:rPr>
                <w:rFonts w:ascii="Times New Roman" w:hAnsi="Times New Roman" w:cs="Times New Roman"/>
              </w:rPr>
              <w:t>?</w:t>
            </w:r>
            <w:r w:rsidRPr="00E92564">
              <w:rPr>
                <w:rFonts w:ascii="Times New Roman" w:hAnsi="Times New Roman" w:cs="Times New Roman"/>
              </w:rPr>
              <w:br/>
              <w:t>• Как узнаем, что растение пора поливать? • Как правильно рыхлим землю? ( по краям горшка, сгребая землю к центру, глубоко палочки не втыкаем)</w:t>
            </w:r>
            <w:r w:rsidRPr="00E92564">
              <w:rPr>
                <w:rFonts w:ascii="Times New Roman" w:hAnsi="Times New Roman" w:cs="Times New Roman"/>
              </w:rPr>
              <w:br/>
              <w:t>• Подойдите к нашим растениям и внимательно посмотрите на них. Чем они отличаются? • Можно ли вытирать пыль с колеуса? Почему?</w:t>
            </w:r>
            <w:r w:rsidRPr="00E92564">
              <w:rPr>
                <w:rFonts w:ascii="Times New Roman" w:hAnsi="Times New Roman" w:cs="Times New Roman"/>
              </w:rPr>
              <w:br/>
              <w:t>• Как убираем пыль с воскового плюща?</w:t>
            </w:r>
            <w:r w:rsidRPr="00E92564">
              <w:rPr>
                <w:rFonts w:ascii="Times New Roman" w:hAnsi="Times New Roman" w:cs="Times New Roman"/>
              </w:rPr>
              <w:br/>
              <w:t xml:space="preserve">• Как убираем пыль с листьев фиалки? ( для этого нам </w:t>
            </w:r>
            <w:r w:rsidRPr="00E92564">
              <w:rPr>
                <w:rFonts w:ascii="Times New Roman" w:hAnsi="Times New Roman" w:cs="Times New Roman"/>
              </w:rPr>
              <w:lastRenderedPageBreak/>
              <w:t>необходимы кисточки, ими обметаем пыль с листочков, демонстрирую работу с фиалкой, т. к. дети в первый раз сталкиваются с этим растением).</w:t>
            </w: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  <w:b/>
                <w:bCs/>
              </w:rPr>
              <w:t>5. Физминутка.</w:t>
            </w:r>
            <w:r w:rsidRPr="00E92564">
              <w:rPr>
                <w:rFonts w:ascii="Times New Roman" w:hAnsi="Times New Roman" w:cs="Times New Roman"/>
              </w:rPr>
              <w:br/>
              <w:t>Маленькое семечко ---------- руки лодочкой</w:t>
            </w:r>
            <w:r w:rsidRPr="00E92564">
              <w:rPr>
                <w:rFonts w:ascii="Times New Roman" w:hAnsi="Times New Roman" w:cs="Times New Roman"/>
              </w:rPr>
              <w:br/>
              <w:t>положу в горшок. ------------ изображаем действие по тексту</w:t>
            </w:r>
            <w:r w:rsidRPr="00E92564">
              <w:rPr>
                <w:rFonts w:ascii="Times New Roman" w:hAnsi="Times New Roman" w:cs="Times New Roman"/>
              </w:rPr>
              <w:br/>
              <w:t>И землей присыплю,</w:t>
            </w:r>
            <w:r w:rsidRPr="00E92564">
              <w:rPr>
                <w:rFonts w:ascii="Times New Roman" w:hAnsi="Times New Roman" w:cs="Times New Roman"/>
              </w:rPr>
              <w:br/>
              <w:t>и полью разок.</w:t>
            </w:r>
            <w:r w:rsidRPr="00E92564">
              <w:rPr>
                <w:rFonts w:ascii="Times New Roman" w:hAnsi="Times New Roman" w:cs="Times New Roman"/>
              </w:rPr>
              <w:br/>
              <w:t>Будет из окошка --------------- показываем рукой в сторону окна</w:t>
            </w:r>
            <w:r w:rsidRPr="00E92564">
              <w:rPr>
                <w:rFonts w:ascii="Times New Roman" w:hAnsi="Times New Roman" w:cs="Times New Roman"/>
              </w:rPr>
              <w:br/>
              <w:t>солнце пригревать,</w:t>
            </w:r>
            <w:r w:rsidRPr="00E92564">
              <w:rPr>
                <w:rFonts w:ascii="Times New Roman" w:hAnsi="Times New Roman" w:cs="Times New Roman"/>
              </w:rPr>
              <w:br/>
              <w:t>будет мой цветочек --------- приседаем, изображаем рост цветка</w:t>
            </w:r>
            <w:r w:rsidRPr="00E92564">
              <w:rPr>
                <w:rFonts w:ascii="Times New Roman" w:hAnsi="Times New Roman" w:cs="Times New Roman"/>
              </w:rPr>
              <w:br/>
              <w:t>быстро прорастать.</w:t>
            </w:r>
            <w:r w:rsidRPr="00E92564">
              <w:rPr>
                <w:rFonts w:ascii="Times New Roman" w:hAnsi="Times New Roman" w:cs="Times New Roman"/>
              </w:rPr>
              <w:br/>
              <w:t>Вырастет в горшочке ---------- раскрываем руки, поворачиваемся в стороны</w:t>
            </w:r>
            <w:r w:rsidRPr="00E92564">
              <w:rPr>
                <w:rFonts w:ascii="Times New Roman" w:hAnsi="Times New Roman" w:cs="Times New Roman"/>
              </w:rPr>
              <w:br/>
              <w:t>комнатный цветок</w:t>
            </w:r>
            <w:r w:rsidRPr="00E92564">
              <w:rPr>
                <w:rFonts w:ascii="Times New Roman" w:hAnsi="Times New Roman" w:cs="Times New Roman"/>
              </w:rPr>
              <w:br/>
              <w:t>и подставит солнышку</w:t>
            </w:r>
            <w:r w:rsidRPr="00E92564">
              <w:rPr>
                <w:rFonts w:ascii="Times New Roman" w:hAnsi="Times New Roman" w:cs="Times New Roman"/>
              </w:rPr>
              <w:br/>
              <w:t>каждый свой листок.</w:t>
            </w:r>
            <w:r w:rsidRPr="00E92564">
              <w:rPr>
                <w:rFonts w:ascii="Times New Roman" w:hAnsi="Times New Roman" w:cs="Times New Roman"/>
              </w:rPr>
              <w:br/>
              <w:t>6. Рассматриваем лесенку трудового процесса.</w:t>
            </w:r>
            <w:r w:rsidRPr="00E92564">
              <w:rPr>
                <w:rFonts w:ascii="Times New Roman" w:hAnsi="Times New Roman" w:cs="Times New Roman"/>
              </w:rPr>
              <w:br/>
              <w:t>Нам необходимо, чтобы растения в нашей группе хорошо росли, были красивыми и ухоженными. Что для этого необходимо?</w:t>
            </w:r>
            <w:r w:rsidRPr="00E92564">
              <w:rPr>
                <w:rFonts w:ascii="Times New Roman" w:hAnsi="Times New Roman" w:cs="Times New Roman"/>
              </w:rPr>
              <w:br/>
              <w:t>Надо взять растения, надеть фартуки, положить на стол клеенку, приготовить инструменты.</w:t>
            </w:r>
            <w:r w:rsidRPr="00E92564">
              <w:rPr>
                <w:rFonts w:ascii="Times New Roman" w:hAnsi="Times New Roman" w:cs="Times New Roman"/>
              </w:rPr>
              <w:br/>
              <w:t>Какие нужны инструменты?</w:t>
            </w:r>
            <w:r w:rsidRPr="00E92564">
              <w:rPr>
                <w:rFonts w:ascii="Times New Roman" w:hAnsi="Times New Roman" w:cs="Times New Roman"/>
              </w:rPr>
              <w:br/>
              <w:t>Расскажите, какие действия мы будем выполнять.</w:t>
            </w: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</w:rPr>
              <w:lastRenderedPageBreak/>
              <w:t>Какой результат мы получим? ( красивые, ухоженные растения).</w:t>
            </w:r>
            <w:r w:rsidRPr="00E92564">
              <w:rPr>
                <w:rFonts w:ascii="Times New Roman" w:hAnsi="Times New Roman" w:cs="Times New Roman"/>
              </w:rPr>
              <w:br/>
              <w:t>Давайте обговорим порядок работы.</w:t>
            </w:r>
            <w:r w:rsidRPr="00E92564">
              <w:rPr>
                <w:rFonts w:ascii="Times New Roman" w:hAnsi="Times New Roman" w:cs="Times New Roman"/>
              </w:rPr>
              <w:br/>
              <w:t>Сначала рыхлим землю, затем поливаем, после вытираем пыль.</w:t>
            </w: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  <w:b/>
                <w:bCs/>
              </w:rPr>
              <w:t>7. Подготовка к работе.</w:t>
            </w:r>
            <w:r w:rsidRPr="00E92564">
              <w:rPr>
                <w:rFonts w:ascii="Times New Roman" w:hAnsi="Times New Roman" w:cs="Times New Roman"/>
              </w:rPr>
              <w:br/>
              <w:t>На подносе лежат карточки с обозначениями видов работы ( инструменты). Карточки перевернуты.</w:t>
            </w:r>
            <w:r w:rsidRPr="00E92564">
              <w:rPr>
                <w:rFonts w:ascii="Times New Roman" w:hAnsi="Times New Roman" w:cs="Times New Roman"/>
              </w:rPr>
              <w:br/>
              <w:t>Выберите карточку и узнайте , какую работу вы будете выполнять.</w:t>
            </w:r>
            <w:r w:rsidRPr="00E92564">
              <w:rPr>
                <w:rFonts w:ascii="Times New Roman" w:hAnsi="Times New Roman" w:cs="Times New Roman"/>
              </w:rPr>
              <w:br/>
              <w:t>Давайте повторим порядок работы. Сначала рыхлим, затем поливаем, после вытираем пыль.</w:t>
            </w: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  <w:b/>
                <w:bCs/>
              </w:rPr>
              <w:t>8. Выполнение работы.</w:t>
            </w:r>
            <w:r w:rsidRPr="00E92564">
              <w:rPr>
                <w:rFonts w:ascii="Times New Roman" w:hAnsi="Times New Roman" w:cs="Times New Roman"/>
              </w:rPr>
              <w:br/>
              <w:t>Посмотрите на наши цветы. Они стали ярче, веселее. Как вы дума</w:t>
            </w:r>
            <w:r>
              <w:rPr>
                <w:rFonts w:ascii="Times New Roman" w:hAnsi="Times New Roman" w:cs="Times New Roman"/>
              </w:rPr>
              <w:t xml:space="preserve">ете, что они сейчас чувствуют? </w:t>
            </w:r>
            <w:r w:rsidRPr="00E92564">
              <w:rPr>
                <w:rFonts w:ascii="Times New Roman" w:hAnsi="Times New Roman" w:cs="Times New Roman"/>
              </w:rPr>
              <w:br/>
              <w:t>А сейчас снимайте фартуки, наводите порядок на своих рабочих местах и садитесь</w:t>
            </w:r>
            <w:r>
              <w:rPr>
                <w:rFonts w:ascii="Times New Roman" w:hAnsi="Times New Roman" w:cs="Times New Roman"/>
              </w:rPr>
              <w:t xml:space="preserve"> на стульчики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Default="00680F50" w:rsidP="00ED50D0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lastRenderedPageBreak/>
              <w:t>Фиалка, восковой плющ, колеус</w:t>
            </w:r>
            <w:r w:rsidRPr="00E92564">
              <w:rPr>
                <w:rFonts w:ascii="Times New Roman" w:hAnsi="Times New Roman" w:cs="Times New Roman"/>
              </w:rPr>
              <w:br/>
            </w:r>
          </w:p>
          <w:p w:rsidR="00680F50" w:rsidRDefault="00680F50" w:rsidP="00ED50D0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D50D0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>Дети находят растения и приносят их на столы, затем возвращаются на стулья.</w:t>
            </w:r>
          </w:p>
          <w:p w:rsidR="00680F50" w:rsidRDefault="00680F50" w:rsidP="00ED50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корень, стебли, листья и цветы</w:t>
            </w:r>
          </w:p>
          <w:p w:rsidR="00680F50" w:rsidRDefault="00680F50" w:rsidP="00ED50D0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ED50D0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ED50D0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ED50D0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ED50D0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lastRenderedPageBreak/>
              <w:t>Дети подходят к столам.</w:t>
            </w: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br/>
            </w:r>
            <w:r w:rsidRPr="00E92564">
              <w:rPr>
                <w:rFonts w:ascii="Times New Roman" w:hAnsi="Times New Roman" w:cs="Times New Roman"/>
                <w:iCs/>
              </w:rPr>
              <w:t>Ра</w:t>
            </w:r>
            <w:r>
              <w:rPr>
                <w:rFonts w:ascii="Times New Roman" w:hAnsi="Times New Roman" w:cs="Times New Roman"/>
                <w:iCs/>
              </w:rPr>
              <w:t xml:space="preserve">складывают </w:t>
            </w:r>
            <w:r w:rsidRPr="00E92564">
              <w:rPr>
                <w:rFonts w:ascii="Times New Roman" w:hAnsi="Times New Roman" w:cs="Times New Roman"/>
                <w:iCs/>
              </w:rPr>
              <w:t xml:space="preserve"> эти карточки по порядку</w:t>
            </w: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собирают карточки в конверты, откладывают на край стола</w:t>
            </w: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отвечают</w:t>
            </w: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 xml:space="preserve">  водой комнатной температуры, по краям горшка</w:t>
            </w: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t>( потрогаем землю пальчиком, если палец сухой — пора поливать, если к пальчику прилипла земля, значит поливать рано).</w:t>
            </w:r>
            <w:r w:rsidRPr="00E92564">
              <w:rPr>
                <w:rFonts w:ascii="Times New Roman" w:hAnsi="Times New Roman" w:cs="Times New Roman"/>
              </w:rPr>
              <w:br/>
              <w:t xml:space="preserve">( У воскового плюща листья гладкие, блестящие, твердые; у колеуса листья тонкие, нежные, с зазубринками по краям, </w:t>
            </w:r>
            <w:r w:rsidRPr="00E92564">
              <w:rPr>
                <w:rFonts w:ascii="Times New Roman" w:hAnsi="Times New Roman" w:cs="Times New Roman"/>
              </w:rPr>
              <w:lastRenderedPageBreak/>
              <w:t>двухцветные; у фиалки листочки маленькие, пушистые, круглые; разрешаю детям потрогать листья, чтобы определить наощупь, чем отличаются растения).</w:t>
            </w:r>
            <w:r w:rsidRPr="00E92564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Cs/>
              </w:rPr>
              <w:t>выполняют действия согласно тексту</w:t>
            </w: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рассматривают</w:t>
            </w: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E92564">
            <w:pPr>
              <w:rPr>
                <w:rFonts w:ascii="Times New Roman" w:hAnsi="Times New Roman" w:cs="Times New Roman"/>
                <w:iCs/>
              </w:rPr>
            </w:pPr>
          </w:p>
          <w:p w:rsidR="00680F50" w:rsidRDefault="00680F50" w:rsidP="00680F50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>палочки , пульверизатор, лейка, салфетки, кисточки.</w:t>
            </w:r>
          </w:p>
          <w:p w:rsidR="00680F50" w:rsidRDefault="00680F50" w:rsidP="00680F50">
            <w:pPr>
              <w:rPr>
                <w:rFonts w:ascii="Times New Roman" w:hAnsi="Times New Roman" w:cs="Times New Roman"/>
              </w:rPr>
            </w:pPr>
            <w:r w:rsidRPr="00E92564">
              <w:rPr>
                <w:rFonts w:ascii="Times New Roman" w:hAnsi="Times New Roman" w:cs="Times New Roman"/>
              </w:rPr>
              <w:t xml:space="preserve"> Палочками рыхлить, лейкой поливать, салфеткой </w:t>
            </w:r>
            <w:r w:rsidRPr="00E92564">
              <w:rPr>
                <w:rFonts w:ascii="Times New Roman" w:hAnsi="Times New Roman" w:cs="Times New Roman"/>
              </w:rPr>
              <w:lastRenderedPageBreak/>
              <w:t>вытирать, пульверизатором опрыскивать, кисточкой обметать.</w:t>
            </w:r>
          </w:p>
          <w:p w:rsidR="00680F50" w:rsidRDefault="00680F50" w:rsidP="00680F50">
            <w:pPr>
              <w:rPr>
                <w:rFonts w:ascii="Times New Roman" w:hAnsi="Times New Roman" w:cs="Times New Roman"/>
              </w:rPr>
            </w:pPr>
          </w:p>
          <w:p w:rsidR="00680F50" w:rsidRDefault="00680F50" w:rsidP="00680F50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br/>
              <w:t>Дети надевают фартуки, помогают друг другу завязать их.</w:t>
            </w:r>
            <w:r w:rsidRPr="00E92564">
              <w:rPr>
                <w:rFonts w:ascii="Times New Roman" w:hAnsi="Times New Roman" w:cs="Times New Roman"/>
              </w:rPr>
              <w:br/>
              <w:t>После того, как карточки выбраны, дети берут инструменты и приступают к работе. </w:t>
            </w:r>
            <w:r w:rsidRPr="00E92564">
              <w:rPr>
                <w:rFonts w:ascii="Times New Roman" w:hAnsi="Times New Roman" w:cs="Times New Roman"/>
              </w:rPr>
              <w:br/>
            </w:r>
          </w:p>
          <w:p w:rsidR="00680F50" w:rsidRDefault="00680F50" w:rsidP="00680F50">
            <w:pPr>
              <w:rPr>
                <w:rFonts w:ascii="Times New Roman" w:hAnsi="Times New Roman" w:cs="Times New Roman"/>
                <w:iCs/>
              </w:rPr>
            </w:pPr>
          </w:p>
          <w:p w:rsidR="00680F50" w:rsidRPr="00ED50D0" w:rsidRDefault="00680F50" w:rsidP="00680F50">
            <w:pPr>
              <w:rPr>
                <w:rFonts w:ascii="Times New Roman" w:hAnsi="Times New Roman" w:cs="Times New Roman"/>
                <w:iCs/>
              </w:rPr>
            </w:pPr>
            <w:r w:rsidRPr="00E92564">
              <w:rPr>
                <w:rFonts w:ascii="Times New Roman" w:hAnsi="Times New Roman" w:cs="Times New Roman"/>
              </w:rPr>
              <w:t xml:space="preserve">благодарность; им стало легче дышать, они попили </w:t>
            </w:r>
            <w:r>
              <w:rPr>
                <w:rFonts w:ascii="Times New Roman" w:hAnsi="Times New Roman" w:cs="Times New Roman"/>
              </w:rPr>
              <w:t>воды, стали чистыми и красивыми</w:t>
            </w:r>
            <w:r w:rsidRPr="00E92564">
              <w:rPr>
                <w:rFonts w:ascii="Times New Roman" w:hAnsi="Times New Roman" w:cs="Times New Roman"/>
              </w:rPr>
              <w:t>.</w:t>
            </w:r>
          </w:p>
        </w:tc>
      </w:tr>
      <w:tr w:rsidR="00680F50" w:rsidRPr="00ED50D0" w:rsidTr="00ED50D0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lastRenderedPageBreak/>
              <w:t>Рефлексивно- корригирующий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C24039">
            <w:pPr>
              <w:rPr>
                <w:rFonts w:ascii="Times New Roman" w:hAnsi="Times New Roman" w:cs="Times New Roman"/>
                <w:lang w:val="kk-KZ"/>
              </w:rPr>
            </w:pPr>
            <w:r w:rsidRPr="00E92564">
              <w:rPr>
                <w:rFonts w:ascii="Times New Roman" w:hAnsi="Times New Roman" w:cs="Times New Roman"/>
              </w:rPr>
              <w:t>Чем мы сегодня занимались?</w:t>
            </w:r>
            <w:r w:rsidRPr="00E92564">
              <w:rPr>
                <w:rFonts w:ascii="Times New Roman" w:hAnsi="Times New Roman" w:cs="Times New Roman"/>
              </w:rPr>
              <w:br/>
              <w:t>Что нового узнали?</w:t>
            </w:r>
            <w:r w:rsidRPr="00E92564">
              <w:rPr>
                <w:rFonts w:ascii="Times New Roman" w:hAnsi="Times New Roman" w:cs="Times New Roman"/>
              </w:rPr>
              <w:br/>
              <w:t>Сегодня вечером мы с вами напишем ответ Незнайке и научим его правильно ухаживать за комнатными растениями, а сейчас сядьте правильно, я хочу вас поблагодарить за работу. ( Оцениваю действия каждого ребенка во время занятия).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lang w:val="kk-KZ"/>
              </w:rPr>
            </w:pPr>
            <w:r w:rsidRPr="00E92564">
              <w:rPr>
                <w:rFonts w:ascii="Times New Roman" w:hAnsi="Times New Roman" w:cs="Times New Roman"/>
              </w:rPr>
              <w:t>Чем мы сегодня занимались?</w:t>
            </w:r>
            <w:r w:rsidRPr="00E92564">
              <w:rPr>
                <w:rFonts w:ascii="Times New Roman" w:hAnsi="Times New Roman" w:cs="Times New Roman"/>
              </w:rPr>
              <w:br/>
              <w:t>Что нового узнали?</w:t>
            </w:r>
            <w:r w:rsidRPr="00E92564">
              <w:rPr>
                <w:rFonts w:ascii="Times New Roman" w:hAnsi="Times New Roman" w:cs="Times New Roman"/>
              </w:rPr>
              <w:br/>
              <w:t>Сегодня вечером мы с вами напишем ответ Незнайке и научим его правильно ухаживать за комнатными растениями, а сейчас сядьте правильно, я хочу</w:t>
            </w:r>
            <w:r>
              <w:rPr>
                <w:rFonts w:ascii="Times New Roman" w:hAnsi="Times New Roman" w:cs="Times New Roman"/>
              </w:rPr>
              <w:t xml:space="preserve"> вас поблагодарить за работу. </w:t>
            </w:r>
            <w:r w:rsidRPr="00E92564">
              <w:rPr>
                <w:rFonts w:ascii="Times New Roman" w:hAnsi="Times New Roman" w:cs="Times New Roman"/>
              </w:rPr>
              <w:t>Оцениваю действия каждого ребенка во время занятия).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</w:t>
            </w:r>
          </w:p>
        </w:tc>
      </w:tr>
      <w:tr w:rsidR="00680F50" w:rsidRPr="00ED50D0" w:rsidTr="00ED50D0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lastRenderedPageBreak/>
              <w:t>Ожидаемый результат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>Воспроизводят:</w:t>
            </w:r>
            <w:r w:rsidRPr="00680F50">
              <w:rPr>
                <w:rFonts w:ascii="Times New Roman" w:hAnsi="Times New Roman" w:cs="Times New Roman"/>
                <w:lang w:val="kk-KZ"/>
              </w:rPr>
              <w:t xml:space="preserve"> устанавлива</w:t>
            </w:r>
            <w:r>
              <w:rPr>
                <w:rFonts w:ascii="Times New Roman" w:hAnsi="Times New Roman" w:cs="Times New Roman"/>
                <w:lang w:val="kk-KZ"/>
              </w:rPr>
              <w:t xml:space="preserve">ют </w:t>
            </w:r>
            <w:r w:rsidRPr="00680F50">
              <w:rPr>
                <w:rFonts w:ascii="Times New Roman" w:hAnsi="Times New Roman" w:cs="Times New Roman"/>
                <w:lang w:val="kk-KZ"/>
              </w:rPr>
              <w:t xml:space="preserve"> связь между особенностями листьев и способами ухода за ними</w:t>
            </w: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>Понимают:</w:t>
            </w:r>
            <w:r w:rsidRPr="00ED50D0">
              <w:rPr>
                <w:rFonts w:ascii="Times New Roman" w:hAnsi="Times New Roman" w:cs="Times New Roman"/>
              </w:rPr>
              <w:t xml:space="preserve">  </w:t>
            </w:r>
            <w:r w:rsidRPr="00680F50">
              <w:rPr>
                <w:rFonts w:ascii="Times New Roman" w:hAnsi="Times New Roman" w:cs="Times New Roman"/>
                <w:lang w:val="kk-KZ"/>
              </w:rPr>
              <w:t>необходимость ухода, ориентируяс</w:t>
            </w:r>
            <w:r w:rsidR="002C71BD">
              <w:rPr>
                <w:rFonts w:ascii="Times New Roman" w:hAnsi="Times New Roman" w:cs="Times New Roman"/>
                <w:lang w:val="kk-KZ"/>
              </w:rPr>
              <w:t>ь на состояние листьев растения.</w:t>
            </w:r>
          </w:p>
          <w:p w:rsidR="00680F50" w:rsidRPr="00ED50D0" w:rsidRDefault="00680F50" w:rsidP="00680F50">
            <w:pPr>
              <w:rPr>
                <w:rFonts w:ascii="Times New Roman" w:hAnsi="Times New Roman" w:cs="Times New Roman"/>
                <w:b/>
              </w:rPr>
            </w:pPr>
            <w:r w:rsidRPr="00ED50D0">
              <w:rPr>
                <w:rFonts w:ascii="Times New Roman" w:hAnsi="Times New Roman" w:cs="Times New Roman"/>
                <w:b/>
              </w:rPr>
              <w:t>Применяют:</w:t>
            </w:r>
            <w:r w:rsidRPr="00ED50D0">
              <w:rPr>
                <w:rFonts w:ascii="Times New Roman" w:hAnsi="Times New Roman" w:cs="Times New Roman"/>
              </w:rPr>
              <w:t xml:space="preserve"> </w:t>
            </w:r>
            <w:r w:rsidRPr="00680F50">
              <w:rPr>
                <w:rFonts w:ascii="Times New Roman" w:hAnsi="Times New Roman" w:cs="Times New Roman"/>
                <w:lang w:val="kk-KZ"/>
              </w:rPr>
              <w:t xml:space="preserve"> удалять пыль с растений при помощи влажной кисточки, опрыскивая их пульверизатора. </w:t>
            </w:r>
          </w:p>
        </w:tc>
        <w:tc>
          <w:tcPr>
            <w:tcW w:w="6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>Воспроизводят:</w:t>
            </w:r>
            <w:r w:rsidRPr="00680F50">
              <w:rPr>
                <w:rFonts w:ascii="Times New Roman" w:hAnsi="Times New Roman" w:cs="Times New Roman"/>
              </w:rPr>
              <w:t xml:space="preserve"> уход за растениями с пушистыми (бархатными ) листьями при помощи кисточки</w:t>
            </w: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</w:rPr>
            </w:pPr>
            <w:r w:rsidRPr="00ED50D0">
              <w:rPr>
                <w:rFonts w:ascii="Times New Roman" w:hAnsi="Times New Roman" w:cs="Times New Roman"/>
                <w:b/>
              </w:rPr>
              <w:t>Понимают:</w:t>
            </w:r>
            <w:r w:rsidRPr="00ED50D0">
              <w:rPr>
                <w:rFonts w:ascii="Times New Roman" w:hAnsi="Times New Roman" w:cs="Times New Roman"/>
              </w:rPr>
              <w:t xml:space="preserve">  </w:t>
            </w:r>
            <w:r w:rsidR="002C71BD" w:rsidRPr="002C71BD">
              <w:rPr>
                <w:rFonts w:ascii="Times New Roman" w:hAnsi="Times New Roman" w:cs="Times New Roman"/>
                <w:lang w:val="kk-KZ"/>
              </w:rPr>
              <w:t>необходимость ухода, ориентируясь на состояние листьев растения.</w:t>
            </w: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</w:rPr>
              <w:t>Применяют:</w:t>
            </w:r>
            <w:r w:rsidRPr="00ED50D0">
              <w:rPr>
                <w:rFonts w:ascii="Times New Roman" w:hAnsi="Times New Roman" w:cs="Times New Roman"/>
              </w:rPr>
              <w:t xml:space="preserve"> </w:t>
            </w:r>
            <w:r w:rsidRPr="00680F50">
              <w:rPr>
                <w:rFonts w:ascii="Times New Roman" w:hAnsi="Times New Roman" w:cs="Times New Roman"/>
              </w:rPr>
              <w:t>навыки ухода за комнатными растениями с плотными гладкими и тонкими листьями</w:t>
            </w:r>
          </w:p>
          <w:p w:rsidR="00680F50" w:rsidRPr="00ED50D0" w:rsidRDefault="00680F50" w:rsidP="00680F5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80F50" w:rsidRPr="00ED50D0" w:rsidTr="00ED50D0">
        <w:trPr>
          <w:trHeight w:val="447"/>
        </w:trPr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  <w:lang w:val="kk-KZ"/>
              </w:rPr>
              <w:t>Группа</w:t>
            </w: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  <w:lang w:val="kk-KZ"/>
              </w:rPr>
              <w:t>Учет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  <w:lang w:val="kk-KZ"/>
              </w:rPr>
              <w:t>Средняя група</w:t>
            </w:r>
          </w:p>
        </w:tc>
        <w:tc>
          <w:tcPr>
            <w:tcW w:w="6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</w:tc>
      </w:tr>
      <w:tr w:rsidR="00680F50" w:rsidRPr="00ED50D0" w:rsidTr="00ED50D0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50D0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680F50" w:rsidRPr="00ED50D0" w:rsidTr="00ED50D0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ED50D0" w:rsidRDefault="00680F50" w:rsidP="00ED50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C24039" w:rsidRPr="00C24039" w:rsidRDefault="00C24039" w:rsidP="00C24039">
      <w:pPr>
        <w:rPr>
          <w:rFonts w:ascii="Times New Roman" w:hAnsi="Times New Roman" w:cs="Times New Roman"/>
          <w:b/>
          <w:lang w:val="kk-KZ"/>
        </w:rPr>
      </w:pPr>
      <w:r w:rsidRPr="00C24039">
        <w:rPr>
          <w:rFonts w:ascii="Times New Roman" w:hAnsi="Times New Roman" w:cs="Times New Roman"/>
          <w:b/>
          <w:lang w:val="kk-KZ"/>
        </w:rPr>
        <w:lastRenderedPageBreak/>
        <w:t>Дата:</w:t>
      </w:r>
    </w:p>
    <w:p w:rsidR="00C24039" w:rsidRPr="00C24039" w:rsidRDefault="00C24039" w:rsidP="00C24039">
      <w:pPr>
        <w:rPr>
          <w:rFonts w:ascii="Times New Roman" w:hAnsi="Times New Roman" w:cs="Times New Roman"/>
          <w:b/>
          <w:lang w:val="kk-KZ"/>
        </w:rPr>
      </w:pPr>
      <w:r w:rsidRPr="00C2403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Технологическая карта организованной учебной деятельности</w:t>
      </w:r>
    </w:p>
    <w:p w:rsidR="00C24039" w:rsidRPr="00C24039" w:rsidRDefault="00C24039" w:rsidP="00C24039">
      <w:pPr>
        <w:rPr>
          <w:rFonts w:ascii="Times New Roman" w:hAnsi="Times New Roman" w:cs="Times New Roman"/>
          <w:b/>
          <w:lang w:val="kk-KZ"/>
        </w:rPr>
      </w:pPr>
    </w:p>
    <w:p w:rsidR="00C24039" w:rsidRPr="00C24039" w:rsidRDefault="00C24039" w:rsidP="00C24039">
      <w:pPr>
        <w:rPr>
          <w:rFonts w:ascii="Times New Roman" w:hAnsi="Times New Roman" w:cs="Times New Roman"/>
          <w:b/>
          <w:lang w:val="kk-KZ"/>
        </w:rPr>
      </w:pPr>
      <w:r w:rsidRPr="00C24039">
        <w:rPr>
          <w:rFonts w:ascii="Times New Roman" w:hAnsi="Times New Roman" w:cs="Times New Roman"/>
          <w:b/>
          <w:lang w:val="kk-KZ"/>
        </w:rPr>
        <w:t>Группа:Средняя, старшая</w:t>
      </w:r>
    </w:p>
    <w:tbl>
      <w:tblPr>
        <w:tblStyle w:val="a4"/>
        <w:tblW w:w="21938" w:type="dxa"/>
        <w:tblLook w:val="04A0"/>
      </w:tblPr>
      <w:tblGrid>
        <w:gridCol w:w="8330"/>
        <w:gridCol w:w="6804"/>
        <w:gridCol w:w="6804"/>
      </w:tblGrid>
      <w:tr w:rsidR="00415A61" w:rsidRPr="00C24039" w:rsidTr="00415A61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 w:rsidRPr="00C24039">
              <w:rPr>
                <w:rFonts w:ascii="Times New Roman" w:hAnsi="Times New Roman" w:cs="Times New Roman"/>
              </w:rPr>
              <w:t xml:space="preserve"> познание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</w:rPr>
              <w:t>Раздел:</w:t>
            </w:r>
            <w:r w:rsidRPr="00C24039"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415A61" w:rsidRPr="00415A61" w:rsidRDefault="00415A61" w:rsidP="00415A61">
            <w:pPr>
              <w:rPr>
                <w:rFonts w:ascii="Times New Roman" w:hAnsi="Times New Roman" w:cs="Times New Roman"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</w:rPr>
              <w:t>Тема:</w:t>
            </w:r>
            <w:r w:rsidRPr="00C24039">
              <w:rPr>
                <w:rFonts w:ascii="Times New Roman" w:hAnsi="Times New Roman" w:cs="Times New Roman"/>
              </w:rPr>
              <w:t xml:space="preserve"> </w:t>
            </w:r>
            <w:r w:rsidRPr="00415A61">
              <w:rPr>
                <w:rFonts w:ascii="Times New Roman" w:hAnsi="Times New Roman" w:cs="Times New Roman"/>
                <w:lang w:val="kk-KZ"/>
              </w:rPr>
              <w:t xml:space="preserve">«Экскурсия в осенний парк»  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bCs/>
              </w:rPr>
            </w:pPr>
            <w:r w:rsidRPr="00C24039">
              <w:rPr>
                <w:rFonts w:ascii="Times New Roman" w:hAnsi="Times New Roman" w:cs="Times New Roman"/>
                <w:b/>
              </w:rPr>
              <w:t>Цель:</w:t>
            </w:r>
            <w:r w:rsidRPr="00C2403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Совершить экскурсию в парк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bCs/>
              </w:rPr>
            </w:pPr>
            <w:r w:rsidRPr="00C24039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415A61">
              <w:rPr>
                <w:rFonts w:ascii="Times New Roman" w:hAnsi="Times New Roman" w:cs="Times New Roman"/>
                <w:bCs/>
                <w:lang w:val="kk-KZ"/>
              </w:rPr>
              <w:t xml:space="preserve"> Закрепить знания детей о деревьях, кустах, травах, плодах. Побуждать замечать простейшие сезонные изменения в растительном мире, в одежде людей. Воспитывать желание наблюдать природные явления, задавать вопросы причинно-следственного характера, проявлять интерес к окружающей природе. Учить анализировать, делать выводы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Cs/>
              </w:rPr>
            </w:pPr>
            <w:r w:rsidRPr="00415A61">
              <w:rPr>
                <w:rFonts w:ascii="Times New Roman" w:hAnsi="Times New Roman" w:cs="Times New Roman"/>
                <w:b/>
                <w:bCs/>
              </w:rPr>
              <w:t>Оборудование:</w:t>
            </w:r>
            <w:r w:rsidRPr="00C24039">
              <w:rPr>
                <w:rFonts w:ascii="Times New Roman" w:hAnsi="Times New Roman" w:cs="Times New Roman"/>
                <w:bCs/>
              </w:rPr>
              <w:t xml:space="preserve"> лупы, ведерки (корзинки), грабельки (лопатки), перчатки для сбора мусора.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bCs/>
              </w:rPr>
            </w:pPr>
            <w:r w:rsidRPr="00C24039">
              <w:rPr>
                <w:rFonts w:ascii="Times New Roman" w:hAnsi="Times New Roman" w:cs="Times New Roman"/>
                <w:b/>
                <w:bCs/>
              </w:rPr>
              <w:t>Предварительная работа: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Cs/>
              </w:rPr>
            </w:pPr>
            <w:r w:rsidRPr="00C24039">
              <w:rPr>
                <w:rFonts w:ascii="Times New Roman" w:hAnsi="Times New Roman" w:cs="Times New Roman"/>
                <w:bCs/>
              </w:rPr>
              <w:t>Ежедневное наблюдение за изменениями в природе и ведение календаря природы.</w:t>
            </w:r>
            <w:r w:rsidRPr="00C24039">
              <w:rPr>
                <w:rFonts w:ascii="Times New Roman" w:hAnsi="Times New Roman" w:cs="Times New Roman"/>
                <w:bCs/>
              </w:rPr>
              <w:br/>
              <w:t>Чтение рассказов на природоведческую тему об осени.</w:t>
            </w:r>
            <w:r w:rsidRPr="00C24039">
              <w:rPr>
                <w:rFonts w:ascii="Times New Roman" w:hAnsi="Times New Roman" w:cs="Times New Roman"/>
                <w:bCs/>
              </w:rPr>
              <w:br/>
              <w:t>Заучивание стихов об осени русских поэтов.</w:t>
            </w:r>
            <w:r w:rsidRPr="00C24039">
              <w:rPr>
                <w:rFonts w:ascii="Times New Roman" w:hAnsi="Times New Roman" w:cs="Times New Roman"/>
                <w:bCs/>
              </w:rPr>
              <w:br/>
              <w:t>Заучивание пословиц и поговорок об осени.</w:t>
            </w:r>
            <w:r w:rsidRPr="00C24039">
              <w:rPr>
                <w:rFonts w:ascii="Times New Roman" w:hAnsi="Times New Roman" w:cs="Times New Roman"/>
                <w:bCs/>
              </w:rPr>
              <w:br/>
              <w:t>Рассматривание картин И.Левитана «Золотая осень», И.С.Остроухова «Золотая осень», В.Поленов «Золотая осень». И.И.Бродский «Опавшие листья»,С.Ю.Жуковский «Осень. Веранда».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</w:rPr>
              <w:t>Словарная работа:</w:t>
            </w:r>
            <w:r w:rsidRPr="00C240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листопад, природный материал</w:t>
            </w:r>
          </w:p>
          <w:p w:rsidR="00415A61" w:rsidRPr="00415A61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Pr="00C240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осень-</w:t>
            </w:r>
            <w:r>
              <w:rPr>
                <w:rFonts w:ascii="Times New Roman" w:hAnsi="Times New Roman" w:cs="Times New Roman"/>
                <w:lang w:val="kk-KZ"/>
              </w:rPr>
              <w:t>күз,лист-жапырақ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5C12EB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 w:rsidRPr="00C24039">
              <w:rPr>
                <w:rFonts w:ascii="Times New Roman" w:hAnsi="Times New Roman" w:cs="Times New Roman"/>
              </w:rPr>
              <w:t xml:space="preserve"> познание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</w:rPr>
              <w:t>Раздел:</w:t>
            </w:r>
            <w:r w:rsidRPr="00C24039"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415A61" w:rsidRP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</w:rPr>
              <w:t>Тема:</w:t>
            </w:r>
            <w:r w:rsidRPr="00C24039">
              <w:rPr>
                <w:rFonts w:ascii="Times New Roman" w:hAnsi="Times New Roman" w:cs="Times New Roman"/>
              </w:rPr>
              <w:t xml:space="preserve"> </w:t>
            </w:r>
            <w:r w:rsidRPr="00415A61">
              <w:rPr>
                <w:rFonts w:ascii="Times New Roman" w:hAnsi="Times New Roman" w:cs="Times New Roman"/>
                <w:lang w:val="kk-KZ"/>
              </w:rPr>
              <w:t xml:space="preserve">«Экскурсия в осенний парк»  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</w:rPr>
              <w:t>Цель:</w:t>
            </w:r>
            <w:r w:rsidRPr="00415A61">
              <w:rPr>
                <w:rFonts w:ascii="Times New Roman" w:hAnsi="Times New Roman" w:cs="Times New Roman"/>
              </w:rPr>
              <w:t>Совершить экскурсию в парк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403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415A61">
              <w:rPr>
                <w:rFonts w:ascii="Times New Roman" w:hAnsi="Times New Roman" w:cs="Times New Roman"/>
                <w:b/>
                <w:bCs/>
                <w:lang w:val="kk-KZ"/>
              </w:rPr>
              <w:t>Задачи</w:t>
            </w:r>
            <w:r w:rsidRPr="00415A61">
              <w:rPr>
                <w:rFonts w:ascii="Times New Roman" w:hAnsi="Times New Roman" w:cs="Times New Roman"/>
                <w:b/>
                <w:bCs/>
              </w:rPr>
              <w:t>:</w:t>
            </w:r>
            <w:r w:rsidRPr="00415A61">
              <w:rPr>
                <w:rFonts w:ascii="Times New Roman" w:hAnsi="Times New Roman" w:cs="Times New Roman"/>
                <w:bCs/>
              </w:rPr>
              <w:t>Углубить и конкретизировать представление об условиях жизни растений и животных осенью (пре</w:t>
            </w:r>
            <w:r w:rsidRPr="00415A61">
              <w:rPr>
                <w:rFonts w:ascii="Times New Roman" w:hAnsi="Times New Roman" w:cs="Times New Roman"/>
                <w:bCs/>
              </w:rPr>
              <w:softHyphen/>
              <w:t>кращение роста, пожелтение и опадание листьев, наличие плодов и семян), особенностях поведения птиц. Учить различать деревья и кус</w:t>
            </w:r>
            <w:r w:rsidRPr="00415A61">
              <w:rPr>
                <w:rFonts w:ascii="Times New Roman" w:hAnsi="Times New Roman" w:cs="Times New Roman"/>
                <w:bCs/>
              </w:rPr>
              <w:softHyphen/>
              <w:t>ты по окраске листьев. Формировать умение устанавливать причинно-следственную связь в сезонных явлениях.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  <w:bCs/>
              </w:rPr>
            </w:pPr>
            <w:r w:rsidRPr="00415A61">
              <w:rPr>
                <w:rFonts w:ascii="Times New Roman" w:hAnsi="Times New Roman" w:cs="Times New Roman"/>
                <w:b/>
                <w:bCs/>
              </w:rPr>
              <w:t>Оборудование:</w:t>
            </w:r>
            <w:r w:rsidRPr="00C24039">
              <w:rPr>
                <w:rFonts w:ascii="Times New Roman" w:hAnsi="Times New Roman" w:cs="Times New Roman"/>
                <w:bCs/>
              </w:rPr>
              <w:t xml:space="preserve"> лупы, ведерки (корзинки), грабельки (лопатки), перчатки для сбора мусора.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  <w:b/>
                <w:bCs/>
              </w:rPr>
            </w:pPr>
            <w:r w:rsidRPr="00C24039">
              <w:rPr>
                <w:rFonts w:ascii="Times New Roman" w:hAnsi="Times New Roman" w:cs="Times New Roman"/>
                <w:b/>
                <w:bCs/>
              </w:rPr>
              <w:t>Предварительная работа: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  <w:bCs/>
              </w:rPr>
            </w:pPr>
            <w:r w:rsidRPr="00C24039">
              <w:rPr>
                <w:rFonts w:ascii="Times New Roman" w:hAnsi="Times New Roman" w:cs="Times New Roman"/>
                <w:bCs/>
              </w:rPr>
              <w:t>Ежедневное наблюдение за изменениями в природе и ведение календаря природы.</w:t>
            </w:r>
            <w:r w:rsidRPr="00C24039">
              <w:rPr>
                <w:rFonts w:ascii="Times New Roman" w:hAnsi="Times New Roman" w:cs="Times New Roman"/>
                <w:bCs/>
              </w:rPr>
              <w:br/>
              <w:t>Чтение рассказов на природоведческую тему об осени.</w:t>
            </w:r>
            <w:r w:rsidRPr="00C24039">
              <w:rPr>
                <w:rFonts w:ascii="Times New Roman" w:hAnsi="Times New Roman" w:cs="Times New Roman"/>
                <w:bCs/>
              </w:rPr>
              <w:br/>
              <w:t>Заучивание стихов об осени русских поэтов.</w:t>
            </w:r>
            <w:r w:rsidRPr="00C24039">
              <w:rPr>
                <w:rFonts w:ascii="Times New Roman" w:hAnsi="Times New Roman" w:cs="Times New Roman"/>
                <w:bCs/>
              </w:rPr>
              <w:br/>
              <w:t>Заучивание пословиц и поговорок об осени.</w:t>
            </w:r>
            <w:r w:rsidRPr="00C24039">
              <w:rPr>
                <w:rFonts w:ascii="Times New Roman" w:hAnsi="Times New Roman" w:cs="Times New Roman"/>
                <w:bCs/>
              </w:rPr>
              <w:br/>
              <w:t>Рассматривание картин И.Левитана «Золотая осень», И.С.Остроухова «Золотая осень», В.Поленов «Золотая осень». И.И.Бродский «Опавшие листья»,С.Ю.Жуковский «Осень. Веранда».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</w:rPr>
              <w:t>Словарная работа:</w:t>
            </w:r>
            <w:r w:rsidRPr="00C240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листопад, природный материал</w:t>
            </w:r>
          </w:p>
          <w:p w:rsidR="00415A61" w:rsidRPr="00415A61" w:rsidRDefault="00415A61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Pr="00C240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осень-</w:t>
            </w:r>
            <w:r>
              <w:rPr>
                <w:rFonts w:ascii="Times New Roman" w:hAnsi="Times New Roman" w:cs="Times New Roman"/>
                <w:lang w:val="kk-KZ"/>
              </w:rPr>
              <w:t>күз,лист-жапырақ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C24039" w:rsidRPr="00C24039" w:rsidRDefault="00C24039" w:rsidP="00C24039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187" w:type="dxa"/>
        <w:tblLook w:val="04A0"/>
      </w:tblPr>
      <w:tblGrid>
        <w:gridCol w:w="1972"/>
        <w:gridCol w:w="3689"/>
        <w:gridCol w:w="2902"/>
        <w:gridCol w:w="3699"/>
        <w:gridCol w:w="2925"/>
      </w:tblGrid>
      <w:tr w:rsidR="00415A61" w:rsidRPr="00C24039" w:rsidTr="00415A61">
        <w:trPr>
          <w:trHeight w:val="679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lastRenderedPageBreak/>
              <w:t>Этапы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Средней группы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Старшей группы</w:t>
            </w:r>
          </w:p>
        </w:tc>
      </w:tr>
      <w:tr w:rsidR="00415A61" w:rsidRPr="00C24039" w:rsidTr="00415A61">
        <w:trPr>
          <w:trHeight w:val="41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Мотивационно-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побудительный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i/>
                <w:iCs/>
              </w:rPr>
              <w:t>воспитатель читает стихотворение Ю.Капустина «Осень»</w:t>
            </w:r>
            <w:r w:rsidRPr="00C24039">
              <w:rPr>
                <w:rFonts w:ascii="Times New Roman" w:hAnsi="Times New Roman" w:cs="Times New Roman"/>
              </w:rPr>
              <w:br/>
              <w:t>В золотой карете, </w:t>
            </w:r>
            <w:r w:rsidRPr="00C24039">
              <w:rPr>
                <w:rFonts w:ascii="Times New Roman" w:hAnsi="Times New Roman" w:cs="Times New Roman"/>
              </w:rPr>
              <w:br/>
              <w:t>Что с конем игривым,</w:t>
            </w:r>
            <w:r w:rsidRPr="00C24039">
              <w:rPr>
                <w:rFonts w:ascii="Times New Roman" w:hAnsi="Times New Roman" w:cs="Times New Roman"/>
              </w:rPr>
              <w:br/>
              <w:t>Проскакала осень </w:t>
            </w:r>
            <w:r w:rsidRPr="00C24039">
              <w:rPr>
                <w:rFonts w:ascii="Times New Roman" w:hAnsi="Times New Roman" w:cs="Times New Roman"/>
              </w:rPr>
              <w:br/>
              <w:t>По лесам и нивам.</w:t>
            </w:r>
            <w:r w:rsidRPr="00C24039">
              <w:rPr>
                <w:rFonts w:ascii="Times New Roman" w:hAnsi="Times New Roman" w:cs="Times New Roman"/>
              </w:rPr>
              <w:br/>
              <w:t>Добрая волшебница</w:t>
            </w:r>
            <w:r w:rsidRPr="00C24039">
              <w:rPr>
                <w:rFonts w:ascii="Times New Roman" w:hAnsi="Times New Roman" w:cs="Times New Roman"/>
              </w:rPr>
              <w:br/>
              <w:t>Все переиначила,</w:t>
            </w:r>
            <w:r w:rsidRPr="00C24039">
              <w:rPr>
                <w:rFonts w:ascii="Times New Roman" w:hAnsi="Times New Roman" w:cs="Times New Roman"/>
              </w:rPr>
              <w:br/>
              <w:t>Ярко — желтым цветом</w:t>
            </w:r>
            <w:r w:rsidRPr="00C24039">
              <w:rPr>
                <w:rFonts w:ascii="Times New Roman" w:hAnsi="Times New Roman" w:cs="Times New Roman"/>
              </w:rPr>
              <w:br/>
              <w:t>Землю разукрасила.</w:t>
            </w:r>
            <w:r w:rsidRPr="00C24039">
              <w:rPr>
                <w:rFonts w:ascii="Times New Roman" w:hAnsi="Times New Roman" w:cs="Times New Roman"/>
              </w:rPr>
              <w:br/>
              <w:t>С неба сонный месяц</w:t>
            </w:r>
            <w:r w:rsidRPr="00C24039">
              <w:rPr>
                <w:rFonts w:ascii="Times New Roman" w:hAnsi="Times New Roman" w:cs="Times New Roman"/>
              </w:rPr>
              <w:br/>
              <w:t>Чуду удивляется,</w:t>
            </w:r>
            <w:r w:rsidRPr="00C24039">
              <w:rPr>
                <w:rFonts w:ascii="Times New Roman" w:hAnsi="Times New Roman" w:cs="Times New Roman"/>
              </w:rPr>
              <w:br/>
              <w:t>Все кругом искрится,</w:t>
            </w:r>
            <w:r w:rsidRPr="00C24039">
              <w:rPr>
                <w:rFonts w:ascii="Times New Roman" w:hAnsi="Times New Roman" w:cs="Times New Roman"/>
              </w:rPr>
              <w:br/>
              <w:t>Все переливается.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  <w:bCs/>
                <w:i/>
                <w:iCs/>
              </w:rPr>
              <w:t>Вопросы воспитателя:</w:t>
            </w:r>
            <w:r w:rsidRPr="00C24039">
              <w:rPr>
                <w:rFonts w:ascii="Times New Roman" w:hAnsi="Times New Roman" w:cs="Times New Roman"/>
              </w:rPr>
              <w:br/>
              <w:t>О каком времени года говорится в стихотворении? </w:t>
            </w:r>
            <w:r w:rsidRPr="00C24039">
              <w:rPr>
                <w:rFonts w:ascii="Times New Roman" w:hAnsi="Times New Roman" w:cs="Times New Roman"/>
              </w:rPr>
              <w:br/>
              <w:t>Скажите, а какое сейчас время года?</w:t>
            </w:r>
            <w:r w:rsidRPr="00C24039">
              <w:rPr>
                <w:rFonts w:ascii="Times New Roman" w:hAnsi="Times New Roman" w:cs="Times New Roman"/>
              </w:rPr>
              <w:br/>
              <w:t>Назовите по порядку осенние месяцы.</w:t>
            </w:r>
            <w:r w:rsidRPr="00C24039">
              <w:rPr>
                <w:rFonts w:ascii="Times New Roman" w:hAnsi="Times New Roman" w:cs="Times New Roman"/>
              </w:rPr>
              <w:br/>
              <w:t>С чего начинается осень в природе?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</w:rPr>
              <w:br/>
              <w:t>Ребята, мы уже с вами знакомы с приметами ранней осени. А сейчас наступила самая необыкновенная и загадочная пора осени — золотая и сегодня мы отправимся в парк, чтобы посмотреть, как он изменился, и действительно ли он стал золотым.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Слушают стихотворение.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 на вопросы.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Осень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Сентябрь, октябрь, ноябрь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Default="00415A61" w:rsidP="005C12EB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i/>
                <w:iCs/>
              </w:rPr>
              <w:t>воспитатель читает стихотворение Ю.Капустина «Осень»</w:t>
            </w:r>
            <w:r w:rsidRPr="00C24039">
              <w:rPr>
                <w:rFonts w:ascii="Times New Roman" w:hAnsi="Times New Roman" w:cs="Times New Roman"/>
              </w:rPr>
              <w:br/>
              <w:t>В золотой карете, </w:t>
            </w:r>
            <w:r w:rsidRPr="00C24039">
              <w:rPr>
                <w:rFonts w:ascii="Times New Roman" w:hAnsi="Times New Roman" w:cs="Times New Roman"/>
              </w:rPr>
              <w:br/>
              <w:t>Что с конем игривым,</w:t>
            </w:r>
            <w:r w:rsidRPr="00C24039">
              <w:rPr>
                <w:rFonts w:ascii="Times New Roman" w:hAnsi="Times New Roman" w:cs="Times New Roman"/>
              </w:rPr>
              <w:br/>
              <w:t>Проскакала осень </w:t>
            </w:r>
            <w:r w:rsidRPr="00C24039">
              <w:rPr>
                <w:rFonts w:ascii="Times New Roman" w:hAnsi="Times New Roman" w:cs="Times New Roman"/>
              </w:rPr>
              <w:br/>
              <w:t>По лесам и нивам.</w:t>
            </w:r>
            <w:r w:rsidRPr="00C24039">
              <w:rPr>
                <w:rFonts w:ascii="Times New Roman" w:hAnsi="Times New Roman" w:cs="Times New Roman"/>
              </w:rPr>
              <w:br/>
              <w:t>Добрая волшебница</w:t>
            </w:r>
            <w:r w:rsidRPr="00C24039">
              <w:rPr>
                <w:rFonts w:ascii="Times New Roman" w:hAnsi="Times New Roman" w:cs="Times New Roman"/>
              </w:rPr>
              <w:br/>
              <w:t>Все переиначила,</w:t>
            </w:r>
            <w:r w:rsidRPr="00C24039">
              <w:rPr>
                <w:rFonts w:ascii="Times New Roman" w:hAnsi="Times New Roman" w:cs="Times New Roman"/>
              </w:rPr>
              <w:br/>
              <w:t>Ярко — желтым цветом</w:t>
            </w:r>
            <w:r w:rsidRPr="00C24039">
              <w:rPr>
                <w:rFonts w:ascii="Times New Roman" w:hAnsi="Times New Roman" w:cs="Times New Roman"/>
              </w:rPr>
              <w:br/>
              <w:t>Землю разукрасила.</w:t>
            </w:r>
            <w:r w:rsidRPr="00C24039">
              <w:rPr>
                <w:rFonts w:ascii="Times New Roman" w:hAnsi="Times New Roman" w:cs="Times New Roman"/>
              </w:rPr>
              <w:br/>
              <w:t>С неба сонный месяц</w:t>
            </w:r>
            <w:r w:rsidRPr="00C24039">
              <w:rPr>
                <w:rFonts w:ascii="Times New Roman" w:hAnsi="Times New Roman" w:cs="Times New Roman"/>
              </w:rPr>
              <w:br/>
              <w:t>Чуду удивляется,</w:t>
            </w:r>
            <w:r w:rsidRPr="00C24039">
              <w:rPr>
                <w:rFonts w:ascii="Times New Roman" w:hAnsi="Times New Roman" w:cs="Times New Roman"/>
              </w:rPr>
              <w:br/>
              <w:t>Все кругом искрится,</w:t>
            </w:r>
            <w:r w:rsidRPr="00C24039">
              <w:rPr>
                <w:rFonts w:ascii="Times New Roman" w:hAnsi="Times New Roman" w:cs="Times New Roman"/>
              </w:rPr>
              <w:br/>
              <w:t>Все переливается.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  <w:bCs/>
                <w:i/>
                <w:iCs/>
              </w:rPr>
              <w:t>Вопросы воспитателя:</w:t>
            </w:r>
            <w:r w:rsidRPr="00C24039">
              <w:rPr>
                <w:rFonts w:ascii="Times New Roman" w:hAnsi="Times New Roman" w:cs="Times New Roman"/>
              </w:rPr>
              <w:br/>
              <w:t>О каком времени года говорится в стихотворении? </w:t>
            </w:r>
            <w:r w:rsidRPr="00C24039">
              <w:rPr>
                <w:rFonts w:ascii="Times New Roman" w:hAnsi="Times New Roman" w:cs="Times New Roman"/>
              </w:rPr>
              <w:br/>
              <w:t>Скажите, а какое сейчас время года?</w:t>
            </w:r>
            <w:r w:rsidRPr="00C24039">
              <w:rPr>
                <w:rFonts w:ascii="Times New Roman" w:hAnsi="Times New Roman" w:cs="Times New Roman"/>
              </w:rPr>
              <w:br/>
              <w:t>Назовите по порядку осенние месяцы.</w:t>
            </w:r>
            <w:r w:rsidRPr="00C24039">
              <w:rPr>
                <w:rFonts w:ascii="Times New Roman" w:hAnsi="Times New Roman" w:cs="Times New Roman"/>
              </w:rPr>
              <w:br/>
              <w:t>С чего начинается осень в природе?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</w:rPr>
              <w:br/>
              <w:t>Ребята, мы уже с вами знакомы с приметами ранней осени. А сейчас наступила самая необыкновенная и загадочная пора осени — золотая и сегодня мы отправимся в парк, чтобы посмотреть, как он изменился, и действительно ли он стал золотым.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Слушают стихотворение.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 на вопросы.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Осень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Сентябрь, октябрь, ноябрь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15A61" w:rsidRPr="00C24039" w:rsidTr="00415A61">
        <w:trPr>
          <w:trHeight w:val="414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lastRenderedPageBreak/>
              <w:t>Организационно-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t>поисковый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u w:val="single"/>
              </w:rPr>
              <w:t>Фронтальное наблюдение «Какими стали деревья в парке?»</w:t>
            </w:r>
            <w:r w:rsidRPr="00C24039">
              <w:rPr>
                <w:rFonts w:ascii="Times New Roman" w:hAnsi="Times New Roman" w:cs="Times New Roman"/>
              </w:rPr>
              <w:br/>
              <w:t>1. Рассматривание деревьев и кустарников вблизи и издалека, на солнце и в тени 2. Рассматривание листьев разных деревьев через лупу (обратить внимание, что поверхность листа у всех разная: у березы — шершавая, у клена — гладкая и т.д.).</w:t>
            </w:r>
            <w:r w:rsidRPr="00C24039">
              <w:rPr>
                <w:rFonts w:ascii="Times New Roman" w:hAnsi="Times New Roman" w:cs="Times New Roman"/>
              </w:rPr>
              <w:br/>
              <w:t>3. Рассматривание семян деревьев и кустарников (сравнить между собой, определить, с какого они дерева)</w:t>
            </w:r>
            <w:r w:rsidRPr="00C24039">
              <w:rPr>
                <w:rFonts w:ascii="Times New Roman" w:hAnsi="Times New Roman" w:cs="Times New Roman"/>
              </w:rPr>
              <w:br/>
              <w:t>4. Любование детьми красотой деревьев. 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</w:rPr>
              <w:t>Листья солнцем наливались.</w:t>
            </w:r>
            <w:r w:rsidRPr="00C24039">
              <w:rPr>
                <w:rFonts w:ascii="Times New Roman" w:hAnsi="Times New Roman" w:cs="Times New Roman"/>
              </w:rPr>
              <w:br/>
              <w:t>Листья солнцем пропитались.</w:t>
            </w:r>
            <w:r w:rsidRPr="00C24039">
              <w:rPr>
                <w:rFonts w:ascii="Times New Roman" w:hAnsi="Times New Roman" w:cs="Times New Roman"/>
              </w:rPr>
              <w:br/>
              <w:t>Налились, отяжелели,</w:t>
            </w:r>
            <w:r w:rsidRPr="00C24039">
              <w:rPr>
                <w:rFonts w:ascii="Times New Roman" w:hAnsi="Times New Roman" w:cs="Times New Roman"/>
              </w:rPr>
              <w:br/>
              <w:t>Потекли и полетели,</w:t>
            </w:r>
            <w:r w:rsidRPr="00C24039">
              <w:rPr>
                <w:rFonts w:ascii="Times New Roman" w:hAnsi="Times New Roman" w:cs="Times New Roman"/>
              </w:rPr>
              <w:br/>
              <w:t>Зашуршали по кустам,</w:t>
            </w:r>
            <w:r w:rsidRPr="00C24039">
              <w:rPr>
                <w:rFonts w:ascii="Times New Roman" w:hAnsi="Times New Roman" w:cs="Times New Roman"/>
              </w:rPr>
              <w:br/>
              <w:t>Поскакали по сучкам.</w:t>
            </w:r>
            <w:r w:rsidRPr="00C24039">
              <w:rPr>
                <w:rFonts w:ascii="Times New Roman" w:hAnsi="Times New Roman" w:cs="Times New Roman"/>
              </w:rPr>
              <w:br/>
              <w:t>Ветер золото кружит,</w:t>
            </w:r>
            <w:r w:rsidRPr="00C24039">
              <w:rPr>
                <w:rFonts w:ascii="Times New Roman" w:hAnsi="Times New Roman" w:cs="Times New Roman"/>
              </w:rPr>
              <w:br/>
              <w:t>Золотым дождём шумит!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</w:rPr>
              <w:br/>
              <w:t>Ребята, закройте глаза и послушайте осенние звуки и запахи. Какие звуки услышали? Какие запахи почувствовали? (Прелой листвы, пряной травы, грибов,дыма)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Поисковые задания.</w:t>
            </w:r>
            <w:r w:rsidRPr="00C24039">
              <w:rPr>
                <w:rFonts w:ascii="Times New Roman" w:hAnsi="Times New Roman" w:cs="Times New Roman"/>
              </w:rPr>
              <w:br/>
              <w:t>1. Выберите самое красивое дерево для вас.</w:t>
            </w:r>
            <w:r w:rsidRPr="00C24039">
              <w:rPr>
                <w:rFonts w:ascii="Times New Roman" w:hAnsi="Times New Roman" w:cs="Times New Roman"/>
              </w:rPr>
              <w:br/>
              <w:t>2. Найдите самое красное (желтое) дерево.</w:t>
            </w:r>
            <w:r w:rsidRPr="00C24039">
              <w:rPr>
                <w:rFonts w:ascii="Times New Roman" w:hAnsi="Times New Roman" w:cs="Times New Roman"/>
              </w:rPr>
              <w:br/>
              <w:t xml:space="preserve">3. Найдите лист, который упал сегодня, вчера, давно. Расскажите, </w:t>
            </w:r>
            <w:r w:rsidRPr="00C24039">
              <w:rPr>
                <w:rFonts w:ascii="Times New Roman" w:hAnsi="Times New Roman" w:cs="Times New Roman"/>
              </w:rPr>
              <w:lastRenderedPageBreak/>
              <w:t>чем они отличаются?</w:t>
            </w:r>
            <w:r w:rsidRPr="00C24039">
              <w:rPr>
                <w:rFonts w:ascii="Times New Roman" w:hAnsi="Times New Roman" w:cs="Times New Roman"/>
              </w:rPr>
              <w:br/>
              <w:t>4. Найдите деревья, на которых: плоды-крылатки, плоды-ягоды, плоды-желуди, плоды-шишечки и т.д.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Речевые упражнения.</w:t>
            </w:r>
            <w:r w:rsidRPr="00C24039">
              <w:rPr>
                <w:rFonts w:ascii="Times New Roman" w:hAnsi="Times New Roman" w:cs="Times New Roman"/>
              </w:rPr>
              <w:br/>
              <w:t>1. Игра «Скажи красивые слова об осени»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уметь подбирать прилагательные к заданному слову)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  <w:t>2. Игра «Три листа»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развивать зрительно-пространственные представления, учить образовывать относительные прилагательные, согласовывать существительные с предлогом)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  <w:t>3. Игра «Поймай и раздели»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совершенствовать навык слогового анализа слов, деление на слоги слов-названий деревьев).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Загадки.</w:t>
            </w:r>
            <w:r w:rsidRPr="00C24039">
              <w:rPr>
                <w:rFonts w:ascii="Times New Roman" w:hAnsi="Times New Roman" w:cs="Times New Roman"/>
              </w:rPr>
              <w:br/>
              <w:t>Пришла без красок</w:t>
            </w:r>
            <w:r w:rsidRPr="00C24039">
              <w:rPr>
                <w:rFonts w:ascii="Times New Roman" w:hAnsi="Times New Roman" w:cs="Times New Roman"/>
              </w:rPr>
              <w:br/>
              <w:t>И без кисти</w:t>
            </w:r>
            <w:r w:rsidRPr="00C24039">
              <w:rPr>
                <w:rFonts w:ascii="Times New Roman" w:hAnsi="Times New Roman" w:cs="Times New Roman"/>
              </w:rPr>
              <w:br/>
              <w:t>И перекрасила все листья.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(Осень) </w:t>
            </w:r>
            <w:r w:rsidRPr="00C24039">
              <w:rPr>
                <w:rFonts w:ascii="Times New Roman" w:hAnsi="Times New Roman" w:cs="Times New Roman"/>
              </w:rPr>
              <w:br/>
              <w:t>Рыжий Егорка</w:t>
            </w:r>
            <w:r w:rsidRPr="00C24039">
              <w:rPr>
                <w:rFonts w:ascii="Times New Roman" w:hAnsi="Times New Roman" w:cs="Times New Roman"/>
              </w:rPr>
              <w:br/>
              <w:t>Упал на озерко,</w:t>
            </w:r>
            <w:r w:rsidRPr="00C24039">
              <w:rPr>
                <w:rFonts w:ascii="Times New Roman" w:hAnsi="Times New Roman" w:cs="Times New Roman"/>
              </w:rPr>
              <w:br/>
              <w:t>Сам не утонул</w:t>
            </w:r>
            <w:r w:rsidRPr="00C24039">
              <w:rPr>
                <w:rFonts w:ascii="Times New Roman" w:hAnsi="Times New Roman" w:cs="Times New Roman"/>
              </w:rPr>
              <w:br/>
              <w:t>И воды не всколыхнул.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(Осенний лист) </w:t>
            </w:r>
            <w:r w:rsidRPr="00C24039">
              <w:rPr>
                <w:rFonts w:ascii="Times New Roman" w:hAnsi="Times New Roman" w:cs="Times New Roman"/>
              </w:rPr>
              <w:br/>
              <w:t>Без пути и без дороги</w:t>
            </w:r>
            <w:r w:rsidRPr="00C24039">
              <w:rPr>
                <w:rFonts w:ascii="Times New Roman" w:hAnsi="Times New Roman" w:cs="Times New Roman"/>
              </w:rPr>
              <w:br/>
              <w:t>Ходит самый длинноногий,</w:t>
            </w:r>
            <w:r w:rsidRPr="00C24039">
              <w:rPr>
                <w:rFonts w:ascii="Times New Roman" w:hAnsi="Times New Roman" w:cs="Times New Roman"/>
              </w:rPr>
              <w:br/>
              <w:t>В тучах прячется,</w:t>
            </w:r>
            <w:r w:rsidRPr="00C24039">
              <w:rPr>
                <w:rFonts w:ascii="Times New Roman" w:hAnsi="Times New Roman" w:cs="Times New Roman"/>
              </w:rPr>
              <w:br/>
              <w:t>Во мгле,</w:t>
            </w:r>
            <w:r w:rsidRPr="00C24039">
              <w:rPr>
                <w:rFonts w:ascii="Times New Roman" w:hAnsi="Times New Roman" w:cs="Times New Roman"/>
              </w:rPr>
              <w:br/>
              <w:t>Только ноги на земле.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(Дождь) </w:t>
            </w:r>
            <w:r w:rsidRPr="00C24039">
              <w:rPr>
                <w:rFonts w:ascii="Times New Roman" w:hAnsi="Times New Roman" w:cs="Times New Roman"/>
              </w:rPr>
              <w:br/>
              <w:t>Летит, а не птица,</w:t>
            </w:r>
            <w:r w:rsidRPr="00C24039">
              <w:rPr>
                <w:rFonts w:ascii="Times New Roman" w:hAnsi="Times New Roman" w:cs="Times New Roman"/>
              </w:rPr>
              <w:br/>
              <w:t>Воет, а не зверь.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(Ветер) 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</w:rPr>
              <w:lastRenderedPageBreak/>
              <w:t>Никто не пугает,</w:t>
            </w:r>
            <w:r w:rsidRPr="00C24039">
              <w:rPr>
                <w:rFonts w:ascii="Times New Roman" w:hAnsi="Times New Roman" w:cs="Times New Roman"/>
              </w:rPr>
              <w:br/>
              <w:t>А вся дрожит.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(Осина)</w:t>
            </w:r>
            <w:r w:rsidRPr="00C24039">
              <w:rPr>
                <w:rFonts w:ascii="Times New Roman" w:hAnsi="Times New Roman" w:cs="Times New Roman"/>
              </w:rPr>
              <w:br/>
              <w:t>Платье потерялось — пуговки остались.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 (Рябина)</w:t>
            </w:r>
            <w:r w:rsidRPr="00C24039">
              <w:rPr>
                <w:rFonts w:ascii="Times New Roman" w:hAnsi="Times New Roman" w:cs="Times New Roman"/>
              </w:rPr>
              <w:br/>
              <w:t>Одна нога — много рук.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(Дерево)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u w:val="single"/>
              </w:rPr>
              <w:t>Упражнения на развитие мелкой моторики рук.</w:t>
            </w:r>
            <w:r w:rsidRPr="00C24039">
              <w:rPr>
                <w:rFonts w:ascii="Times New Roman" w:hAnsi="Times New Roman" w:cs="Times New Roman"/>
              </w:rPr>
              <w:br/>
              <w:t>1. Игра «Угадай»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(угадать на ощупь, какой плод от дерева положили в ладошки)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  <w:t>2. Игра «Составь узор»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(составление узора из осенних листьев, чередуя их по цвету)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Подвижные игры.</w:t>
            </w:r>
            <w:r w:rsidRPr="00C24039">
              <w:rPr>
                <w:rFonts w:ascii="Times New Roman" w:hAnsi="Times New Roman" w:cs="Times New Roman"/>
              </w:rPr>
              <w:br/>
              <w:t>1. Игра «Поймай листок»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развивать умение подпрыгивать на месте как можно выше)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  <w:t>2. Игра «Я - кленовый листочек»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уметь ритмично двигаться под музыку, передавая в пантомиме образ осеннего листочка; включать воображение, память).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Природоохранный труд.</w:t>
            </w:r>
            <w:r w:rsidRPr="00C24039">
              <w:rPr>
                <w:rFonts w:ascii="Times New Roman" w:hAnsi="Times New Roman" w:cs="Times New Roman"/>
              </w:rPr>
              <w:br/>
              <w:t>1. Убрать территорию от мусора.</w:t>
            </w:r>
            <w:r w:rsidRPr="00C24039">
              <w:rPr>
                <w:rFonts w:ascii="Times New Roman" w:hAnsi="Times New Roman" w:cs="Times New Roman"/>
              </w:rPr>
              <w:br/>
              <w:t>2. Собрать и разложить по корзинкам природный материал.</w:t>
            </w:r>
            <w:r w:rsidRPr="00C24039">
              <w:rPr>
                <w:rFonts w:ascii="Times New Roman" w:hAnsi="Times New Roman" w:cs="Times New Roman"/>
              </w:rPr>
              <w:br/>
              <w:t>3. Собрать для гербария красивые листья.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Default="00415A61" w:rsidP="00C24039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Рассматривают деревья и кустарники вблизи и издалека.</w:t>
            </w:r>
            <w:r w:rsidRPr="00C24039">
              <w:rPr>
                <w:rFonts w:ascii="Times New Roman" w:hAnsi="Times New Roman" w:cs="Times New Roman"/>
              </w:rPr>
              <w:t xml:space="preserve"> (на солнце краски становятся ярче, наряднее, а желтые клены и березы «светятся» даже в тени).</w:t>
            </w:r>
            <w:r w:rsidRPr="00C24039">
              <w:rPr>
                <w:rFonts w:ascii="Times New Roman" w:hAnsi="Times New Roman" w:cs="Times New Roman"/>
              </w:rPr>
              <w:br/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Рассматривают семена деревьев и кустарников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/>
                <w:iCs/>
              </w:rPr>
            </w:pPr>
            <w:r w:rsidRPr="00C24039">
              <w:rPr>
                <w:rFonts w:ascii="Times New Roman" w:hAnsi="Times New Roman" w:cs="Times New Roman"/>
                <w:i/>
                <w:iCs/>
              </w:rPr>
              <w:t>Ребенок читает стихотворение М.Лесовой «Золотой дождь»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Закрывают глаза и слушают звуки.</w:t>
            </w:r>
            <w:r w:rsidRPr="00C24039">
              <w:rPr>
                <w:rFonts w:ascii="Times New Roman" w:hAnsi="Times New Roman" w:cs="Times New Roman"/>
              </w:rPr>
              <w:t xml:space="preserve"> (Шуршание листвы, шум ветра, чириканье воробьев и т.д.)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Выбирают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находят</w:t>
            </w:r>
            <w:r w:rsidRPr="00C24039">
              <w:rPr>
                <w:rFonts w:ascii="Times New Roman" w:hAnsi="Times New Roman" w:cs="Times New Roman"/>
              </w:rPr>
              <w:br/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выполняют упражнения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играют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Отгадывают загадки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Играют.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Угадывают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Составляют узор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Играют в подвижные игры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Убирают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iCs/>
              </w:rPr>
            </w:pPr>
          </w:p>
          <w:p w:rsidR="00415A61" w:rsidRPr="00C24039" w:rsidRDefault="00415A61" w:rsidP="00415A6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Собирают природный материал и листья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5C12EB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u w:val="single"/>
              </w:rPr>
              <w:lastRenderedPageBreak/>
              <w:t>Фронтальное наблюдение «Какими стали деревья в парке?»</w:t>
            </w:r>
            <w:r w:rsidRPr="00C24039">
              <w:rPr>
                <w:rFonts w:ascii="Times New Roman" w:hAnsi="Times New Roman" w:cs="Times New Roman"/>
              </w:rPr>
              <w:br/>
              <w:t>1. Рассматривание деревьев и кустарников вблизи и издалека, на солнце и в тени 2. Рассматривание листьев разных деревьев через лупу (обратить внимание, что поверхность листа у всех разная: у березы — шершавая, у клена — гладкая и т.д.).</w:t>
            </w:r>
            <w:r w:rsidRPr="00C24039">
              <w:rPr>
                <w:rFonts w:ascii="Times New Roman" w:hAnsi="Times New Roman" w:cs="Times New Roman"/>
              </w:rPr>
              <w:br/>
              <w:t>3. Рассматривание семян деревьев и кустарников (сравнить между собой, определить, с какого они дерева)</w:t>
            </w:r>
            <w:r w:rsidRPr="00C24039">
              <w:rPr>
                <w:rFonts w:ascii="Times New Roman" w:hAnsi="Times New Roman" w:cs="Times New Roman"/>
              </w:rPr>
              <w:br/>
              <w:t>4. Любование детьми красотой деревьев. 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</w:rPr>
              <w:t>Листья солнцем наливались.</w:t>
            </w:r>
            <w:r w:rsidRPr="00C24039">
              <w:rPr>
                <w:rFonts w:ascii="Times New Roman" w:hAnsi="Times New Roman" w:cs="Times New Roman"/>
              </w:rPr>
              <w:br/>
              <w:t>Листья солнцем пропитались.</w:t>
            </w:r>
            <w:r w:rsidRPr="00C24039">
              <w:rPr>
                <w:rFonts w:ascii="Times New Roman" w:hAnsi="Times New Roman" w:cs="Times New Roman"/>
              </w:rPr>
              <w:br/>
              <w:t>Налились, отяжелели,</w:t>
            </w:r>
            <w:r w:rsidRPr="00C24039">
              <w:rPr>
                <w:rFonts w:ascii="Times New Roman" w:hAnsi="Times New Roman" w:cs="Times New Roman"/>
              </w:rPr>
              <w:br/>
              <w:t>Потекли и полетели,</w:t>
            </w:r>
            <w:r w:rsidRPr="00C24039">
              <w:rPr>
                <w:rFonts w:ascii="Times New Roman" w:hAnsi="Times New Roman" w:cs="Times New Roman"/>
              </w:rPr>
              <w:br/>
              <w:t>Зашуршали по кустам,</w:t>
            </w:r>
            <w:r w:rsidRPr="00C24039">
              <w:rPr>
                <w:rFonts w:ascii="Times New Roman" w:hAnsi="Times New Roman" w:cs="Times New Roman"/>
              </w:rPr>
              <w:br/>
              <w:t>Поскакали по сучкам.</w:t>
            </w:r>
            <w:r w:rsidRPr="00C24039">
              <w:rPr>
                <w:rFonts w:ascii="Times New Roman" w:hAnsi="Times New Roman" w:cs="Times New Roman"/>
              </w:rPr>
              <w:br/>
              <w:t>Ветер золото кружит,</w:t>
            </w:r>
            <w:r w:rsidRPr="00C24039">
              <w:rPr>
                <w:rFonts w:ascii="Times New Roman" w:hAnsi="Times New Roman" w:cs="Times New Roman"/>
              </w:rPr>
              <w:br/>
              <w:t>Золотым дождём шумит!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</w:rPr>
              <w:br/>
              <w:t>Ребята, закройте глаза и послушайте осенние звуки и запахи. Какие звуки услышали? Какие запахи почувствовали? (Прелой листвы, пряной травы, грибов,дыма)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Поисковые задания.</w:t>
            </w:r>
            <w:r w:rsidRPr="00C24039">
              <w:rPr>
                <w:rFonts w:ascii="Times New Roman" w:hAnsi="Times New Roman" w:cs="Times New Roman"/>
              </w:rPr>
              <w:br/>
              <w:t>1. Выберите самое красивое дерево для вас.</w:t>
            </w:r>
            <w:r w:rsidRPr="00C24039">
              <w:rPr>
                <w:rFonts w:ascii="Times New Roman" w:hAnsi="Times New Roman" w:cs="Times New Roman"/>
              </w:rPr>
              <w:br/>
              <w:t>2. Найдите самое красное (желтое) дерево.</w:t>
            </w:r>
            <w:r w:rsidRPr="00C24039">
              <w:rPr>
                <w:rFonts w:ascii="Times New Roman" w:hAnsi="Times New Roman" w:cs="Times New Roman"/>
              </w:rPr>
              <w:br/>
              <w:t xml:space="preserve">3. Найдите лист, который упал сегодня, вчера, давно. Расскажите, </w:t>
            </w:r>
            <w:r w:rsidRPr="00C24039">
              <w:rPr>
                <w:rFonts w:ascii="Times New Roman" w:hAnsi="Times New Roman" w:cs="Times New Roman"/>
              </w:rPr>
              <w:lastRenderedPageBreak/>
              <w:t>чем они отличаются?</w:t>
            </w:r>
            <w:r w:rsidRPr="00C24039">
              <w:rPr>
                <w:rFonts w:ascii="Times New Roman" w:hAnsi="Times New Roman" w:cs="Times New Roman"/>
              </w:rPr>
              <w:br/>
              <w:t>4. Найдите деревья, на которых: плоды-крылатки, плоды-ягоды, плоды-желуди, плоды-шишечки и т.д.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Речевые упражнения.</w:t>
            </w:r>
            <w:r w:rsidRPr="00C24039">
              <w:rPr>
                <w:rFonts w:ascii="Times New Roman" w:hAnsi="Times New Roman" w:cs="Times New Roman"/>
              </w:rPr>
              <w:br/>
              <w:t>1. Игра «Скажи красивые слова об осени»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уметь подбирать прилагательные к заданному слову)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  <w:t>2. Игра «Три листа»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развивать зрительно-пространственные представления, учить образовывать относительные прилагательные, согласовывать существительные с предлогом)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  <w:t>3. Игра «Поймай и раздели»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совершенствовать навык слогового анализа слов, деление на слоги слов-названий деревьев).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Загадки.</w:t>
            </w:r>
            <w:r w:rsidRPr="00C24039">
              <w:rPr>
                <w:rFonts w:ascii="Times New Roman" w:hAnsi="Times New Roman" w:cs="Times New Roman"/>
              </w:rPr>
              <w:br/>
              <w:t>Пришла без красок</w:t>
            </w:r>
            <w:r w:rsidRPr="00C24039">
              <w:rPr>
                <w:rFonts w:ascii="Times New Roman" w:hAnsi="Times New Roman" w:cs="Times New Roman"/>
              </w:rPr>
              <w:br/>
              <w:t>И без кисти</w:t>
            </w:r>
            <w:r w:rsidRPr="00C24039">
              <w:rPr>
                <w:rFonts w:ascii="Times New Roman" w:hAnsi="Times New Roman" w:cs="Times New Roman"/>
              </w:rPr>
              <w:br/>
              <w:t>И перекрасила все листья.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(Осень) </w:t>
            </w:r>
            <w:r w:rsidRPr="00C24039">
              <w:rPr>
                <w:rFonts w:ascii="Times New Roman" w:hAnsi="Times New Roman" w:cs="Times New Roman"/>
              </w:rPr>
              <w:br/>
              <w:t>Рыжий Егорка</w:t>
            </w:r>
            <w:r w:rsidRPr="00C24039">
              <w:rPr>
                <w:rFonts w:ascii="Times New Roman" w:hAnsi="Times New Roman" w:cs="Times New Roman"/>
              </w:rPr>
              <w:br/>
              <w:t>Упал на озерко,</w:t>
            </w:r>
            <w:r w:rsidRPr="00C24039">
              <w:rPr>
                <w:rFonts w:ascii="Times New Roman" w:hAnsi="Times New Roman" w:cs="Times New Roman"/>
              </w:rPr>
              <w:br/>
              <w:t>Сам не утонул</w:t>
            </w:r>
            <w:r w:rsidRPr="00C24039">
              <w:rPr>
                <w:rFonts w:ascii="Times New Roman" w:hAnsi="Times New Roman" w:cs="Times New Roman"/>
              </w:rPr>
              <w:br/>
              <w:t>И воды не всколыхнул.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(Осенний лист) </w:t>
            </w:r>
            <w:r w:rsidRPr="00C24039">
              <w:rPr>
                <w:rFonts w:ascii="Times New Roman" w:hAnsi="Times New Roman" w:cs="Times New Roman"/>
              </w:rPr>
              <w:br/>
              <w:t>Без пути и без дороги</w:t>
            </w:r>
            <w:r w:rsidRPr="00C24039">
              <w:rPr>
                <w:rFonts w:ascii="Times New Roman" w:hAnsi="Times New Roman" w:cs="Times New Roman"/>
              </w:rPr>
              <w:br/>
              <w:t>Ходит самый длинноногий,</w:t>
            </w:r>
            <w:r w:rsidRPr="00C24039">
              <w:rPr>
                <w:rFonts w:ascii="Times New Roman" w:hAnsi="Times New Roman" w:cs="Times New Roman"/>
              </w:rPr>
              <w:br/>
              <w:t>В тучах прячется,</w:t>
            </w:r>
            <w:r w:rsidRPr="00C24039">
              <w:rPr>
                <w:rFonts w:ascii="Times New Roman" w:hAnsi="Times New Roman" w:cs="Times New Roman"/>
              </w:rPr>
              <w:br/>
              <w:t>Во мгле,</w:t>
            </w:r>
            <w:r w:rsidRPr="00C24039">
              <w:rPr>
                <w:rFonts w:ascii="Times New Roman" w:hAnsi="Times New Roman" w:cs="Times New Roman"/>
              </w:rPr>
              <w:br/>
              <w:t>Только ноги на земле.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(Дождь) </w:t>
            </w:r>
            <w:r w:rsidRPr="00C24039">
              <w:rPr>
                <w:rFonts w:ascii="Times New Roman" w:hAnsi="Times New Roman" w:cs="Times New Roman"/>
              </w:rPr>
              <w:br/>
              <w:t>Летит, а не птица,</w:t>
            </w:r>
            <w:r w:rsidRPr="00C24039">
              <w:rPr>
                <w:rFonts w:ascii="Times New Roman" w:hAnsi="Times New Roman" w:cs="Times New Roman"/>
              </w:rPr>
              <w:br/>
              <w:t>Воет, а не зверь.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(Ветер) 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</w:rPr>
              <w:lastRenderedPageBreak/>
              <w:t>Никто не пугает,</w:t>
            </w:r>
            <w:r w:rsidRPr="00C24039">
              <w:rPr>
                <w:rFonts w:ascii="Times New Roman" w:hAnsi="Times New Roman" w:cs="Times New Roman"/>
              </w:rPr>
              <w:br/>
              <w:t>А вся дрожит.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(Осина)</w:t>
            </w:r>
            <w:r w:rsidRPr="00C24039">
              <w:rPr>
                <w:rFonts w:ascii="Times New Roman" w:hAnsi="Times New Roman" w:cs="Times New Roman"/>
              </w:rPr>
              <w:br/>
              <w:t>Платье потерялось — пуговки остались.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 (Рябина)</w:t>
            </w:r>
            <w:r w:rsidRPr="00C24039">
              <w:rPr>
                <w:rFonts w:ascii="Times New Roman" w:hAnsi="Times New Roman" w:cs="Times New Roman"/>
              </w:rPr>
              <w:br/>
              <w:t>Одна нога — много рук.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(Дерево)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u w:val="single"/>
              </w:rPr>
              <w:t>Упражнения на развитие мелкой моторики рук.</w:t>
            </w:r>
            <w:r w:rsidRPr="00C24039">
              <w:rPr>
                <w:rFonts w:ascii="Times New Roman" w:hAnsi="Times New Roman" w:cs="Times New Roman"/>
              </w:rPr>
              <w:br/>
              <w:t>1. Игра «Угадай»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(угадать на ощупь, какой плод от дерева положили в ладошки)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  <w:t>2. Игра «Составь узор»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(составление узора из осенних листьев, чередуя их по цвету)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Подвижные игры.</w:t>
            </w:r>
            <w:r w:rsidRPr="00C24039">
              <w:rPr>
                <w:rFonts w:ascii="Times New Roman" w:hAnsi="Times New Roman" w:cs="Times New Roman"/>
              </w:rPr>
              <w:br/>
              <w:t>1. Игра «Поймай листок»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развивать умение подпрыгивать на месте как можно выше)</w:t>
            </w:r>
            <w:r w:rsidRPr="00C24039">
              <w:rPr>
                <w:rFonts w:ascii="Times New Roman" w:hAnsi="Times New Roman" w:cs="Times New Roman"/>
              </w:rPr>
              <w:t>.</w:t>
            </w:r>
            <w:r w:rsidRPr="00C24039">
              <w:rPr>
                <w:rFonts w:ascii="Times New Roman" w:hAnsi="Times New Roman" w:cs="Times New Roman"/>
              </w:rPr>
              <w:br/>
              <w:t>2. Игра «Я - кленовый листочек» </w:t>
            </w:r>
            <w:r w:rsidRPr="00C24039">
              <w:rPr>
                <w:rFonts w:ascii="Times New Roman" w:hAnsi="Times New Roman" w:cs="Times New Roman"/>
                <w:i/>
                <w:iCs/>
              </w:rPr>
              <w:t>(Цель: уметь ритмично двигаться под музыку, передавая в пантомиме образ осеннего листочка; включать воображение, память).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u w:val="single"/>
              </w:rPr>
              <w:t>Природоохранный труд.</w:t>
            </w:r>
            <w:r w:rsidRPr="00C24039">
              <w:rPr>
                <w:rFonts w:ascii="Times New Roman" w:hAnsi="Times New Roman" w:cs="Times New Roman"/>
              </w:rPr>
              <w:br/>
              <w:t>1. Убрать территорию от мусора.</w:t>
            </w:r>
            <w:r w:rsidRPr="00C24039">
              <w:rPr>
                <w:rFonts w:ascii="Times New Roman" w:hAnsi="Times New Roman" w:cs="Times New Roman"/>
              </w:rPr>
              <w:br/>
              <w:t>2. Собрать и разложить по корзинкам природный материал.</w:t>
            </w:r>
            <w:r w:rsidRPr="00C24039">
              <w:rPr>
                <w:rFonts w:ascii="Times New Roman" w:hAnsi="Times New Roman" w:cs="Times New Roman"/>
              </w:rPr>
              <w:br/>
              <w:t>3. Собрать для гербария красивые листья.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Default="00415A61" w:rsidP="005C12EB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Рассматривают деревья и кустарники вблизи и издалека.</w:t>
            </w:r>
            <w:r w:rsidRPr="00C24039">
              <w:rPr>
                <w:rFonts w:ascii="Times New Roman" w:hAnsi="Times New Roman" w:cs="Times New Roman"/>
              </w:rPr>
              <w:t xml:space="preserve"> (на солнце краски становятся ярче, наряднее, а желтые клены и березы «светятся» даже в тени).</w:t>
            </w:r>
            <w:r w:rsidRPr="00C24039">
              <w:rPr>
                <w:rFonts w:ascii="Times New Roman" w:hAnsi="Times New Roman" w:cs="Times New Roman"/>
              </w:rPr>
              <w:br/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Рассматривают семена деревьев и кустарников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/>
                <w:iCs/>
              </w:rPr>
            </w:pPr>
            <w:r w:rsidRPr="00C24039">
              <w:rPr>
                <w:rFonts w:ascii="Times New Roman" w:hAnsi="Times New Roman" w:cs="Times New Roman"/>
                <w:i/>
                <w:iCs/>
              </w:rPr>
              <w:t>Ребенок читает стихотворение М.Лесовой «Золотой дождь»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Закрывают глаза и слушают звуки.</w:t>
            </w:r>
            <w:r w:rsidRPr="00C24039">
              <w:rPr>
                <w:rFonts w:ascii="Times New Roman" w:hAnsi="Times New Roman" w:cs="Times New Roman"/>
              </w:rPr>
              <w:t xml:space="preserve"> (Шуршание листвы, шум ветра, чириканье воробьев и т.д.)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Выбирают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находят</w:t>
            </w:r>
            <w:r w:rsidRPr="00C24039">
              <w:rPr>
                <w:rFonts w:ascii="Times New Roman" w:hAnsi="Times New Roman" w:cs="Times New Roman"/>
              </w:rPr>
              <w:br/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выполняют упражнения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играют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Отгадывают загадки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Играют.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Угадывают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Составляют узор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Играют в подвижные игры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Убирают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iCs/>
              </w:rPr>
            </w:pP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Собирают природный материал и листья</w:t>
            </w:r>
          </w:p>
        </w:tc>
      </w:tr>
      <w:tr w:rsidR="00415A61" w:rsidRPr="00C24039" w:rsidTr="00415A61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lastRenderedPageBreak/>
              <w:t>Рефлексивно- корригирующий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bCs/>
              </w:rPr>
            </w:pPr>
            <w:r w:rsidRPr="00C24039">
              <w:rPr>
                <w:rFonts w:ascii="Times New Roman" w:hAnsi="Times New Roman" w:cs="Times New Roman"/>
                <w:b/>
                <w:bCs/>
              </w:rPr>
              <w:t>3. После экскурсионная работа.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bCs/>
              </w:rPr>
              <w:t>Разучивание стихотворени</w:t>
            </w:r>
            <w:r>
              <w:rPr>
                <w:rFonts w:ascii="Times New Roman" w:hAnsi="Times New Roman" w:cs="Times New Roman"/>
                <w:b/>
                <w:bCs/>
              </w:rPr>
              <w:t>я</w:t>
            </w:r>
            <w:r w:rsidRPr="00C24039">
              <w:rPr>
                <w:rFonts w:ascii="Times New Roman" w:hAnsi="Times New Roman" w:cs="Times New Roman"/>
                <w:b/>
                <w:bCs/>
              </w:rPr>
              <w:t xml:space="preserve"> об осени: 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i/>
                <w:iCs/>
              </w:rPr>
              <w:t>«Осенний клад» И.Пивоварова</w:t>
            </w:r>
            <w:r w:rsidRPr="00C24039">
              <w:rPr>
                <w:rFonts w:ascii="Times New Roman" w:hAnsi="Times New Roman" w:cs="Times New Roman"/>
              </w:rPr>
              <w:br/>
              <w:t>Падают с ветки желтые монетки..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</w:rPr>
              <w:lastRenderedPageBreak/>
              <w:t>Под ногами целый клад!</w:t>
            </w:r>
            <w:r w:rsidRPr="00C24039">
              <w:rPr>
                <w:rFonts w:ascii="Times New Roman" w:hAnsi="Times New Roman" w:cs="Times New Roman"/>
              </w:rPr>
              <w:br/>
              <w:t>Это осень золотая</w:t>
            </w:r>
            <w:r w:rsidRPr="00C24039">
              <w:rPr>
                <w:rFonts w:ascii="Times New Roman" w:hAnsi="Times New Roman" w:cs="Times New Roman"/>
              </w:rPr>
              <w:br/>
              <w:t>Дарит листья, не считая.</w:t>
            </w:r>
            <w:r w:rsidRPr="00C24039">
              <w:rPr>
                <w:rFonts w:ascii="Times New Roman" w:hAnsi="Times New Roman" w:cs="Times New Roman"/>
              </w:rPr>
              <w:br/>
              <w:t>Золотые дарит листья</w:t>
            </w:r>
            <w:r w:rsidRPr="00C24039">
              <w:rPr>
                <w:rFonts w:ascii="Times New Roman" w:hAnsi="Times New Roman" w:cs="Times New Roman"/>
              </w:rPr>
              <w:br/>
              <w:t>Вам, и нам,</w:t>
            </w:r>
            <w:r w:rsidRPr="00C24039">
              <w:rPr>
                <w:rFonts w:ascii="Times New Roman" w:hAnsi="Times New Roman" w:cs="Times New Roman"/>
              </w:rPr>
              <w:br/>
              <w:t>И всем подряд.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b/>
                <w:bCs/>
              </w:rPr>
              <w:t>Изготовление коллажа «Декоративное панно из осенних листьев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Разучивают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Составляют коллаж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5C12EB">
            <w:pPr>
              <w:rPr>
                <w:rFonts w:ascii="Times New Roman" w:hAnsi="Times New Roman" w:cs="Times New Roman"/>
                <w:b/>
                <w:bCs/>
              </w:rPr>
            </w:pPr>
            <w:r w:rsidRPr="00C24039">
              <w:rPr>
                <w:rFonts w:ascii="Times New Roman" w:hAnsi="Times New Roman" w:cs="Times New Roman"/>
                <w:b/>
                <w:bCs/>
              </w:rPr>
              <w:lastRenderedPageBreak/>
              <w:t>3. После экскурсионная работа.</w:t>
            </w: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bCs/>
              </w:rPr>
              <w:t>Разучивание стихотворени</w:t>
            </w:r>
            <w:r>
              <w:rPr>
                <w:rFonts w:ascii="Times New Roman" w:hAnsi="Times New Roman" w:cs="Times New Roman"/>
                <w:b/>
                <w:bCs/>
              </w:rPr>
              <w:t>я</w:t>
            </w:r>
            <w:r w:rsidRPr="00C24039">
              <w:rPr>
                <w:rFonts w:ascii="Times New Roman" w:hAnsi="Times New Roman" w:cs="Times New Roman"/>
                <w:b/>
                <w:bCs/>
              </w:rPr>
              <w:t xml:space="preserve"> об осени: 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i/>
                <w:iCs/>
              </w:rPr>
              <w:t>«Осенний клад» И.Пивоварова</w:t>
            </w:r>
            <w:r w:rsidRPr="00C24039">
              <w:rPr>
                <w:rFonts w:ascii="Times New Roman" w:hAnsi="Times New Roman" w:cs="Times New Roman"/>
              </w:rPr>
              <w:br/>
              <w:t>Падают с ветки желтые монетки..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</w:rPr>
              <w:lastRenderedPageBreak/>
              <w:t>Под ногами целый клад!</w:t>
            </w:r>
            <w:r w:rsidRPr="00C24039">
              <w:rPr>
                <w:rFonts w:ascii="Times New Roman" w:hAnsi="Times New Roman" w:cs="Times New Roman"/>
              </w:rPr>
              <w:br/>
              <w:t>Это осень золотая</w:t>
            </w:r>
            <w:r w:rsidRPr="00C24039">
              <w:rPr>
                <w:rFonts w:ascii="Times New Roman" w:hAnsi="Times New Roman" w:cs="Times New Roman"/>
              </w:rPr>
              <w:br/>
              <w:t>Дарит листья, не считая.</w:t>
            </w:r>
            <w:r w:rsidRPr="00C24039">
              <w:rPr>
                <w:rFonts w:ascii="Times New Roman" w:hAnsi="Times New Roman" w:cs="Times New Roman"/>
              </w:rPr>
              <w:br/>
              <w:t>Золотые дарит листья</w:t>
            </w:r>
            <w:r w:rsidRPr="00C24039">
              <w:rPr>
                <w:rFonts w:ascii="Times New Roman" w:hAnsi="Times New Roman" w:cs="Times New Roman"/>
              </w:rPr>
              <w:br/>
              <w:t>Вам, и нам,</w:t>
            </w:r>
            <w:r w:rsidRPr="00C24039">
              <w:rPr>
                <w:rFonts w:ascii="Times New Roman" w:hAnsi="Times New Roman" w:cs="Times New Roman"/>
              </w:rPr>
              <w:br/>
              <w:t>И всем подряд.</w:t>
            </w:r>
            <w:r w:rsidRPr="00C24039">
              <w:rPr>
                <w:rFonts w:ascii="Times New Roman" w:hAnsi="Times New Roman" w:cs="Times New Roman"/>
              </w:rPr>
              <w:br/>
            </w:r>
            <w:r w:rsidRPr="00C24039">
              <w:rPr>
                <w:rFonts w:ascii="Times New Roman" w:hAnsi="Times New Roman" w:cs="Times New Roman"/>
                <w:b/>
                <w:bCs/>
              </w:rPr>
              <w:t>Изготовление коллажа «Декоративное панно из осенних листьев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Разучивают</w:t>
            </w: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</w:p>
          <w:p w:rsidR="00415A61" w:rsidRPr="00C24039" w:rsidRDefault="00415A61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Составляют коллаж</w:t>
            </w:r>
          </w:p>
        </w:tc>
      </w:tr>
      <w:tr w:rsidR="00415A61" w:rsidRPr="00C24039" w:rsidTr="00415A61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</w:rPr>
            </w:pPr>
            <w:r w:rsidRPr="00C24039">
              <w:rPr>
                <w:rFonts w:ascii="Times New Roman" w:hAnsi="Times New Roman" w:cs="Times New Roman"/>
                <w:b/>
              </w:rPr>
              <w:lastRenderedPageBreak/>
              <w:t>Ожидаемый результат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</w:rPr>
              <w:t>Воспроизводят:</w:t>
            </w:r>
            <w:r w:rsidRPr="00C2403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названия деревьев и кустарников</w:t>
            </w:r>
          </w:p>
          <w:p w:rsidR="00415A61" w:rsidRDefault="00415A61" w:rsidP="00C24039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</w:rPr>
              <w:t>Понимают:</w:t>
            </w:r>
            <w:r w:rsidRPr="00C24039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различие деревьев и кустарников и их названий</w:t>
            </w:r>
          </w:p>
          <w:p w:rsidR="00415A61" w:rsidRPr="00415A61" w:rsidRDefault="00415A61" w:rsidP="00415A61">
            <w:pPr>
              <w:rPr>
                <w:rFonts w:ascii="Times New Roman" w:hAnsi="Times New Roman" w:cs="Times New Roman"/>
              </w:rPr>
            </w:pPr>
            <w:r w:rsidRPr="00C24039">
              <w:rPr>
                <w:rFonts w:ascii="Times New Roman" w:hAnsi="Times New Roman" w:cs="Times New Roman"/>
                <w:b/>
              </w:rPr>
              <w:t>Применяют:</w:t>
            </w:r>
            <w:r w:rsidRPr="00C24039">
              <w:rPr>
                <w:rFonts w:ascii="Times New Roman" w:hAnsi="Times New Roman" w:cs="Times New Roman"/>
              </w:rPr>
              <w:t xml:space="preserve"> </w:t>
            </w:r>
            <w:r w:rsidRPr="00C24039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415A61">
              <w:rPr>
                <w:rFonts w:ascii="Times New Roman" w:hAnsi="Times New Roman" w:cs="Times New Roman"/>
              </w:rPr>
              <w:t>замеча</w:t>
            </w:r>
            <w:r>
              <w:rPr>
                <w:rFonts w:ascii="Times New Roman" w:hAnsi="Times New Roman" w:cs="Times New Roman"/>
              </w:rPr>
              <w:t>ют</w:t>
            </w:r>
            <w:r w:rsidRPr="00415A61">
              <w:rPr>
                <w:rFonts w:ascii="Times New Roman" w:hAnsi="Times New Roman" w:cs="Times New Roman"/>
              </w:rPr>
              <w:t xml:space="preserve"> простейшие сезонные изменения в растительном мире, в одежде людей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9D3641" w:rsidRDefault="00415A61" w:rsidP="00415A61">
            <w:pPr>
              <w:rPr>
                <w:rFonts w:ascii="Times New Roman" w:hAnsi="Times New Roman" w:cs="Times New Roman"/>
                <w:bCs/>
              </w:rPr>
            </w:pPr>
            <w:r w:rsidRPr="00415A61">
              <w:rPr>
                <w:rFonts w:ascii="Times New Roman" w:hAnsi="Times New Roman" w:cs="Times New Roman"/>
                <w:b/>
                <w:bCs/>
              </w:rPr>
              <w:t>Воспроизводят:</w:t>
            </w:r>
            <w:r w:rsidRPr="00415A6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9D3641" w:rsidRPr="009D3641">
              <w:rPr>
                <w:rFonts w:ascii="Times New Roman" w:hAnsi="Times New Roman" w:cs="Times New Roman"/>
                <w:bCs/>
                <w:lang w:val="kk-KZ"/>
              </w:rPr>
              <w:t>поведение птиц осенью</w:t>
            </w:r>
          </w:p>
          <w:p w:rsidR="00415A61" w:rsidRPr="00415A61" w:rsidRDefault="00415A61" w:rsidP="00415A61">
            <w:pPr>
              <w:rPr>
                <w:rFonts w:ascii="Times New Roman" w:hAnsi="Times New Roman" w:cs="Times New Roman"/>
                <w:b/>
                <w:bCs/>
              </w:rPr>
            </w:pPr>
            <w:r w:rsidRPr="00415A61">
              <w:rPr>
                <w:rFonts w:ascii="Times New Roman" w:hAnsi="Times New Roman" w:cs="Times New Roman"/>
                <w:b/>
                <w:bCs/>
              </w:rPr>
              <w:t xml:space="preserve">Понимают:  </w:t>
            </w:r>
            <w:r w:rsidR="009D3641" w:rsidRPr="00415A61">
              <w:rPr>
                <w:rFonts w:ascii="Times New Roman" w:hAnsi="Times New Roman" w:cs="Times New Roman"/>
                <w:bCs/>
              </w:rPr>
              <w:t>различа</w:t>
            </w:r>
            <w:r w:rsidR="009D3641">
              <w:rPr>
                <w:rFonts w:ascii="Times New Roman" w:hAnsi="Times New Roman" w:cs="Times New Roman"/>
                <w:bCs/>
              </w:rPr>
              <w:t>ю</w:t>
            </w:r>
            <w:r w:rsidR="009D3641" w:rsidRPr="00415A61">
              <w:rPr>
                <w:rFonts w:ascii="Times New Roman" w:hAnsi="Times New Roman" w:cs="Times New Roman"/>
                <w:bCs/>
              </w:rPr>
              <w:t>т деревья и кус</w:t>
            </w:r>
            <w:r w:rsidR="009D3641" w:rsidRPr="00415A61">
              <w:rPr>
                <w:rFonts w:ascii="Times New Roman" w:hAnsi="Times New Roman" w:cs="Times New Roman"/>
                <w:bCs/>
              </w:rPr>
              <w:softHyphen/>
              <w:t>ты по окраске листьев.</w:t>
            </w:r>
          </w:p>
          <w:p w:rsidR="00415A61" w:rsidRPr="00415A61" w:rsidRDefault="00415A61" w:rsidP="009D3641">
            <w:pPr>
              <w:rPr>
                <w:rFonts w:ascii="Times New Roman" w:hAnsi="Times New Roman" w:cs="Times New Roman"/>
              </w:rPr>
            </w:pPr>
            <w:r w:rsidRPr="00415A61">
              <w:rPr>
                <w:rFonts w:ascii="Times New Roman" w:hAnsi="Times New Roman" w:cs="Times New Roman"/>
                <w:b/>
                <w:bCs/>
              </w:rPr>
              <w:t>Применяют</w:t>
            </w:r>
            <w:r w:rsidR="009D3641">
              <w:rPr>
                <w:rFonts w:ascii="Times New Roman" w:hAnsi="Times New Roman" w:cs="Times New Roman"/>
                <w:b/>
                <w:bCs/>
              </w:rPr>
              <w:t>:</w:t>
            </w:r>
            <w:r w:rsidRPr="00415A6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D3641" w:rsidRPr="00415A61">
              <w:rPr>
                <w:rFonts w:ascii="Times New Roman" w:hAnsi="Times New Roman" w:cs="Times New Roman"/>
                <w:bCs/>
              </w:rPr>
              <w:t>представление об условиях жизни растений и животных осенью (пре</w:t>
            </w:r>
            <w:r w:rsidR="009D3641" w:rsidRPr="00415A61">
              <w:rPr>
                <w:rFonts w:ascii="Times New Roman" w:hAnsi="Times New Roman" w:cs="Times New Roman"/>
                <w:bCs/>
              </w:rPr>
              <w:softHyphen/>
              <w:t>кращение роста, пожелтение и опадание листьев, наличие плодов и семян), особенностях</w:t>
            </w:r>
          </w:p>
        </w:tc>
      </w:tr>
      <w:tr w:rsidR="00415A61" w:rsidRPr="00C24039" w:rsidTr="00415A61">
        <w:trPr>
          <w:trHeight w:val="447"/>
        </w:trPr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lang w:val="kk-KZ"/>
              </w:rPr>
              <w:t>Группа</w:t>
            </w:r>
          </w:p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lang w:val="kk-KZ"/>
              </w:rPr>
              <w:t>Учет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lang w:val="kk-KZ"/>
              </w:rPr>
              <w:t>Средняя груп</w:t>
            </w:r>
            <w:r w:rsidR="009D3641"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C24039">
              <w:rPr>
                <w:rFonts w:ascii="Times New Roman" w:hAnsi="Times New Roman" w:cs="Times New Roman"/>
                <w:b/>
                <w:lang w:val="kk-KZ"/>
              </w:rPr>
              <w:t>а</w:t>
            </w:r>
          </w:p>
        </w:tc>
        <w:tc>
          <w:tcPr>
            <w:tcW w:w="6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</w:tc>
      </w:tr>
      <w:tr w:rsidR="00415A61" w:rsidRPr="00C24039" w:rsidTr="00415A61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61" w:rsidRPr="00C24039" w:rsidRDefault="00415A61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4039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415A61" w:rsidRPr="00C24039" w:rsidTr="00415A61">
        <w:trPr>
          <w:trHeight w:val="115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C2403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61" w:rsidRPr="00C24039" w:rsidRDefault="00415A61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6D27D6" w:rsidRDefault="006D27D6" w:rsidP="00C24039"/>
    <w:p w:rsidR="005C12EB" w:rsidRDefault="005C12EB" w:rsidP="00C24039"/>
    <w:p w:rsidR="005C12EB" w:rsidRDefault="005C12EB" w:rsidP="00C24039"/>
    <w:p w:rsidR="005C12EB" w:rsidRDefault="005C12EB" w:rsidP="00C24039"/>
    <w:p w:rsidR="005C12EB" w:rsidRDefault="005C12EB" w:rsidP="00C24039"/>
    <w:p w:rsidR="005C12EB" w:rsidRDefault="005C12EB" w:rsidP="00C24039"/>
    <w:p w:rsidR="005C12EB" w:rsidRDefault="005C12EB" w:rsidP="00C24039"/>
    <w:p w:rsidR="005C12EB" w:rsidRDefault="005C12EB" w:rsidP="00C24039"/>
    <w:p w:rsidR="005C12EB" w:rsidRPr="005C12EB" w:rsidRDefault="005C12EB" w:rsidP="005C12EB">
      <w:pPr>
        <w:rPr>
          <w:rFonts w:ascii="Times New Roman" w:hAnsi="Times New Roman" w:cs="Times New Roman"/>
          <w:b/>
          <w:lang w:val="kk-KZ"/>
        </w:rPr>
      </w:pPr>
      <w:r w:rsidRPr="005C12EB">
        <w:rPr>
          <w:rFonts w:ascii="Times New Roman" w:hAnsi="Times New Roman" w:cs="Times New Roman"/>
          <w:b/>
          <w:lang w:val="kk-KZ"/>
        </w:rPr>
        <w:lastRenderedPageBreak/>
        <w:t>Дата:</w:t>
      </w:r>
    </w:p>
    <w:p w:rsidR="005C12EB" w:rsidRPr="005C12EB" w:rsidRDefault="005C12EB" w:rsidP="005C12EB">
      <w:pPr>
        <w:rPr>
          <w:rFonts w:ascii="Times New Roman" w:hAnsi="Times New Roman" w:cs="Times New Roman"/>
          <w:b/>
          <w:lang w:val="kk-KZ"/>
        </w:rPr>
      </w:pPr>
      <w:r w:rsidRPr="005C12EB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Технологическая карта организованной учебной деятельности</w:t>
      </w:r>
    </w:p>
    <w:p w:rsidR="005C12EB" w:rsidRPr="005C12EB" w:rsidRDefault="005C12EB" w:rsidP="005C12EB">
      <w:pPr>
        <w:rPr>
          <w:rFonts w:ascii="Times New Roman" w:hAnsi="Times New Roman" w:cs="Times New Roman"/>
          <w:b/>
          <w:lang w:val="kk-KZ"/>
        </w:rPr>
      </w:pPr>
    </w:p>
    <w:p w:rsidR="005C12EB" w:rsidRPr="005C12EB" w:rsidRDefault="005C12EB" w:rsidP="005C12EB">
      <w:pPr>
        <w:rPr>
          <w:rFonts w:ascii="Times New Roman" w:hAnsi="Times New Roman" w:cs="Times New Roman"/>
          <w:b/>
          <w:lang w:val="kk-KZ"/>
        </w:rPr>
      </w:pPr>
      <w:r w:rsidRPr="005C12EB">
        <w:rPr>
          <w:rFonts w:ascii="Times New Roman" w:hAnsi="Times New Roman" w:cs="Times New Roman"/>
          <w:b/>
          <w:lang w:val="kk-KZ"/>
        </w:rPr>
        <w:t>Группа:Средняя, старшая</w:t>
      </w:r>
    </w:p>
    <w:tbl>
      <w:tblPr>
        <w:tblStyle w:val="a4"/>
        <w:tblW w:w="15134" w:type="dxa"/>
        <w:tblLook w:val="04A0"/>
      </w:tblPr>
      <w:tblGrid>
        <w:gridCol w:w="8330"/>
        <w:gridCol w:w="6804"/>
      </w:tblGrid>
      <w:tr w:rsidR="005C12EB" w:rsidRPr="005C12EB" w:rsidTr="005C12EB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2EB" w:rsidRPr="005C12EB" w:rsidRDefault="005C12EB" w:rsidP="005C12EB">
            <w:pPr>
              <w:rPr>
                <w:rFonts w:ascii="Times New Roman" w:hAnsi="Times New Roman" w:cs="Times New Roman"/>
              </w:rPr>
            </w:pPr>
            <w:r w:rsidRPr="005C12EB"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 w:rsidRPr="005C12EB">
              <w:rPr>
                <w:rFonts w:ascii="Times New Roman" w:hAnsi="Times New Roman" w:cs="Times New Roman"/>
              </w:rPr>
              <w:t xml:space="preserve"> познание</w:t>
            </w:r>
          </w:p>
          <w:p w:rsidR="005C12EB" w:rsidRPr="005C12EB" w:rsidRDefault="005C12EB" w:rsidP="005C12EB">
            <w:pPr>
              <w:rPr>
                <w:rFonts w:ascii="Times New Roman" w:hAnsi="Times New Roman" w:cs="Times New Roman"/>
              </w:rPr>
            </w:pPr>
            <w:r w:rsidRPr="005C12EB">
              <w:rPr>
                <w:rFonts w:ascii="Times New Roman" w:hAnsi="Times New Roman" w:cs="Times New Roman"/>
                <w:b/>
              </w:rPr>
              <w:t>Раздел:</w:t>
            </w:r>
            <w:r w:rsidRPr="005C12EB"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5C12EB" w:rsidRPr="005C12EB" w:rsidRDefault="005C12EB" w:rsidP="005C12E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</w:rPr>
              <w:t>Тема:</w:t>
            </w:r>
            <w:r w:rsidRPr="005C12EB">
              <w:rPr>
                <w:rFonts w:ascii="Times New Roman" w:hAnsi="Times New Roman" w:cs="Times New Roman"/>
              </w:rPr>
              <w:t xml:space="preserve"> </w:t>
            </w:r>
            <w:r w:rsidR="00B77E8C">
              <w:rPr>
                <w:rFonts w:ascii="Times New Roman" w:hAnsi="Times New Roman" w:cs="Times New Roman"/>
              </w:rPr>
              <w:t>«Беседа об овощах»</w:t>
            </w:r>
          </w:p>
          <w:p w:rsidR="005C12EB" w:rsidRPr="005C12EB" w:rsidRDefault="005C12EB" w:rsidP="005C12EB">
            <w:pPr>
              <w:rPr>
                <w:rFonts w:ascii="Times New Roman" w:hAnsi="Times New Roman" w:cs="Times New Roman"/>
              </w:rPr>
            </w:pPr>
            <w:r w:rsidRPr="005C12EB">
              <w:rPr>
                <w:rFonts w:ascii="Times New Roman" w:hAnsi="Times New Roman" w:cs="Times New Roman"/>
                <w:b/>
              </w:rPr>
              <w:t>Цель:</w:t>
            </w:r>
            <w:r w:rsidRPr="005C12E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:rsidR="00D25935" w:rsidRPr="00EB4B76" w:rsidRDefault="005C12EB" w:rsidP="00E24DD7">
            <w:pPr>
              <w:rPr>
                <w:rFonts w:ascii="Times New Roman" w:hAnsi="Times New Roman" w:cs="Times New Roman"/>
              </w:rPr>
            </w:pPr>
            <w:r w:rsidRPr="00EB4B76">
              <w:rPr>
                <w:rFonts w:ascii="Times New Roman" w:hAnsi="Times New Roman" w:cs="Times New Roman"/>
                <w:b/>
              </w:rPr>
              <w:t>Задачи:</w:t>
            </w:r>
            <w:r w:rsidR="00EB4B76" w:rsidRPr="00EB4B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4B76" w:rsidRPr="00EB4B76">
              <w:rPr>
                <w:rFonts w:ascii="Times New Roman" w:hAnsi="Times New Roman" w:cs="Times New Roman"/>
              </w:rPr>
              <w:t>Учить описывать овощи и фрукты по форме; развивать логическое мышление. Воспитывать любовь к природе. Формировать элементарные экологические представления</w:t>
            </w:r>
            <w:r w:rsidR="00EB4B76" w:rsidRPr="00EB4B76">
              <w:rPr>
                <w:rFonts w:ascii="Times New Roman" w:hAnsi="Times New Roman" w:cs="Times New Roman"/>
                <w:b/>
              </w:rPr>
              <w:t>.</w:t>
            </w:r>
          </w:p>
          <w:p w:rsidR="00D25935" w:rsidRPr="00D25935" w:rsidRDefault="005C12EB" w:rsidP="00D25935">
            <w:pPr>
              <w:rPr>
                <w:rFonts w:ascii="Times New Roman" w:hAnsi="Times New Roman" w:cs="Times New Roman"/>
              </w:rPr>
            </w:pPr>
            <w:r w:rsidRPr="005C12EB">
              <w:rPr>
                <w:rFonts w:ascii="Times New Roman" w:hAnsi="Times New Roman" w:cs="Times New Roman"/>
                <w:b/>
              </w:rPr>
              <w:t>Оборудование и материалы</w:t>
            </w:r>
            <w:r w:rsidRPr="005C12EB">
              <w:rPr>
                <w:rFonts w:ascii="Times New Roman" w:hAnsi="Times New Roman" w:cs="Times New Roman"/>
              </w:rPr>
              <w:t>:</w:t>
            </w:r>
            <w:r w:rsidR="00D25935" w:rsidRPr="00D25935">
              <w:rPr>
                <w:rFonts w:ascii="Times New Roman" w:hAnsi="Times New Roman" w:cs="Times New Roman"/>
              </w:rPr>
              <w:t xml:space="preserve"> Плакаты, иллюстрации с продуктами питания, разнос с овощами и фруктами, карточки с изображением продуктов питания, содержащих витамины, углеводы, жиры; мяч.</w:t>
            </w:r>
          </w:p>
          <w:p w:rsidR="00D25935" w:rsidRPr="00D25935" w:rsidRDefault="005C12EB" w:rsidP="00D25935">
            <w:pPr>
              <w:rPr>
                <w:rFonts w:ascii="Times New Roman" w:hAnsi="Times New Roman" w:cs="Times New Roman"/>
              </w:rPr>
            </w:pPr>
            <w:r w:rsidRPr="005C12EB">
              <w:rPr>
                <w:rFonts w:ascii="Times New Roman" w:hAnsi="Times New Roman" w:cs="Times New Roman"/>
                <w:b/>
              </w:rPr>
              <w:t>Словарная работа:</w:t>
            </w:r>
            <w:r w:rsidRPr="005C12EB">
              <w:rPr>
                <w:rFonts w:ascii="Times New Roman" w:hAnsi="Times New Roman" w:cs="Times New Roman"/>
              </w:rPr>
              <w:t xml:space="preserve"> </w:t>
            </w:r>
            <w:r w:rsidR="00D25935" w:rsidRPr="00D25935">
              <w:rPr>
                <w:rFonts w:ascii="Times New Roman" w:hAnsi="Times New Roman" w:cs="Times New Roman"/>
              </w:rPr>
              <w:t>Здоровая полезная пища, углеводы, жиры, белки, минеральные вещества.</w:t>
            </w:r>
          </w:p>
          <w:p w:rsidR="005C12EB" w:rsidRPr="00EB4B76" w:rsidRDefault="005C12E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="00983873" w:rsidRPr="00EB4B76">
              <w:rPr>
                <w:rFonts w:ascii="Times New Roman" w:hAnsi="Times New Roman" w:cs="Times New Roman"/>
              </w:rPr>
              <w:t xml:space="preserve">овощи- </w:t>
            </w:r>
            <w:r w:rsidR="00983873" w:rsidRPr="00EB4B76">
              <w:rPr>
                <w:rFonts w:ascii="Times New Roman" w:hAnsi="Times New Roman" w:cs="Times New Roman"/>
                <w:lang w:val="kk-KZ"/>
              </w:rPr>
              <w:t>көкөніс</w:t>
            </w:r>
            <w:r w:rsidR="00C22DB5">
              <w:rPr>
                <w:rFonts w:ascii="Times New Roman" w:hAnsi="Times New Roman" w:cs="Times New Roman"/>
                <w:lang w:val="kk-KZ"/>
              </w:rPr>
              <w:t>тер</w:t>
            </w:r>
            <w:r w:rsidR="00983873" w:rsidRPr="00EB4B76">
              <w:rPr>
                <w:rFonts w:ascii="Times New Roman" w:hAnsi="Times New Roman" w:cs="Times New Roman"/>
                <w:lang w:val="kk-KZ"/>
              </w:rPr>
              <w:t>,</w:t>
            </w:r>
            <w:r w:rsidR="00EB4B76" w:rsidRPr="00EB4B76">
              <w:rPr>
                <w:rFonts w:ascii="Times New Roman" w:hAnsi="Times New Roman" w:cs="Times New Roman"/>
                <w:lang w:val="kk-KZ"/>
              </w:rPr>
              <w:t>лук-пияз,помидор-қызанақ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B76" w:rsidRPr="00EB4B76" w:rsidRDefault="00EB4B76" w:rsidP="00EB4B76">
            <w:pPr>
              <w:rPr>
                <w:rFonts w:ascii="Times New Roman" w:hAnsi="Times New Roman" w:cs="Times New Roman"/>
                <w:b/>
              </w:rPr>
            </w:pPr>
            <w:r w:rsidRPr="00EB4B76">
              <w:rPr>
                <w:rFonts w:ascii="Times New Roman" w:hAnsi="Times New Roman" w:cs="Times New Roman"/>
                <w:b/>
              </w:rPr>
              <w:t xml:space="preserve">Образовательная область: </w:t>
            </w:r>
            <w:r w:rsidRPr="00EB4B76">
              <w:rPr>
                <w:rFonts w:ascii="Times New Roman" w:hAnsi="Times New Roman" w:cs="Times New Roman"/>
              </w:rPr>
              <w:t>познание</w:t>
            </w:r>
          </w:p>
          <w:p w:rsidR="00EB4B76" w:rsidRPr="00EB4B76" w:rsidRDefault="00EB4B76" w:rsidP="00EB4B76">
            <w:pPr>
              <w:rPr>
                <w:rFonts w:ascii="Times New Roman" w:hAnsi="Times New Roman" w:cs="Times New Roman"/>
              </w:rPr>
            </w:pPr>
            <w:r w:rsidRPr="00EB4B76">
              <w:rPr>
                <w:rFonts w:ascii="Times New Roman" w:hAnsi="Times New Roman" w:cs="Times New Roman"/>
                <w:b/>
              </w:rPr>
              <w:t xml:space="preserve">Раздел: </w:t>
            </w:r>
            <w:r w:rsidRPr="00EB4B76">
              <w:rPr>
                <w:rFonts w:ascii="Times New Roman" w:hAnsi="Times New Roman" w:cs="Times New Roman"/>
              </w:rPr>
              <w:t>естествознание</w:t>
            </w:r>
          </w:p>
          <w:p w:rsidR="00EB4B76" w:rsidRPr="00EB4B76" w:rsidRDefault="00EB4B76" w:rsidP="00EB4B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EB4B76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EB4B76">
              <w:rPr>
                <w:rFonts w:ascii="Times New Roman" w:hAnsi="Times New Roman" w:cs="Times New Roman"/>
              </w:rPr>
              <w:t>«Беседа об овощах»</w:t>
            </w:r>
          </w:p>
          <w:p w:rsidR="00EB4B76" w:rsidRPr="00EB4B76" w:rsidRDefault="00EB4B76" w:rsidP="00EB4B76">
            <w:pPr>
              <w:rPr>
                <w:rFonts w:ascii="Times New Roman" w:hAnsi="Times New Roman" w:cs="Times New Roman"/>
                <w:b/>
              </w:rPr>
            </w:pPr>
            <w:r w:rsidRPr="00EB4B76">
              <w:rPr>
                <w:rFonts w:ascii="Times New Roman" w:hAnsi="Times New Roman" w:cs="Times New Roman"/>
                <w:b/>
              </w:rPr>
              <w:t>Цель:</w:t>
            </w:r>
            <w:r w:rsidR="00C22DB5" w:rsidRPr="00C22DB5">
              <w:rPr>
                <w:rFonts w:ascii="Times New Roman" w:hAnsi="Times New Roman" w:cs="Times New Roman"/>
                <w:bCs/>
                <w:lang w:val="kk-KZ"/>
              </w:rPr>
              <w:t>закрепить знания об овощах</w:t>
            </w:r>
          </w:p>
          <w:p w:rsidR="00EB4B76" w:rsidRPr="00EB4B76" w:rsidRDefault="00EB4B76" w:rsidP="00C22DB5">
            <w:pPr>
              <w:rPr>
                <w:rFonts w:ascii="Times New Roman" w:hAnsi="Times New Roman" w:cs="Times New Roman"/>
              </w:rPr>
            </w:pPr>
            <w:r w:rsidRPr="00EB4B76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C22DB5" w:rsidRPr="00EB4B76">
              <w:rPr>
                <w:rFonts w:ascii="Times New Roman" w:hAnsi="Times New Roman" w:cs="Times New Roman"/>
                <w:lang w:val="kk-KZ"/>
              </w:rPr>
              <w:t>Уточнить представления детей о многообразии овощей. Формировать умение обобщать по существенным признакам, пользоваться при этом простейшей м</w:t>
            </w:r>
            <w:r w:rsidR="00C22DB5">
              <w:rPr>
                <w:rFonts w:ascii="Times New Roman" w:hAnsi="Times New Roman" w:cs="Times New Roman"/>
                <w:lang w:val="kk-KZ"/>
              </w:rPr>
              <w:t>оделью, отражать результат обоб</w:t>
            </w:r>
            <w:r w:rsidR="00C22DB5" w:rsidRPr="00EB4B76">
              <w:rPr>
                <w:rFonts w:ascii="Times New Roman" w:hAnsi="Times New Roman" w:cs="Times New Roman"/>
                <w:lang w:val="kk-KZ"/>
              </w:rPr>
              <w:t>щения в развернутом речевом суждении. Воспитывать умение внимательно слушать воспитателя и сверстников, точно и полно отвечать на поставленный вопрос.</w:t>
            </w:r>
          </w:p>
          <w:p w:rsidR="00EB4B76" w:rsidRPr="00EB4B76" w:rsidRDefault="00EB4B76" w:rsidP="00EB4B76">
            <w:pPr>
              <w:rPr>
                <w:rFonts w:ascii="Times New Roman" w:hAnsi="Times New Roman" w:cs="Times New Roman"/>
              </w:rPr>
            </w:pPr>
            <w:r w:rsidRPr="00EB4B76">
              <w:rPr>
                <w:rFonts w:ascii="Times New Roman" w:hAnsi="Times New Roman" w:cs="Times New Roman"/>
                <w:b/>
              </w:rPr>
              <w:t xml:space="preserve">Оборудование и материалы: </w:t>
            </w:r>
            <w:r w:rsidRPr="00EB4B76">
              <w:rPr>
                <w:rFonts w:ascii="Times New Roman" w:hAnsi="Times New Roman" w:cs="Times New Roman"/>
              </w:rPr>
              <w:t>Плакаты, иллюстрации с продуктами питания, разнос с овощами и фруктами, карточки с изображением продуктов питания, содержащих витамины, углеводы, жиры; мяч.</w:t>
            </w:r>
          </w:p>
          <w:p w:rsidR="00EB4B76" w:rsidRPr="00C22DB5" w:rsidRDefault="00EB4B76" w:rsidP="00EB4B76">
            <w:pPr>
              <w:rPr>
                <w:rFonts w:ascii="Times New Roman" w:hAnsi="Times New Roman" w:cs="Times New Roman"/>
              </w:rPr>
            </w:pPr>
            <w:r w:rsidRPr="00EB4B76">
              <w:rPr>
                <w:rFonts w:ascii="Times New Roman" w:hAnsi="Times New Roman" w:cs="Times New Roman"/>
                <w:b/>
              </w:rPr>
              <w:t xml:space="preserve">Словарная работа: </w:t>
            </w:r>
            <w:r w:rsidRPr="00C22DB5">
              <w:rPr>
                <w:rFonts w:ascii="Times New Roman" w:hAnsi="Times New Roman" w:cs="Times New Roman"/>
              </w:rPr>
              <w:t>Здоровая полезная пища, углеводы, жиры, белки, минеральные вещества.</w:t>
            </w:r>
          </w:p>
          <w:p w:rsidR="00EB4B76" w:rsidRPr="00EB4B76" w:rsidRDefault="00EB4B76" w:rsidP="00655192">
            <w:pPr>
              <w:rPr>
                <w:rFonts w:ascii="Times New Roman" w:hAnsi="Times New Roman" w:cs="Times New Roman"/>
                <w:lang w:val="kk-KZ"/>
              </w:rPr>
            </w:pPr>
            <w:r w:rsidRPr="00EB4B76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Pr="00EB4B76">
              <w:rPr>
                <w:rFonts w:ascii="Times New Roman" w:hAnsi="Times New Roman" w:cs="Times New Roman"/>
              </w:rPr>
              <w:t xml:space="preserve">овощи- </w:t>
            </w:r>
            <w:r w:rsidRPr="00EB4B76">
              <w:rPr>
                <w:rFonts w:ascii="Times New Roman" w:hAnsi="Times New Roman" w:cs="Times New Roman"/>
                <w:lang w:val="kk-KZ"/>
              </w:rPr>
              <w:t>көкөніс</w:t>
            </w:r>
            <w:r w:rsidR="00C22DB5">
              <w:rPr>
                <w:rFonts w:ascii="Times New Roman" w:hAnsi="Times New Roman" w:cs="Times New Roman"/>
                <w:lang w:val="kk-KZ"/>
              </w:rPr>
              <w:t>тер</w:t>
            </w:r>
            <w:r w:rsidRPr="00EB4B76">
              <w:rPr>
                <w:rFonts w:ascii="Times New Roman" w:hAnsi="Times New Roman" w:cs="Times New Roman"/>
                <w:lang w:val="kk-KZ"/>
              </w:rPr>
              <w:t>,лук-пияз,помидор-қызанақ</w:t>
            </w:r>
          </w:p>
        </w:tc>
      </w:tr>
    </w:tbl>
    <w:p w:rsidR="005C12EB" w:rsidRPr="005C12EB" w:rsidRDefault="005C12EB" w:rsidP="005C12EB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187" w:type="dxa"/>
        <w:tblLayout w:type="fixed"/>
        <w:tblLook w:val="04A0"/>
      </w:tblPr>
      <w:tblGrid>
        <w:gridCol w:w="1951"/>
        <w:gridCol w:w="21"/>
        <w:gridCol w:w="3665"/>
        <w:gridCol w:w="24"/>
        <w:gridCol w:w="2902"/>
        <w:gridCol w:w="50"/>
        <w:gridCol w:w="3649"/>
        <w:gridCol w:w="37"/>
        <w:gridCol w:w="2888"/>
      </w:tblGrid>
      <w:tr w:rsidR="005C12EB" w:rsidRPr="005C12EB" w:rsidTr="005C12EB">
        <w:trPr>
          <w:trHeight w:val="679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EB" w:rsidRPr="005C12EB" w:rsidRDefault="005C12E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Этапы</w:t>
            </w:r>
          </w:p>
          <w:p w:rsidR="005C12EB" w:rsidRPr="005C12EB" w:rsidRDefault="005C12E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EB" w:rsidRPr="005C12EB" w:rsidRDefault="005C12E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EB" w:rsidRPr="005C12EB" w:rsidRDefault="005C12E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5C12EB" w:rsidRPr="005C12EB" w:rsidRDefault="005C12E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Средней группы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EB" w:rsidRPr="005C12EB" w:rsidRDefault="005C12E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EB" w:rsidRPr="005C12EB" w:rsidRDefault="005C12E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5C12EB" w:rsidRPr="005C12EB" w:rsidRDefault="005C12E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Старшей группы</w:t>
            </w:r>
          </w:p>
        </w:tc>
      </w:tr>
      <w:tr w:rsidR="001B374B" w:rsidRPr="005C12EB" w:rsidTr="005C12EB">
        <w:trPr>
          <w:trHeight w:val="11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lastRenderedPageBreak/>
              <w:t>Мотивационно- побудительный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4E676B" w:rsidRDefault="001B374B" w:rsidP="004E676B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Аленка из сказки «Пых» , которую мы с вами читали хочет показать вам свой огород , а отправимся мы туда с вами на машине. </w:t>
            </w:r>
          </w:p>
          <w:p w:rsidR="001B374B" w:rsidRPr="004E676B" w:rsidRDefault="001B374B" w:rsidP="004E676B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Упражнение на дыхание « Насос» </w:t>
            </w:r>
          </w:p>
          <w:p w:rsidR="001B374B" w:rsidRPr="004E676B" w:rsidRDefault="001B374B" w:rsidP="004E676B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- мы руки поднимаем, мы руки опускаем, </w:t>
            </w:r>
          </w:p>
          <w:p w:rsidR="001B374B" w:rsidRPr="004E676B" w:rsidRDefault="001B374B" w:rsidP="004E676B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- мы руки подаем и ходим все кругом. </w:t>
            </w:r>
          </w:p>
          <w:p w:rsidR="001B374B" w:rsidRPr="004E676B" w:rsidRDefault="001B374B" w:rsidP="004E676B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- а потом мы улыбнемся, крепко за руки возьмемся, - сядем в машину и вот приехали мы в огород. 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4E676B" w:rsidRDefault="001B374B" w:rsidP="005C12EB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>Слушают</w:t>
            </w:r>
          </w:p>
          <w:p w:rsidR="001B374B" w:rsidRPr="004E676B" w:rsidRDefault="001B374B" w:rsidP="005C12EB">
            <w:pPr>
              <w:rPr>
                <w:rFonts w:ascii="Times New Roman" w:hAnsi="Times New Roman" w:cs="Times New Roman"/>
              </w:rPr>
            </w:pPr>
          </w:p>
          <w:p w:rsidR="001B374B" w:rsidRPr="004E676B" w:rsidRDefault="001B374B" w:rsidP="005C12EB">
            <w:pPr>
              <w:rPr>
                <w:rFonts w:ascii="Times New Roman" w:hAnsi="Times New Roman" w:cs="Times New Roman"/>
              </w:rPr>
            </w:pPr>
          </w:p>
          <w:p w:rsidR="001B374B" w:rsidRPr="004E676B" w:rsidRDefault="001B374B" w:rsidP="005C12EB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>Выполняют упражнение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4E676B" w:rsidRDefault="001B374B" w:rsidP="00E24DD7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Аленка из сказки «Пых» , которую мы с вами читали хочет показать вам свой огород , а отправимся мы туда с вами на машине. </w:t>
            </w:r>
          </w:p>
          <w:p w:rsidR="001B374B" w:rsidRPr="004E676B" w:rsidRDefault="001B374B" w:rsidP="00E24DD7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Упражнение на дыхание « Насос» </w:t>
            </w:r>
          </w:p>
          <w:p w:rsidR="001B374B" w:rsidRPr="004E676B" w:rsidRDefault="001B374B" w:rsidP="00E24DD7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- мы руки поднимаем, мы руки опускаем, </w:t>
            </w:r>
          </w:p>
          <w:p w:rsidR="001B374B" w:rsidRPr="004E676B" w:rsidRDefault="001B374B" w:rsidP="00E24DD7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- мы руки подаем и ходим все кругом. </w:t>
            </w:r>
          </w:p>
          <w:p w:rsidR="001B374B" w:rsidRPr="004E676B" w:rsidRDefault="001B374B" w:rsidP="00E24DD7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 xml:space="preserve">- а потом мы улыбнемся, крепко за руки возьмемся, - сядем в машину и вот приехали мы в огород. 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4E676B" w:rsidRDefault="001B374B" w:rsidP="00E24DD7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>Слушают</w:t>
            </w:r>
          </w:p>
          <w:p w:rsidR="001B374B" w:rsidRPr="004E676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Pr="004E676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Pr="004E676B" w:rsidRDefault="001B374B" w:rsidP="00E24DD7">
            <w:pPr>
              <w:rPr>
                <w:rFonts w:ascii="Times New Roman" w:hAnsi="Times New Roman" w:cs="Times New Roman"/>
              </w:rPr>
            </w:pPr>
            <w:r w:rsidRPr="004E676B">
              <w:rPr>
                <w:rFonts w:ascii="Times New Roman" w:hAnsi="Times New Roman" w:cs="Times New Roman"/>
              </w:rPr>
              <w:t>Выполняют упражнение</w:t>
            </w:r>
          </w:p>
        </w:tc>
      </w:tr>
      <w:tr w:rsidR="001B374B" w:rsidRPr="005C12EB" w:rsidTr="005C12EB">
        <w:trPr>
          <w:trHeight w:val="414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Организационно-</w:t>
            </w: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поисковый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i/>
              </w:rPr>
              <w:t>Обыгрывание наглядного материала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  <w:i/>
              </w:rPr>
              <w:t>Игра: «Рассортируй»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  <w:i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уточнить представления детей о вкусовых качествах овощей и фруктах их признаках и свойствах.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Предполагаемые варианты игры: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1. Найдите в корзине фрукты и овощи, которые вы когда-либо пробовали, расскажите, какие они на вкус 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2. Разложите фрукты и овощи на три группы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что едят только сырым (редис, огурец, лимон, орехи…)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- что едят только вареным (картофель, баклажан, кабачок, </w:t>
            </w:r>
            <w:r w:rsidRPr="00D25935">
              <w:rPr>
                <w:rFonts w:ascii="Times New Roman" w:hAnsi="Times New Roman" w:cs="Times New Roman"/>
              </w:rPr>
              <w:lastRenderedPageBreak/>
              <w:t>фасоль, чечевица…)    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что едят и сырым и вареным (болгарский перец, морковь, свеклу, помидор, лук, горох, яблоко, груша, ягоды).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3. Разложите овощи и фрукты от самого сладкого к самому кислому.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4. Разложите овощи и фрукты от самого светлого до самого темного.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5.Разложите овощи и фрукты от самого мягкого к самому твердому.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6. Разложите овощи и фрукты от самого любимого к самому нелюбимому.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u w:val="single"/>
              </w:rPr>
              <w:t>Варианты суждения поля поиска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i/>
              </w:rPr>
              <w:t>Работа с признаками, которые упорядочены</w:t>
            </w:r>
            <w:r w:rsidRPr="00D25935">
              <w:rPr>
                <w:rFonts w:ascii="Times New Roman" w:hAnsi="Times New Roman" w:cs="Times New Roman"/>
              </w:rPr>
              <w:t>: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Это яблоко? (выбор центрального объекта, деление его на 2 части)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Этот фрукт, овощ слаще (кислее) чем яблоко?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Аналогично строится работа на основе другого признака.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Этот фрукт (овощ) тверже, чем…?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i/>
              </w:rPr>
              <w:t>Работа с признаками, которые не упорядочиваются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Это фрукт?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lastRenderedPageBreak/>
              <w:t>- Этот фрукт едят сырым?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Его кладут в компот?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Он растет в наших садах?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 xml:space="preserve"> Психогимнастика.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</w:t>
            </w:r>
            <w:r w:rsidRPr="00D25935">
              <w:rPr>
                <w:rFonts w:ascii="Times New Roman" w:hAnsi="Times New Roman" w:cs="Times New Roman"/>
              </w:rPr>
              <w:t>: выражение психоэмоционального и психофизического состояния.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Представьте, что вы пробуете на вкус кислый лимон, сладкий виноград, очень горячее запеченное яблоко, вкусную и невкусную пищу.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 xml:space="preserve"> Образно-пластическое творчество детей</w:t>
            </w:r>
            <w:r w:rsidRPr="00D25935">
              <w:rPr>
                <w:rFonts w:ascii="Times New Roman" w:hAnsi="Times New Roman" w:cs="Times New Roman"/>
              </w:rPr>
              <w:t>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Изобразите, как варят «суп из топора», попробуйте его на вкус и покажите, понравился ли он вам.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>Краткая беседа с рассматриванием продуктов питания на плакатах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 ребята, сегодня мы с вами опять поговорим о вкусной здоровой пище. Для чего человеку нужна пища? У каждого из вас есть любимые блюда, назовите их. Почему вы их любите. Но не вся вкусная пища – здоровая пища. А что значит здоровая полезная пища?  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 Правильно, пища, которая приносит здоровье вашему растущему организму.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lastRenderedPageBreak/>
              <w:t>Показывая на плакаты с продуктами,продолжает: «В продуктах питания содержатся вещества, необходимые нам с самого рождения. Это белки, жиры, углеводы, минеральные вещества и витамины. Все они нужны для нормального развития человека. Сейчас мы с вами поиграем в игру.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>Д/игра «Где найти нужные вещества и витамины?»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</w:t>
            </w:r>
            <w:r w:rsidRPr="00D25935">
              <w:rPr>
                <w:rFonts w:ascii="Times New Roman" w:hAnsi="Times New Roman" w:cs="Times New Roman"/>
              </w:rPr>
              <w:t> уточнение знаний детей о витаминах и веществах, содержащихся в продуктах питания.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Белок </w:t>
            </w:r>
            <w:r w:rsidRPr="00D25935">
              <w:rPr>
                <w:rFonts w:ascii="Times New Roman" w:hAnsi="Times New Roman" w:cs="Times New Roman"/>
              </w:rPr>
              <w:t>(рыба, молочные продукты, мясо, бобовые); </w:t>
            </w:r>
            <w:r w:rsidRPr="00D25935">
              <w:rPr>
                <w:rFonts w:ascii="Times New Roman" w:hAnsi="Times New Roman" w:cs="Times New Roman"/>
                <w:b/>
              </w:rPr>
              <w:t>углеводы </w:t>
            </w:r>
            <w:r w:rsidRPr="00D25935">
              <w:rPr>
                <w:rFonts w:ascii="Times New Roman" w:hAnsi="Times New Roman" w:cs="Times New Roman"/>
              </w:rPr>
              <w:t>(хлеб, крупы, овощи, фрукты); </w:t>
            </w:r>
            <w:r w:rsidRPr="00D25935">
              <w:rPr>
                <w:rFonts w:ascii="Times New Roman" w:hAnsi="Times New Roman" w:cs="Times New Roman"/>
                <w:b/>
              </w:rPr>
              <w:t>жиры</w:t>
            </w:r>
            <w:r w:rsidRPr="00D25935">
              <w:rPr>
                <w:rFonts w:ascii="Times New Roman" w:hAnsi="Times New Roman" w:cs="Times New Roman"/>
              </w:rPr>
              <w:t> (молочные продукты, мясо, растительные масла, орехи); </w:t>
            </w:r>
            <w:r w:rsidRPr="00D25935">
              <w:rPr>
                <w:rFonts w:ascii="Times New Roman" w:hAnsi="Times New Roman" w:cs="Times New Roman"/>
                <w:b/>
              </w:rPr>
              <w:t>витамин С</w:t>
            </w:r>
            <w:r w:rsidRPr="00D25935">
              <w:rPr>
                <w:rFonts w:ascii="Times New Roman" w:hAnsi="Times New Roman" w:cs="Times New Roman"/>
              </w:rPr>
              <w:t> (капуста, шиповник, смородина, клюква, петрушка), </w:t>
            </w:r>
            <w:r w:rsidRPr="00D25935">
              <w:rPr>
                <w:rFonts w:ascii="Times New Roman" w:hAnsi="Times New Roman" w:cs="Times New Roman"/>
                <w:b/>
              </w:rPr>
              <w:t>витамин В</w:t>
            </w:r>
            <w:r w:rsidRPr="00D25935">
              <w:rPr>
                <w:rFonts w:ascii="Times New Roman" w:hAnsi="Times New Roman" w:cs="Times New Roman"/>
              </w:rPr>
              <w:t> (печень, мясо, хлеб, молоко, сыр, творог, яйцо), </w:t>
            </w:r>
            <w:r w:rsidRPr="00D25935">
              <w:rPr>
                <w:rFonts w:ascii="Times New Roman" w:hAnsi="Times New Roman" w:cs="Times New Roman"/>
                <w:b/>
              </w:rPr>
              <w:t>витамин А</w:t>
            </w:r>
            <w:r w:rsidRPr="00D25935">
              <w:rPr>
                <w:rFonts w:ascii="Times New Roman" w:hAnsi="Times New Roman" w:cs="Times New Roman"/>
              </w:rPr>
              <w:t> (зеленый лук, морковь, красные овощи).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>Д/игра «Кто знает, тот дальше продолжает»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расширять знания детей о значимости витаминов и питательных веществ для детского растущего организма</w:t>
            </w:r>
            <w:r w:rsidRPr="00D25935">
              <w:rPr>
                <w:rFonts w:ascii="Times New Roman" w:hAnsi="Times New Roman" w:cs="Times New Roman"/>
                <w:b/>
              </w:rPr>
              <w:t>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 а сейчас, чтобы вспомнить для чего нам нужны эти вещества и </w:t>
            </w:r>
            <w:r w:rsidRPr="00D25935">
              <w:rPr>
                <w:rFonts w:ascii="Times New Roman" w:hAnsi="Times New Roman" w:cs="Times New Roman"/>
              </w:rPr>
              <w:lastRenderedPageBreak/>
              <w:t>витамины, поиграем в другую игру. (В-ль начинает, дети заканчивают).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: белки нам нужны для того….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Углеводы нам нужны…. </w:t>
            </w:r>
          </w:p>
          <w:p w:rsidR="001B374B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Продукты, содержащие витамины, для чего нам нужны?.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развитие образно-пластического творчества детей.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превращение в продукт, содержащий жиры, углеводы, белки, витамины. 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 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Игра «Я знаю»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расширять знания детей о блюдах, изготавливаемых из различных продуктов питания.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В-ль, передавая мяч ребенку, начинает предложение, ребенок, принимая мяч, заканчивает.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 такие блюда из муки: блины, оладьи, пироги…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 такое блюдо из овощей: пюре, рагу, запеканка…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 такое блюдо из мяса: котлеты, фрикадельки, отбивные…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 блюда, приготовленные из молочных продуктов: каши, супы, суфле…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lastRenderedPageBreak/>
              <w:t>- Я знаю, без чего котлеты будут не вкусными: без лука, специй…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знаю, с чем каша будет вкуснее: с маслом, фруктами, овощами …и т.д.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 xml:space="preserve"> Задание «Придумайте диалог между предметами»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развитие воображения у детей.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В-ль: в конце занятия я хотела бы, чтобы вы представили и рассказали, о чем могли бы говорить между собой: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шоколад и салат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чай и сахар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конфеты и мед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картофель и сковорода</w:t>
            </w:r>
          </w:p>
          <w:p w:rsidR="001B374B" w:rsidRPr="00D25935" w:rsidRDefault="001B374B" w:rsidP="00D2593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хозяйка и овощи</w:t>
            </w:r>
          </w:p>
          <w:p w:rsidR="001B374B" w:rsidRPr="005C12EB" w:rsidRDefault="001B374B" w:rsidP="001B374B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хозяйка, рыба и растительное масло.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дети выполняют задание.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Раскладывают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Pr="00DC1325" w:rsidRDefault="001B374B" w:rsidP="00DC1325">
            <w:pPr>
              <w:rPr>
                <w:rFonts w:ascii="Times New Roman" w:hAnsi="Times New Roman" w:cs="Times New Roman"/>
              </w:rPr>
            </w:pPr>
            <w:r w:rsidRPr="00DC1325">
              <w:rPr>
                <w:rFonts w:ascii="Times New Roman" w:hAnsi="Times New Roman" w:cs="Times New Roman"/>
              </w:rPr>
              <w:t>Дети выполняют задания, озвучивая свои действия словесным сопровождением.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Выполняют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дети называют 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потому, что они вкусные это та пища, которая нам приносит пользу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Pr="00D25935" w:rsidRDefault="001B374B" w:rsidP="003E7E5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Дети отбирают карточки с изображением продуктов, в которых находится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чтобы мы росли крепкими и здоровыми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– Для того, чтобы мы росли сильными. 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чтобы наш организм боролся с заболеваниями, наше сердце и кровеносные сосуды работали в полную силу, без сбоев Дети мимикой, жестом и движениями изображают, а воспитатель угадывает, что это за продукт.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Придумывают и рассказывают</w:t>
            </w: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  <w:p w:rsidR="001B374B" w:rsidRPr="005C12EB" w:rsidRDefault="001B374B" w:rsidP="00DC1325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i/>
              </w:rPr>
              <w:lastRenderedPageBreak/>
              <w:t>Обыгрывание наглядного материала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  <w:i/>
              </w:rPr>
              <w:t>Игра: «Рассортируй»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  <w:i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уточнить представления детей о вкусовых качествах овощей и фруктах их признаках и свойствах.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Предполагаемые варианты игры: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1. Найдите в корзине фрукты и овощи, которые вы когда-либо пробовали, расскажите, какие они на вкус 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2. Разложите фрукты и овощи на три группы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что едят только сырым (редис, огурец, лимон, орехи…)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- что едят только вареным (картофель, баклажан, кабачок, </w:t>
            </w:r>
            <w:r w:rsidRPr="00D25935">
              <w:rPr>
                <w:rFonts w:ascii="Times New Roman" w:hAnsi="Times New Roman" w:cs="Times New Roman"/>
              </w:rPr>
              <w:lastRenderedPageBreak/>
              <w:t>фасоль, чечевица…)    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что едят и сырым и вареным (болгарский перец, морковь, свеклу, помидор, лук, горох, яблоко, груша, ягоды).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3. Разложите овощи и фрукты от самого сладкого к самому кислому.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4. Разложите овощи и фрукты от самого светлого до самого темного.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5.Разложите овощи и фрукты от самого мягкого к самому твердому.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6. Разложите овощи и фрукты от самого любимого к самому нелюбимому.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u w:val="single"/>
              </w:rPr>
              <w:t>Варианты суждения поля поиска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i/>
              </w:rPr>
              <w:t>Работа с признаками, которые упорядочены</w:t>
            </w:r>
            <w:r w:rsidRPr="00D25935">
              <w:rPr>
                <w:rFonts w:ascii="Times New Roman" w:hAnsi="Times New Roman" w:cs="Times New Roman"/>
              </w:rPr>
              <w:t>: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Это яблоко? (выбор центрального объекта, деление его на 2 части)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Этот фрукт, овощ слаще (кислее) чем яблоко?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Аналогично строится работа на основе другого признака.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Этот фрукт (овощ) тверже, чем…?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i/>
              </w:rPr>
              <w:t>Работа с признаками, которые не упорядочиваются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Это фрукт?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lastRenderedPageBreak/>
              <w:t>- Этот фрукт едят сырым?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Его кладут в компот?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Он растет в наших садах?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 xml:space="preserve"> Психогимнастика.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</w:t>
            </w:r>
            <w:r w:rsidRPr="00D25935">
              <w:rPr>
                <w:rFonts w:ascii="Times New Roman" w:hAnsi="Times New Roman" w:cs="Times New Roman"/>
              </w:rPr>
              <w:t>: выражение психоэмоционального и психофизического состояния.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Представьте, что вы пробуете на вкус кислый лимон, сладкий виноград, очень горячее запеченное яблоко, вкусную и невкусную пищу.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 xml:space="preserve"> Образно-пластическое творчество детей</w:t>
            </w:r>
            <w:r w:rsidRPr="00D25935">
              <w:rPr>
                <w:rFonts w:ascii="Times New Roman" w:hAnsi="Times New Roman" w:cs="Times New Roman"/>
              </w:rPr>
              <w:t>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Изобразите, как варят «суп из топора», попробуйте его на вкус и покажите, понравился ли он вам.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>Краткая беседа с рассматриванием продуктов питания на плакатах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 ребята, сегодня мы с вами опять поговорим о вкусной здоровой пище. Для чего человеку нужна пища? У каждого из вас есть любимые блюда, назовите их. Почему вы их любите. Но не вся вкусная пища – здоровая пища. А что значит здоровая полезная пища?  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 Правильно, пища, которая приносит здоровье вашему растущему организму.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lastRenderedPageBreak/>
              <w:t>Показывая на плакаты с продуктами,продолжает: «В продуктах питания содержатся вещества, необходимые нам с самого рождения. Это белки, жиры, углеводы, минеральные вещества и витамины. Все они нужны для нормального развития человека. Сейчас мы с вами поиграем в игру.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>Д/игра «Где найти нужные вещества и витамины?»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</w:t>
            </w:r>
            <w:r w:rsidRPr="00D25935">
              <w:rPr>
                <w:rFonts w:ascii="Times New Roman" w:hAnsi="Times New Roman" w:cs="Times New Roman"/>
              </w:rPr>
              <w:t> уточнение знаний детей о витаминах и веществах, содержащихся в продуктах питания.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Белок </w:t>
            </w:r>
            <w:r w:rsidRPr="00D25935">
              <w:rPr>
                <w:rFonts w:ascii="Times New Roman" w:hAnsi="Times New Roman" w:cs="Times New Roman"/>
              </w:rPr>
              <w:t>(рыба, молочные продукты, мясо, бобовые); </w:t>
            </w:r>
            <w:r w:rsidRPr="00D25935">
              <w:rPr>
                <w:rFonts w:ascii="Times New Roman" w:hAnsi="Times New Roman" w:cs="Times New Roman"/>
                <w:b/>
              </w:rPr>
              <w:t>углеводы </w:t>
            </w:r>
            <w:r w:rsidRPr="00D25935">
              <w:rPr>
                <w:rFonts w:ascii="Times New Roman" w:hAnsi="Times New Roman" w:cs="Times New Roman"/>
              </w:rPr>
              <w:t>(хлеб, крупы, овощи, фрукты); </w:t>
            </w:r>
            <w:r w:rsidRPr="00D25935">
              <w:rPr>
                <w:rFonts w:ascii="Times New Roman" w:hAnsi="Times New Roman" w:cs="Times New Roman"/>
                <w:b/>
              </w:rPr>
              <w:t>жиры</w:t>
            </w:r>
            <w:r w:rsidRPr="00D25935">
              <w:rPr>
                <w:rFonts w:ascii="Times New Roman" w:hAnsi="Times New Roman" w:cs="Times New Roman"/>
              </w:rPr>
              <w:t> (молочные продукты, мясо, растительные масла, орехи); </w:t>
            </w:r>
            <w:r w:rsidRPr="00D25935">
              <w:rPr>
                <w:rFonts w:ascii="Times New Roman" w:hAnsi="Times New Roman" w:cs="Times New Roman"/>
                <w:b/>
              </w:rPr>
              <w:t>витамин С</w:t>
            </w:r>
            <w:r w:rsidRPr="00D25935">
              <w:rPr>
                <w:rFonts w:ascii="Times New Roman" w:hAnsi="Times New Roman" w:cs="Times New Roman"/>
              </w:rPr>
              <w:t> (капуста, шиповник, смородина, клюква, петрушка), </w:t>
            </w:r>
            <w:r w:rsidRPr="00D25935">
              <w:rPr>
                <w:rFonts w:ascii="Times New Roman" w:hAnsi="Times New Roman" w:cs="Times New Roman"/>
                <w:b/>
              </w:rPr>
              <w:t>витамин В</w:t>
            </w:r>
            <w:r w:rsidRPr="00D25935">
              <w:rPr>
                <w:rFonts w:ascii="Times New Roman" w:hAnsi="Times New Roman" w:cs="Times New Roman"/>
              </w:rPr>
              <w:t> (печень, мясо, хлеб, молоко, сыр, творог, яйцо), </w:t>
            </w:r>
            <w:r w:rsidRPr="00D25935">
              <w:rPr>
                <w:rFonts w:ascii="Times New Roman" w:hAnsi="Times New Roman" w:cs="Times New Roman"/>
                <w:b/>
              </w:rPr>
              <w:t>витамин А</w:t>
            </w:r>
            <w:r w:rsidRPr="00D25935">
              <w:rPr>
                <w:rFonts w:ascii="Times New Roman" w:hAnsi="Times New Roman" w:cs="Times New Roman"/>
              </w:rPr>
              <w:t> (зеленый лук, морковь, красные овощи).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>Д/игра «Кто знает, тот дальше продолжает»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расширять знания детей о значимости витаминов и питательных веществ для детского растущего организма</w:t>
            </w:r>
            <w:r w:rsidRPr="00D25935">
              <w:rPr>
                <w:rFonts w:ascii="Times New Roman" w:hAnsi="Times New Roman" w:cs="Times New Roman"/>
                <w:b/>
              </w:rPr>
              <w:t>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 а сейчас, чтобы вспомнить для чего нам нужны эти вещества и </w:t>
            </w:r>
            <w:r w:rsidRPr="00D25935">
              <w:rPr>
                <w:rFonts w:ascii="Times New Roman" w:hAnsi="Times New Roman" w:cs="Times New Roman"/>
              </w:rPr>
              <w:lastRenderedPageBreak/>
              <w:t>витамины, поиграем в другую игру. (В-ль начинает, дети заканчивают).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: белки нам нужны для того….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Углеводы нам нужны…. 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Продукты, содержащие витамины, для чего нам нужны?.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развитие образно-пластического творчества детей.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превращение в продукт, содержащий жиры, углеводы, белки, витамины. 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 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Игра «Я знаю»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расширять знания детей о блюдах, изготавливаемых из различных продуктов питания.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В-ль, передавая мяч ребенку, начинает предложение, ребенок, принимая мяч, заканчивает.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 такие блюда из муки: блины, оладьи, пироги…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 такое блюдо из овощей: пюре, рагу, запеканка…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 такое блюдо из мяса: котлеты, фрикадельки, отбивные…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 блюда, приготовленные из молочных продуктов: каши, супы, суфле…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lastRenderedPageBreak/>
              <w:t>- Я знаю, без чего котлеты будут не вкусными: без лука, специй…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Я знаю, с чем каша будет вкуснее: с маслом, фруктами, овощами …и т.д.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 </w:t>
            </w:r>
            <w:r w:rsidRPr="00D25935">
              <w:rPr>
                <w:rFonts w:ascii="Times New Roman" w:hAnsi="Times New Roman" w:cs="Times New Roman"/>
                <w:b/>
              </w:rPr>
              <w:t xml:space="preserve"> Задание «Придумайте диалог между предметами»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  <w:b/>
              </w:rPr>
              <w:t>Цель: </w:t>
            </w:r>
            <w:r w:rsidRPr="00D25935">
              <w:rPr>
                <w:rFonts w:ascii="Times New Roman" w:hAnsi="Times New Roman" w:cs="Times New Roman"/>
              </w:rPr>
              <w:t>развитие воображения у детей.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В-ль: в конце занятия я хотела бы, чтобы вы представили и рассказали, о чем могли бы говорить между собой: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шоколад и салат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чай и сахар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конфеты и мед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картофель и сковорода</w:t>
            </w: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хозяйка и овощи</w:t>
            </w:r>
          </w:p>
          <w:p w:rsidR="001B374B" w:rsidRPr="005C12EB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- хозяйка, рыба и растительное масло.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дети выполняют задание.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Раскладывают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Pr="00DC1325" w:rsidRDefault="001B374B" w:rsidP="00E24DD7">
            <w:pPr>
              <w:rPr>
                <w:rFonts w:ascii="Times New Roman" w:hAnsi="Times New Roman" w:cs="Times New Roman"/>
              </w:rPr>
            </w:pPr>
            <w:r w:rsidRPr="00DC1325">
              <w:rPr>
                <w:rFonts w:ascii="Times New Roman" w:hAnsi="Times New Roman" w:cs="Times New Roman"/>
              </w:rPr>
              <w:t>Дети выполняют задания, озвучивая свои действия словесным сопровождением.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Выполняют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дети называют 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потому, что они вкусные это та пища, которая нам приносит пользу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Pr="00D25935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Дети отбирают карточки с изображением продуктов, в которых находится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чтобы мы росли крепкими и здоровыми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 xml:space="preserve">– Для того, чтобы мы росли сильными. 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  <w:r w:rsidRPr="00D25935">
              <w:rPr>
                <w:rFonts w:ascii="Times New Roman" w:hAnsi="Times New Roman" w:cs="Times New Roman"/>
              </w:rPr>
              <w:t>чтобы наш организм боролся с заболеваниями, наше сердце и кровеносные сосуды работали в полную силу, без сбоев Дети мимикой, жестом и движениями изображают, а воспитатель угадывает, что это за продукт.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Придумывают и рассказывают</w:t>
            </w: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  <w:p w:rsidR="001B374B" w:rsidRPr="005C12EB" w:rsidRDefault="001B374B" w:rsidP="00E24DD7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B374B" w:rsidRPr="005C12EB" w:rsidTr="005C12EB">
        <w:trPr>
          <w:trHeight w:val="1150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lastRenderedPageBreak/>
              <w:t>Рефлексивно- корригирующий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Default="00E24DD7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-О чем сегодня говорили на занятии?</w:t>
            </w:r>
          </w:p>
          <w:p w:rsidR="00E24DD7" w:rsidRDefault="00E24DD7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-Что для вас было интересным?</w:t>
            </w:r>
          </w:p>
          <w:p w:rsidR="00E24DD7" w:rsidRPr="005C12EB" w:rsidRDefault="00E24DD7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-Что было непонятным?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5C12EB" w:rsidRDefault="00E24DD7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D7" w:rsidRPr="00E24DD7" w:rsidRDefault="00E24DD7" w:rsidP="00E24DD7">
            <w:pPr>
              <w:rPr>
                <w:rFonts w:ascii="Times New Roman" w:hAnsi="Times New Roman" w:cs="Times New Roman"/>
                <w:lang w:val="kk-KZ"/>
              </w:rPr>
            </w:pPr>
            <w:r w:rsidRPr="00E24DD7">
              <w:rPr>
                <w:rFonts w:ascii="Times New Roman" w:hAnsi="Times New Roman" w:cs="Times New Roman"/>
                <w:lang w:val="kk-KZ"/>
              </w:rPr>
              <w:t>-О чем сегодня говорили на занятии?</w:t>
            </w:r>
          </w:p>
          <w:p w:rsidR="00E24DD7" w:rsidRPr="00E24DD7" w:rsidRDefault="00E24DD7" w:rsidP="00E24DD7">
            <w:pPr>
              <w:rPr>
                <w:rFonts w:ascii="Times New Roman" w:hAnsi="Times New Roman" w:cs="Times New Roman"/>
                <w:lang w:val="kk-KZ"/>
              </w:rPr>
            </w:pPr>
            <w:r w:rsidRPr="00E24DD7">
              <w:rPr>
                <w:rFonts w:ascii="Times New Roman" w:hAnsi="Times New Roman" w:cs="Times New Roman"/>
                <w:lang w:val="kk-KZ"/>
              </w:rPr>
              <w:t>-Что для вас было интересным?</w:t>
            </w:r>
          </w:p>
          <w:p w:rsidR="001B374B" w:rsidRPr="005C12EB" w:rsidRDefault="00E24DD7" w:rsidP="00E24DD7">
            <w:pPr>
              <w:rPr>
                <w:rFonts w:ascii="Times New Roman" w:hAnsi="Times New Roman" w:cs="Times New Roman"/>
                <w:lang w:val="kk-KZ"/>
              </w:rPr>
            </w:pPr>
            <w:r w:rsidRPr="00E24DD7">
              <w:rPr>
                <w:rFonts w:ascii="Times New Roman" w:hAnsi="Times New Roman" w:cs="Times New Roman"/>
                <w:lang w:val="kk-KZ"/>
              </w:rPr>
              <w:t>-Что было непонятным?</w:t>
            </w:r>
            <w:r w:rsidRPr="00E24DD7">
              <w:rPr>
                <w:rFonts w:ascii="Times New Roman" w:hAnsi="Times New Roman" w:cs="Times New Roman"/>
                <w:lang w:val="kk-KZ"/>
              </w:rPr>
              <w:tab/>
              <w:t>отвечают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5C12EB" w:rsidRDefault="00F42A5D" w:rsidP="005C1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</w:t>
            </w:r>
          </w:p>
        </w:tc>
      </w:tr>
      <w:tr w:rsidR="001B374B" w:rsidRPr="005C12EB" w:rsidTr="00E24DD7">
        <w:trPr>
          <w:trHeight w:val="274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  <w:tc>
          <w:tcPr>
            <w:tcW w:w="6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</w:rPr>
            </w:pPr>
            <w:r w:rsidRPr="005C12EB">
              <w:rPr>
                <w:rFonts w:ascii="Times New Roman" w:hAnsi="Times New Roman" w:cs="Times New Roman"/>
                <w:b/>
              </w:rPr>
              <w:t>Воспроизводят:</w:t>
            </w:r>
            <w:r w:rsidR="00E24DD7" w:rsidRPr="00E24DD7">
              <w:rPr>
                <w:rFonts w:ascii="Times New Roman" w:hAnsi="Times New Roman" w:cs="Times New Roman"/>
              </w:rPr>
              <w:t>названия овощей</w:t>
            </w: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</w:rPr>
            </w:pPr>
            <w:r w:rsidRPr="005C12EB">
              <w:rPr>
                <w:rFonts w:ascii="Times New Roman" w:hAnsi="Times New Roman" w:cs="Times New Roman"/>
                <w:b/>
              </w:rPr>
              <w:t>Понимают:</w:t>
            </w:r>
            <w:r w:rsidRPr="005C12EB">
              <w:rPr>
                <w:rFonts w:ascii="Times New Roman" w:hAnsi="Times New Roman" w:cs="Times New Roman"/>
              </w:rPr>
              <w:t xml:space="preserve">  </w:t>
            </w:r>
            <w:r w:rsidR="00E24DD7" w:rsidRPr="00E24DD7">
              <w:rPr>
                <w:rFonts w:ascii="Times New Roman" w:hAnsi="Times New Roman" w:cs="Times New Roman"/>
                <w:lang w:val="kk-KZ"/>
              </w:rPr>
              <w:t>описывать овощи и фрукты по форме;</w:t>
            </w:r>
          </w:p>
          <w:p w:rsidR="001B374B" w:rsidRPr="005C12EB" w:rsidRDefault="001B374B" w:rsidP="00E24DD7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lastRenderedPageBreak/>
              <w:t>Применяют:</w:t>
            </w:r>
            <w:r w:rsidRPr="005C12EB">
              <w:rPr>
                <w:rFonts w:ascii="Times New Roman" w:hAnsi="Times New Roman" w:cs="Times New Roman"/>
              </w:rPr>
              <w:t xml:space="preserve"> </w:t>
            </w:r>
            <w:r w:rsidR="00E24DD7" w:rsidRPr="00E24DD7">
              <w:rPr>
                <w:rFonts w:ascii="Times New Roman" w:hAnsi="Times New Roman" w:cs="Times New Roman"/>
              </w:rPr>
              <w:t>витамины, содержащиеся в овощах</w:t>
            </w:r>
          </w:p>
        </w:tc>
        <w:tc>
          <w:tcPr>
            <w:tcW w:w="6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C22DB5" w:rsidRDefault="001B374B" w:rsidP="005C12EB">
            <w:pPr>
              <w:rPr>
                <w:rFonts w:ascii="Times New Roman" w:hAnsi="Times New Roman" w:cs="Times New Roman"/>
              </w:rPr>
            </w:pPr>
            <w:r w:rsidRPr="005C12EB">
              <w:rPr>
                <w:rFonts w:ascii="Times New Roman" w:hAnsi="Times New Roman" w:cs="Times New Roman"/>
                <w:b/>
              </w:rPr>
              <w:lastRenderedPageBreak/>
              <w:t>Воспроизводят:</w:t>
            </w:r>
            <w:r w:rsidR="00C22DB5" w:rsidRPr="00C22DB5">
              <w:rPr>
                <w:rFonts w:ascii="Times New Roman" w:hAnsi="Times New Roman" w:cs="Times New Roman"/>
              </w:rPr>
              <w:t>разнообразие овощей</w:t>
            </w:r>
          </w:p>
          <w:p w:rsidR="00E24DD7" w:rsidRDefault="001B374B" w:rsidP="005C12EB">
            <w:pPr>
              <w:rPr>
                <w:rFonts w:ascii="Times New Roman" w:hAnsi="Times New Roman" w:cs="Times New Roman"/>
              </w:rPr>
            </w:pPr>
            <w:r w:rsidRPr="005C12EB">
              <w:rPr>
                <w:rFonts w:ascii="Times New Roman" w:hAnsi="Times New Roman" w:cs="Times New Roman"/>
                <w:b/>
              </w:rPr>
              <w:t>Понимают:</w:t>
            </w:r>
            <w:r w:rsidRPr="005C12EB">
              <w:rPr>
                <w:rFonts w:ascii="Times New Roman" w:hAnsi="Times New Roman" w:cs="Times New Roman"/>
              </w:rPr>
              <w:t xml:space="preserve">  </w:t>
            </w:r>
            <w:r w:rsidR="00E24DD7">
              <w:rPr>
                <w:rFonts w:ascii="Times New Roman" w:hAnsi="Times New Roman" w:cs="Times New Roman"/>
              </w:rPr>
              <w:t>витамины, содержащиеся в овощах</w:t>
            </w:r>
          </w:p>
          <w:p w:rsidR="001B374B" w:rsidRPr="005C12EB" w:rsidRDefault="001B374B" w:rsidP="00E24DD7">
            <w:pPr>
              <w:rPr>
                <w:rFonts w:ascii="Times New Roman" w:hAnsi="Times New Roman" w:cs="Times New Roman"/>
                <w:b/>
              </w:rPr>
            </w:pPr>
            <w:r w:rsidRPr="005C12EB">
              <w:rPr>
                <w:rFonts w:ascii="Times New Roman" w:hAnsi="Times New Roman" w:cs="Times New Roman"/>
                <w:b/>
              </w:rPr>
              <w:lastRenderedPageBreak/>
              <w:t>Применяют:</w:t>
            </w:r>
            <w:r w:rsidRPr="005C12EB">
              <w:rPr>
                <w:rFonts w:ascii="Times New Roman" w:hAnsi="Times New Roman" w:cs="Times New Roman"/>
              </w:rPr>
              <w:t xml:space="preserve"> </w:t>
            </w:r>
            <w:r w:rsidR="00C22DB5" w:rsidRPr="00C22DB5">
              <w:rPr>
                <w:rFonts w:ascii="Times New Roman" w:hAnsi="Times New Roman" w:cs="Times New Roman"/>
                <w:lang w:val="kk-KZ"/>
              </w:rPr>
              <w:t>обобщать по существенным признакам, пользоваться при этом простейшей моделью, отражать результат обобщения в развернутом речевом суждении</w:t>
            </w:r>
          </w:p>
        </w:tc>
      </w:tr>
      <w:tr w:rsidR="001B374B" w:rsidRPr="005C12EB" w:rsidTr="005C12EB">
        <w:trPr>
          <w:trHeight w:val="447"/>
        </w:trPr>
        <w:tc>
          <w:tcPr>
            <w:tcW w:w="1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  <w:lang w:val="kk-KZ"/>
              </w:rPr>
              <w:lastRenderedPageBreak/>
              <w:t>Группа</w:t>
            </w: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  <w:lang w:val="kk-KZ"/>
              </w:rPr>
              <w:t>Учет</w:t>
            </w:r>
          </w:p>
        </w:tc>
        <w:tc>
          <w:tcPr>
            <w:tcW w:w="6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  <w:lang w:val="kk-KZ"/>
              </w:rPr>
              <w:t>Средняя груп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5C12EB">
              <w:rPr>
                <w:rFonts w:ascii="Times New Roman" w:hAnsi="Times New Roman" w:cs="Times New Roman"/>
                <w:b/>
                <w:lang w:val="kk-KZ"/>
              </w:rPr>
              <w:t>а</w:t>
            </w:r>
          </w:p>
        </w:tc>
        <w:tc>
          <w:tcPr>
            <w:tcW w:w="6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</w:tc>
      </w:tr>
      <w:tr w:rsidR="001B374B" w:rsidRPr="005C12EB" w:rsidTr="005C12EB">
        <w:trPr>
          <w:trHeight w:val="269"/>
        </w:trPr>
        <w:tc>
          <w:tcPr>
            <w:tcW w:w="1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12EB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1B374B" w:rsidRPr="005C12EB" w:rsidTr="005C12EB">
        <w:trPr>
          <w:trHeight w:val="1150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4B" w:rsidRPr="005C12EB" w:rsidRDefault="001B374B" w:rsidP="005C12E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5C12EB" w:rsidRPr="005C12EB" w:rsidRDefault="005C12EB" w:rsidP="005C12EB">
      <w:pPr>
        <w:rPr>
          <w:rFonts w:ascii="Times New Roman" w:hAnsi="Times New Roman" w:cs="Times New Roman"/>
        </w:rPr>
      </w:pPr>
      <w:r w:rsidRPr="005C12EB">
        <w:rPr>
          <w:rFonts w:ascii="Times New Roman" w:hAnsi="Times New Roman" w:cs="Times New Roman"/>
        </w:rPr>
        <w:tab/>
      </w:r>
      <w:r w:rsidRPr="005C12EB">
        <w:rPr>
          <w:rFonts w:ascii="Times New Roman" w:hAnsi="Times New Roman" w:cs="Times New Roman"/>
        </w:rPr>
        <w:tab/>
      </w:r>
      <w:r w:rsidRPr="005C12EB">
        <w:rPr>
          <w:rFonts w:ascii="Times New Roman" w:hAnsi="Times New Roman" w:cs="Times New Roman"/>
        </w:rPr>
        <w:tab/>
        <w:t xml:space="preserve"> (Дети стоят с воспитателем)</w:t>
      </w:r>
    </w:p>
    <w:p w:rsidR="00312FAD" w:rsidRPr="00312FAD" w:rsidRDefault="00312FAD" w:rsidP="00312FAD">
      <w:pPr>
        <w:rPr>
          <w:rFonts w:ascii="Times New Roman" w:hAnsi="Times New Roman" w:cs="Times New Roman"/>
        </w:rPr>
      </w:pPr>
    </w:p>
    <w:p w:rsidR="00312FAD" w:rsidRDefault="00312FAD" w:rsidP="00312FAD">
      <w:pPr>
        <w:rPr>
          <w:rFonts w:ascii="Times New Roman" w:hAnsi="Times New Roman" w:cs="Times New Roman"/>
          <w:b/>
          <w:lang w:val="kk-KZ"/>
        </w:rPr>
      </w:pPr>
    </w:p>
    <w:p w:rsidR="00312FAD" w:rsidRDefault="00312FAD" w:rsidP="00312FAD">
      <w:pPr>
        <w:rPr>
          <w:rFonts w:ascii="Times New Roman" w:hAnsi="Times New Roman" w:cs="Times New Roman"/>
          <w:b/>
          <w:lang w:val="kk-KZ"/>
        </w:rPr>
      </w:pPr>
    </w:p>
    <w:p w:rsidR="00312FAD" w:rsidRDefault="00312FAD" w:rsidP="00312FAD">
      <w:pPr>
        <w:rPr>
          <w:rFonts w:ascii="Times New Roman" w:hAnsi="Times New Roman" w:cs="Times New Roman"/>
          <w:b/>
          <w:lang w:val="kk-KZ"/>
        </w:rPr>
      </w:pPr>
    </w:p>
    <w:p w:rsidR="00312FAD" w:rsidRDefault="00312FAD" w:rsidP="00312FAD">
      <w:pPr>
        <w:rPr>
          <w:rFonts w:ascii="Times New Roman" w:hAnsi="Times New Roman" w:cs="Times New Roman"/>
          <w:b/>
          <w:lang w:val="kk-KZ"/>
        </w:rPr>
      </w:pPr>
    </w:p>
    <w:p w:rsidR="00312FAD" w:rsidRPr="00312FAD" w:rsidRDefault="00312FAD" w:rsidP="00312FAD">
      <w:pPr>
        <w:rPr>
          <w:rFonts w:ascii="Times New Roman" w:hAnsi="Times New Roman" w:cs="Times New Roman"/>
          <w:b/>
          <w:lang w:val="kk-KZ"/>
        </w:rPr>
      </w:pPr>
      <w:r w:rsidRPr="00312FAD">
        <w:rPr>
          <w:rFonts w:ascii="Times New Roman" w:hAnsi="Times New Roman" w:cs="Times New Roman"/>
          <w:b/>
          <w:lang w:val="kk-KZ"/>
        </w:rPr>
        <w:t>Дата:</w:t>
      </w:r>
    </w:p>
    <w:p w:rsidR="00312FAD" w:rsidRPr="00312FAD" w:rsidRDefault="00312FAD" w:rsidP="00312FAD">
      <w:pPr>
        <w:rPr>
          <w:rFonts w:ascii="Times New Roman" w:hAnsi="Times New Roman" w:cs="Times New Roman"/>
          <w:b/>
          <w:lang w:val="kk-KZ"/>
        </w:rPr>
      </w:pPr>
      <w:r w:rsidRPr="00312FAD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Технологическая карта организованной учебной деятельности</w:t>
      </w:r>
    </w:p>
    <w:p w:rsidR="00312FAD" w:rsidRPr="00312FAD" w:rsidRDefault="00312FAD" w:rsidP="00312FAD">
      <w:pPr>
        <w:rPr>
          <w:rFonts w:ascii="Times New Roman" w:hAnsi="Times New Roman" w:cs="Times New Roman"/>
          <w:b/>
          <w:lang w:val="kk-KZ"/>
        </w:rPr>
      </w:pPr>
    </w:p>
    <w:p w:rsidR="00312FAD" w:rsidRPr="00312FAD" w:rsidRDefault="00312FAD" w:rsidP="00312FAD">
      <w:pPr>
        <w:rPr>
          <w:rFonts w:ascii="Times New Roman" w:hAnsi="Times New Roman" w:cs="Times New Roman"/>
          <w:b/>
          <w:lang w:val="kk-KZ"/>
        </w:rPr>
      </w:pPr>
      <w:r w:rsidRPr="00312FAD">
        <w:rPr>
          <w:rFonts w:ascii="Times New Roman" w:hAnsi="Times New Roman" w:cs="Times New Roman"/>
          <w:b/>
          <w:lang w:val="kk-KZ"/>
        </w:rPr>
        <w:t>Группа:Средняя, старшая</w:t>
      </w:r>
    </w:p>
    <w:tbl>
      <w:tblPr>
        <w:tblStyle w:val="a4"/>
        <w:tblW w:w="15134" w:type="dxa"/>
        <w:tblLook w:val="04A0"/>
      </w:tblPr>
      <w:tblGrid>
        <w:gridCol w:w="8330"/>
        <w:gridCol w:w="6804"/>
      </w:tblGrid>
      <w:tr w:rsidR="00312FAD" w:rsidRPr="00312FAD" w:rsidTr="009213C1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AD" w:rsidRPr="00312FAD" w:rsidRDefault="00312FAD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 w:rsidRPr="00312FAD">
              <w:rPr>
                <w:rFonts w:ascii="Times New Roman" w:hAnsi="Times New Roman" w:cs="Times New Roman"/>
              </w:rPr>
              <w:t xml:space="preserve"> познание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Раздел:</w:t>
            </w:r>
            <w:r w:rsidRPr="00312FAD"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Тема:</w:t>
            </w:r>
            <w:r>
              <w:t xml:space="preserve"> </w:t>
            </w:r>
            <w:r w:rsidRPr="00312FAD">
              <w:rPr>
                <w:rFonts w:ascii="Times New Roman" w:hAnsi="Times New Roman" w:cs="Times New Roman"/>
                <w:b/>
              </w:rPr>
              <w:t>"</w:t>
            </w:r>
            <w:r w:rsidRPr="00312FAD">
              <w:rPr>
                <w:rFonts w:ascii="Times New Roman" w:hAnsi="Times New Roman" w:cs="Times New Roman"/>
              </w:rPr>
              <w:t>Откуда к нам хлеб пришел?"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 </w:t>
            </w:r>
            <w:r w:rsidRPr="00312FAD">
              <w:rPr>
                <w:rFonts w:ascii="Times New Roman" w:hAnsi="Times New Roman" w:cs="Times New Roman"/>
                <w:b/>
              </w:rPr>
              <w:t>Цель:</w:t>
            </w:r>
            <w:r w:rsidRPr="00312FA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425D7F">
              <w:rPr>
                <w:rFonts w:ascii="Times New Roman" w:hAnsi="Times New Roman" w:cs="Times New Roman"/>
                <w:bCs/>
                <w:lang w:val="kk-KZ"/>
              </w:rPr>
              <w:t>сформировать понятия о том, откуда пришел хлеб</w:t>
            </w:r>
          </w:p>
          <w:p w:rsidR="00312FAD" w:rsidRDefault="00312FAD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Задачи:</w:t>
            </w:r>
            <w:r w:rsidRPr="00312FAD">
              <w:rPr>
                <w:rFonts w:ascii="Times New Roman" w:hAnsi="Times New Roman" w:cs="Times New Roman"/>
              </w:rPr>
              <w:t xml:space="preserve"> Познакомить детей с процессом выращивания хлеба. Дать представление о том, как хлеб приходит к нам на стол, обратить внимание на содержание труда людей в городе и селе. Воспитывать уважительное отношение к труду людей, бережное отношение к хлебу</w:t>
            </w:r>
          </w:p>
          <w:p w:rsidR="00312FAD" w:rsidRDefault="00312FAD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Оборудование и материалы</w:t>
            </w:r>
            <w:r w:rsidRPr="00312FAD">
              <w:rPr>
                <w:rFonts w:ascii="Times New Roman" w:hAnsi="Times New Roman" w:cs="Times New Roman"/>
              </w:rPr>
              <w:t>: стихи, пословицы, загадки о хлебе; настоящий хлеб на подносе; дидактическая игра "Профессии"; магнитофон; DVD; презентация.</w:t>
            </w:r>
          </w:p>
          <w:p w:rsidR="00312FAD" w:rsidRDefault="00312FAD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Словарная работа:</w:t>
            </w:r>
            <w:r w:rsidRPr="00312FAD">
              <w:rPr>
                <w:rFonts w:ascii="Times New Roman" w:hAnsi="Times New Roman" w:cs="Times New Roman"/>
              </w:rPr>
              <w:t xml:space="preserve"> </w:t>
            </w:r>
            <w:r w:rsidR="00425D7F" w:rsidRPr="00425D7F">
              <w:rPr>
                <w:rFonts w:ascii="Times New Roman" w:hAnsi="Times New Roman" w:cs="Times New Roman"/>
              </w:rPr>
              <w:t>Хлебороб, пекарь, трактор, комбайн, мельница, нива, ароматный, аппетитный. 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Pr="00312FAD">
              <w:rPr>
                <w:rFonts w:ascii="Times New Roman" w:hAnsi="Times New Roman" w:cs="Times New Roman"/>
              </w:rPr>
              <w:t>хлеб-нан, пшеница-бидай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AD" w:rsidRPr="00312FAD" w:rsidRDefault="00312FAD" w:rsidP="00312FAD">
            <w:pPr>
              <w:rPr>
                <w:rFonts w:ascii="Times New Roman" w:hAnsi="Times New Roman" w:cs="Times New Roman"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Образовательная область:</w:t>
            </w:r>
            <w:r w:rsidRPr="00312FAD">
              <w:rPr>
                <w:rFonts w:ascii="Times New Roman" w:hAnsi="Times New Roman" w:cs="Times New Roman"/>
                <w:lang w:val="kk-KZ"/>
              </w:rPr>
              <w:t xml:space="preserve"> познание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Раздел:</w:t>
            </w:r>
            <w:r w:rsidRPr="00312FAD">
              <w:rPr>
                <w:rFonts w:ascii="Times New Roman" w:hAnsi="Times New Roman" w:cs="Times New Roman"/>
                <w:lang w:val="kk-KZ"/>
              </w:rPr>
              <w:t xml:space="preserve"> естествознание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312FAD">
              <w:rPr>
                <w:rFonts w:ascii="Times New Roman" w:hAnsi="Times New Roman" w:cs="Times New Roman"/>
                <w:lang w:val="kk-KZ"/>
              </w:rPr>
              <w:t xml:space="preserve"> "Откуда к нам хлеб пришел?"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12FAD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="00425D7F" w:rsidRPr="00425D7F">
              <w:rPr>
                <w:rFonts w:ascii="Times New Roman" w:hAnsi="Times New Roman" w:cs="Times New Roman"/>
                <w:bCs/>
                <w:lang w:val="kk-KZ"/>
              </w:rPr>
              <w:t>сформировать понятия о том, откуда пришел хлеб</w:t>
            </w:r>
          </w:p>
          <w:p w:rsidR="00312FAD" w:rsidRDefault="00312FAD" w:rsidP="00312FAD">
            <w:pPr>
              <w:rPr>
                <w:rFonts w:ascii="Times New Roman" w:hAnsi="Times New Roman" w:cs="Times New Roman"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>
              <w:t xml:space="preserve"> </w:t>
            </w:r>
            <w:r w:rsidRPr="00312FAD">
              <w:rPr>
                <w:rFonts w:ascii="Times New Roman" w:hAnsi="Times New Roman" w:cs="Times New Roman"/>
                <w:lang w:val="kk-KZ"/>
              </w:rPr>
              <w:t>Познакомить детей с процессом выращивания хлеба. Дать представление о том, как хлеб приходит к нам на стол, обратить внимание на содержание труда людей в городе и селе. Воспитывать уважительное отношение к труду людей, бережное отношение к хлебу.</w:t>
            </w:r>
          </w:p>
          <w:p w:rsidR="00425D7F" w:rsidRPr="00425D7F" w:rsidRDefault="00312FAD" w:rsidP="00425D7F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 xml:space="preserve">Оборудование и материалы: </w:t>
            </w:r>
            <w:r w:rsidR="00425D7F" w:rsidRPr="00425D7F">
              <w:rPr>
                <w:rFonts w:ascii="Times New Roman" w:hAnsi="Times New Roman" w:cs="Times New Roman"/>
              </w:rPr>
              <w:t>стихи, пословицы, загадки о хлебе; настоящий хлеб на подносе; дидактическая игра "Профессии"; магнитофон; DVD; презентация</w:t>
            </w:r>
            <w:r w:rsidR="00425D7F" w:rsidRPr="00425D7F">
              <w:rPr>
                <w:rFonts w:ascii="Times New Roman" w:hAnsi="Times New Roman" w:cs="Times New Roman"/>
                <w:b/>
              </w:rPr>
              <w:t>.</w:t>
            </w:r>
          </w:p>
          <w:p w:rsidR="00312FAD" w:rsidRPr="00425D7F" w:rsidRDefault="00312FAD" w:rsidP="00312FAD">
            <w:pPr>
              <w:rPr>
                <w:rFonts w:ascii="Times New Roman" w:hAnsi="Times New Roman" w:cs="Times New Roman"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 xml:space="preserve">Словарная работа: </w:t>
            </w:r>
            <w:r w:rsidR="00425D7F" w:rsidRPr="00425D7F">
              <w:rPr>
                <w:rFonts w:ascii="Times New Roman" w:hAnsi="Times New Roman" w:cs="Times New Roman"/>
              </w:rPr>
              <w:t>Хлебороб, пекарь, трактор, комбайн, мельница, нива, ароматный, аппетитный. 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Билингвальный компонент</w:t>
            </w:r>
            <w:r w:rsidRPr="00312FAD">
              <w:rPr>
                <w:rFonts w:ascii="Times New Roman" w:hAnsi="Times New Roman" w:cs="Times New Roman"/>
                <w:lang w:val="kk-KZ"/>
              </w:rPr>
              <w:t>:хлеб-нан, пшеница-бидай</w:t>
            </w:r>
          </w:p>
        </w:tc>
      </w:tr>
    </w:tbl>
    <w:p w:rsidR="00312FAD" w:rsidRPr="00312FAD" w:rsidRDefault="00312FAD" w:rsidP="00312FAD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187" w:type="dxa"/>
        <w:tblLayout w:type="fixed"/>
        <w:tblLook w:val="04A0"/>
      </w:tblPr>
      <w:tblGrid>
        <w:gridCol w:w="1951"/>
        <w:gridCol w:w="21"/>
        <w:gridCol w:w="3665"/>
        <w:gridCol w:w="24"/>
        <w:gridCol w:w="2902"/>
        <w:gridCol w:w="50"/>
        <w:gridCol w:w="3649"/>
        <w:gridCol w:w="37"/>
        <w:gridCol w:w="2888"/>
      </w:tblGrid>
      <w:tr w:rsidR="00312FAD" w:rsidRPr="00312FAD" w:rsidTr="009213C1">
        <w:trPr>
          <w:trHeight w:val="679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Этапы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Средней группы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312FAD" w:rsidRPr="00312FAD" w:rsidRDefault="00312FAD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Старшей группы</w:t>
            </w:r>
          </w:p>
        </w:tc>
      </w:tr>
      <w:tr w:rsidR="00425D7F" w:rsidRPr="00312FAD" w:rsidTr="009213C1">
        <w:trPr>
          <w:trHeight w:val="11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lastRenderedPageBreak/>
              <w:t>Мотивационно- побудительный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Ребята! Послушайте загадки: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"Рос сперва на воле в поле,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Летом цвел и колосился,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А когда обмолотили,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Он в зерно вдруг превратился,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Из зерна - в муку и тесто,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 магазине занял место".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"Мнут и катают, в печи закаляют,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А потом за столом нарезают ножом".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(Под русскую народную музыку выносится на подносе хлеб).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Default="00425D7F" w:rsidP="00312FAD">
            <w:pPr>
              <w:rPr>
                <w:rFonts w:ascii="Times New Roman" w:hAnsi="Times New Roman" w:cs="Times New Roman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загадки и отгадывают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Ребята! Послушайте загадки: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"Рос сперва на воле в поле,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Летом цвел и колосился,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А когда обмолотили,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Он в зерно вдруг превратился,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Из зерна - в муку и тесто,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 магазине занял место".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"Мнут и катают, в печи закаляют,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А потом за столом нарезают ножом".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(Под русскую народную музыку выносится на подносе хлеб).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загадки и отгадывают</w:t>
            </w:r>
          </w:p>
        </w:tc>
      </w:tr>
      <w:tr w:rsidR="00425D7F" w:rsidRPr="00312FAD" w:rsidTr="006661D2">
        <w:trPr>
          <w:trHeight w:val="2823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Организационно-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поисковый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А вот и отгадка на загадки. Это хлеб. А почему, говорят, что хлеб - всему голова? Правильно, потому что без хлеба человеку трудно прожить; он не сможет полноценно завтракать, обедать, ужинать, если не будет хлеба. Как вы думаете, легко ли вырастить хлеб?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Выращивание хлеба очень сложный и трудоемкий труд, в нем участвуют люди разных профессий: агрономы, трактористы, комбайнеры, хлеборобы, пекари.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Агроном должен знать, какие зерновые культуры надо сеять на полях, в какие сроки начинать сев и уборку урожая, как удобрять землю. </w:t>
            </w:r>
            <w:r w:rsidRPr="00312FAD">
              <w:rPr>
                <w:rFonts w:ascii="Times New Roman" w:hAnsi="Times New Roman" w:cs="Times New Roman"/>
              </w:rPr>
              <w:lastRenderedPageBreak/>
              <w:t>Он объясняет трактористу как боронить, сеять, пахать землю. А выращивают хлеб, ухаживают за ним хлеборобы.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 Трактористы должны следить за техникой, во время ее починить, правильно эксплуатировать. Масса, намолоченная комбайном, содержит кусочки соломы, комочки земли. А в примесях содержится влага, от нее зерно может сгнить, т.е. может пропасть труд агронома, тракториста, комбайнера, хлебороба.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 Чтобы этого не произошло, следующий этап работы - ток, где очищают зерно от примесей, просушивают. Далее зерно везут на элеватор, где оно хранится. По мере надобности зерно отправляют на мельницу, где из него получают муку. Оттуда мука поступает в хлебозаводы.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  Далее из муки делают тесто.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 как делают тесто? 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Посмотрите, что для этого нужно.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Давайте назовём. 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Его вымешивают с помощью машин, другие машины - автоматы делят тесто на порции, из которых выпекают булки, батоны, плюшки. В нашей стране хлеб выпекают в </w:t>
            </w:r>
            <w:r w:rsidRPr="00312FAD">
              <w:rPr>
                <w:rFonts w:ascii="Times New Roman" w:hAnsi="Times New Roman" w:cs="Times New Roman"/>
              </w:rPr>
              <w:lastRenderedPageBreak/>
              <w:t>хлебозаводах. Затем отправляют хлеб в магазины.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Первая лепешка была получена из семян, которую человек растер в муку, смешав с водой, испек на раскаленных камнях.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Ребята! Как вы думаете, почему осенью, после того как убрали комбайны хлеб, на полях трактора пашут, боронят? Правильно, пашут и боронят землю потому, чтобы земля под снегом была мягкой, рыхлой, чтобы набрала она за зиму и весну как можно больше талой воды. А в это время колхозники готовят зерно к посеву, проветривают, просушивают.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Физкультминутка: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Дует ветер с высоты.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Гнутся травы и цветы.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Вправо-влево, влево-вправо.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Клонятся цветы и травы. 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А теперь давайте вместе.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попрыгаем на месте 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Выше, веселей, вот так!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Переходим все на шаг 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Вот и кончилась игра.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Заниматься нам пора.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lastRenderedPageBreak/>
              <w:t>Ребята! А для чего нам нужен хлеб? Правильно, хлебом питаются люди, это самый главный и ценный продукт. Он составляет основу всего питания человека. Он проходит длинный путь: сев, уход, уборка урожая. Это огромный труд людей. Недаром говорят: "Хлеб - всему голова", "Хлеба ни куска, так и в тереме тоска".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А вы, ребята, какие знаете пословицы и поговорки о хлебе? А теперь послушайте и попробуйте объяснить значение этих поговорок: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"Худ обед, коли хлеба нет".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"Хочешь ест</w:t>
            </w:r>
            <w:r>
              <w:rPr>
                <w:rFonts w:ascii="Times New Roman" w:hAnsi="Times New Roman" w:cs="Times New Roman"/>
              </w:rPr>
              <w:t>ь калачи, так не сиди на печи."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Проводится дидактическая игра "Профессии".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"Солнце чертит в небе полосы,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Птицы песню завели,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Созревай же колос к колосу,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Сладкий хлеб моей земли!"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Хлеб - это составная часть нашей пищи, без которой человек не сможет долго прожить. Поэтому к нему следует бережно относиться, т. е. не бросать на пол, не топтать.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Хлебу отводится особое место и в религиозных ритуалах разных </w:t>
            </w:r>
            <w:r w:rsidRPr="00312FAD">
              <w:rPr>
                <w:rFonts w:ascii="Times New Roman" w:hAnsi="Times New Roman" w:cs="Times New Roman"/>
              </w:rPr>
              <w:lastRenderedPageBreak/>
              <w:t>народов. Для религиозных праздников готовят специальные виды хлеба: русский кулич, мексиканская фиеста, армянский лаваш. Хлебы, потребляемые в разных странах разные по своему составу, внешнему виду, способам приготовления. У некоторых - хлеб хрустящий, мягкий, у некоторых - ломкий, тонкий, но все люди мира знают, что "Хлеб - это наше богатство, достояние", и они с достоинством к нему относятся.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Я надеюсь, что и вы, ребята, тоже будете хорошо, бережно относиться к хлебу, беречь его, ценить, ведь недаром в народе хлеб звали уважительно и ласково "батюшка", "кормилец".</w:t>
            </w:r>
          </w:p>
          <w:p w:rsidR="00425D7F" w:rsidRDefault="00425D7F" w:rsidP="006661D2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На рисовании мы нарисуем рисунки "Откуда хлеб пришел". У нас получится целый альбом о хлебе, и выставим его, чтобы родители и гости могли увидеть, что мы знаем о хлебе, как к нему надо относиться, и не забывали, что "Хлеб - всему голова".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661D2">
              <w:rPr>
                <w:rFonts w:ascii="Times New Roman" w:hAnsi="Times New Roman" w:cs="Times New Roman"/>
              </w:rPr>
              <w:t>редлага</w:t>
            </w:r>
            <w:r>
              <w:rPr>
                <w:rFonts w:ascii="Times New Roman" w:hAnsi="Times New Roman" w:cs="Times New Roman"/>
              </w:rPr>
              <w:t>ет</w:t>
            </w:r>
            <w:r w:rsidRPr="006661D2">
              <w:rPr>
                <w:rFonts w:ascii="Times New Roman" w:hAnsi="Times New Roman" w:cs="Times New Roman"/>
              </w:rPr>
              <w:t xml:space="preserve">  поиграть. Для этого про</w:t>
            </w:r>
            <w:r>
              <w:rPr>
                <w:rFonts w:ascii="Times New Roman" w:hAnsi="Times New Roman" w:cs="Times New Roman"/>
              </w:rPr>
              <w:t xml:space="preserve">ходят </w:t>
            </w:r>
            <w:r w:rsidRPr="006661D2">
              <w:rPr>
                <w:rFonts w:ascii="Times New Roman" w:hAnsi="Times New Roman" w:cs="Times New Roman"/>
              </w:rPr>
              <w:t xml:space="preserve"> на ковер и вста</w:t>
            </w:r>
            <w:r>
              <w:rPr>
                <w:rFonts w:ascii="Times New Roman" w:hAnsi="Times New Roman" w:cs="Times New Roman"/>
              </w:rPr>
              <w:t xml:space="preserve">ют </w:t>
            </w:r>
            <w:r w:rsidRPr="006661D2">
              <w:rPr>
                <w:rFonts w:ascii="Times New Roman" w:hAnsi="Times New Roman" w:cs="Times New Roman"/>
              </w:rPr>
              <w:t xml:space="preserve"> в круг. </w:t>
            </w:r>
            <w:r>
              <w:rPr>
                <w:rFonts w:ascii="Times New Roman" w:hAnsi="Times New Roman" w:cs="Times New Roman"/>
              </w:rPr>
              <w:t>-</w:t>
            </w:r>
            <w:r w:rsidRPr="006661D2">
              <w:rPr>
                <w:rFonts w:ascii="Times New Roman" w:hAnsi="Times New Roman" w:cs="Times New Roman"/>
              </w:rPr>
              <w:t>Я буду вам кидать мяч и задавать вопрос, а вы должны, ответив на мой вопрос, вернуть мне мяч. И так: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Назови хлеб ласково 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lastRenderedPageBreak/>
              <w:t xml:space="preserve">— Как называются крошки хлеба? 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Квас из хлеба как называется? 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Название прибора для резки хлеба 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Посуда для хлеба 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Кто выращивает хлеб? 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Кто печет хлеб? 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Как называется завод, где пекут хлеб? </w:t>
            </w:r>
          </w:p>
          <w:p w:rsidR="00425D7F" w:rsidRPr="00312FAD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Как называются изделия из теста? 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Отвечают</w:t>
            </w: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-Нет.</w:t>
            </w: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Слушают</w:t>
            </w: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  <w:r w:rsidRPr="00312FAD">
              <w:rPr>
                <w:rFonts w:ascii="Times New Roman" w:hAnsi="Times New Roman" w:cs="Times New Roman"/>
              </w:rPr>
              <w:t>ответы детей</w:t>
            </w:r>
          </w:p>
          <w:p w:rsidR="00425D7F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(Ответы детей).</w:t>
            </w:r>
          </w:p>
          <w:p w:rsidR="00425D7F" w:rsidRDefault="00425D7F" w:rsidP="00312FAD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Смотрят презентацию</w:t>
            </w: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Отвечают</w:t>
            </w: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Выполняют движения согласно тексту.</w:t>
            </w: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312FAD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Наклоны в стороны.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прыжки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ходьба на месте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Отвечают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Играют 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Слушают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Хлебушек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lastRenderedPageBreak/>
              <w:t>Хлебные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Хлебный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Хлеборезка</w:t>
            </w: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9213C1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Хлебница</w:t>
            </w:r>
          </w:p>
          <w:p w:rsidR="00425D7F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Хлебороб</w:t>
            </w:r>
          </w:p>
          <w:p w:rsidR="00425D7F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Хлебопек </w:t>
            </w:r>
          </w:p>
          <w:p w:rsidR="00425D7F" w:rsidRDefault="00425D7F" w:rsidP="006661D2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Хлебозавод</w:t>
            </w:r>
          </w:p>
          <w:p w:rsidR="00425D7F" w:rsidRPr="00312FAD" w:rsidRDefault="00425D7F" w:rsidP="006661D2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Хлебобулочные изделия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lastRenderedPageBreak/>
              <w:t>А вот и отгадка на загадки. Это хлеб. А почему, говорят, что хлеб - всему голова? Правильно, потому что без хлеба человеку трудно прожить; он не сможет полноценно завтракать, обедать, ужинать, если не будет хлеба. Как вы думаете, легко ли вырастить хлеб?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Выращивание хлеба очень сложный и трудоемкий труд, в нем участвуют люди разных профессий: агрономы, трактористы, комбайнеры, хлеборобы, пекари.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Агроном должен знать, какие зерновые культуры надо сеять на полях, в какие сроки начинать сев и уборку урожая, как удобрять землю. </w:t>
            </w:r>
            <w:r w:rsidRPr="00312FAD">
              <w:rPr>
                <w:rFonts w:ascii="Times New Roman" w:hAnsi="Times New Roman" w:cs="Times New Roman"/>
              </w:rPr>
              <w:lastRenderedPageBreak/>
              <w:t>Он объясняет трактористу как боронить, сеять, пахать землю. А выращивают хлеб, ухаживают за ним хлеборобы.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 Трактористы должны следить за техникой, во время ее починить, правильно эксплуатировать. Масса, намолоченная комбайном, содержит кусочки соломы, комочки земли. А в примесях содержится влага, от нее зерно может сгнить, т.е. может пропасть труд агронома, тракториста, комбайнера, хлебороба.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 Чтобы этого не произошло, следующий этап работы - ток, где очищают зерно от примесей, просушивают. Далее зерно везут на элеватор, где оно хранится. По мере надобности зерно отправляют на мельницу, где из него получают муку. Оттуда мука поступает в хлебозаводы.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  Далее из муки делают тесто.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 как делают тесто? 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Посмотрите, что для этого нужно.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Давайте назовём. 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Его вымешивают с помощью машин, другие машины - автоматы делят тесто на порции, из которых выпекают булки, батоны, плюшки. В нашей стране хлеб выпекают в </w:t>
            </w:r>
            <w:r w:rsidRPr="00312FAD">
              <w:rPr>
                <w:rFonts w:ascii="Times New Roman" w:hAnsi="Times New Roman" w:cs="Times New Roman"/>
              </w:rPr>
              <w:lastRenderedPageBreak/>
              <w:t>хлебозаводах. Затем отправляют хлеб в магазины.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Первая лепешка была получена из семян, которую человек растер в муку, смешав с водой, испек на раскаленных камнях.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Ребята! Как вы думаете, почему осенью, после того как убрали комбайны хлеб, на полях трактора пашут, боронят? Правильно, пашут и боронят землю потому, чтобы земля под снегом была мягкой, рыхлой, чтобы набрала она за зиму и весну как можно больше талой воды. А в это время колхозники готовят зерно к посеву, проветривают, просушивают.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Физкультминутка: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Дует ветер с высоты.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Гнутся травы и цветы.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Вправо-влево, влево-вправо.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Клонятся цветы и травы. 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А теперь давайте вместе.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попрыгаем на месте 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Выше, веселей, вот так!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Переходим все на шаг 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Вот и кончилась игра.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Заниматься нам пора.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lastRenderedPageBreak/>
              <w:t>Ребята! А для чего нам нужен хлеб? Правильно, хлебом питаются люди, это самый главный и ценный продукт. Он составляет основу всего питания человека. Он проходит длинный путь: сев, уход, уборка урожая. Это огромный труд людей. Недаром говорят: "Хлеб - всему голова", "Хлеба ни куска, так и в тереме тоска".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А вы, ребята, какие знаете пословицы и поговорки о хлебе? А теперь послушайте и попробуйте объяснить значение этих поговорок: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"Худ обед, коли хлеба нет".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"Хочешь ест</w:t>
            </w:r>
            <w:r>
              <w:rPr>
                <w:rFonts w:ascii="Times New Roman" w:hAnsi="Times New Roman" w:cs="Times New Roman"/>
              </w:rPr>
              <w:t>ь калачи, так не сиди на печи."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Проводится дидактическая игра "Профессии".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"Солнце чертит в небе полосы,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Птицы песню завели,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Созревай же колос к колосу,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Сладкий хлеб моей земли!"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Хлеб - это составная часть нашей пищи, без которой человек не сможет долго прожить. Поэтому к нему следует бережно относиться, т. е. не бросать на пол, не топтать.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 xml:space="preserve">Хлебу отводится особое место и в религиозных ритуалах разных </w:t>
            </w:r>
            <w:r w:rsidRPr="00312FAD">
              <w:rPr>
                <w:rFonts w:ascii="Times New Roman" w:hAnsi="Times New Roman" w:cs="Times New Roman"/>
              </w:rPr>
              <w:lastRenderedPageBreak/>
              <w:t>народов. Для религиозных праздников готовят специальные виды хлеба: русский кулич, мексиканская фиеста, армянский лаваш. Хлебы, потребляемые в разных странах разные по своему составу, внешнему виду, способам приготовления. У некоторых - хлеб хрустящий, мягкий, у некоторых - ломкий, тонкий, но все люди мира знают, что "Хлеб - это наше богатство, достояние", и они с достоинством к нему относятся.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Я надеюсь, что и вы, ребята, тоже будете хорошо, бережно относиться к хлебу, беречь его, ценить, ведь недаром в народе хлеб звали уважительно и ласково "батюшка", "кормилец".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На рисовании мы нарисуем рисунки "Откуда хлеб пришел". У нас получится целый альбом о хлебе, и выставим его, чтобы родители и гости могли увидеть, что мы знаем о хлебе, как к нему надо относиться, и не забывали, что "Хлеб - всему голова".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661D2">
              <w:rPr>
                <w:rFonts w:ascii="Times New Roman" w:hAnsi="Times New Roman" w:cs="Times New Roman"/>
              </w:rPr>
              <w:t>редлага</w:t>
            </w:r>
            <w:r>
              <w:rPr>
                <w:rFonts w:ascii="Times New Roman" w:hAnsi="Times New Roman" w:cs="Times New Roman"/>
              </w:rPr>
              <w:t>ет</w:t>
            </w:r>
            <w:r w:rsidRPr="006661D2">
              <w:rPr>
                <w:rFonts w:ascii="Times New Roman" w:hAnsi="Times New Roman" w:cs="Times New Roman"/>
              </w:rPr>
              <w:t xml:space="preserve">  поиграть. Для этого про</w:t>
            </w:r>
            <w:r>
              <w:rPr>
                <w:rFonts w:ascii="Times New Roman" w:hAnsi="Times New Roman" w:cs="Times New Roman"/>
              </w:rPr>
              <w:t xml:space="preserve">ходят </w:t>
            </w:r>
            <w:r w:rsidRPr="006661D2">
              <w:rPr>
                <w:rFonts w:ascii="Times New Roman" w:hAnsi="Times New Roman" w:cs="Times New Roman"/>
              </w:rPr>
              <w:t xml:space="preserve"> на ковер и вста</w:t>
            </w:r>
            <w:r>
              <w:rPr>
                <w:rFonts w:ascii="Times New Roman" w:hAnsi="Times New Roman" w:cs="Times New Roman"/>
              </w:rPr>
              <w:t xml:space="preserve">ют </w:t>
            </w:r>
            <w:r w:rsidRPr="006661D2">
              <w:rPr>
                <w:rFonts w:ascii="Times New Roman" w:hAnsi="Times New Roman" w:cs="Times New Roman"/>
              </w:rPr>
              <w:t xml:space="preserve"> в круг. </w:t>
            </w:r>
            <w:r>
              <w:rPr>
                <w:rFonts w:ascii="Times New Roman" w:hAnsi="Times New Roman" w:cs="Times New Roman"/>
              </w:rPr>
              <w:t>-</w:t>
            </w:r>
            <w:r w:rsidRPr="006661D2">
              <w:rPr>
                <w:rFonts w:ascii="Times New Roman" w:hAnsi="Times New Roman" w:cs="Times New Roman"/>
              </w:rPr>
              <w:t>Я буду вам кидать мяч и задавать вопрос, а вы должны, ответив на мой вопрос, вернуть мне мяч. И так: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Назови хлеб ласково 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lastRenderedPageBreak/>
              <w:t xml:space="preserve">— Как называются крошки хлеба? 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Квас из хлеба как называется? 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Название прибора для резки хлеба 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Посуда для хлеба 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Кто выращивает хлеб? 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Кто печет хлеб? 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Как называется завод, где пекут хлеб? 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— Как называются изделия из теста? 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Отвечают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-Нет.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Слушают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  <w:r w:rsidRPr="00312FAD">
              <w:rPr>
                <w:rFonts w:ascii="Times New Roman" w:hAnsi="Times New Roman" w:cs="Times New Roman"/>
              </w:rPr>
              <w:t>ответы детей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(Ответы детей).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Смотрят презентацию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Отвечают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Выполняют движения согласно тексту.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Наклоны в стороны.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прыжки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</w:rPr>
              <w:t>ходьба на месте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Отвечают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Играют 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Слушают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  <w:iCs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Хлебушек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lastRenderedPageBreak/>
              <w:t>Хлебные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Хлебный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Хлеборезка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Хлебница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Хлебороб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 xml:space="preserve">Хлебопек </w:t>
            </w:r>
          </w:p>
          <w:p w:rsidR="00425D7F" w:rsidRDefault="00425D7F" w:rsidP="007238AE">
            <w:pPr>
              <w:rPr>
                <w:rFonts w:ascii="Times New Roman" w:hAnsi="Times New Roman" w:cs="Times New Roman"/>
              </w:rPr>
            </w:pPr>
            <w:r w:rsidRPr="006661D2">
              <w:rPr>
                <w:rFonts w:ascii="Times New Roman" w:hAnsi="Times New Roman" w:cs="Times New Roman"/>
              </w:rPr>
              <w:t>Хлебозавод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Хлебобулочные изделия</w:t>
            </w:r>
          </w:p>
        </w:tc>
      </w:tr>
      <w:tr w:rsidR="00425D7F" w:rsidRPr="00312FAD" w:rsidTr="009213C1">
        <w:trPr>
          <w:trHeight w:val="1150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lastRenderedPageBreak/>
              <w:t>Рефлексивно- корригирующий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Default="00425D7F" w:rsidP="006661D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Определите ,понравилось ли вам занятие.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>«Солнышко»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>Моё настроение похоже на:        солнышко,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 xml:space="preserve">       солнышко с тучкой,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 xml:space="preserve">       тучку,</w:t>
            </w:r>
          </w:p>
          <w:p w:rsidR="00425D7F" w:rsidRPr="006661D2" w:rsidRDefault="00425D7F" w:rsidP="006661D2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 xml:space="preserve">       тучку с дождиком,</w:t>
            </w:r>
          </w:p>
          <w:p w:rsidR="00425D7F" w:rsidRPr="00312FAD" w:rsidRDefault="00425D7F" w:rsidP="00425D7F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 xml:space="preserve">        тучку с молнией.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выбирают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Default="00425D7F" w:rsidP="007238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Определите ,понравилось ли вам занятие.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>«Солнышко»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>Моё настроение похоже на:        солнышко,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 xml:space="preserve">       солнышко с тучкой,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 xml:space="preserve">       тучку,</w:t>
            </w:r>
          </w:p>
          <w:p w:rsidR="00425D7F" w:rsidRPr="006661D2" w:rsidRDefault="00425D7F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 xml:space="preserve">       тучку с дождиком,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6661D2">
              <w:rPr>
                <w:rFonts w:ascii="Times New Roman" w:hAnsi="Times New Roman" w:cs="Times New Roman"/>
                <w:lang w:val="kk-KZ"/>
              </w:rPr>
              <w:t xml:space="preserve">        тучку с молнией.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7238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выбирают</w:t>
            </w:r>
          </w:p>
        </w:tc>
      </w:tr>
      <w:tr w:rsidR="00425D7F" w:rsidRPr="00312FAD" w:rsidTr="00312FAD">
        <w:trPr>
          <w:trHeight w:val="274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  <w:tc>
          <w:tcPr>
            <w:tcW w:w="6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425D7F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Воспроизводят:</w:t>
            </w:r>
            <w:r>
              <w:rPr>
                <w:rFonts w:ascii="Times New Roman" w:hAnsi="Times New Roman" w:cs="Times New Roman"/>
              </w:rPr>
              <w:t>производные с</w:t>
            </w:r>
            <w:r w:rsidRPr="00425D7F">
              <w:rPr>
                <w:rFonts w:ascii="Times New Roman" w:hAnsi="Times New Roman" w:cs="Times New Roman"/>
              </w:rPr>
              <w:t>лова от слова «хлеб»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Понимают:</w:t>
            </w:r>
            <w:r w:rsidRPr="00312FAD">
              <w:rPr>
                <w:rFonts w:ascii="Times New Roman" w:hAnsi="Times New Roman" w:cs="Times New Roman"/>
              </w:rPr>
              <w:t xml:space="preserve">  </w:t>
            </w:r>
            <w:r w:rsidRPr="00425D7F">
              <w:rPr>
                <w:rFonts w:ascii="Times New Roman" w:hAnsi="Times New Roman" w:cs="Times New Roman"/>
              </w:rPr>
              <w:t xml:space="preserve">о том, </w:t>
            </w:r>
            <w:r>
              <w:rPr>
                <w:rFonts w:ascii="Times New Roman" w:hAnsi="Times New Roman" w:cs="Times New Roman"/>
              </w:rPr>
              <w:t>как хлеб приходит к нам на стол</w:t>
            </w:r>
          </w:p>
          <w:p w:rsidR="00425D7F" w:rsidRPr="00425D7F" w:rsidRDefault="00425D7F" w:rsidP="00425D7F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Применяют:</w:t>
            </w:r>
            <w:r w:rsidRPr="00312FAD">
              <w:rPr>
                <w:rFonts w:ascii="Times New Roman" w:hAnsi="Times New Roman" w:cs="Times New Roman"/>
              </w:rPr>
              <w:t xml:space="preserve"> </w:t>
            </w:r>
            <w:r w:rsidRPr="00425D7F">
              <w:rPr>
                <w:rFonts w:ascii="Times New Roman" w:hAnsi="Times New Roman" w:cs="Times New Roman"/>
              </w:rPr>
              <w:t>могут рассказать  процесс выращивания хлеба</w:t>
            </w:r>
          </w:p>
        </w:tc>
        <w:tc>
          <w:tcPr>
            <w:tcW w:w="6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425D7F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Воспроизводят:</w:t>
            </w:r>
            <w:r w:rsidRPr="00425D7F">
              <w:rPr>
                <w:rFonts w:ascii="Times New Roman" w:hAnsi="Times New Roman" w:cs="Times New Roman"/>
              </w:rPr>
              <w:t xml:space="preserve"> как хлеб приходит к нам на стол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</w:rPr>
            </w:pPr>
            <w:r w:rsidRPr="00312FAD">
              <w:rPr>
                <w:rFonts w:ascii="Times New Roman" w:hAnsi="Times New Roman" w:cs="Times New Roman"/>
                <w:b/>
              </w:rPr>
              <w:t>Понимают:</w:t>
            </w:r>
            <w:r w:rsidRPr="00312FAD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могут рассказать </w:t>
            </w:r>
            <w:r w:rsidRPr="00425D7F">
              <w:rPr>
                <w:rFonts w:ascii="Times New Roman" w:hAnsi="Times New Roman" w:cs="Times New Roman"/>
              </w:rPr>
              <w:t xml:space="preserve"> процесс выращивания хлеба</w:t>
            </w:r>
          </w:p>
          <w:p w:rsidR="00425D7F" w:rsidRPr="00312FAD" w:rsidRDefault="00425D7F" w:rsidP="007238AE">
            <w:pPr>
              <w:rPr>
                <w:rFonts w:ascii="Times New Roman" w:hAnsi="Times New Roman" w:cs="Times New Roman"/>
                <w:b/>
              </w:rPr>
            </w:pPr>
            <w:r w:rsidRPr="00312FAD">
              <w:rPr>
                <w:rFonts w:ascii="Times New Roman" w:hAnsi="Times New Roman" w:cs="Times New Roman"/>
                <w:b/>
              </w:rPr>
              <w:t>Применяют:</w:t>
            </w:r>
            <w:r w:rsidRPr="00312F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различают колосья пшеницы от ржи</w:t>
            </w:r>
          </w:p>
        </w:tc>
      </w:tr>
      <w:tr w:rsidR="00425D7F" w:rsidRPr="00312FAD" w:rsidTr="009213C1">
        <w:trPr>
          <w:trHeight w:val="447"/>
        </w:trPr>
        <w:tc>
          <w:tcPr>
            <w:tcW w:w="1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Группа</w:t>
            </w: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lastRenderedPageBreak/>
              <w:t>Учет</w:t>
            </w:r>
          </w:p>
        </w:tc>
        <w:tc>
          <w:tcPr>
            <w:tcW w:w="6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lastRenderedPageBreak/>
              <w:t>Средняя группа</w:t>
            </w:r>
          </w:p>
        </w:tc>
        <w:tc>
          <w:tcPr>
            <w:tcW w:w="6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</w:tc>
      </w:tr>
      <w:tr w:rsidR="00425D7F" w:rsidRPr="00312FAD" w:rsidTr="009213C1">
        <w:trPr>
          <w:trHeight w:val="269"/>
        </w:trPr>
        <w:tc>
          <w:tcPr>
            <w:tcW w:w="1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12FAD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425D7F" w:rsidRPr="00312FAD" w:rsidTr="009213C1">
        <w:trPr>
          <w:trHeight w:val="1150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7F" w:rsidRPr="00312FAD" w:rsidRDefault="00425D7F" w:rsidP="00312FA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7238AE" w:rsidRPr="007238AE" w:rsidRDefault="007238AE" w:rsidP="007238AE">
      <w:pPr>
        <w:rPr>
          <w:rFonts w:ascii="Times New Roman" w:hAnsi="Times New Roman" w:cs="Times New Roman"/>
        </w:rPr>
      </w:pPr>
      <w:r w:rsidRPr="007238AE">
        <w:rPr>
          <w:rFonts w:ascii="Times New Roman" w:hAnsi="Times New Roman" w:cs="Times New Roman"/>
        </w:rPr>
        <w:t xml:space="preserve">      </w:t>
      </w:r>
    </w:p>
    <w:p w:rsidR="007238AE" w:rsidRPr="007238AE" w:rsidRDefault="007238AE" w:rsidP="007238AE">
      <w:pPr>
        <w:rPr>
          <w:rFonts w:ascii="Times New Roman" w:hAnsi="Times New Roman" w:cs="Times New Roman"/>
        </w:rPr>
      </w:pPr>
    </w:p>
    <w:p w:rsidR="007238AE" w:rsidRDefault="007238AE" w:rsidP="007238AE">
      <w:pPr>
        <w:rPr>
          <w:rFonts w:ascii="Times New Roman" w:hAnsi="Times New Roman" w:cs="Times New Roman"/>
          <w:lang w:val="en-US"/>
        </w:rPr>
      </w:pPr>
    </w:p>
    <w:p w:rsidR="00C80BE3" w:rsidRDefault="00C80BE3" w:rsidP="007238AE">
      <w:pPr>
        <w:rPr>
          <w:rFonts w:ascii="Times New Roman" w:hAnsi="Times New Roman" w:cs="Times New Roman"/>
          <w:lang w:val="en-US"/>
        </w:rPr>
      </w:pPr>
    </w:p>
    <w:p w:rsidR="00C80BE3" w:rsidRDefault="00C80BE3" w:rsidP="007238AE">
      <w:pPr>
        <w:rPr>
          <w:rFonts w:ascii="Times New Roman" w:hAnsi="Times New Roman" w:cs="Times New Roman"/>
          <w:lang w:val="en-US"/>
        </w:rPr>
      </w:pPr>
    </w:p>
    <w:p w:rsidR="00C80BE3" w:rsidRPr="00C80BE3" w:rsidRDefault="00C80BE3" w:rsidP="007238AE">
      <w:pPr>
        <w:rPr>
          <w:rFonts w:ascii="Times New Roman" w:hAnsi="Times New Roman" w:cs="Times New Roman"/>
          <w:lang w:val="en-US"/>
        </w:rPr>
      </w:pPr>
    </w:p>
    <w:p w:rsidR="007238AE" w:rsidRPr="007238AE" w:rsidRDefault="007238AE" w:rsidP="007238AE">
      <w:pPr>
        <w:rPr>
          <w:rFonts w:ascii="Times New Roman" w:hAnsi="Times New Roman" w:cs="Times New Roman"/>
        </w:rPr>
      </w:pPr>
    </w:p>
    <w:p w:rsidR="007238AE" w:rsidRPr="007238AE" w:rsidRDefault="007238AE" w:rsidP="007238AE">
      <w:pPr>
        <w:rPr>
          <w:rFonts w:ascii="Times New Roman" w:hAnsi="Times New Roman" w:cs="Times New Roman"/>
          <w:b/>
          <w:lang w:val="kk-KZ"/>
        </w:rPr>
      </w:pPr>
      <w:r w:rsidRPr="007238AE">
        <w:rPr>
          <w:rFonts w:ascii="Times New Roman" w:hAnsi="Times New Roman" w:cs="Times New Roman"/>
          <w:b/>
          <w:lang w:val="kk-KZ"/>
        </w:rPr>
        <w:lastRenderedPageBreak/>
        <w:t>Дата:</w:t>
      </w:r>
    </w:p>
    <w:p w:rsidR="007238AE" w:rsidRPr="007238AE" w:rsidRDefault="007238AE" w:rsidP="007238AE">
      <w:pPr>
        <w:rPr>
          <w:rFonts w:ascii="Times New Roman" w:hAnsi="Times New Roman" w:cs="Times New Roman"/>
          <w:b/>
          <w:lang w:val="kk-KZ"/>
        </w:rPr>
      </w:pPr>
      <w:r w:rsidRPr="007238A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Технологическая карта организованной учебной деятельности</w:t>
      </w:r>
    </w:p>
    <w:p w:rsidR="007238AE" w:rsidRPr="007238AE" w:rsidRDefault="007238AE" w:rsidP="007238AE">
      <w:pPr>
        <w:rPr>
          <w:rFonts w:ascii="Times New Roman" w:hAnsi="Times New Roman" w:cs="Times New Roman"/>
          <w:b/>
          <w:lang w:val="kk-KZ"/>
        </w:rPr>
      </w:pPr>
    </w:p>
    <w:p w:rsidR="007238AE" w:rsidRPr="007238AE" w:rsidRDefault="007238AE" w:rsidP="007238AE">
      <w:pPr>
        <w:rPr>
          <w:rFonts w:ascii="Times New Roman" w:hAnsi="Times New Roman" w:cs="Times New Roman"/>
          <w:b/>
          <w:lang w:val="kk-KZ"/>
        </w:rPr>
      </w:pPr>
      <w:r w:rsidRPr="007238AE">
        <w:rPr>
          <w:rFonts w:ascii="Times New Roman" w:hAnsi="Times New Roman" w:cs="Times New Roman"/>
          <w:b/>
          <w:lang w:val="kk-KZ"/>
        </w:rPr>
        <w:t>Группа:Средняя, старшая</w:t>
      </w:r>
    </w:p>
    <w:tbl>
      <w:tblPr>
        <w:tblStyle w:val="a4"/>
        <w:tblW w:w="15134" w:type="dxa"/>
        <w:tblLook w:val="04A0"/>
      </w:tblPr>
      <w:tblGrid>
        <w:gridCol w:w="8330"/>
        <w:gridCol w:w="6804"/>
      </w:tblGrid>
      <w:tr w:rsidR="007238AE" w:rsidRPr="007238AE" w:rsidTr="007238AE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 w:rsidRPr="007238AE">
              <w:rPr>
                <w:rFonts w:ascii="Times New Roman" w:hAnsi="Times New Roman" w:cs="Times New Roman"/>
              </w:rPr>
              <w:t xml:space="preserve"> познание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Раздел:</w:t>
            </w:r>
            <w:r w:rsidRPr="007238AE"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Тема:</w:t>
            </w:r>
            <w:r w:rsidRPr="007238AE">
              <w:rPr>
                <w:rFonts w:ascii="Times New Roman" w:hAnsi="Times New Roman" w:cs="Times New Roman"/>
              </w:rPr>
              <w:t xml:space="preserve"> </w:t>
            </w:r>
            <w:r w:rsidR="00C80BE3">
              <w:rPr>
                <w:rFonts w:ascii="Times New Roman" w:hAnsi="Times New Roman" w:cs="Times New Roman"/>
              </w:rPr>
              <w:t>«В лес за грибами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</w:t>
            </w:r>
            <w:r w:rsidRPr="007238AE">
              <w:rPr>
                <w:rFonts w:ascii="Times New Roman" w:hAnsi="Times New Roman" w:cs="Times New Roman"/>
                <w:b/>
              </w:rPr>
              <w:t>Цель:</w:t>
            </w:r>
            <w:r w:rsidRPr="007238AE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C80BE3">
              <w:rPr>
                <w:sz w:val="24"/>
                <w:szCs w:val="24"/>
              </w:rPr>
              <w:t>формирование знаний о грибах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Задачи:</w:t>
            </w:r>
            <w:r w:rsidRPr="007238AE">
              <w:rPr>
                <w:rFonts w:ascii="Times New Roman" w:hAnsi="Times New Roman" w:cs="Times New Roman"/>
              </w:rPr>
              <w:t xml:space="preserve"> Познакомить детей с грибами (как выглядят, где растут, каковы их свойства, чем отличаются ядовитые от съедобных).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Оборудование и материалы</w:t>
            </w:r>
            <w:r w:rsidRPr="007238A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картинки с изображением грибов,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Словарная работа:</w:t>
            </w:r>
            <w:r w:rsidRPr="007238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грибница,мухомор, подосиновик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Pr="007238AE">
              <w:rPr>
                <w:rFonts w:ascii="Times New Roman" w:hAnsi="Times New Roman" w:cs="Times New Roman"/>
              </w:rPr>
              <w:t>гриб-</w:t>
            </w:r>
            <w:r w:rsidRPr="007238AE">
              <w:rPr>
                <w:rFonts w:ascii="Times New Roman" w:hAnsi="Times New Roman" w:cs="Times New Roman"/>
                <w:lang w:val="kk-KZ"/>
              </w:rPr>
              <w:t>саңырауқұлақ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Образовательная область:</w:t>
            </w:r>
            <w:r w:rsidRPr="007238AE">
              <w:rPr>
                <w:rFonts w:ascii="Times New Roman" w:hAnsi="Times New Roman" w:cs="Times New Roman"/>
              </w:rPr>
              <w:t xml:space="preserve"> познание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Раздел:</w:t>
            </w:r>
            <w:r w:rsidRPr="007238AE">
              <w:rPr>
                <w:rFonts w:ascii="Times New Roman" w:hAnsi="Times New Roman" w:cs="Times New Roman"/>
              </w:rPr>
              <w:t xml:space="preserve"> естествознание</w:t>
            </w:r>
          </w:p>
          <w:p w:rsidR="00C80BE3" w:rsidRPr="007238AE" w:rsidRDefault="007238AE" w:rsidP="00C80BE3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Тема:</w:t>
            </w:r>
            <w:r w:rsidRPr="007238AE">
              <w:rPr>
                <w:rFonts w:ascii="Times New Roman" w:hAnsi="Times New Roman" w:cs="Times New Roman"/>
              </w:rPr>
              <w:t xml:space="preserve"> </w:t>
            </w:r>
            <w:r w:rsidR="00C80BE3">
              <w:rPr>
                <w:rFonts w:ascii="Times New Roman" w:hAnsi="Times New Roman" w:cs="Times New Roman"/>
              </w:rPr>
              <w:t>«В лес за грибами»</w:t>
            </w:r>
          </w:p>
          <w:p w:rsidR="007238AE" w:rsidRPr="007238AE" w:rsidRDefault="00C80BE3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238AE" w:rsidRPr="007238AE">
              <w:rPr>
                <w:rFonts w:ascii="Times New Roman" w:hAnsi="Times New Roman" w:cs="Times New Roman"/>
              </w:rPr>
              <w:t xml:space="preserve"> </w:t>
            </w:r>
            <w:r w:rsidR="007238AE" w:rsidRPr="007238AE">
              <w:rPr>
                <w:rFonts w:ascii="Times New Roman" w:hAnsi="Times New Roman" w:cs="Times New Roman"/>
                <w:b/>
              </w:rPr>
              <w:t>Цель:</w:t>
            </w:r>
            <w:r w:rsidR="007238AE" w:rsidRPr="007238AE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формирование знаний о грибах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Задачи:</w:t>
            </w:r>
            <w:r w:rsidRPr="007238AE">
              <w:rPr>
                <w:rFonts w:ascii="Times New Roman" w:hAnsi="Times New Roman" w:cs="Times New Roman"/>
              </w:rPr>
              <w:t xml:space="preserve"> Познакомить детей с грибами (как выглядят, где растут, каковы их свойства, чем отличаются ядовитые от съедобных). Уточнить условия, необходимые для роста и развития грибов. Обогатить словар</w:t>
            </w:r>
            <w:r w:rsidRPr="007238AE">
              <w:rPr>
                <w:rFonts w:ascii="Times New Roman" w:hAnsi="Times New Roman" w:cs="Times New Roman"/>
              </w:rPr>
              <w:softHyphen/>
            </w:r>
            <w:r w:rsidRPr="007238AE">
              <w:rPr>
                <w:rFonts w:ascii="Times New Roman" w:hAnsi="Times New Roman" w:cs="Times New Roman"/>
                <w:lang w:val="kk-KZ"/>
              </w:rPr>
              <w:t>ный</w:t>
            </w:r>
            <w:r w:rsidRPr="007238AE">
              <w:rPr>
                <w:rFonts w:ascii="Times New Roman" w:hAnsi="Times New Roman" w:cs="Times New Roman"/>
              </w:rPr>
              <w:t xml:space="preserve"> запас детей (подосиновик, подберезовик, грибница, вешенка).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Оборудование и материалы</w:t>
            </w:r>
            <w:r w:rsidRPr="007238AE">
              <w:rPr>
                <w:rFonts w:ascii="Times New Roman" w:hAnsi="Times New Roman" w:cs="Times New Roman"/>
              </w:rPr>
              <w:t>: картинки с изображением грибов,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Словарная работа:</w:t>
            </w:r>
            <w:r w:rsidRPr="007238AE">
              <w:rPr>
                <w:rFonts w:ascii="Times New Roman" w:hAnsi="Times New Roman" w:cs="Times New Roman"/>
              </w:rPr>
              <w:t xml:space="preserve"> грибница,мухомор, подосиновик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</w:rPr>
              <w:t>Билингвальный компонент:</w:t>
            </w:r>
            <w:r w:rsidRPr="007238AE">
              <w:rPr>
                <w:rFonts w:ascii="Times New Roman" w:hAnsi="Times New Roman" w:cs="Times New Roman"/>
              </w:rPr>
              <w:t xml:space="preserve"> гриб-</w:t>
            </w:r>
            <w:r w:rsidRPr="007238AE">
              <w:rPr>
                <w:rFonts w:ascii="Times New Roman" w:hAnsi="Times New Roman" w:cs="Times New Roman"/>
                <w:lang w:val="kk-KZ"/>
              </w:rPr>
              <w:t>саңырауқұлақ</w:t>
            </w:r>
          </w:p>
        </w:tc>
      </w:tr>
    </w:tbl>
    <w:p w:rsidR="007238AE" w:rsidRPr="007238AE" w:rsidRDefault="007238AE" w:rsidP="007238AE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187" w:type="dxa"/>
        <w:tblLayout w:type="fixed"/>
        <w:tblLook w:val="04A0"/>
      </w:tblPr>
      <w:tblGrid>
        <w:gridCol w:w="1951"/>
        <w:gridCol w:w="21"/>
        <w:gridCol w:w="3665"/>
        <w:gridCol w:w="24"/>
        <w:gridCol w:w="2902"/>
        <w:gridCol w:w="50"/>
        <w:gridCol w:w="3649"/>
        <w:gridCol w:w="37"/>
        <w:gridCol w:w="2888"/>
      </w:tblGrid>
      <w:tr w:rsidR="007238AE" w:rsidRPr="007238AE" w:rsidTr="007238AE">
        <w:trPr>
          <w:trHeight w:val="679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Этапы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Действия воспитат</w:t>
            </w:r>
            <w:bookmarkStart w:id="0" w:name="_GoBack"/>
            <w:bookmarkEnd w:id="0"/>
            <w:r w:rsidRPr="007238AE">
              <w:rPr>
                <w:rFonts w:ascii="Times New Roman" w:hAnsi="Times New Roman" w:cs="Times New Roman"/>
                <w:b/>
              </w:rPr>
              <w:t>еля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Средней группы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Деятельность детей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Старшей группы</w:t>
            </w:r>
          </w:p>
        </w:tc>
      </w:tr>
      <w:tr w:rsidR="007238AE" w:rsidRPr="007238AE" w:rsidTr="007238AE">
        <w:trPr>
          <w:trHeight w:val="11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Мотивационно- побудительный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Разыгрался ветер на лесной поляне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Закружил осину в желтом сарафане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И листок с березы золотистой пчелкой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Вьется и кружится над колючей елкой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lastRenderedPageBreak/>
              <w:t>Облетели листья клена, клен от холода дрожит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На дорожках у балкона золотой ковер лежит.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238AE">
              <w:rPr>
                <w:rFonts w:ascii="Times New Roman" w:hAnsi="Times New Roman" w:cs="Times New Roman"/>
              </w:rPr>
              <w:t>как вы думаете о каком времени года говорится в стихотворении?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Правильно. А какие приметы осени вы знаете?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Осень называют богатой, щедрой,  хлебосольной. Как вы думаете почему?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Ребята, сегодня мы с вами будем разговаривать о грибах, какие есть грибы, как растут, что надо для их роста. А чтобы все это узнать нам надо,  отправиться в лес. Я приглашаю вас в осенний лес за грибами. Давайте возьмем корзинки и оправимся в лес. Но лес, ребята так далеко, что нам не дойти. Я предлагаю вам поехать туда на автобусе. Занимайте места, автобус отправляется.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Об осени.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Дни стали короче, ночи длиннее, сохнет трава, желтеют и опадают листья, животные готовятся к зиме, перелетные птицы улетают в теплые края, насекомые прячутся и засыпают.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Потому что собирают урожай овощей и фруктов.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lastRenderedPageBreak/>
              <w:t>Разыгрался ветер на лесной поляне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Закружил осину в желтом сарафане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И листок с березы золотистой пчелкой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Вьется и кружится над колючей елкой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lastRenderedPageBreak/>
              <w:t>Облетели листья клена, клен от холода дрожит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На дорожках у балкона золотой ковер лежит.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238AE">
              <w:rPr>
                <w:rFonts w:ascii="Times New Roman" w:hAnsi="Times New Roman" w:cs="Times New Roman"/>
              </w:rPr>
              <w:t>как вы думаете о каком времени года говорится в стихотворении?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Правильно. А какие приметы осени вы знаете?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Осень называют богатой, щедрой,  хлебосольной. Как вы думаете почему?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Ребята, сегодня мы с вами будем разговаривать о грибах, какие есть грибы, как растут, что надо для их роста. А чтобы все это узнать нам надо,  отправиться в лес. Я приглашаю вас в осенний лес за грибами. Давайте возьмем корзинки и оправимся в лес. Но лес, ребята так далеко, что нам не дойти. Я предлагаю вам поехать туда на автобусе. Занимайте места, автобус отправляется.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Об осени.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Дни стали короче, ночи длиннее, сохнет трава, желтеют и опадают листья, животные готовятся к зиме, перелетные птицы улетают в теплые края, насекомые прячутся и засыпают.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Потому что собирают урожай овощей и фруктов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</w:p>
        </w:tc>
      </w:tr>
      <w:tr w:rsidR="007238AE" w:rsidRPr="007238AE" w:rsidTr="007238AE">
        <w:trPr>
          <w:trHeight w:val="2823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lastRenderedPageBreak/>
              <w:t>Организационно-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поисковый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  Вот и лес. Здравствуй, лес, дремучий лес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                   Полный  сказок и чудес.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Мы с вами попали в настоящее царство грибов. А грибы – любители поиграть в игру под названием «Угадай кто я». Все грибы очень разнообразные, но среди них есть похожие друг на друга, и частенько трудно бывает определить, какой же ты гриб нашел. Но перед тем как собирать грибы, мы должны вспомнить правила сбора грибов: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Молодцы, вы все правила усвоили.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А вот и первый гриб. Он хочет загадать загадку о себе.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Кто сидит на крепкой ножке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 бурых листьях у дорожки?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Встала шапка из травы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Нет </w:t>
            </w:r>
            <w:r>
              <w:rPr>
                <w:rFonts w:ascii="Times New Roman" w:hAnsi="Times New Roman" w:cs="Times New Roman"/>
              </w:rPr>
              <w:t xml:space="preserve">под шапкой головы.  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Верно, ребята это боровик. Его величество боровик. Он очень важный, сидит на крепкой ножке, похожий на бочонок. У него мясистая шляпка. А еще его</w:t>
            </w:r>
            <w:r>
              <w:rPr>
                <w:rFonts w:ascii="Times New Roman" w:hAnsi="Times New Roman" w:cs="Times New Roman"/>
              </w:rPr>
              <w:t xml:space="preserve"> называют белым грибом. Почему?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Когда я была маленькой, мне было интересно знать почему боровик называют белым. А моя бабушка </w:t>
            </w:r>
            <w:r w:rsidRPr="007238AE">
              <w:rPr>
                <w:rFonts w:ascii="Times New Roman" w:hAnsi="Times New Roman" w:cs="Times New Roman"/>
              </w:rPr>
              <w:lastRenderedPageBreak/>
              <w:t>подвела меня к шкафу и показала две коробочки: в одной были светлые грибы, а в другой совсем черные. Она сказала: «Вот это белые грибы и подберезовики. Белые грибы не боятся ни варки, ни жарки, ни сушки. Они так и остаются белыми. А подберезовики почернели, поэтому в народе их называют чернушками. Все грибы темнеют, кроме белых, поэтому белый гриб называют еще гриб – полковник.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А вот и другой гриб.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Я в красной шапочке расту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Среди корней осиновых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Меня узнаешь за версту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Зовусь я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Ребята, а почему его так называют?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А что вы еще знаете об этом грибе?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Подходят к следующему грибу.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Не скрою, не белый я, братцы, попроще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Расту я обычно в березовой роще.  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Иногда подберезовик путают с подосиновиком. Потому что они между собой похожи и растут рядом. Как же их всё таки </w:t>
            </w:r>
            <w:r>
              <w:rPr>
                <w:rFonts w:ascii="Times New Roman" w:hAnsi="Times New Roman" w:cs="Times New Roman"/>
              </w:rPr>
              <w:lastRenderedPageBreak/>
              <w:t>различить?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Дети подходят к семейству опят.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А вот сразу несколько грибов, целая семейка.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Нет грибов дружней, чем эти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Знают взрослые и дети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На пеньках растем в лесу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Как веснушки на носу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Ребята, а какие бывают опята?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Где они обычно растут?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Дети, вы знаете уже, многие грибы дружат с деревьями: с березой – подберезовик, с осиной – подосиновик. Эта дружба помогает им расти. Без грибов лес может заболеть.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Посмотрите на этот рисунок. Здесь нарисованы дерево и грибы. Вместе с грибами нередко вырывается из земли грибница – длинные тонкие нити. Эти тонкие нити и есть само растение гриб. Вот под деревом вырос гриб. Ему от роду один день. А дереву и грибнице много лет. Они росли вместе, но возможно грибница даже старше и помогла дереву расти. Грибницы часто оплетают кончики корней деревьев и это обоим очень удобно. Дерево дает грибу готовую пищу – </w:t>
            </w:r>
            <w:r w:rsidRPr="007238AE">
              <w:rPr>
                <w:rFonts w:ascii="Times New Roman" w:hAnsi="Times New Roman" w:cs="Times New Roman"/>
              </w:rPr>
              <w:lastRenderedPageBreak/>
              <w:t>выделенный корнями. А гриб снабжает его продуктами размножения веществ, которые содержатся в почве.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ФИЗКУЛЬТМИНУТКА.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Руки подняли и помахали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Это деревья в лесу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Руки согнули, кисти встряхнули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Ветер сбивает росу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Плавно руками помашем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Это к нам птицы летят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Как они сядут – покажем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Руки сложили назад.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Ребята, при сборе грибов важно уметь отличать съедобные грибы от ядовитых. Сейчас мы узнаем знаете ли вы ядовитые и съедобные грибы, и если гриб съедобный хлопнуть в ладоши, а если нет, значит не хлопать. Отгадайте какой самый ядовитый гриб в лесу. (Игра «Найди гриб»)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А вот кто-то важный на беленькой ножке. 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Он в красной шляпке,</w:t>
            </w:r>
            <w:r>
              <w:rPr>
                <w:rFonts w:ascii="Times New Roman" w:hAnsi="Times New Roman" w:cs="Times New Roman"/>
              </w:rPr>
              <w:t xml:space="preserve"> на шляпке горошки: Почему его называют мухомор?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Дети, а лоси им лечатся. Они </w:t>
            </w:r>
            <w:r w:rsidRPr="007238AE">
              <w:rPr>
                <w:rFonts w:ascii="Times New Roman" w:hAnsi="Times New Roman" w:cs="Times New Roman"/>
              </w:rPr>
              <w:lastRenderedPageBreak/>
              <w:t>проглатывают его целиком и потом выздоравливают. А еще какие грибы ядовитые в</w:t>
            </w:r>
            <w:r>
              <w:rPr>
                <w:rFonts w:ascii="Times New Roman" w:hAnsi="Times New Roman" w:cs="Times New Roman"/>
              </w:rPr>
              <w:t>ы знаете?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Игра «Съедобный гриб, несъедобный».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А вы знаете как определить какие грибы вы нарвали? Во время варки грибов бросьте в кастрюлю очищенную луковицу, и если хоть один ядовитый гриб – луковица посинеет. Ребята, а что можно готовить из грибов и как можно их готовить?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Слушают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Не срывать, не топтать ядовитые грибы – они нужны жителям леса.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Срезать грибы аккуратно ножом, а не срывать их, чтобы не повредить грибницу.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Не раскапывать палкой грибницу – она может засохнуть.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Не собирать грибы у проезжей части.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Собирать только известные грибы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Не срывать старые и очень маленькие грибы.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боровик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Потому что после сушки он не меняет своего цвета, как остальные грибы.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ПОДОСИНОВИК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Потому что он растет под осиной. 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Этот гриб съедобны</w:t>
            </w:r>
            <w:r>
              <w:rPr>
                <w:rFonts w:ascii="Times New Roman" w:hAnsi="Times New Roman" w:cs="Times New Roman"/>
              </w:rPr>
              <w:t>й</w:t>
            </w:r>
            <w:r w:rsidRPr="007238AE">
              <w:rPr>
                <w:rFonts w:ascii="Times New Roman" w:hAnsi="Times New Roman" w:cs="Times New Roman"/>
              </w:rPr>
              <w:t>. У него прямая ножка и ровная круглая шапочка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ПОДБЕРЕЗОВИК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Слушают рассказ</w:t>
            </w:r>
            <w:r>
              <w:rPr>
                <w:rFonts w:ascii="Times New Roman" w:hAnsi="Times New Roman" w:cs="Times New Roman"/>
                <w:iCs/>
              </w:rPr>
              <w:br/>
            </w:r>
            <w:r w:rsidRPr="007238AE">
              <w:rPr>
                <w:rFonts w:ascii="Times New Roman" w:hAnsi="Times New Roman" w:cs="Times New Roman"/>
              </w:rPr>
              <w:t xml:space="preserve">На изломе подосиновик темнеет, а подберезовик </w:t>
            </w:r>
            <w:r w:rsidRPr="007238AE">
              <w:rPr>
                <w:rFonts w:ascii="Times New Roman" w:hAnsi="Times New Roman" w:cs="Times New Roman"/>
              </w:rPr>
              <w:lastRenderedPageBreak/>
              <w:t>остается светлым.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ОПЯТА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Осенние и летние. 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На пнях, сваленных деревьях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Смотрят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Выполняют движения в соответствие с текстом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Слушают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Отгадывают загадку: мухомор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 w:rsidRPr="007238AE">
              <w:rPr>
                <w:rFonts w:ascii="Times New Roman" w:hAnsi="Times New Roman" w:cs="Times New Roman"/>
              </w:rPr>
              <w:t>От него мухи дохнут.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 w:rsidRPr="007238AE">
              <w:rPr>
                <w:rFonts w:ascii="Times New Roman" w:hAnsi="Times New Roman" w:cs="Times New Roman"/>
              </w:rPr>
              <w:t>Бледная поганка, ложные лисички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Играют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 w:rsidRPr="007238AE">
              <w:rPr>
                <w:rFonts w:ascii="Times New Roman" w:hAnsi="Times New Roman" w:cs="Times New Roman"/>
              </w:rPr>
              <w:t>Варить суп, жарить, сушить, мариновать, солить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lastRenderedPageBreak/>
              <w:t xml:space="preserve">    Вот и лес. Здравствуй, лес, дремучий лес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                   Полный  сказок и чудес.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Мы с вами попали в настоящее царство грибов. А грибы – любители поиграть в игру под названием «Угадай кто я». Все грибы очень разнообразные, но среди них есть похожие друг на друга, и частенько трудно бывает определить, какой же ты гриб нашел. Но перед тем как собирать грибы, мы должны вспомнить правила сбора грибов: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Молодцы, вы все правила усвоили.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А вот и первый гриб. Он хочет загадать загадку о себе.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Кто сидит на крепкой ножке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 бурых листьях у дорожки?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Встала шапка из травы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Нет </w:t>
            </w:r>
            <w:r>
              <w:rPr>
                <w:rFonts w:ascii="Times New Roman" w:hAnsi="Times New Roman" w:cs="Times New Roman"/>
              </w:rPr>
              <w:t xml:space="preserve">под шапкой головы.  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Верно, ребята это боровик. Его величество боровик. Он очень важный, сидит на крепкой ножке, похожий на бочонок. У него мясистая шляпка. А еще его</w:t>
            </w:r>
            <w:r>
              <w:rPr>
                <w:rFonts w:ascii="Times New Roman" w:hAnsi="Times New Roman" w:cs="Times New Roman"/>
              </w:rPr>
              <w:t xml:space="preserve"> называют белым грибом. Почему?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Когда я была маленькой, мне было интересно знать почему боровик называют белым. А моя бабушка подвела меня к шкафу и показала </w:t>
            </w:r>
            <w:r w:rsidRPr="007238AE">
              <w:rPr>
                <w:rFonts w:ascii="Times New Roman" w:hAnsi="Times New Roman" w:cs="Times New Roman"/>
              </w:rPr>
              <w:lastRenderedPageBreak/>
              <w:t>две коробочки: в одной были светлые грибы, а в другой совсем черные. Она сказала: «Вот это белые грибы и подберезовики. Белые грибы не боятся ни варки, ни жарки, ни сушки. Они так и остаются белыми. А подберезовики почернели, поэтому в народе их называют чернушками. Все грибы темнеют, кроме белых, поэтому белый гриб называют еще гриб – полковник.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А вот и другой гриб.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Я в красной шапочке расту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Среди корней осиновых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Меня узнаешь за версту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Зовусь я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Ребята, а почему его так называют?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А что вы еще знаете об этом грибе?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Подходят к следующему грибу.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Не скрою, не белый я, братцы, попроще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Расту я обычно в березовой роще.  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Иногда подберезовик путают с подосиновиком. Потому что они между собой похожи и растут рядом. Как же их всё таки </w:t>
            </w:r>
            <w:r>
              <w:rPr>
                <w:rFonts w:ascii="Times New Roman" w:hAnsi="Times New Roman" w:cs="Times New Roman"/>
              </w:rPr>
              <w:lastRenderedPageBreak/>
              <w:t>различить?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Дети подходят к семейству опят.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А вот сразу несколько грибов, целая семейка.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Нет грибов дружней, чем эти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Знают взрослые и дети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На пеньках растем в лесу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Как веснушки на носу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Ребята, а какие бывают опята?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Где они обычно растут?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Дети, вы знаете уже, многие грибы дружат с деревьями: с березой – подберезовик, с осиной – подосиновик. Эта дружба помогает им расти. Без грибов лес может заболеть.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Посмотрите на этот рисунок. Здесь нарисованы дерево и грибы. Вместе с грибами нередко вырывается из земли грибница – длинные тонкие нити. Эти тонкие нити и есть само растение гриб. Вот под деревом вырос гриб. Ему от роду один день. А дереву и грибнице много лет. Они росли вместе, но возможно грибница даже старше и помогла дереву расти. Грибницы часто оплетают кончики корней деревьев и это обоим очень удобно. Дерево дает грибу готовую пищу – </w:t>
            </w:r>
            <w:r w:rsidRPr="007238AE">
              <w:rPr>
                <w:rFonts w:ascii="Times New Roman" w:hAnsi="Times New Roman" w:cs="Times New Roman"/>
              </w:rPr>
              <w:lastRenderedPageBreak/>
              <w:t>выделенный корнями. А гриб снабжает его продуктами размножения веществ, которые содержатся в почве.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ФИЗКУЛЬТМИНУТКА.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Руки подняли и помахали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Это деревья в лесу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Руки согнули, кисти встряхнули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Ветер сбивает росу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Плавно руками помашем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Это к нам птицы летят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Как они сядут – покажем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Руки сложили назад.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Ребята, при сборе грибов важно уметь отличать съедобные грибы от ядовитых. Сейчас мы узнаем знаете ли вы ядовитые и съедобные грибы, и если гриб съедобный хлопнуть в ладоши, а если нет, значит не хлопать. Отгадайте какой самый ядовитый гриб в лесу. (Игра «Найди гриб»)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А вот кто-то важный на беленькой ножке. 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Он в красной шляпке,</w:t>
            </w:r>
            <w:r>
              <w:rPr>
                <w:rFonts w:ascii="Times New Roman" w:hAnsi="Times New Roman" w:cs="Times New Roman"/>
              </w:rPr>
              <w:t xml:space="preserve"> на шляпке горошки    : Почему его называют мухомор?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Дети, а лоси им лечатся. Они </w:t>
            </w:r>
            <w:r w:rsidRPr="007238AE">
              <w:rPr>
                <w:rFonts w:ascii="Times New Roman" w:hAnsi="Times New Roman" w:cs="Times New Roman"/>
              </w:rPr>
              <w:lastRenderedPageBreak/>
              <w:t>проглатывают его целиком и потом выздоравливают. А еще какие грибы ядовитые в</w:t>
            </w:r>
            <w:r>
              <w:rPr>
                <w:rFonts w:ascii="Times New Roman" w:hAnsi="Times New Roman" w:cs="Times New Roman"/>
              </w:rPr>
              <w:t>ы знаете?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Игра «Съедобный гриб, несъедобный».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А вы знаете как определить какие грибы вы нарвали? Во время варки грибов бросьте в кастрюлю очищенную луковицу, и если хоть один ядовитый гриб – луковица посинеет. Ребята, а что можно готовить из грибов и как можно их готовить?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Слушают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Не срывать, не топтать ядовитые грибы – они нужны жителям леса.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Срезать грибы аккуратно ножом, а не срывать их, чтобы не повредить грибницу.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Не раскапывать палкой грибницу – она может засохнуть.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Не собирать грибы у проезжей части.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Собирать только известные грибы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- Не срывать старые и очень маленькие грибы.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боровик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Потому что после сушки он не меняет своего цвета, как остальные грибы.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ПОДОСИНОВИК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Потому что он растет под осиной. 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Этот гриб съедобны</w:t>
            </w:r>
            <w:r>
              <w:rPr>
                <w:rFonts w:ascii="Times New Roman" w:hAnsi="Times New Roman" w:cs="Times New Roman"/>
              </w:rPr>
              <w:t>й</w:t>
            </w:r>
            <w:r w:rsidRPr="007238AE">
              <w:rPr>
                <w:rFonts w:ascii="Times New Roman" w:hAnsi="Times New Roman" w:cs="Times New Roman"/>
              </w:rPr>
              <w:t>. У него прямая ножка и ровная круглая шапочка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ПОДБЕРЕЗОВИК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Слушают рассказ</w:t>
            </w:r>
            <w:r>
              <w:rPr>
                <w:rFonts w:ascii="Times New Roman" w:hAnsi="Times New Roman" w:cs="Times New Roman"/>
                <w:iCs/>
              </w:rPr>
              <w:br/>
            </w:r>
            <w:r w:rsidRPr="007238AE">
              <w:rPr>
                <w:rFonts w:ascii="Times New Roman" w:hAnsi="Times New Roman" w:cs="Times New Roman"/>
              </w:rPr>
              <w:t xml:space="preserve">На изломе подосиновик темнеет, а подберезовик </w:t>
            </w:r>
            <w:r w:rsidRPr="007238AE">
              <w:rPr>
                <w:rFonts w:ascii="Times New Roman" w:hAnsi="Times New Roman" w:cs="Times New Roman"/>
              </w:rPr>
              <w:lastRenderedPageBreak/>
              <w:t>остается светлым.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ОПЯТА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Осенние и летние. 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>На пнях, сваленных деревьях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Смотрят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Выполняют движения в соответствие с текстом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Слушают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Отгадывают загадку: мухомор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 w:rsidRPr="007238AE">
              <w:rPr>
                <w:rFonts w:ascii="Times New Roman" w:hAnsi="Times New Roman" w:cs="Times New Roman"/>
              </w:rPr>
              <w:t>От него мухи дохнут.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 w:rsidRPr="007238AE">
              <w:rPr>
                <w:rFonts w:ascii="Times New Roman" w:hAnsi="Times New Roman" w:cs="Times New Roman"/>
              </w:rPr>
              <w:t>Бледная поганка, ложные лисички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Играют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iCs/>
              </w:rPr>
            </w:pPr>
            <w:r w:rsidRPr="007238AE">
              <w:rPr>
                <w:rFonts w:ascii="Times New Roman" w:hAnsi="Times New Roman" w:cs="Times New Roman"/>
              </w:rPr>
              <w:t>Варить суп, жарить, сушить, мариновать, солить</w:t>
            </w:r>
          </w:p>
        </w:tc>
      </w:tr>
      <w:tr w:rsidR="007238AE" w:rsidRPr="007238AE" w:rsidTr="007238AE">
        <w:trPr>
          <w:trHeight w:val="1150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lastRenderedPageBreak/>
              <w:t>Рефлексивно- корригирующий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               Понравилось вам путешествовать. Какие грибы мы сегодня видели в лесу?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7238AE">
              <w:rPr>
                <w:rFonts w:ascii="Times New Roman" w:hAnsi="Times New Roman" w:cs="Times New Roman"/>
              </w:rPr>
              <w:t xml:space="preserve"> Как называется домик гриба?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Подосиновик, подберезовик, опята, боровик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7238AE">
              <w:rPr>
                <w:rFonts w:ascii="Times New Roman" w:hAnsi="Times New Roman" w:cs="Times New Roman"/>
              </w:rPr>
              <w:t>Грибница.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                 Понравилось вам путешествовать. Какие грибы мы сегодня видели в лесу?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7238AE">
              <w:rPr>
                <w:rFonts w:ascii="Times New Roman" w:hAnsi="Times New Roman" w:cs="Times New Roman"/>
              </w:rPr>
              <w:t xml:space="preserve"> Как называется домик гриба?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</w:rPr>
              <w:t xml:space="preserve">Подосиновик, подберезовик, опята, боровик 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7238AE">
              <w:rPr>
                <w:rFonts w:ascii="Times New Roman" w:hAnsi="Times New Roman" w:cs="Times New Roman"/>
              </w:rPr>
              <w:t>Грибница.</w:t>
            </w:r>
          </w:p>
        </w:tc>
      </w:tr>
      <w:tr w:rsidR="007238AE" w:rsidRPr="007238AE" w:rsidTr="007238AE">
        <w:trPr>
          <w:trHeight w:val="274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</w:rPr>
            </w:pPr>
            <w:r w:rsidRPr="007238AE"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  <w:tc>
          <w:tcPr>
            <w:tcW w:w="6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</w:rPr>
              <w:t>Воспроизводят:</w:t>
            </w:r>
            <w:r w:rsidRPr="007238AE">
              <w:rPr>
                <w:rFonts w:ascii="Times New Roman" w:hAnsi="Times New Roman" w:cs="Times New Roman"/>
                <w:lang w:val="kk-KZ"/>
              </w:rPr>
              <w:t>названия грибов</w:t>
            </w:r>
          </w:p>
          <w:p w:rsidR="007238AE" w:rsidRPr="009006BF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</w:rPr>
              <w:t xml:space="preserve"> Понимают:</w:t>
            </w:r>
            <w:r w:rsidRPr="007238AE">
              <w:rPr>
                <w:rFonts w:ascii="Times New Roman" w:hAnsi="Times New Roman" w:cs="Times New Roman"/>
              </w:rPr>
              <w:t xml:space="preserve"> </w:t>
            </w:r>
            <w:r w:rsidR="009006BF">
              <w:rPr>
                <w:rFonts w:ascii="Times New Roman" w:hAnsi="Times New Roman" w:cs="Times New Roman"/>
                <w:lang w:val="kk-KZ"/>
              </w:rPr>
              <w:t>как выглядят грибы</w:t>
            </w:r>
          </w:p>
          <w:p w:rsidR="007238AE" w:rsidRPr="009006BF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</w:rPr>
              <w:t>Применяют:</w:t>
            </w:r>
            <w:r w:rsidRPr="007238AE">
              <w:rPr>
                <w:rFonts w:ascii="Times New Roman" w:hAnsi="Times New Roman" w:cs="Times New Roman"/>
              </w:rPr>
              <w:t xml:space="preserve"> </w:t>
            </w:r>
            <w:r w:rsidR="005B049A">
              <w:rPr>
                <w:rFonts w:ascii="Times New Roman" w:hAnsi="Times New Roman" w:cs="Times New Roman"/>
                <w:lang w:val="kk-KZ"/>
              </w:rPr>
              <w:t>свойства грибов,</w:t>
            </w:r>
            <w:r w:rsidR="009006BF">
              <w:rPr>
                <w:rFonts w:ascii="Times New Roman" w:hAnsi="Times New Roman" w:cs="Times New Roman"/>
                <w:lang w:val="kk-KZ"/>
              </w:rPr>
              <w:t xml:space="preserve"> отличие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Воспроизводят:</w:t>
            </w:r>
            <w:r w:rsidRPr="007238AE">
              <w:rPr>
                <w:rFonts w:ascii="Times New Roman" w:hAnsi="Times New Roman" w:cs="Times New Roman"/>
              </w:rPr>
              <w:t xml:space="preserve"> </w:t>
            </w:r>
            <w:r w:rsidR="005B049A">
              <w:rPr>
                <w:rFonts w:ascii="Times New Roman" w:hAnsi="Times New Roman" w:cs="Times New Roman"/>
              </w:rPr>
              <w:t>знают грибы:</w:t>
            </w:r>
            <w:r w:rsidR="005B049A" w:rsidRPr="007238AE">
              <w:rPr>
                <w:rFonts w:ascii="Times New Roman" w:hAnsi="Times New Roman" w:cs="Times New Roman"/>
              </w:rPr>
              <w:t>подосиновик, подберезовик, грибница, вешенка</w:t>
            </w:r>
          </w:p>
          <w:p w:rsidR="007238AE" w:rsidRDefault="007238AE" w:rsidP="007238AE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Понимают:</w:t>
            </w:r>
            <w:r w:rsidRPr="007238AE">
              <w:rPr>
                <w:rFonts w:ascii="Times New Roman" w:hAnsi="Times New Roman" w:cs="Times New Roman"/>
              </w:rPr>
              <w:t xml:space="preserve">  </w:t>
            </w:r>
            <w:r w:rsidR="005B049A" w:rsidRPr="007238AE">
              <w:rPr>
                <w:rFonts w:ascii="Times New Roman" w:hAnsi="Times New Roman" w:cs="Times New Roman"/>
              </w:rPr>
              <w:t>как выглядят, где растут, каковы их свойства, чем отличаются ядовитые от съедобных).</w:t>
            </w:r>
          </w:p>
          <w:p w:rsidR="007238AE" w:rsidRPr="005B049A" w:rsidRDefault="007238AE" w:rsidP="005B049A">
            <w:pPr>
              <w:rPr>
                <w:rFonts w:ascii="Times New Roman" w:hAnsi="Times New Roman" w:cs="Times New Roman"/>
              </w:rPr>
            </w:pPr>
            <w:r w:rsidRPr="007238AE">
              <w:rPr>
                <w:rFonts w:ascii="Times New Roman" w:hAnsi="Times New Roman" w:cs="Times New Roman"/>
                <w:b/>
              </w:rPr>
              <w:t>Применяют:</w:t>
            </w:r>
            <w:r w:rsidRPr="007238AE">
              <w:rPr>
                <w:rFonts w:ascii="Times New Roman" w:hAnsi="Times New Roman" w:cs="Times New Roman"/>
              </w:rPr>
              <w:t xml:space="preserve"> </w:t>
            </w:r>
            <w:r w:rsidR="005B049A" w:rsidRPr="007238AE">
              <w:rPr>
                <w:rFonts w:ascii="Times New Roman" w:hAnsi="Times New Roman" w:cs="Times New Roman"/>
              </w:rPr>
              <w:t>условия, необходимые для роста и развития грибов</w:t>
            </w:r>
          </w:p>
        </w:tc>
      </w:tr>
      <w:tr w:rsidR="007238AE" w:rsidRPr="007238AE" w:rsidTr="007238AE">
        <w:trPr>
          <w:trHeight w:val="447"/>
        </w:trPr>
        <w:tc>
          <w:tcPr>
            <w:tcW w:w="1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  <w:lang w:val="kk-KZ"/>
              </w:rPr>
              <w:t>Группа</w:t>
            </w: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  <w:lang w:val="kk-KZ"/>
              </w:rPr>
              <w:t>Учет</w:t>
            </w:r>
          </w:p>
        </w:tc>
        <w:tc>
          <w:tcPr>
            <w:tcW w:w="6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  <w:lang w:val="kk-KZ"/>
              </w:rPr>
              <w:t>Средняя группа</w:t>
            </w:r>
          </w:p>
        </w:tc>
        <w:tc>
          <w:tcPr>
            <w:tcW w:w="6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  <w:lang w:val="kk-KZ"/>
              </w:rPr>
              <w:t>Старшая группа</w:t>
            </w:r>
          </w:p>
        </w:tc>
      </w:tr>
      <w:tr w:rsidR="007238AE" w:rsidRPr="007238AE" w:rsidTr="007238AE">
        <w:trPr>
          <w:trHeight w:val="269"/>
        </w:trPr>
        <w:tc>
          <w:tcPr>
            <w:tcW w:w="1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  <w:lang w:val="kk-KZ"/>
              </w:rPr>
              <w:t>+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38AE"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7238AE" w:rsidRPr="007238AE" w:rsidTr="007238AE">
        <w:trPr>
          <w:trHeight w:val="1150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8AE" w:rsidRPr="007238AE" w:rsidRDefault="007238AE" w:rsidP="007238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E44467" w:rsidRDefault="00E44467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Pr="00C80BE3" w:rsidRDefault="00C80BE3" w:rsidP="00E444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</w:p>
    <w:p w:rsidR="00C80BE3" w:rsidRPr="00E44467" w:rsidRDefault="00E44467" w:rsidP="00C80BE3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E4446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691E64" w:rsidRPr="00691E64" w:rsidRDefault="00691E64" w:rsidP="00691E64">
      <w:pPr>
        <w:tabs>
          <w:tab w:val="left" w:pos="11145"/>
        </w:tabs>
        <w:rPr>
          <w:rFonts w:ascii="Times New Roman" w:hAnsi="Times New Roman" w:cs="Times New Roman"/>
          <w:lang w:val="en-US"/>
        </w:rPr>
      </w:pPr>
    </w:p>
    <w:sectPr w:rsidR="00691E64" w:rsidRPr="00691E64" w:rsidSect="004957A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5AE" w:rsidRDefault="003745AE" w:rsidP="00355395">
      <w:pPr>
        <w:spacing w:after="0" w:line="240" w:lineRule="auto"/>
      </w:pPr>
      <w:r>
        <w:separator/>
      </w:r>
    </w:p>
  </w:endnote>
  <w:endnote w:type="continuationSeparator" w:id="0">
    <w:p w:rsidR="003745AE" w:rsidRDefault="003745AE" w:rsidP="00355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5AE" w:rsidRDefault="003745AE" w:rsidP="00355395">
      <w:pPr>
        <w:spacing w:after="0" w:line="240" w:lineRule="auto"/>
      </w:pPr>
      <w:r>
        <w:separator/>
      </w:r>
    </w:p>
  </w:footnote>
  <w:footnote w:type="continuationSeparator" w:id="0">
    <w:p w:rsidR="003745AE" w:rsidRDefault="003745AE" w:rsidP="00355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F4CD4"/>
    <w:multiLevelType w:val="multilevel"/>
    <w:tmpl w:val="351486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445315"/>
    <w:multiLevelType w:val="multilevel"/>
    <w:tmpl w:val="416E98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5395"/>
    <w:rsid w:val="00091078"/>
    <w:rsid w:val="001204A9"/>
    <w:rsid w:val="00183A85"/>
    <w:rsid w:val="001B374B"/>
    <w:rsid w:val="001F747D"/>
    <w:rsid w:val="002903C8"/>
    <w:rsid w:val="00291E17"/>
    <w:rsid w:val="002C71BD"/>
    <w:rsid w:val="00312FAD"/>
    <w:rsid w:val="00355395"/>
    <w:rsid w:val="003745AE"/>
    <w:rsid w:val="003B3402"/>
    <w:rsid w:val="003E7E55"/>
    <w:rsid w:val="00415A61"/>
    <w:rsid w:val="00425D7F"/>
    <w:rsid w:val="00437DC4"/>
    <w:rsid w:val="00474415"/>
    <w:rsid w:val="004957A0"/>
    <w:rsid w:val="004A4B10"/>
    <w:rsid w:val="004E676B"/>
    <w:rsid w:val="0055505B"/>
    <w:rsid w:val="00583C71"/>
    <w:rsid w:val="005B049A"/>
    <w:rsid w:val="005C12EB"/>
    <w:rsid w:val="00655192"/>
    <w:rsid w:val="006661D2"/>
    <w:rsid w:val="00680F50"/>
    <w:rsid w:val="00691E64"/>
    <w:rsid w:val="006C2203"/>
    <w:rsid w:val="006D27D6"/>
    <w:rsid w:val="007238AE"/>
    <w:rsid w:val="00787E67"/>
    <w:rsid w:val="00796450"/>
    <w:rsid w:val="007D0C31"/>
    <w:rsid w:val="007F3B71"/>
    <w:rsid w:val="00871A50"/>
    <w:rsid w:val="008C755E"/>
    <w:rsid w:val="009006BF"/>
    <w:rsid w:val="0090296B"/>
    <w:rsid w:val="009213C1"/>
    <w:rsid w:val="00925ADC"/>
    <w:rsid w:val="00983873"/>
    <w:rsid w:val="009D0A32"/>
    <w:rsid w:val="009D3641"/>
    <w:rsid w:val="00AB6766"/>
    <w:rsid w:val="00B77E8C"/>
    <w:rsid w:val="00BF044F"/>
    <w:rsid w:val="00BF09C2"/>
    <w:rsid w:val="00C22DB5"/>
    <w:rsid w:val="00C24039"/>
    <w:rsid w:val="00C7304B"/>
    <w:rsid w:val="00C80BE3"/>
    <w:rsid w:val="00D25935"/>
    <w:rsid w:val="00DC1325"/>
    <w:rsid w:val="00E24DD7"/>
    <w:rsid w:val="00E44467"/>
    <w:rsid w:val="00E84231"/>
    <w:rsid w:val="00E92564"/>
    <w:rsid w:val="00EB4B76"/>
    <w:rsid w:val="00ED50D0"/>
    <w:rsid w:val="00EF7577"/>
    <w:rsid w:val="00F27145"/>
    <w:rsid w:val="00F42A5D"/>
    <w:rsid w:val="00FC4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8AE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6D27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553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5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55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55395"/>
  </w:style>
  <w:style w:type="paragraph" w:styleId="a7">
    <w:name w:val="footer"/>
    <w:basedOn w:val="a"/>
    <w:link w:val="a8"/>
    <w:uiPriority w:val="99"/>
    <w:semiHidden/>
    <w:unhideWhenUsed/>
    <w:rsid w:val="00355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55395"/>
  </w:style>
  <w:style w:type="character" w:customStyle="1" w:styleId="20">
    <w:name w:val="Заголовок 2 Знак"/>
    <w:basedOn w:val="a0"/>
    <w:link w:val="2"/>
    <w:uiPriority w:val="9"/>
    <w:rsid w:val="003553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55395"/>
  </w:style>
  <w:style w:type="character" w:styleId="a9">
    <w:name w:val="Strong"/>
    <w:basedOn w:val="a0"/>
    <w:uiPriority w:val="22"/>
    <w:qFormat/>
    <w:rsid w:val="00355395"/>
    <w:rPr>
      <w:b/>
      <w:bCs/>
    </w:rPr>
  </w:style>
  <w:style w:type="character" w:styleId="aa">
    <w:name w:val="Emphasis"/>
    <w:basedOn w:val="a0"/>
    <w:uiPriority w:val="20"/>
    <w:qFormat/>
    <w:rsid w:val="003B3402"/>
    <w:rPr>
      <w:i/>
      <w:iCs/>
    </w:rPr>
  </w:style>
  <w:style w:type="paragraph" w:styleId="ab">
    <w:name w:val="No Spacing"/>
    <w:uiPriority w:val="1"/>
    <w:qFormat/>
    <w:rsid w:val="00E8423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D27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ostdate">
    <w:name w:val="post_date"/>
    <w:basedOn w:val="a0"/>
    <w:rsid w:val="006D27D6"/>
  </w:style>
  <w:style w:type="character" w:styleId="ac">
    <w:name w:val="Hyperlink"/>
    <w:basedOn w:val="a0"/>
    <w:uiPriority w:val="99"/>
    <w:semiHidden/>
    <w:unhideWhenUsed/>
    <w:rsid w:val="006D27D6"/>
    <w:rPr>
      <w:color w:val="0000FF"/>
      <w:u w:val="single"/>
    </w:rPr>
  </w:style>
  <w:style w:type="character" w:customStyle="1" w:styleId="pseudolink">
    <w:name w:val="pseudolink"/>
    <w:basedOn w:val="a0"/>
    <w:rsid w:val="006D27D6"/>
  </w:style>
  <w:style w:type="paragraph" w:styleId="ad">
    <w:name w:val="Balloon Text"/>
    <w:basedOn w:val="a"/>
    <w:link w:val="ae"/>
    <w:uiPriority w:val="99"/>
    <w:semiHidden/>
    <w:unhideWhenUsed/>
    <w:rsid w:val="002C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71BD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4A4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A4B10"/>
  </w:style>
  <w:style w:type="character" w:customStyle="1" w:styleId="c19">
    <w:name w:val="c19"/>
    <w:basedOn w:val="a0"/>
    <w:rsid w:val="004A4B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8AE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6D27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553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5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55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55395"/>
  </w:style>
  <w:style w:type="paragraph" w:styleId="a7">
    <w:name w:val="footer"/>
    <w:basedOn w:val="a"/>
    <w:link w:val="a8"/>
    <w:uiPriority w:val="99"/>
    <w:semiHidden/>
    <w:unhideWhenUsed/>
    <w:rsid w:val="00355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55395"/>
  </w:style>
  <w:style w:type="character" w:customStyle="1" w:styleId="20">
    <w:name w:val="Заголовок 2 Знак"/>
    <w:basedOn w:val="a0"/>
    <w:link w:val="2"/>
    <w:uiPriority w:val="9"/>
    <w:rsid w:val="003553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55395"/>
  </w:style>
  <w:style w:type="character" w:styleId="a9">
    <w:name w:val="Strong"/>
    <w:basedOn w:val="a0"/>
    <w:uiPriority w:val="22"/>
    <w:qFormat/>
    <w:rsid w:val="00355395"/>
    <w:rPr>
      <w:b/>
      <w:bCs/>
    </w:rPr>
  </w:style>
  <w:style w:type="character" w:styleId="aa">
    <w:name w:val="Emphasis"/>
    <w:basedOn w:val="a0"/>
    <w:uiPriority w:val="20"/>
    <w:qFormat/>
    <w:rsid w:val="003B3402"/>
    <w:rPr>
      <w:i/>
      <w:iCs/>
    </w:rPr>
  </w:style>
  <w:style w:type="paragraph" w:styleId="ab">
    <w:name w:val="No Spacing"/>
    <w:uiPriority w:val="1"/>
    <w:qFormat/>
    <w:rsid w:val="00E8423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D27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ostdate">
    <w:name w:val="post_date"/>
    <w:basedOn w:val="a0"/>
    <w:rsid w:val="006D27D6"/>
  </w:style>
  <w:style w:type="character" w:styleId="ac">
    <w:name w:val="Hyperlink"/>
    <w:basedOn w:val="a0"/>
    <w:uiPriority w:val="99"/>
    <w:semiHidden/>
    <w:unhideWhenUsed/>
    <w:rsid w:val="006D27D6"/>
    <w:rPr>
      <w:color w:val="0000FF"/>
      <w:u w:val="single"/>
    </w:rPr>
  </w:style>
  <w:style w:type="character" w:customStyle="1" w:styleId="pseudolink">
    <w:name w:val="pseudolink"/>
    <w:basedOn w:val="a0"/>
    <w:rsid w:val="006D27D6"/>
  </w:style>
  <w:style w:type="paragraph" w:styleId="ad">
    <w:name w:val="Balloon Text"/>
    <w:basedOn w:val="a"/>
    <w:link w:val="ae"/>
    <w:uiPriority w:val="99"/>
    <w:semiHidden/>
    <w:unhideWhenUsed/>
    <w:rsid w:val="002C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71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43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17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07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10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28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4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59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000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3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12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06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01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89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4" w:color="C0C0C0"/>
            <w:right w:val="none" w:sz="0" w:space="0" w:color="auto"/>
          </w:divBdr>
          <w:divsChild>
            <w:div w:id="8352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0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3638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0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0F44D-303F-4BB6-B056-3B6A9357A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55</Pages>
  <Words>14013</Words>
  <Characters>79876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26</cp:revision>
  <cp:lastPrinted>2016-12-14T06:26:00Z</cp:lastPrinted>
  <dcterms:created xsi:type="dcterms:W3CDTF">2016-12-14T04:04:00Z</dcterms:created>
  <dcterms:modified xsi:type="dcterms:W3CDTF">2018-10-21T15:43:00Z</dcterms:modified>
</cp:coreProperties>
</file>