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D59" w:rsidRDefault="00877D59" w:rsidP="00877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877D59" w:rsidRDefault="00877D59" w:rsidP="00877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877D59" w:rsidRDefault="00877D59" w:rsidP="00877D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25.10.2018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«Осенние букеты»</w:t>
      </w:r>
    </w:p>
    <w:p w:rsidR="00877D59" w:rsidRPr="00420274" w:rsidRDefault="00877D59" w:rsidP="00877D5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«Разные листочки»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877D59" w:rsidRPr="00877D59" w:rsidRDefault="00877D59" w:rsidP="00877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77D59">
        <w:rPr>
          <w:rFonts w:ascii="Times New Roman" w:hAnsi="Times New Roman"/>
          <w:sz w:val="24"/>
          <w:szCs w:val="24"/>
        </w:rPr>
        <w:t xml:space="preserve">Воспитание </w:t>
      </w:r>
      <w:r w:rsidRPr="00877D59">
        <w:rPr>
          <w:rFonts w:ascii="Times New Roman" w:hAnsi="Times New Roman"/>
          <w:sz w:val="24"/>
          <w:szCs w:val="24"/>
          <w:lang w:val="kk-KZ"/>
        </w:rPr>
        <w:t>любви к окружающему миру.</w:t>
      </w:r>
    </w:p>
    <w:p w:rsidR="00877D59" w:rsidRPr="00877D59" w:rsidRDefault="00877D59" w:rsidP="00877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7D5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877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77D59">
        <w:rPr>
          <w:rFonts w:ascii="Times New Roman" w:hAnsi="Times New Roman"/>
          <w:sz w:val="24"/>
          <w:szCs w:val="24"/>
        </w:rPr>
        <w:t>Развитие внимания, памяти, речи.</w:t>
      </w:r>
    </w:p>
    <w:p w:rsidR="00877D59" w:rsidRPr="00877D59" w:rsidRDefault="00877D59" w:rsidP="00877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7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877D59">
        <w:rPr>
          <w:rFonts w:ascii="Times New Roman" w:hAnsi="Times New Roman"/>
          <w:sz w:val="24"/>
          <w:szCs w:val="24"/>
        </w:rPr>
        <w:t>Обучение</w:t>
      </w:r>
      <w:r w:rsidRPr="00877D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77D59">
        <w:rPr>
          <w:rFonts w:ascii="Times New Roman" w:hAnsi="Times New Roman"/>
          <w:sz w:val="24"/>
          <w:szCs w:val="24"/>
        </w:rPr>
        <w:t xml:space="preserve">детей различать листочки деревьев по форме, цвету, величине. 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877D59" w:rsidRPr="00ED297D" w:rsidRDefault="00877D59" w:rsidP="00877D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ED297D">
        <w:rPr>
          <w:rFonts w:ascii="Times New Roman" w:hAnsi="Times New Roman" w:cs="Times New Roman"/>
          <w:sz w:val="24"/>
          <w:szCs w:val="24"/>
          <w:lang w:val="kk-KZ"/>
        </w:rPr>
        <w:t>кукла, картонные листья, коробочка.</w:t>
      </w:r>
    </w:p>
    <w:p w:rsidR="00877D59" w:rsidRPr="00000D64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листья - жапырақ</w:t>
      </w:r>
    </w:p>
    <w:p w:rsidR="00877D59" w:rsidRDefault="00877D59" w:rsidP="00877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77D59" w:rsidRDefault="00877D59" w:rsidP="00877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77D59" w:rsidRDefault="00877D59" w:rsidP="00877D5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67254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877D59" w:rsidRPr="00877D59" w:rsidRDefault="00877D59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877D5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В гости к детям приходит кукла </w:t>
      </w:r>
      <w:proofErr w:type="gramStart"/>
      <w:r w:rsidRPr="00877D5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Сауле</w:t>
      </w:r>
      <w:proofErr w:type="gramEnd"/>
      <w:r w:rsidRPr="00877D5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.</w:t>
      </w:r>
    </w:p>
    <w:p w:rsidR="00563420" w:rsidRPr="00060850" w:rsidRDefault="00877D59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77D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Сегодня у нас не совсем обычное занятие. Посмотрите,</w:t>
      </w:r>
      <w:r w:rsidR="00563420"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нам в гости пришла кукла Сауле</w:t>
      </w:r>
      <w:r w:rsidRPr="00877D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77D59" w:rsidRPr="00060850" w:rsidRDefault="00563420" w:rsidP="00060850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eastAsia="ru-RU"/>
        </w:rPr>
      </w:pPr>
      <w:r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Кукла </w:t>
      </w:r>
      <w:proofErr w:type="gramStart"/>
      <w:r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Сауле</w:t>
      </w:r>
      <w:proofErr w:type="gramEnd"/>
      <w:r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:</w:t>
      </w: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Здравствуйте, ребята!</w:t>
      </w:r>
      <w:r w:rsidR="00877D59" w:rsidRPr="00877D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(здороваются с куклой)</w:t>
      </w: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608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Ребята, сегодня я шла к вам в садик и увидела что-то необыкновенно красивое, не удержалась и взяла это с собой, что бы вам показать! Хотите увидеть, что я вам принесла? </w:t>
      </w: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(проявляют </w:t>
      </w:r>
      <w:proofErr w:type="gramStart"/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интерес</w:t>
      </w:r>
      <w:proofErr w:type="gramEnd"/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и желание узнать что же принесла кукла)</w:t>
      </w: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7D59" w:rsidRPr="00877D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Давайте вспомним какое сейчас время года?</w:t>
      </w:r>
      <w:r w:rsid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7D59" w:rsidRPr="00877D5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(Осень)</w:t>
      </w:r>
      <w:r w:rsidR="00877D59" w:rsidRPr="00877D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77D59" w:rsidRPr="00060850" w:rsidRDefault="00877D59" w:rsidP="0006085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608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63420" w:rsidRPr="00060850" w:rsidRDefault="00563420" w:rsidP="00060850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060850">
        <w:rPr>
          <w:bCs/>
          <w:i/>
          <w:color w:val="000000" w:themeColor="text1"/>
          <w:shd w:val="clear" w:color="auto" w:fill="FFFFFF"/>
        </w:rPr>
        <w:t>Достает</w:t>
      </w:r>
      <w:r w:rsidRPr="00060850">
        <w:rPr>
          <w:i/>
          <w:color w:val="000000" w:themeColor="text1"/>
          <w:shd w:val="clear" w:color="auto" w:fill="FFFFFF"/>
        </w:rPr>
        <w:t xml:space="preserve"> из коробки картонные осенние листочки и рассыпает их по ковру. </w:t>
      </w:r>
    </w:p>
    <w:p w:rsidR="00563420" w:rsidRPr="00060850" w:rsidRDefault="00563420" w:rsidP="000608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085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0608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060850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листья - жапырақ</w:t>
      </w:r>
    </w:p>
    <w:p w:rsidR="00563420" w:rsidRPr="00563420" w:rsidRDefault="0056342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56342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Воспитатель</w:t>
      </w:r>
      <w:r w:rsidR="00060850"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и дети присаживаются на ковёр.</w:t>
      </w:r>
    </w:p>
    <w:p w:rsidR="00563420" w:rsidRPr="00060850" w:rsidRDefault="00060850" w:rsidP="0006085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lang w:val="kk-KZ"/>
        </w:rPr>
      </w:pPr>
      <w:r>
        <w:rPr>
          <w:rStyle w:val="c2"/>
          <w:color w:val="000000" w:themeColor="text1"/>
          <w:lang w:val="kk-KZ"/>
        </w:rPr>
        <w:t xml:space="preserve">- </w:t>
      </w:r>
      <w:r w:rsidR="00563420" w:rsidRPr="00060850">
        <w:rPr>
          <w:rStyle w:val="c2"/>
          <w:color w:val="000000" w:themeColor="text1"/>
          <w:lang w:val="kk-KZ"/>
        </w:rPr>
        <w:t xml:space="preserve">Какого цвета листочки? </w:t>
      </w:r>
      <w:r w:rsidR="00563420" w:rsidRPr="00060850">
        <w:rPr>
          <w:rStyle w:val="c2"/>
          <w:i/>
          <w:color w:val="000000" w:themeColor="text1"/>
          <w:lang w:val="kk-KZ"/>
        </w:rPr>
        <w:t>(Разные: зеленые, желтые, красные)</w:t>
      </w:r>
    </w:p>
    <w:p w:rsidR="00060850" w:rsidRPr="00060850" w:rsidRDefault="00060850" w:rsidP="0006085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608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0608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Егором, </w:t>
      </w:r>
      <w:proofErr w:type="spellStart"/>
      <w:r w:rsidRPr="000608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 w:rsidRPr="000608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Алишером: учить называть цвета листочков.</w:t>
      </w:r>
    </w:p>
    <w:p w:rsidR="00563420" w:rsidRPr="00060850" w:rsidRDefault="00060850" w:rsidP="0006085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lang w:val="kk-KZ"/>
        </w:rPr>
      </w:pPr>
      <w:r>
        <w:rPr>
          <w:rStyle w:val="c2"/>
          <w:color w:val="000000" w:themeColor="text1"/>
          <w:lang w:val="kk-KZ"/>
        </w:rPr>
        <w:t xml:space="preserve">- </w:t>
      </w:r>
      <w:r w:rsidR="00563420" w:rsidRPr="00060850">
        <w:rPr>
          <w:rStyle w:val="c2"/>
          <w:color w:val="000000" w:themeColor="text1"/>
          <w:lang w:val="kk-KZ"/>
        </w:rPr>
        <w:t xml:space="preserve">Какого размера? </w:t>
      </w:r>
      <w:r w:rsidR="00563420" w:rsidRPr="00060850">
        <w:rPr>
          <w:rStyle w:val="c2"/>
          <w:i/>
          <w:color w:val="000000" w:themeColor="text1"/>
          <w:lang w:val="kk-KZ"/>
        </w:rPr>
        <w:t>(Большого и маленького)</w:t>
      </w:r>
    </w:p>
    <w:p w:rsidR="00563420" w:rsidRPr="00060850" w:rsidRDefault="00060850" w:rsidP="0006085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lang w:val="kk-KZ"/>
        </w:rPr>
      </w:pPr>
      <w:r>
        <w:rPr>
          <w:rStyle w:val="c2"/>
          <w:color w:val="000000" w:themeColor="text1"/>
          <w:lang w:val="kk-KZ"/>
        </w:rPr>
        <w:t xml:space="preserve">- </w:t>
      </w:r>
      <w:r w:rsidR="00563420" w:rsidRPr="00060850">
        <w:rPr>
          <w:rStyle w:val="c2"/>
          <w:color w:val="000000" w:themeColor="text1"/>
          <w:lang w:val="kk-KZ"/>
        </w:rPr>
        <w:t xml:space="preserve">По форме одинаковые или нет? </w:t>
      </w:r>
      <w:r w:rsidR="00563420" w:rsidRPr="00060850">
        <w:rPr>
          <w:rStyle w:val="c2"/>
          <w:i/>
          <w:color w:val="000000" w:themeColor="text1"/>
          <w:lang w:val="kk-KZ"/>
        </w:rPr>
        <w:t>(Разной формы)</w:t>
      </w:r>
    </w:p>
    <w:p w:rsidR="00563420" w:rsidRPr="00563420" w:rsidRDefault="0056342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34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34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Проведите пальчиками по краю листочка, какой он? </w:t>
      </w:r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(острый, гладкий и т.д.)</w:t>
      </w:r>
      <w:r w:rsidRPr="005634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</w:t>
      </w:r>
      <w:r w:rsid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34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Края у листочков резные. Посмотрите на листочки друг друга, они похожи? А чем они отличаются?</w:t>
      </w:r>
      <w:r w:rsid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60850"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(по форме, цвету)</w:t>
      </w:r>
    </w:p>
    <w:p w:rsidR="00563420" w:rsidRPr="00060850" w:rsidRDefault="00060850" w:rsidP="00060850">
      <w:pPr>
        <w:shd w:val="clear" w:color="auto" w:fill="FFFFFF"/>
        <w:spacing w:after="0" w:line="240" w:lineRule="auto"/>
        <w:jc w:val="both"/>
        <w:rPr>
          <w:rStyle w:val="c2"/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563420" w:rsidRPr="005634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Листочек с берёзы похож на сердечко, а края остро резные. Листочек с дуба, округлой формы, а край плавно резной. Листочек с клена резной формы с заострёнными краями.</w:t>
      </w:r>
    </w:p>
    <w:p w:rsidR="00877D59" w:rsidRPr="00060850" w:rsidRDefault="00060850" w:rsidP="000608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Физминутка</w:t>
      </w:r>
      <w:proofErr w:type="spellEnd"/>
      <w:r w:rsidR="00877D59"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060850" w:rsidRDefault="0006085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Тучи в небе кружатся</w:t>
      </w:r>
    </w:p>
    <w:p w:rsidR="00060850" w:rsidRDefault="0006085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ни шаг, 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лужица </w:t>
      </w:r>
    </w:p>
    <w:p w:rsidR="00060850" w:rsidRDefault="0006085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День осенний хмурится </w:t>
      </w:r>
    </w:p>
    <w:p w:rsidR="00060850" w:rsidRPr="00060850" w:rsidRDefault="0006085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Листопад на улице,</w:t>
      </w:r>
    </w:p>
    <w:p w:rsidR="00060850" w:rsidRDefault="0006085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дороге стелется </w:t>
      </w:r>
    </w:p>
    <w:p w:rsidR="00060850" w:rsidRPr="00060850" w:rsidRDefault="00060850" w:rsidP="00060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Желтая метелица</w:t>
      </w:r>
      <w:proofErr w:type="gramStart"/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</w:t>
      </w:r>
      <w:proofErr w:type="gramStart"/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</w:t>
      </w:r>
      <w:proofErr w:type="gramEnd"/>
      <w:r w:rsidRPr="0006085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овторяют движения за воспитателем)</w:t>
      </w:r>
    </w:p>
    <w:p w:rsidR="00877D59" w:rsidRDefault="00877D59" w:rsidP="00877D5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ED297D" w:rsidRPr="00ED297D" w:rsidRDefault="00ED297D" w:rsidP="00877D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D297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lastRenderedPageBreak/>
        <w:t>Кукла Сауле: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Какие вы молодцы, много знаете об изменении листочков и о самой осени. Мне пора возвращаться домой, а листочки я оставлю вам, чтобы вы с ними поиграли. До свидания! </w:t>
      </w:r>
      <w:r w:rsidRPr="00ED297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куклой)</w:t>
      </w:r>
      <w:bookmarkStart w:id="0" w:name="_GoBack"/>
      <w:bookmarkEnd w:id="0"/>
    </w:p>
    <w:p w:rsidR="00B17047" w:rsidRPr="00060850" w:rsidRDefault="00B17047" w:rsidP="00B170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608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Какие вы молодцы, а давайте с вами поиграем.</w:t>
      </w:r>
    </w:p>
    <w:p w:rsidR="00ED297D" w:rsidRPr="00060850" w:rsidRDefault="00ED297D" w:rsidP="00ED2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0608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/и «Собери листочки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Pr="00877D59" w:rsidRDefault="00877D59" w:rsidP="00877D59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267254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877D59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3A5E"/>
    <w:rsid w:val="00060850"/>
    <w:rsid w:val="00563420"/>
    <w:rsid w:val="00861960"/>
    <w:rsid w:val="00877D59"/>
    <w:rsid w:val="00A6245E"/>
    <w:rsid w:val="00B17047"/>
    <w:rsid w:val="00ED297D"/>
    <w:rsid w:val="00F0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7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7D59"/>
    <w:rPr>
      <w:b/>
      <w:bCs/>
    </w:rPr>
  </w:style>
  <w:style w:type="paragraph" w:customStyle="1" w:styleId="c1">
    <w:name w:val="c1"/>
    <w:basedOn w:val="a"/>
    <w:rsid w:val="00877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634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2018-10-21T14:35:00Z</dcterms:created>
  <dcterms:modified xsi:type="dcterms:W3CDTF">2018-10-24T17:44:00Z</dcterms:modified>
</cp:coreProperties>
</file>