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F34" w:rsidRPr="00B576BA" w:rsidRDefault="00543F34">
      <w:pPr>
        <w:rPr>
          <w:rFonts w:ascii="Times New Roman" w:hAnsi="Times New Roman" w:cs="Times New Roman"/>
          <w:sz w:val="24"/>
          <w:szCs w:val="24"/>
        </w:rPr>
      </w:pPr>
    </w:p>
    <w:p w:rsidR="005750C1" w:rsidRDefault="005750C1"/>
    <w:p w:rsidR="005750C1" w:rsidRPr="005750C1" w:rsidRDefault="005750C1">
      <w:pPr>
        <w:rPr>
          <w:color w:val="000000" w:themeColor="text1"/>
        </w:rPr>
      </w:pPr>
    </w:p>
    <w:p w:rsidR="005750C1" w:rsidRPr="005750C1" w:rsidRDefault="005750C1" w:rsidP="00575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5750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ҚАЗАҚСТАН РЕСПУБЛИКАСЫНЫҢ БІЛІМ ЖӘНЕ ҒЫЛЫМ МИНИСТРЛІГІ</w:t>
      </w:r>
    </w:p>
    <w:p w:rsidR="005750C1" w:rsidRPr="005750C1" w:rsidRDefault="005750C1" w:rsidP="00575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5750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МИНИСТЕРСТВО ОБРАЗОВАНИЯ И НАУКИ РЕСПУБЛИКИ КАЗАХСТАН</w:t>
      </w:r>
    </w:p>
    <w:p w:rsidR="005750C1" w:rsidRPr="005750C1" w:rsidRDefault="005750C1" w:rsidP="00575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5750C1" w:rsidRPr="005750C1" w:rsidRDefault="005750C1" w:rsidP="00575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5750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ПАВЛОДАР ТЕХНОЛОГИЯЛЫҚ КОЛЛЕДЖІ</w:t>
      </w:r>
    </w:p>
    <w:p w:rsidR="005750C1" w:rsidRPr="005750C1" w:rsidRDefault="005750C1" w:rsidP="00575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750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ПАВЛОДАРСКИЙ ТЕХНОЛОГИЧЕСКИЙ КОЛЛЕДЖ</w:t>
      </w:r>
    </w:p>
    <w:p w:rsidR="005750C1" w:rsidRPr="005750C1" w:rsidRDefault="00B576BA" w:rsidP="00B576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750C1" w:rsidRPr="005750C1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750C1" w:rsidRPr="005750C1">
        <w:rPr>
          <w:rFonts w:ascii="Times New Roman" w:hAnsi="Times New Roman" w:cs="Times New Roman"/>
          <w:sz w:val="24"/>
          <w:szCs w:val="24"/>
          <w:lang w:val="kk-KZ"/>
        </w:rPr>
        <w:br/>
        <w:t>Зам.директорапо ВР</w:t>
      </w:r>
    </w:p>
    <w:p w:rsidR="005750C1" w:rsidRDefault="005750C1" w:rsidP="00B576BA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Джагупарова А.З.</w:t>
      </w:r>
      <w:r w:rsidRPr="005750C1">
        <w:rPr>
          <w:rFonts w:ascii="Times New Roman" w:hAnsi="Times New Roman" w:cs="Times New Roman"/>
          <w:sz w:val="24"/>
          <w:szCs w:val="24"/>
          <w:lang w:val="kk-KZ"/>
        </w:rPr>
        <w:t>.________</w:t>
      </w:r>
    </w:p>
    <w:p w:rsidR="005750C1" w:rsidRDefault="005750C1" w:rsidP="005750C1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750C1" w:rsidRDefault="005750C1" w:rsidP="005750C1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750C1" w:rsidRDefault="005750C1" w:rsidP="005750C1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750C1" w:rsidRDefault="005750C1" w:rsidP="005750C1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750C1" w:rsidRDefault="005750C1" w:rsidP="00B576BA">
      <w:pPr>
        <w:rPr>
          <w:rFonts w:ascii="Times New Roman" w:hAnsi="Times New Roman" w:cs="Times New Roman"/>
          <w:sz w:val="52"/>
          <w:szCs w:val="52"/>
          <w:lang w:val="kk-KZ"/>
        </w:rPr>
      </w:pPr>
      <w:r w:rsidRPr="005750C1">
        <w:rPr>
          <w:rFonts w:ascii="Times New Roman" w:hAnsi="Times New Roman" w:cs="Times New Roman"/>
          <w:sz w:val="52"/>
          <w:szCs w:val="52"/>
          <w:lang w:val="kk-KZ"/>
        </w:rPr>
        <w:t>План кружка</w:t>
      </w:r>
    </w:p>
    <w:p w:rsidR="00962530" w:rsidRDefault="00962530" w:rsidP="005750C1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</w:p>
    <w:p w:rsidR="00962530" w:rsidRDefault="00962530" w:rsidP="00B576B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962530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  <w:proofErr w:type="spellEnd"/>
      <w:r w:rsidR="004A5A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62530">
        <w:rPr>
          <w:rFonts w:ascii="Times New Roman" w:hAnsi="Times New Roman" w:cs="Times New Roman"/>
          <w:b/>
          <w:sz w:val="28"/>
          <w:szCs w:val="28"/>
          <w:lang w:val="kk-KZ"/>
        </w:rPr>
        <w:t>кружка</w:t>
      </w:r>
      <w:proofErr w:type="spellEnd"/>
      <w:r w:rsidRPr="009625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Таукешова М.А.</w:t>
      </w:r>
    </w:p>
    <w:p w:rsidR="00962530" w:rsidRDefault="00962530" w:rsidP="0096253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2530" w:rsidRPr="000056B0" w:rsidRDefault="00962530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u w:val="single"/>
          <w:lang w:val="kk-KZ"/>
        </w:rPr>
      </w:pPr>
      <w:r w:rsidRPr="000056B0">
        <w:rPr>
          <w:rFonts w:ascii="Times New Roman" w:hAnsi="Times New Roman"/>
          <w:sz w:val="24"/>
          <w:szCs w:val="24"/>
          <w:u w:val="single"/>
          <w:lang w:val="kk-KZ"/>
        </w:rPr>
        <w:t>Тіл пәндердің</w:t>
      </w:r>
      <w:r w:rsidR="004A5AE0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proofErr w:type="spellStart"/>
      <w:r w:rsidRPr="000056B0">
        <w:rPr>
          <w:rFonts w:ascii="Times New Roman" w:hAnsi="Times New Roman"/>
          <w:sz w:val="24"/>
          <w:szCs w:val="24"/>
          <w:u w:val="single"/>
          <w:lang w:val="kk-KZ"/>
        </w:rPr>
        <w:t>циклдік-әдістемелік</w:t>
      </w:r>
      <w:proofErr w:type="spellEnd"/>
      <w:r w:rsidRPr="000056B0">
        <w:rPr>
          <w:rFonts w:ascii="Times New Roman" w:hAnsi="Times New Roman"/>
          <w:sz w:val="24"/>
          <w:szCs w:val="24"/>
          <w:u w:val="single"/>
          <w:lang w:val="kk-KZ"/>
        </w:rPr>
        <w:t xml:space="preserve"> комиссиясында қаралған</w:t>
      </w:r>
    </w:p>
    <w:p w:rsidR="00962530" w:rsidRPr="000056B0" w:rsidRDefault="00962530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056B0">
        <w:rPr>
          <w:rFonts w:ascii="Times New Roman" w:hAnsi="Times New Roman"/>
          <w:sz w:val="24"/>
          <w:szCs w:val="24"/>
          <w:u w:val="single"/>
          <w:lang w:val="kk-KZ"/>
        </w:rPr>
        <w:t>Рассмотрен</w:t>
      </w:r>
      <w:proofErr w:type="spellEnd"/>
      <w:r w:rsidRPr="000056B0">
        <w:rPr>
          <w:rFonts w:ascii="Times New Roman" w:hAnsi="Times New Roman"/>
          <w:sz w:val="24"/>
          <w:szCs w:val="24"/>
          <w:u w:val="single"/>
        </w:rPr>
        <w:t xml:space="preserve">  цикловой</w:t>
      </w:r>
      <w:proofErr w:type="spellStart"/>
      <w:r w:rsidRPr="000056B0">
        <w:rPr>
          <w:rFonts w:ascii="Times New Roman" w:hAnsi="Times New Roman"/>
          <w:sz w:val="24"/>
          <w:szCs w:val="24"/>
          <w:u w:val="single"/>
          <w:lang w:val="kk-KZ"/>
        </w:rPr>
        <w:t>-методической</w:t>
      </w:r>
      <w:proofErr w:type="spellEnd"/>
      <w:r w:rsidRPr="000056B0">
        <w:rPr>
          <w:rFonts w:ascii="Times New Roman" w:hAnsi="Times New Roman"/>
          <w:sz w:val="24"/>
          <w:szCs w:val="24"/>
          <w:u w:val="single"/>
        </w:rPr>
        <w:t xml:space="preserve"> комиссией </w:t>
      </w:r>
      <w:proofErr w:type="spellStart"/>
      <w:r w:rsidRPr="000056B0">
        <w:rPr>
          <w:rFonts w:ascii="Times New Roman" w:hAnsi="Times New Roman"/>
          <w:sz w:val="24"/>
          <w:szCs w:val="24"/>
          <w:u w:val="single"/>
          <w:lang w:val="kk-KZ"/>
        </w:rPr>
        <w:t>языковых</w:t>
      </w:r>
      <w:proofErr w:type="spellEnd"/>
      <w:r w:rsidR="004A5AE0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0056B0">
        <w:rPr>
          <w:rFonts w:ascii="Times New Roman" w:hAnsi="Times New Roman"/>
          <w:sz w:val="24"/>
          <w:szCs w:val="24"/>
          <w:u w:val="single"/>
        </w:rPr>
        <w:t>дисциплин</w:t>
      </w:r>
    </w:p>
    <w:p w:rsidR="00962530" w:rsidRPr="000056B0" w:rsidRDefault="007F6C30" w:rsidP="0096253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 ___________________ 201</w:t>
      </w:r>
      <w:r>
        <w:rPr>
          <w:rFonts w:ascii="Times New Roman" w:hAnsi="Times New Roman"/>
          <w:sz w:val="24"/>
          <w:szCs w:val="24"/>
          <w:lang w:val="kk-KZ"/>
        </w:rPr>
        <w:t>8</w:t>
      </w:r>
      <w:r w:rsidR="00962530" w:rsidRPr="000056B0">
        <w:rPr>
          <w:rFonts w:ascii="Times New Roman" w:hAnsi="Times New Roman"/>
          <w:sz w:val="24"/>
          <w:szCs w:val="24"/>
        </w:rPr>
        <w:t xml:space="preserve"> ж/г.</w:t>
      </w:r>
    </w:p>
    <w:p w:rsidR="00962530" w:rsidRPr="000056B0" w:rsidRDefault="00962530" w:rsidP="00962530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0056B0">
        <w:rPr>
          <w:rFonts w:ascii="Times New Roman" w:hAnsi="Times New Roman"/>
          <w:sz w:val="24"/>
          <w:szCs w:val="24"/>
        </w:rPr>
        <w:t>Хаттама</w:t>
      </w:r>
      <w:proofErr w:type="spellEnd"/>
      <w:r w:rsidRPr="000056B0">
        <w:rPr>
          <w:rFonts w:ascii="Times New Roman" w:hAnsi="Times New Roman"/>
          <w:sz w:val="24"/>
          <w:szCs w:val="24"/>
        </w:rPr>
        <w:t>\ Протокол   № __</w:t>
      </w:r>
    </w:p>
    <w:p w:rsidR="00962530" w:rsidRDefault="00962530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  <w:r w:rsidRPr="000056B0">
        <w:rPr>
          <w:rFonts w:ascii="Times New Roman" w:hAnsi="Times New Roman"/>
          <w:sz w:val="24"/>
          <w:szCs w:val="24"/>
        </w:rPr>
        <w:t xml:space="preserve">Комиссия төрағасы\Председатель комиссии ____________________ </w:t>
      </w:r>
      <w:r w:rsidRPr="000056B0">
        <w:rPr>
          <w:rFonts w:ascii="Times New Roman" w:hAnsi="Times New Roman"/>
          <w:sz w:val="24"/>
          <w:szCs w:val="24"/>
          <w:lang w:val="kk-KZ"/>
        </w:rPr>
        <w:t>Г. И. Карибаева</w:t>
      </w:r>
    </w:p>
    <w:p w:rsidR="00962530" w:rsidRDefault="00962530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B576BA" w:rsidRDefault="00B576BA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B576BA" w:rsidRDefault="00B576BA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B576BA" w:rsidRDefault="00B576BA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B576BA" w:rsidRDefault="00B576BA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B576BA" w:rsidRDefault="00B576BA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B576BA" w:rsidRPr="000056B0" w:rsidRDefault="00B576BA" w:rsidP="00962530">
      <w:pPr>
        <w:spacing w:line="240" w:lineRule="auto"/>
        <w:outlineLvl w:val="0"/>
        <w:rPr>
          <w:rFonts w:ascii="Times New Roman" w:hAnsi="Times New Roman"/>
          <w:sz w:val="24"/>
          <w:szCs w:val="24"/>
          <w:lang w:val="kk-KZ"/>
        </w:rPr>
      </w:pPr>
    </w:p>
    <w:p w:rsidR="00962530" w:rsidRPr="00962530" w:rsidRDefault="00962530" w:rsidP="0096253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6253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Түсіндірме жазба</w:t>
      </w:r>
      <w:bookmarkStart w:id="0" w:name="_GoBack"/>
      <w:bookmarkEnd w:id="0"/>
    </w:p>
    <w:p w:rsidR="00962530" w:rsidRPr="00962530" w:rsidRDefault="00962530" w:rsidP="0096253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2530"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b/>
          <w:bCs/>
          <w:iCs/>
          <w:color w:val="000000"/>
          <w:sz w:val="28"/>
          <w:szCs w:val="28"/>
          <w:bdr w:val="none" w:sz="0" w:space="0" w:color="auto" w:frame="1"/>
          <w:lang w:val="kk-KZ"/>
        </w:rPr>
      </w:pPr>
    </w:p>
    <w:p w:rsid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962530">
        <w:rPr>
          <w:b/>
          <w:bCs/>
          <w:iCs/>
          <w:color w:val="000000"/>
          <w:sz w:val="28"/>
          <w:szCs w:val="28"/>
          <w:bdr w:val="none" w:sz="0" w:space="0" w:color="auto" w:frame="1"/>
          <w:lang w:val="kk-KZ"/>
        </w:rPr>
        <w:t>Мақсаты/</w:t>
      </w:r>
      <w:r w:rsidRPr="00962530">
        <w:rPr>
          <w:b/>
          <w:bCs/>
          <w:iCs/>
          <w:color w:val="000000"/>
          <w:sz w:val="28"/>
          <w:szCs w:val="28"/>
          <w:bdr w:val="none" w:sz="0" w:space="0" w:color="auto" w:frame="1"/>
        </w:rPr>
        <w:t>Цель</w:t>
      </w:r>
      <w:r w:rsidRPr="00962530">
        <w:rPr>
          <w:rStyle w:val="apple-converted-space"/>
          <w:b/>
          <w:color w:val="000000"/>
          <w:sz w:val="28"/>
          <w:szCs w:val="28"/>
        </w:rPr>
        <w:t> </w:t>
      </w:r>
      <w:r w:rsidRPr="00962530">
        <w:rPr>
          <w:b/>
          <w:color w:val="000000"/>
          <w:sz w:val="28"/>
          <w:szCs w:val="28"/>
          <w:lang w:val="kk-KZ"/>
        </w:rPr>
        <w:t>:</w:t>
      </w:r>
      <w:r w:rsidRPr="00962530">
        <w:rPr>
          <w:color w:val="000000"/>
          <w:sz w:val="28"/>
          <w:szCs w:val="28"/>
        </w:rPr>
        <w:t xml:space="preserve"> Привить интерес к художественной литературе.</w:t>
      </w:r>
    </w:p>
    <w:p w:rsidR="00B576BA" w:rsidRPr="00962530" w:rsidRDefault="00B576BA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lang w:val="kk-KZ"/>
        </w:rPr>
      </w:pPr>
    </w:p>
    <w:p w:rsidR="00962530" w:rsidRPr="00962530" w:rsidRDefault="00B576BA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lang w:val="kk-KZ"/>
        </w:rPr>
      </w:pPr>
      <w:r w:rsidRPr="00B576BA">
        <w:rPr>
          <w:color w:val="000000"/>
          <w:sz w:val="28"/>
          <w:szCs w:val="28"/>
          <w:lang w:val="kk-KZ"/>
        </w:rPr>
        <w:t>Провестимероприятия в рамках программы «Рухани жангыру»</w:t>
      </w: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lang w:val="kk-KZ"/>
        </w:rPr>
      </w:pP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lang w:val="kk-KZ"/>
        </w:rPr>
      </w:pP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lang w:val="kk-KZ"/>
        </w:rPr>
      </w:pP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</w:pPr>
      <w:r w:rsidRPr="00962530"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  <w:t>Міндеті/</w:t>
      </w:r>
      <w:r w:rsidRPr="00962530">
        <w:rPr>
          <w:bCs/>
          <w:color w:val="000000"/>
          <w:sz w:val="28"/>
          <w:szCs w:val="28"/>
          <w:u w:val="single"/>
          <w:bdr w:val="none" w:sz="0" w:space="0" w:color="auto" w:frame="1"/>
        </w:rPr>
        <w:t>Задачи: Изучить творчество писателей и поэтов. Привить интерес к театральному искусству;</w:t>
      </w:r>
    </w:p>
    <w:p w:rsidR="00962530" w:rsidRPr="00962530" w:rsidRDefault="00962530" w:rsidP="00962530">
      <w:pPr>
        <w:pStyle w:val="a4"/>
        <w:shd w:val="clear" w:color="auto" w:fill="FFFFFF"/>
        <w:tabs>
          <w:tab w:val="left" w:pos="2280"/>
        </w:tabs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</w:pPr>
      <w:r w:rsidRPr="00962530"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  <w:t>Развитьграмотнуюречь, воображение;</w:t>
      </w:r>
    </w:p>
    <w:p w:rsidR="00962530" w:rsidRPr="00962530" w:rsidRDefault="00962530" w:rsidP="00962530">
      <w:pPr>
        <w:pStyle w:val="a4"/>
        <w:shd w:val="clear" w:color="auto" w:fill="FFFFFF"/>
        <w:tabs>
          <w:tab w:val="left" w:pos="2280"/>
        </w:tabs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</w:pPr>
      <w:r w:rsidRPr="00962530"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  <w:t>Воспитаниенравственныхкачеств.</w:t>
      </w:r>
      <w:r w:rsidR="00B576BA"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  <w:t>, интерес к Слову.</w:t>
      </w: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</w:pP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</w:pPr>
      <w:r w:rsidRPr="00962530">
        <w:rPr>
          <w:bCs/>
          <w:color w:val="000000"/>
          <w:sz w:val="28"/>
          <w:szCs w:val="28"/>
          <w:u w:val="single"/>
          <w:bdr w:val="none" w:sz="0" w:space="0" w:color="auto" w:frame="1"/>
          <w:lang w:val="kk-KZ"/>
        </w:rPr>
        <w:t>Жұмыс қағидаты/принципыработы: Участиестудентовразныхкурсов, Воспитаниеколлективизма, поощрениеучащихся.</w:t>
      </w:r>
    </w:p>
    <w:p w:rsidR="00962530" w:rsidRPr="00962530" w:rsidRDefault="00962530" w:rsidP="00962530">
      <w:pPr>
        <w:pStyle w:val="a4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  <w:lang w:val="kk-KZ"/>
        </w:rPr>
      </w:pPr>
    </w:p>
    <w:p w:rsidR="00962530" w:rsidRPr="00962530" w:rsidRDefault="00962530" w:rsidP="0096253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P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2530">
        <w:rPr>
          <w:rFonts w:ascii="Times New Roman" w:hAnsi="Times New Roman" w:cs="Times New Roman"/>
          <w:sz w:val="28"/>
          <w:szCs w:val="28"/>
          <w:lang w:val="kk-KZ"/>
        </w:rPr>
        <w:t>Сабақ кестесі/Расписаниезанятий</w:t>
      </w: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2530">
        <w:rPr>
          <w:rFonts w:ascii="Times New Roman" w:hAnsi="Times New Roman" w:cs="Times New Roman"/>
          <w:sz w:val="28"/>
          <w:szCs w:val="28"/>
          <w:lang w:val="kk-KZ"/>
        </w:rPr>
        <w:t>Вторник 16.30.  Кабинет № 425</w:t>
      </w: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Pr="007F6C30" w:rsidRDefault="00962530" w:rsidP="00962530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7F6C30">
        <w:rPr>
          <w:rFonts w:ascii="Times New Roman" w:hAnsi="Times New Roman" w:cs="Times New Roman"/>
          <w:b/>
          <w:sz w:val="36"/>
          <w:szCs w:val="36"/>
          <w:lang w:val="kk-KZ"/>
        </w:rPr>
        <w:t>Студенттер тізімі</w:t>
      </w:r>
    </w:p>
    <w:p w:rsidR="008E51C9" w:rsidRPr="007F6C30" w:rsidRDefault="008E51C9" w:rsidP="008E51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30">
        <w:rPr>
          <w:rFonts w:ascii="Times New Roman" w:hAnsi="Times New Roman" w:cs="Times New Roman"/>
          <w:b/>
          <w:sz w:val="28"/>
          <w:szCs w:val="28"/>
        </w:rPr>
        <w:lastRenderedPageBreak/>
        <w:t>Список учащихся</w:t>
      </w:r>
    </w:p>
    <w:p w:rsidR="008E51C9" w:rsidRPr="007F6C30" w:rsidRDefault="008E51C9" w:rsidP="008E51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30">
        <w:rPr>
          <w:rFonts w:ascii="Times New Roman" w:hAnsi="Times New Roman" w:cs="Times New Roman"/>
          <w:b/>
          <w:sz w:val="28"/>
          <w:szCs w:val="28"/>
        </w:rPr>
        <w:t>членов литературного кружка</w:t>
      </w:r>
    </w:p>
    <w:p w:rsidR="008E51C9" w:rsidRPr="007F6C30" w:rsidRDefault="008E51C9" w:rsidP="008E51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30"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proofErr w:type="spellStart"/>
      <w:r w:rsidRPr="007F6C30">
        <w:rPr>
          <w:rFonts w:ascii="Times New Roman" w:hAnsi="Times New Roman" w:cs="Times New Roman"/>
          <w:b/>
          <w:sz w:val="28"/>
          <w:szCs w:val="28"/>
        </w:rPr>
        <w:t>Таукешова</w:t>
      </w:r>
      <w:proofErr w:type="spellEnd"/>
      <w:r w:rsidRPr="007F6C30">
        <w:rPr>
          <w:rFonts w:ascii="Times New Roman" w:hAnsi="Times New Roman" w:cs="Times New Roman"/>
          <w:b/>
          <w:sz w:val="28"/>
          <w:szCs w:val="28"/>
        </w:rPr>
        <w:t xml:space="preserve"> М.А.</w:t>
      </w:r>
    </w:p>
    <w:p w:rsidR="008E51C9" w:rsidRDefault="008E51C9" w:rsidP="008E51C9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8"/>
        <w:gridCol w:w="3960"/>
        <w:gridCol w:w="4963"/>
      </w:tblGrid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Уч-ся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Группа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Юлия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8E5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0">
              <w:rPr>
                <w:rFonts w:ascii="Times New Roman" w:hAnsi="Times New Roman" w:cs="Times New Roman"/>
                <w:sz w:val="28"/>
                <w:szCs w:val="28"/>
              </w:rPr>
              <w:t>ПП-011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Беркутова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Айсана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8E5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0">
              <w:rPr>
                <w:rFonts w:ascii="Times New Roman" w:hAnsi="Times New Roman" w:cs="Times New Roman"/>
                <w:sz w:val="28"/>
                <w:szCs w:val="28"/>
              </w:rPr>
              <w:t>ПП-011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Камила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8E5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8E51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Айдана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ТМ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 -011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P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Алишер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Абдувалиева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ТМ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 -011</w:t>
            </w:r>
          </w:p>
        </w:tc>
      </w:tr>
      <w:tr w:rsidR="007F6C30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30" w:rsidRPr="007F6C30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Аманжол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Айханым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C30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П-011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Раис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ХМУ-021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Бисен Расул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ХМУ-021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Бойко Ольга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ТМ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Глебова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Виктория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P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Валентин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П-021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Изтелеуов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Диас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P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Ибрагимов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Талгат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П-021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Евсеев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Артур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ХМУ-021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217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Евсеев</w:t>
            </w:r>
            <w:proofErr w:type="spellEnd"/>
            <w:r w:rsidRPr="001217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Сергей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ПП-011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Евгений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ХМУ-021</w:t>
            </w:r>
          </w:p>
        </w:tc>
      </w:tr>
      <w:tr w:rsidR="0012174C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Pr="0012174C" w:rsidRDefault="0012174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Богдан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П-021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Поспелова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Маргарита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7F6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ТМ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Скиба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Камила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Влад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8E5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Радевская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Анастасия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8E5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Ыклас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Мадина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8E5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Толеубай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Аида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П-011</w:t>
            </w:r>
          </w:p>
        </w:tc>
      </w:tr>
      <w:tr w:rsidR="008E51C9" w:rsidTr="008E51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Default="00121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12174C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Ференс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Яна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1C9" w:rsidRPr="007F6C30" w:rsidRDefault="00121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r w:rsidR="008E51C9" w:rsidRPr="007F6C30">
              <w:rPr>
                <w:rFonts w:ascii="Times New Roman" w:hAnsi="Times New Roman" w:cs="Times New Roman"/>
                <w:sz w:val="28"/>
                <w:szCs w:val="28"/>
              </w:rPr>
              <w:t>-011</w:t>
            </w:r>
          </w:p>
        </w:tc>
      </w:tr>
    </w:tbl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Pr="0012174C" w:rsidRDefault="00962530" w:rsidP="00121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Pr="00962530" w:rsidRDefault="00962530" w:rsidP="0096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</w:pPr>
      <w:r w:rsidRPr="00962530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lastRenderedPageBreak/>
        <w:t>Үйірме жұмысын жоспарлау</w:t>
      </w:r>
    </w:p>
    <w:p w:rsidR="00962530" w:rsidRPr="00962530" w:rsidRDefault="00962530" w:rsidP="00962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</w:pPr>
      <w:proofErr w:type="spellStart"/>
      <w:r w:rsidRPr="00962530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t>Планирование</w:t>
      </w:r>
      <w:proofErr w:type="spellEnd"/>
      <w:r w:rsidR="000A2671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t xml:space="preserve"> </w:t>
      </w:r>
      <w:proofErr w:type="spellStart"/>
      <w:r w:rsidRPr="00962530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t>работы</w:t>
      </w:r>
      <w:proofErr w:type="spellEnd"/>
      <w:r w:rsidR="000A2671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t xml:space="preserve"> </w:t>
      </w:r>
      <w:proofErr w:type="spellStart"/>
      <w:r w:rsidRPr="00962530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kk-KZ" w:eastAsia="ru-RU"/>
        </w:rPr>
        <w:t>кружка</w:t>
      </w:r>
      <w:proofErr w:type="spellEnd"/>
    </w:p>
    <w:p w:rsidR="00962530" w:rsidRPr="00962530" w:rsidRDefault="00962530" w:rsidP="00962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2915"/>
        <w:gridCol w:w="1875"/>
        <w:gridCol w:w="1874"/>
        <w:gridCol w:w="1876"/>
      </w:tblGrid>
      <w:tr w:rsidR="00962530" w:rsidRPr="00962530" w:rsidTr="00980B4A">
        <w:tc>
          <w:tcPr>
            <w:tcW w:w="805" w:type="dxa"/>
          </w:tcPr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р/с</w:t>
            </w:r>
            <w:proofErr w:type="spellEnd"/>
          </w:p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 п/п</w:t>
            </w:r>
          </w:p>
        </w:tc>
        <w:tc>
          <w:tcPr>
            <w:tcW w:w="2915" w:type="dxa"/>
          </w:tcPr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 тақырыбының атауы</w:t>
            </w:r>
          </w:p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Наимено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темы занятий</w:t>
            </w:r>
          </w:p>
        </w:tc>
        <w:tc>
          <w:tcPr>
            <w:tcW w:w="1875" w:type="dxa"/>
          </w:tcPr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Сағат саны</w:t>
            </w:r>
          </w:p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74" w:type="dxa"/>
          </w:tcPr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 өткізу мерзімі</w:t>
            </w:r>
          </w:p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 занятия</w:t>
            </w:r>
          </w:p>
        </w:tc>
        <w:tc>
          <w:tcPr>
            <w:tcW w:w="1876" w:type="dxa"/>
          </w:tcPr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Аяқтау түрі</w:t>
            </w:r>
          </w:p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завершения</w:t>
            </w:r>
          </w:p>
        </w:tc>
      </w:tr>
      <w:tr w:rsidR="00962530" w:rsidRPr="00962530" w:rsidTr="00980B4A">
        <w:tc>
          <w:tcPr>
            <w:tcW w:w="9345" w:type="dxa"/>
            <w:gridSpan w:val="5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5" w:type="dxa"/>
          </w:tcPr>
          <w:p w:rsidR="00605A53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№1</w:t>
            </w:r>
          </w:p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 планом кружка «Поговорим о литературе»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0A2671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tabs>
                <w:tab w:val="left" w:pos="3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Фото 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5" w:type="dxa"/>
          </w:tcPr>
          <w:p w:rsidR="00605A53" w:rsidRDefault="00605A53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№2</w:t>
            </w:r>
          </w:p>
          <w:p w:rsidR="00962530" w:rsidRPr="006B2E71" w:rsidRDefault="006B2E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Чтение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книги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Момыш-улы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«Наша семья»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5" w:type="dxa"/>
          </w:tcPr>
          <w:p w:rsidR="00962530" w:rsidRPr="00962530" w:rsidRDefault="006B2E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«Одна книга-одна страна»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отзывы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5" w:type="dxa"/>
          </w:tcPr>
          <w:p w:rsidR="00962530" w:rsidRDefault="006B2E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дню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народов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Казахстана</w:t>
            </w:r>
            <w:proofErr w:type="spellEnd"/>
          </w:p>
          <w:p w:rsidR="00605A53" w:rsidRPr="00962530" w:rsidRDefault="00605A53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9345" w:type="dxa"/>
            <w:gridSpan w:val="5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5" w:type="dxa"/>
          </w:tcPr>
          <w:p w:rsidR="00605A53" w:rsidRDefault="00605A53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№3</w:t>
            </w:r>
          </w:p>
          <w:p w:rsidR="00962530" w:rsidRPr="00962530" w:rsidRDefault="00FC50C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об Учителе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605A53" w:rsidP="00445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5" w:type="dxa"/>
          </w:tcPr>
          <w:p w:rsidR="00962530" w:rsidRPr="00962530" w:rsidRDefault="00FC50C0" w:rsidP="00FC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Фестивалю языков 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5" w:type="dxa"/>
          </w:tcPr>
          <w:p w:rsidR="00962530" w:rsidRPr="00962530" w:rsidRDefault="00FC50C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</w:t>
            </w:r>
            <w:r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народов Казахстана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FC50C0" w:rsidRPr="00962530" w:rsidTr="00980B4A">
        <w:tc>
          <w:tcPr>
            <w:tcW w:w="805" w:type="dxa"/>
          </w:tcPr>
          <w:p w:rsidR="00FC50C0" w:rsidRPr="004457E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915" w:type="dxa"/>
          </w:tcPr>
          <w:p w:rsidR="00FC50C0" w:rsidRPr="00962530" w:rsidRDefault="00FC50C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творчеством поэтов Павлодарского </w:t>
            </w:r>
            <w:proofErr w:type="spellStart"/>
            <w:r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Прииртышья</w:t>
            </w:r>
            <w:proofErr w:type="spellEnd"/>
            <w:r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75" w:type="dxa"/>
          </w:tcPr>
          <w:p w:rsidR="00FC50C0" w:rsidRPr="000A2671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74" w:type="dxa"/>
          </w:tcPr>
          <w:p w:rsidR="00FC50C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876" w:type="dxa"/>
          </w:tcPr>
          <w:p w:rsidR="00FC50C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5" w:type="dxa"/>
          </w:tcPr>
          <w:p w:rsidR="00962530" w:rsidRPr="00962530" w:rsidRDefault="00980B4A" w:rsidP="00FC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Литературная гостиная </w:t>
            </w:r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октября – 125 лет (.1893-1920) со дня рождения павлодарского </w:t>
            </w:r>
            <w:proofErr w:type="gramStart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поэта,  просветителя</w:t>
            </w:r>
            <w:proofErr w:type="gramEnd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Султанмахмуда</w:t>
            </w:r>
            <w:proofErr w:type="spellEnd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Торайгырова</w:t>
            </w:r>
            <w:proofErr w:type="spellEnd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программы «</w:t>
            </w:r>
            <w:proofErr w:type="spellStart"/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Руханижангыру</w:t>
            </w:r>
            <w:proofErr w:type="spellEnd"/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</w:t>
            </w:r>
          </w:p>
        </w:tc>
        <w:tc>
          <w:tcPr>
            <w:tcW w:w="1876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9345" w:type="dxa"/>
            <w:gridSpan w:val="5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5" w:type="dxa"/>
          </w:tcPr>
          <w:p w:rsidR="00FC50C0" w:rsidRDefault="00980B4A" w:rsidP="00FC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поэзии</w:t>
            </w:r>
          </w:p>
          <w:p w:rsidR="00962530" w:rsidRPr="00962530" w:rsidRDefault="00980B4A" w:rsidP="00FC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ноября− 100 лет (1918−1987) со дня рождения поэта, писателя и критика </w:t>
            </w:r>
            <w:proofErr w:type="spellStart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Такена</w:t>
            </w:r>
            <w:proofErr w:type="spellEnd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C50C0" w:rsidRPr="00FC5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Алимкулова</w:t>
            </w:r>
            <w:proofErr w:type="spellEnd"/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0A2671" w:rsidRPr="00962530" w:rsidTr="00980B4A">
        <w:tc>
          <w:tcPr>
            <w:tcW w:w="805" w:type="dxa"/>
          </w:tcPr>
          <w:p w:rsidR="000A2671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5" w:type="dxa"/>
          </w:tcPr>
          <w:p w:rsidR="000A2671" w:rsidRPr="000A2671" w:rsidRDefault="000A2671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№4</w:t>
            </w:r>
          </w:p>
          <w:p w:rsidR="000A2671" w:rsidRPr="00980B4A" w:rsidRDefault="000A2671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  <w:proofErr w:type="gram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 95</w:t>
            </w:r>
            <w:proofErr w:type="gramEnd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(1923- 1994) со дня рождения   писателя  Т.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Ахтанова</w:t>
            </w:r>
            <w:proofErr w:type="spellEnd"/>
          </w:p>
        </w:tc>
        <w:tc>
          <w:tcPr>
            <w:tcW w:w="1875" w:type="dxa"/>
          </w:tcPr>
          <w:p w:rsidR="000A2671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</w:tcPr>
          <w:p w:rsidR="000A2671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76" w:type="dxa"/>
          </w:tcPr>
          <w:p w:rsidR="000A2671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915" w:type="dxa"/>
          </w:tcPr>
          <w:p w:rsidR="00B576BA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№5</w:t>
            </w:r>
          </w:p>
          <w:p w:rsidR="00962530" w:rsidRPr="00962530" w:rsidRDefault="00980B4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Викторина по </w:t>
            </w: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творчеству П.Васильева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5" w:type="dxa"/>
          </w:tcPr>
          <w:p w:rsidR="00962530" w:rsidRPr="00962530" w:rsidRDefault="00980B4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 У Павла Васильева «Будет вам помилование, люди» (В рамках программы «</w:t>
            </w:r>
            <w:proofErr w:type="spellStart"/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="00143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жангыру</w:t>
            </w:r>
            <w:proofErr w:type="spellEnd"/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9345" w:type="dxa"/>
            <w:gridSpan w:val="5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5" w:type="dxa"/>
          </w:tcPr>
          <w:p w:rsidR="000A2671" w:rsidRPr="000A2671" w:rsidRDefault="000A2671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Заседание№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6</w:t>
            </w:r>
          </w:p>
          <w:p w:rsidR="000A2671" w:rsidRDefault="000A2671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юбилярах</w:t>
            </w:r>
            <w:proofErr w:type="spellEnd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Казахстана</w:t>
            </w:r>
            <w:proofErr w:type="spellEnd"/>
          </w:p>
          <w:p w:rsidR="000A2671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2530" w:rsidRPr="004457E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4457E0" w:rsidP="004457E0">
            <w:pPr>
              <w:tabs>
                <w:tab w:val="center" w:pos="8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стенгазета</w:t>
            </w:r>
          </w:p>
        </w:tc>
      </w:tr>
      <w:tr w:rsidR="000A2671" w:rsidRPr="00962530" w:rsidTr="00980B4A">
        <w:tc>
          <w:tcPr>
            <w:tcW w:w="805" w:type="dxa"/>
          </w:tcPr>
          <w:p w:rsidR="000A2671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15" w:type="dxa"/>
          </w:tcPr>
          <w:p w:rsidR="000A2671" w:rsidRPr="000A2671" w:rsidRDefault="000A2671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№7</w:t>
            </w:r>
          </w:p>
          <w:p w:rsidR="000A2671" w:rsidRDefault="000A2671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15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декабря</w:t>
            </w:r>
            <w:proofErr w:type="spellEnd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-115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лет</w:t>
            </w:r>
            <w:proofErr w:type="spellEnd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(1913-1990) со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дня</w:t>
            </w:r>
            <w:proofErr w:type="spellEnd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</w:t>
            </w:r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ждения</w:t>
            </w:r>
            <w:proofErr w:type="spellEnd"/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павлодарского</w:t>
            </w:r>
            <w:proofErr w:type="spellEnd"/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писателя</w:t>
            </w:r>
            <w:proofErr w:type="spellEnd"/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</w:t>
            </w:r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.Н.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Бекхожина</w:t>
            </w:r>
            <w:proofErr w:type="spellEnd"/>
          </w:p>
        </w:tc>
        <w:tc>
          <w:tcPr>
            <w:tcW w:w="1875" w:type="dxa"/>
          </w:tcPr>
          <w:p w:rsidR="000A2671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0A2671" w:rsidRDefault="000A2671" w:rsidP="004457E0">
            <w:pPr>
              <w:tabs>
                <w:tab w:val="center" w:pos="8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11.12.</w:t>
            </w:r>
          </w:p>
        </w:tc>
        <w:tc>
          <w:tcPr>
            <w:tcW w:w="1876" w:type="dxa"/>
          </w:tcPr>
          <w:p w:rsidR="000A2671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0A2671" w:rsidRPr="00962530" w:rsidTr="00980B4A">
        <w:tc>
          <w:tcPr>
            <w:tcW w:w="805" w:type="dxa"/>
          </w:tcPr>
          <w:p w:rsidR="000A2671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15" w:type="dxa"/>
          </w:tcPr>
          <w:p w:rsidR="000A2671" w:rsidRPr="000A2671" w:rsidRDefault="0052210B" w:rsidP="000A2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К.Бекхожин</w:t>
            </w:r>
          </w:p>
        </w:tc>
        <w:tc>
          <w:tcPr>
            <w:tcW w:w="1875" w:type="dxa"/>
          </w:tcPr>
          <w:p w:rsidR="000A2671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0A2671" w:rsidRDefault="0052210B" w:rsidP="004457E0">
            <w:pPr>
              <w:tabs>
                <w:tab w:val="center" w:pos="8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19</w:t>
            </w:r>
            <w:r w:rsid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1876" w:type="dxa"/>
          </w:tcPr>
          <w:p w:rsidR="000A2671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15" w:type="dxa"/>
          </w:tcPr>
          <w:p w:rsidR="00962530" w:rsidRPr="00962530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Литературная гостиная по творчеству </w:t>
            </w:r>
            <w:proofErr w:type="spellStart"/>
            <w:r w:rsidRPr="000A2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К.Бекхожина</w:t>
            </w:r>
            <w:proofErr w:type="spellEnd"/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25.12.</w:t>
            </w:r>
          </w:p>
        </w:tc>
        <w:tc>
          <w:tcPr>
            <w:tcW w:w="1876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52210B" w:rsidRPr="00962530" w:rsidTr="005B061A">
        <w:tc>
          <w:tcPr>
            <w:tcW w:w="9345" w:type="dxa"/>
            <w:gridSpan w:val="5"/>
          </w:tcPr>
          <w:p w:rsidR="0052210B" w:rsidRPr="0052210B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15" w:type="dxa"/>
          </w:tcPr>
          <w:p w:rsidR="00962530" w:rsidRPr="00962530" w:rsidRDefault="0052210B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№8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Машхур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Жусупе</w:t>
            </w:r>
            <w:proofErr w:type="spellEnd"/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8.01.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15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Музыкально-литературная композиция 160 лет (1858-1931) со дня рождения поэта, этнографа. фольклориста </w:t>
            </w:r>
            <w:proofErr w:type="spellStart"/>
            <w:proofErr w:type="gramStart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Машхур</w:t>
            </w:r>
            <w:proofErr w:type="spellEnd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Жусупа</w:t>
            </w:r>
            <w:proofErr w:type="spellEnd"/>
            <w:proofErr w:type="gramEnd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Копеева</w:t>
            </w:r>
            <w:proofErr w:type="spellEnd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рамках программы «</w:t>
            </w:r>
            <w:proofErr w:type="spellStart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Руханижангыру</w:t>
            </w:r>
            <w:proofErr w:type="spellEnd"/>
            <w:r w:rsidRP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52210B" w:rsidRPr="00962530" w:rsidTr="00673DF0">
        <w:tc>
          <w:tcPr>
            <w:tcW w:w="9345" w:type="dxa"/>
            <w:gridSpan w:val="5"/>
          </w:tcPr>
          <w:p w:rsidR="0052210B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15" w:type="dxa"/>
          </w:tcPr>
          <w:p w:rsidR="00962530" w:rsidRPr="00962530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80B4A"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980B4A"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ОВ.Высоцком</w:t>
            </w:r>
            <w:proofErr w:type="spellEnd"/>
            <w:proofErr w:type="gramEnd"/>
            <w:r w:rsid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поэзии «Я поля влюбленным постелю..»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15" w:type="dxa"/>
          </w:tcPr>
          <w:p w:rsidR="00962530" w:rsidRPr="00962530" w:rsidRDefault="00980B4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 «Стихи, растерзанные песней»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15" w:type="dxa"/>
          </w:tcPr>
          <w:p w:rsidR="00962530" w:rsidRPr="00962530" w:rsidRDefault="00980B4A" w:rsidP="0098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№ </w:t>
            </w:r>
            <w:r w:rsidR="00B5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Стихи, посвященные Афганистану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15" w:type="dxa"/>
          </w:tcPr>
          <w:p w:rsidR="00962530" w:rsidRPr="00962530" w:rsidRDefault="00B576BA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11</w:t>
            </w:r>
            <w:r w:rsidR="00980B4A" w:rsidRPr="0098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к </w:t>
            </w:r>
            <w:r w:rsid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4457E0"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лет</w:t>
            </w:r>
            <w:r w:rsid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</w:t>
            </w:r>
            <w:r w:rsidR="004457E0"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рождения русского писателя, драматурга Николая Васильевича </w:t>
            </w:r>
            <w:proofErr w:type="gramStart"/>
            <w:r w:rsidR="004457E0"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Гоголя  (</w:t>
            </w:r>
            <w:proofErr w:type="gramEnd"/>
            <w:r w:rsidR="004457E0"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1809 – 1852)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52210B" w:rsidRPr="00962530" w:rsidTr="009574A7">
        <w:tc>
          <w:tcPr>
            <w:tcW w:w="9345" w:type="dxa"/>
            <w:gridSpan w:val="5"/>
          </w:tcPr>
          <w:p w:rsidR="0052210B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4457E0" w:rsidRPr="00962530" w:rsidTr="00980B4A">
        <w:tc>
          <w:tcPr>
            <w:tcW w:w="805" w:type="dxa"/>
          </w:tcPr>
          <w:p w:rsidR="004457E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5" w:type="dxa"/>
          </w:tcPr>
          <w:p w:rsidR="004457E0" w:rsidRDefault="004457E0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Конференция 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210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летию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рождения русского 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писателя, драматурга Николая Васильевича Гоголя  (1809 – 1852)</w:t>
            </w:r>
          </w:p>
        </w:tc>
        <w:tc>
          <w:tcPr>
            <w:tcW w:w="1875" w:type="dxa"/>
          </w:tcPr>
          <w:p w:rsidR="004457E0" w:rsidRPr="000A2671" w:rsidRDefault="000A267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  <w:tc>
          <w:tcPr>
            <w:tcW w:w="1874" w:type="dxa"/>
          </w:tcPr>
          <w:p w:rsidR="004457E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5.03.</w:t>
            </w:r>
          </w:p>
        </w:tc>
        <w:tc>
          <w:tcPr>
            <w:tcW w:w="1876" w:type="dxa"/>
          </w:tcPr>
          <w:p w:rsidR="004457E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915" w:type="dxa"/>
          </w:tcPr>
          <w:p w:rsidR="003E1481" w:rsidRDefault="003E148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</w:t>
            </w:r>
            <w:r w:rsidR="00B5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62530" w:rsidRPr="00962530" w:rsidRDefault="004457E0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лет поэт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драматург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Уильям </w:t>
            </w:r>
            <w:proofErr w:type="gram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Шекспир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proofErr w:type="gram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1564 – 1616)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15" w:type="dxa"/>
          </w:tcPr>
          <w:p w:rsidR="003E1481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13</w:t>
            </w:r>
          </w:p>
          <w:p w:rsidR="00962530" w:rsidRP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лет со дня рождения русского поэта, прозаика              Булата Шалвовича Окуджавы (1924 – 1997)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Фото, </w:t>
            </w:r>
            <w:proofErr w:type="spellStart"/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анализплан</w:t>
            </w:r>
            <w:proofErr w:type="spellEnd"/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15" w:type="dxa"/>
          </w:tcPr>
          <w:p w:rsid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Музыкально-литературная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композиция</w:t>
            </w:r>
          </w:p>
          <w:p w:rsidR="004457E0" w:rsidRPr="004457E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 </w:t>
            </w: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95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со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дня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рождения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русского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поэта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прозаика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Булата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Шалвовича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Окуджавы</w:t>
            </w:r>
            <w:proofErr w:type="spell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(1924 – 1997)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52210B" w:rsidRPr="00962530" w:rsidTr="00B41E75">
        <w:tc>
          <w:tcPr>
            <w:tcW w:w="9345" w:type="dxa"/>
            <w:gridSpan w:val="5"/>
          </w:tcPr>
          <w:p w:rsidR="0052210B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15" w:type="dxa"/>
          </w:tcPr>
          <w:p w:rsidR="003E1481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14</w:t>
            </w:r>
          </w:p>
          <w:p w:rsidR="00962530" w:rsidRPr="00962530" w:rsidRDefault="003E148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назидания Абая (В рамках программы «</w:t>
            </w:r>
            <w:proofErr w:type="spellStart"/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Руханижангыру</w:t>
            </w:r>
            <w:proofErr w:type="spellEnd"/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2.04.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1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 «Павлодар</w:t>
            </w:r>
            <w:r w:rsid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мой город»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9.04.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15" w:type="dxa"/>
          </w:tcPr>
          <w:p w:rsidR="004457E0" w:rsidRPr="004457E0" w:rsidRDefault="004457E0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62530" w:rsidRPr="00962530" w:rsidRDefault="004457E0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220 лет со дня </w:t>
            </w:r>
            <w:proofErr w:type="gramStart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  великого</w:t>
            </w:r>
            <w:proofErr w:type="gramEnd"/>
            <w:r w:rsidRPr="0044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русского поэта Александра Сергеевича Пушкина  (1799 – 1837)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15" w:type="dxa"/>
          </w:tcPr>
          <w:p w:rsidR="003E1481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15</w:t>
            </w:r>
          </w:p>
          <w:p w:rsidR="00962530" w:rsidRPr="00962530" w:rsidRDefault="003E148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 героях ВОВ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15" w:type="dxa"/>
          </w:tcPr>
          <w:p w:rsidR="00962530" w:rsidRPr="00962530" w:rsidRDefault="003E148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Сын и отец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БауржанМомыш-улы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«Восхождение к отцу»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52210B" w:rsidRPr="00962530" w:rsidTr="000562E8">
        <w:tc>
          <w:tcPr>
            <w:tcW w:w="9345" w:type="dxa"/>
            <w:gridSpan w:val="5"/>
          </w:tcPr>
          <w:p w:rsidR="0052210B" w:rsidRPr="00962530" w:rsidRDefault="0052210B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15" w:type="dxa"/>
          </w:tcPr>
          <w:p w:rsidR="00962530" w:rsidRPr="00962530" w:rsidRDefault="003E1481" w:rsidP="0044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Музыкально-литературная композиция. «В жизни всегда есть место подвигу» (В рамках программы «</w:t>
            </w:r>
            <w:proofErr w:type="spellStart"/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Руханижангыру</w:t>
            </w:r>
            <w:proofErr w:type="spellEnd"/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52210B" w:rsidP="00445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455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8.05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15" w:type="dxa"/>
          </w:tcPr>
          <w:p w:rsidR="003E1481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№16</w:t>
            </w:r>
            <w:r w:rsidR="003E1481"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имена не забыты</w:t>
            </w:r>
          </w:p>
          <w:p w:rsidR="00962530" w:rsidRPr="00962530" w:rsidRDefault="003E1481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чтецов </w:t>
            </w:r>
            <w:proofErr w:type="gramStart"/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70-летию Победы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  <w:r w:rsidR="00522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15" w:type="dxa"/>
          </w:tcPr>
          <w:p w:rsidR="00962530" w:rsidRPr="00962530" w:rsidRDefault="00962530" w:rsidP="00962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 «Стихи поэтов, павших в ВОВ»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4457E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915" w:type="dxa"/>
          </w:tcPr>
          <w:p w:rsidR="00962530" w:rsidRPr="00962530" w:rsidRDefault="00B576BA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№ 18</w:t>
            </w:r>
            <w:r w:rsidR="003E1481" w:rsidRPr="003E1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Заключительный урок Подведение итогов. Презентация О работе кружка </w:t>
            </w:r>
            <w:r w:rsidR="00962530"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 «Итоги нашей работы»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dxa"/>
          </w:tcPr>
          <w:p w:rsidR="00962530" w:rsidRPr="00962530" w:rsidRDefault="00455A0F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</w:t>
            </w: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анализ</w:t>
            </w:r>
          </w:p>
        </w:tc>
      </w:tr>
      <w:tr w:rsidR="00962530" w:rsidRPr="00962530" w:rsidTr="00980B4A">
        <w:tc>
          <w:tcPr>
            <w:tcW w:w="80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875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74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</w:tcPr>
          <w:p w:rsidR="00962530" w:rsidRPr="00962530" w:rsidRDefault="00962530" w:rsidP="00962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2530" w:rsidRPr="00962530" w:rsidRDefault="00962530" w:rsidP="00962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530" w:rsidRPr="00962530" w:rsidRDefault="00962530" w:rsidP="00962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62530" w:rsidRPr="00962530" w:rsidRDefault="00962530" w:rsidP="0096253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62530" w:rsidRPr="00962530" w:rsidSect="00721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E191C"/>
    <w:multiLevelType w:val="hybridMultilevel"/>
    <w:tmpl w:val="CA3E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60BE"/>
    <w:rsid w:val="000760BE"/>
    <w:rsid w:val="000A2671"/>
    <w:rsid w:val="0012174C"/>
    <w:rsid w:val="00143DBA"/>
    <w:rsid w:val="00240DB0"/>
    <w:rsid w:val="003E1481"/>
    <w:rsid w:val="004457E0"/>
    <w:rsid w:val="00455A0F"/>
    <w:rsid w:val="004A5AE0"/>
    <w:rsid w:val="0052210B"/>
    <w:rsid w:val="00543F34"/>
    <w:rsid w:val="005750C1"/>
    <w:rsid w:val="005C248B"/>
    <w:rsid w:val="00605A53"/>
    <w:rsid w:val="0065575D"/>
    <w:rsid w:val="006B2E71"/>
    <w:rsid w:val="007219C8"/>
    <w:rsid w:val="007F6C30"/>
    <w:rsid w:val="008E51C9"/>
    <w:rsid w:val="00962530"/>
    <w:rsid w:val="00980B4A"/>
    <w:rsid w:val="00983F93"/>
    <w:rsid w:val="00A11980"/>
    <w:rsid w:val="00B576BA"/>
    <w:rsid w:val="00D908AC"/>
    <w:rsid w:val="00FC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6333C1-798C-43DF-821D-B05B9CE9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9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2530"/>
  </w:style>
  <w:style w:type="paragraph" w:styleId="a5">
    <w:name w:val="List Paragraph"/>
    <w:basedOn w:val="a"/>
    <w:uiPriority w:val="34"/>
    <w:qFormat/>
    <w:rsid w:val="00962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3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425</cp:lastModifiedBy>
  <cp:revision>12</cp:revision>
  <dcterms:created xsi:type="dcterms:W3CDTF">2017-11-08T08:34:00Z</dcterms:created>
  <dcterms:modified xsi:type="dcterms:W3CDTF">2018-10-02T07:30:00Z</dcterms:modified>
</cp:coreProperties>
</file>