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4AF" w:rsidRPr="006C34AF" w:rsidRDefault="006C34AF" w:rsidP="006C34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Классный час: «</w:t>
      </w:r>
      <w:proofErr w:type="spellStart"/>
      <w:r w:rsidR="008C1F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Доброта-путь</w:t>
      </w:r>
      <w:proofErr w:type="spellEnd"/>
      <w:r w:rsidR="008C1F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 счастью</w:t>
      </w:r>
      <w:bookmarkStart w:id="0" w:name="_GoBack"/>
      <w:bookmarkEnd w:id="0"/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классного часа: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обучающихся представления о добре, милосердии, сострадании;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знаний о роли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074471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сострадании</w:t>
      </w:r>
      <w:proofErr w:type="spellEnd"/>
      <w:r w:rsidR="00074471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</w:t>
      </w:r>
      <w:proofErr w:type="spellStart"/>
      <w:r w:rsidR="00074471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милосердии</w:t>
      </w:r>
      <w:proofErr w:type="spellEnd"/>
      <w:r w:rsidR="00074471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жизни каждого человека;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классного часа: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нравственные качества обучающихся и их творческие возможности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классного часа: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Здравствуйте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ребята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Я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хочу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начать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урок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чтения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притчи</w:t>
      </w:r>
      <w:proofErr w:type="spellEnd"/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Милосердие</w:t>
      </w:r>
      <w:proofErr w:type="spellEnd"/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Забралось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воровство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дом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бедняка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что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он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своим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трудом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всю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жизнь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заработал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украло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там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почти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ничего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было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выгребло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последнее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Забросило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воровство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мешок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плечо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бежать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напасть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когда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через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забор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перелезало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гвоздь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зацепилось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Ни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туда 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ни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сюда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двору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уже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бедняк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дубиной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бежит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Жалко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добром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расставаться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Да и,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следует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проучить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мешает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!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свое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счастье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видит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воровство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идет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дороге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Эй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помоги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! –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принялось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кричать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воровство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что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есть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сил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мимо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идет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словно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его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не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замечает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Освободи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меня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! –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еще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громче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стало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взывать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нему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воровство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– А не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мне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сейчас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ой,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достанется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! А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потом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еще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в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тюрьму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посадят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!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говорит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– Не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стану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я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помогать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тебе!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?! –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возмутилось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воровство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–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ведь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!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Да, –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я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тоже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могу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послужить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злу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если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буду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действовать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неразумно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поэтому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помогу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не тебе, а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тому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бедному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человеку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которого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обокрал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обрек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холодную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голодную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смерть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ведь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он же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прибьет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меня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!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Не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прибьет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–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улыбнулось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- Я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попрошу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его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быть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милостивым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даже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 тебе!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попросило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уже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замахнувшегося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дубиной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бедняка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не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бить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воровство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Что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тот 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сделал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Потому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что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многим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был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обязан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милосердию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-О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чем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эта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притча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разделиться на 2 группы и задать друг другу вопросы по тексту</w:t>
      </w:r>
      <w:r w:rsidR="00FD337B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же такое «доброта, милосердие, сострадание?»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словаре Сергея Ивановича Ожегова слово «доброта» определяется так: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Доброта</w:t>
      </w: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отзывчивость, душевное расположение к людям, стремление делать добро другим».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Подберите синонимы к слову добрый.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Милосердный, добродушный, чувствительный, участливый, сострадательный, благодушный, благосклонный, гуманный, человечный, великодушный, благородный.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словаре Ожегова: «Милосердие – это готовность помочь кому-нибудь, простить кого-нибудь, человеколюбие»</w:t>
      </w:r>
    </w:p>
    <w:p w:rsidR="006C34AF" w:rsidRPr="00074471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милосердие (милость сердца) – это постоянная помощь, внимание к больным, слабым, людям, возможности которых ограничены.</w:t>
      </w:r>
    </w:p>
    <w:p w:rsidR="00FD337B" w:rsidRPr="006C34AF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Сострадание-. Жалость, сочувствие, вызываемые чьим-н. несчастьем, горем. С. к сиротам. Сделать что-н. из сострадания.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Игра: «Метод незаконченного предложения».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Закончите предложения.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Милосердие это</w:t>
      </w:r>
      <w:proofErr w:type="gram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Ближний это тот, кто ……</w:t>
      </w:r>
      <w:proofErr w:type="gram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Доброжелательность-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Сострадание это………………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Отзывчивый человек всегда…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Любовь и сострадание-</w:t>
      </w:r>
    </w:p>
    <w:p w:rsidR="00FD337B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Беседа:</w:t>
      </w:r>
    </w:p>
    <w:p w:rsidR="006C34AF" w:rsidRPr="006C34AF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вообще быть добрым, никак не проявляя свою доброту в делах?</w:t>
      </w:r>
    </w:p>
    <w:p w:rsidR="006C34AF" w:rsidRPr="006C34AF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принудить человека быть добрым?</w:t>
      </w:r>
    </w:p>
    <w:p w:rsidR="006C34AF" w:rsidRPr="00074471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Какими качествами должен обладать человек, умеющий </w:t>
      </w:r>
      <w:proofErr w:type="gramStart"/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прощать?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proofErr w:type="gramEnd"/>
    </w:p>
    <w:p w:rsidR="00FD337B" w:rsidRPr="006C34AF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каким человеком вы хотели бы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обшаться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C34AF" w:rsidRPr="006C34AF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Умеете ли вы прощать?</w:t>
      </w:r>
    </w:p>
    <w:p w:rsidR="006C34AF" w:rsidRPr="006C34AF" w:rsidRDefault="00FD337B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думаете, прощение – удел слабых или сильных?</w:t>
      </w:r>
    </w:p>
    <w:p w:rsidR="006C34AF" w:rsidRPr="006C34AF" w:rsidRDefault="00696A9E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ли в вашей жизни случ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аи проявления милосердия </w:t>
      </w:r>
      <w:proofErr w:type="gram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людям</w:t>
      </w:r>
      <w:proofErr w:type="gramEnd"/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6A9E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Прокомментировать Ц</w:t>
      </w:r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итат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Габриэля 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Гарсиа Маркеса, которые учат н</w:t>
      </w:r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ценить жизнь и искренне любить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96A9E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однажды тебе захочется плакать — позови меня… Я не обещаю, что заставлю тебя смеяться, но я обязательно поплачу вместе с тобой… Если однажды ты захочешь убежать, не бойся… позови меня… Я не обещаю, что попрошу тебя остаться… Но я убегу вместе с тобой. Если однажды тебе не захочется никого не слышать, позови меня </w:t>
      </w:r>
      <w:proofErr w:type="gramStart"/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proofErr w:type="gramEnd"/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я буду молчать вместе с тобой… Но если однажды ты позовёшь… А я не откликнусь, поспеши ко мне! Вероятно, в этот момент я в тебе очень и очень нуждаюсь…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96A9E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Каждое мгновение жизни — это возможность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6A9E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жаль, что мы встречаем «не тех» за долго до того, как встречаем «</w:t>
      </w:r>
      <w:proofErr w:type="gramStart"/>
      <w:r w:rsidR="00696A9E"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тех»…</w:t>
      </w:r>
      <w:proofErr w:type="gramEnd"/>
    </w:p>
    <w:p w:rsidR="00CE1FC9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</w:t>
      </w:r>
    </w:p>
    <w:p w:rsidR="00696A9E" w:rsidRPr="00074471" w:rsidRDefault="00696A9E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Габриэль Гарсиа Маркес, умер в 2014 году, борясь с тяжелой болезнью. Перед смертью он обратился к читателям с прощальным письмом:</w:t>
      </w:r>
    </w:p>
    <w:p w:rsidR="00074471" w:rsidRDefault="00696A9E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бы Господь Бог на секунду забыл о том, что я тряпичная кукла, и даровал мне немного жизни, вероятно, я не сказал бы всего, что думаю; я бы больше думал о том, что говорю. Я бы ценил вещи не по их стоимости, а по 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их значимости. Я бы спал меньше, мечтал больше, сознавая, что каждая минута с закрытыми глазами — это потеря шестидесяти секунд света. Я бы ходил, когда другие от этого воздерживаются, я бы просыпался, когда другие спят, я бы слушал, когда другие говорят. И как бы я наслаждался шоколадным мороженым! Если бы Господь дал мне немного жизни, я бы одевался просто, поднимался с первым лучом солнца, обнажая не только тело, но и душу. Боже мой, если бы у меня было еще немного времени, я заковал бы свою ненависть в лед и ждал, когда покажется солнце. Я рисовал бы при звездах, как Ван Гог, мечтал, читая стихи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Бенедет-ти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песнь </w:t>
      </w:r>
      <w:proofErr w:type="spell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Серра</w:t>
      </w:r>
      <w:proofErr w:type="spellEnd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была бы моей лунной серенадой. Я омывал бы розы своими слезами, чтобы вкусить боль от их шипов и алый поцелуй их лепестков. Боже мой, если бы у меня было немного жизни… Я не пропустил бы дня, чтобы не говорить любимым людям, что я их люблю. Я бы убеждал каждую женщину и каждого мужчину, что люблю их, я бы жил в любви с любовью. Я бы доказал людям, насколько они не правы, думая, что когда они стареют, то перестают любить: напротив, они стареют потому, что перестают любить! Ребенку я дал бы крылья и сам научил бы его летать. Стариков я бы научил тому, что смерть приходит не от старости, но от забвения. Я ведь тоже многому научился у вас, люди. Я узнал, что каждый хочет жить на вершине горы, не догадываясь, что истинное счастье ожидает его на спуске. Я понял, что, когда новорожденный впервые хватает отцовский палец крошечным кулачком, он хватает его навсегда. Я понял, что человек имеет право взглянуть на другого сверху вниз лишь для того, чтобы помочь ему встать на ноги. Я так многому научился от вас, но, по правде говоря, от всего этого немного пользы, потому что, набив этим сундук, я ухожу.</w:t>
      </w:r>
    </w:p>
    <w:p w:rsidR="00696A9E" w:rsidRPr="00074471" w:rsidRDefault="00074471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Напишите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чем сожалеет 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Габриэль Гарсиа Маркес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Творческое задание «</w:t>
      </w:r>
      <w:r w:rsidR="00CE1FC9" w:rsidRPr="000744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Цветок </w:t>
      </w:r>
      <w:r w:rsidRPr="006C34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Добрых дел».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нарисована ромашка.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Нужно 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сать на лепестках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 добрые дела, которые вы сделали или собираетесь сделать в ближайш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время</w:t>
      </w:r>
      <w:r w:rsid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прочтём, какие вы совершили дела. (</w:t>
      </w:r>
      <w:r w:rsidRPr="006C34A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зачитать несколько записей</w:t>
      </w: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«посадили» свой </w:t>
      </w:r>
      <w:proofErr w:type="gramStart"/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цветок </w:t>
      </w:r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Добрых</w:t>
      </w:r>
      <w:proofErr w:type="gramEnd"/>
      <w:r w:rsidR="006C34AF"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</w:t>
      </w:r>
      <w:r w:rsidRP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«Садите» теперь их для окружающих</w:t>
      </w:r>
    </w:p>
    <w:p w:rsidR="00CE1FC9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</w:t>
      </w:r>
    </w:p>
    <w:p w:rsidR="00CE1FC9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Раздаются сердечки, на которых ребята записывают:</w:t>
      </w:r>
    </w:p>
    <w:p w:rsidR="00CE1FC9" w:rsidRPr="00074471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Сегодня на уроке я понял, что…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Сегодня мне удалось…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Было интересно…</w:t>
      </w:r>
      <w:r w:rsidR="006C34AF" w:rsidRPr="006C34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Теперь я могу…</w:t>
      </w:r>
      <w:r w:rsidR="006C34AF" w:rsidRPr="006C34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почувствовал, что…</w:t>
      </w:r>
      <w:r w:rsidR="006C34AF" w:rsidRPr="006C34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научился…</w:t>
      </w:r>
      <w:r w:rsidR="006C34AF" w:rsidRPr="006C34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</w:t>
      </w:r>
    </w:p>
    <w:p w:rsidR="006C34AF" w:rsidRPr="006C34AF" w:rsidRDefault="00CE1FC9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44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Меня удивило…</w:t>
      </w:r>
    </w:p>
    <w:p w:rsidR="006C34AF" w:rsidRPr="006C34AF" w:rsidRDefault="006C34AF" w:rsidP="000744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должен чаще останавливаться и размышлять о своих совершённых поступках. Помните:</w:t>
      </w:r>
      <w:r w:rsid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«Добром нужно отвечать на добро, </w:t>
      </w:r>
      <w:proofErr w:type="gramStart"/>
      <w:r w:rsid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074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зло отвечать справедливостью». Конфуций</w:t>
      </w:r>
    </w:p>
    <w:p w:rsidR="001B1ACD" w:rsidRPr="00074471" w:rsidRDefault="001B1ACD" w:rsidP="00074471">
      <w:pPr>
        <w:rPr>
          <w:rFonts w:ascii="Times New Roman" w:hAnsi="Times New Roman" w:cs="Times New Roman"/>
          <w:sz w:val="28"/>
          <w:szCs w:val="28"/>
        </w:rPr>
      </w:pPr>
    </w:p>
    <w:sectPr w:rsidR="001B1ACD" w:rsidRPr="00074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5DB7"/>
    <w:multiLevelType w:val="multilevel"/>
    <w:tmpl w:val="DD1294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805245"/>
    <w:multiLevelType w:val="multilevel"/>
    <w:tmpl w:val="ACC8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5107A"/>
    <w:multiLevelType w:val="multilevel"/>
    <w:tmpl w:val="793668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137943"/>
    <w:multiLevelType w:val="multilevel"/>
    <w:tmpl w:val="91421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23164E"/>
    <w:multiLevelType w:val="multilevel"/>
    <w:tmpl w:val="D6EC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0A3785"/>
    <w:multiLevelType w:val="multilevel"/>
    <w:tmpl w:val="2D84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3A0205"/>
    <w:multiLevelType w:val="multilevel"/>
    <w:tmpl w:val="2FAA1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FB"/>
    <w:rsid w:val="00074471"/>
    <w:rsid w:val="001B1ACD"/>
    <w:rsid w:val="00696A9E"/>
    <w:rsid w:val="006C34AF"/>
    <w:rsid w:val="007066FB"/>
    <w:rsid w:val="008C1FAA"/>
    <w:rsid w:val="00CE1FC9"/>
    <w:rsid w:val="00FD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B8F89-9C8C-4079-BCB3-44AB4667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9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425</dc:creator>
  <cp:keywords/>
  <dc:description/>
  <cp:lastModifiedBy>425</cp:lastModifiedBy>
  <cp:revision>5</cp:revision>
  <dcterms:created xsi:type="dcterms:W3CDTF">2018-10-24T10:29:00Z</dcterms:created>
  <dcterms:modified xsi:type="dcterms:W3CDTF">2018-10-26T09:00:00Z</dcterms:modified>
</cp:coreProperties>
</file>