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Сценарий классного часа « Наш День рождения»(5 класс)</w:t>
      </w:r>
    </w:p>
    <w:p w:rsid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Ведущий 1: </w:t>
      </w: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Привет, друзья! Привет, народ! Тот, что в 5 «в» живёт!</w:t>
      </w:r>
    </w:p>
    <w:p w:rsidR="00D742CA" w:rsidRPr="00D742CA" w:rsidRDefault="00D742CA" w:rsidP="00D742CA">
      <w:pPr>
        <w:spacing w:after="15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Ведущий 2: </w:t>
      </w: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Добрый вечер дорогие родители, ученики и классный руководитель!</w:t>
      </w:r>
    </w:p>
    <w:p w:rsidR="00D742CA" w:rsidRPr="00D742CA" w:rsidRDefault="00D742CA" w:rsidP="00D742CA">
      <w:pPr>
        <w:spacing w:after="15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Ведущий 1: </w:t>
      </w: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собрались на день рождения? Ну, что ж, отличного Вам настроения!</w:t>
      </w:r>
    </w:p>
    <w:p w:rsidR="00D742CA" w:rsidRPr="00D742CA" w:rsidRDefault="00D742CA" w:rsidP="00D742CA">
      <w:pPr>
        <w:spacing w:after="15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Ведущий 2: </w:t>
      </w: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Нет, не в тридевятом царстве,</w:t>
      </w:r>
    </w:p>
    <w:p w:rsidR="00D742CA" w:rsidRPr="00D742CA" w:rsidRDefault="00D742CA" w:rsidP="00D742CA">
      <w:pPr>
        <w:spacing w:after="15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тридесятом государстве</w:t>
      </w:r>
    </w:p>
    <w:p w:rsidR="00D742CA" w:rsidRPr="00D742CA" w:rsidRDefault="00D742CA" w:rsidP="00D742CA">
      <w:pPr>
        <w:spacing w:after="15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Астрахани, на Второй</w:t>
      </w:r>
    </w:p>
    <w:p w:rsidR="00D742CA" w:rsidRPr="00D742CA" w:rsidRDefault="00D742CA" w:rsidP="00D742CA">
      <w:pPr>
        <w:spacing w:after="15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Мы, друзья, ведь не забыли</w:t>
      </w:r>
    </w:p>
    <w:p w:rsidR="00D742CA" w:rsidRPr="00D742CA" w:rsidRDefault="00D742CA" w:rsidP="00D742CA">
      <w:pPr>
        <w:spacing w:after="15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День рожденья отмечать!</w:t>
      </w:r>
    </w:p>
    <w:p w:rsidR="00D742CA" w:rsidRPr="00D742CA" w:rsidRDefault="00D742CA" w:rsidP="00D742CA">
      <w:pPr>
        <w:spacing w:after="15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Родителей с учителями пригласили,</w:t>
      </w:r>
    </w:p>
    <w:p w:rsidR="00D742CA" w:rsidRPr="00D742CA" w:rsidRDefault="00D742CA" w:rsidP="00D742CA">
      <w:pPr>
        <w:spacing w:after="15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 конкурсы их будем вовлекать!</w:t>
      </w:r>
    </w:p>
    <w:p w:rsidR="00D742CA" w:rsidRPr="00D742CA" w:rsidRDefault="00D742CA" w:rsidP="00D742CA">
      <w:pPr>
        <w:spacing w:after="15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Ведущий 1: </w:t>
      </w: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особый – день рожденья</w:t>
      </w:r>
    </w:p>
    <w:p w:rsidR="00D742CA" w:rsidRPr="00D742CA" w:rsidRDefault="00D742CA" w:rsidP="00D742CA">
      <w:pPr>
        <w:spacing w:after="15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День волнений и веселья!</w:t>
      </w:r>
    </w:p>
    <w:p w:rsidR="00D742CA" w:rsidRPr="00D742CA" w:rsidRDefault="00D742CA" w:rsidP="00D742CA">
      <w:pPr>
        <w:spacing w:after="15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можно без стесненья</w:t>
      </w:r>
    </w:p>
    <w:p w:rsidR="00D742CA" w:rsidRPr="00D742CA" w:rsidRDefault="00D742CA" w:rsidP="00D742CA">
      <w:pPr>
        <w:spacing w:after="15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Высказать слова любви,</w:t>
      </w:r>
    </w:p>
    <w:p w:rsidR="00D742CA" w:rsidRPr="00D742CA" w:rsidRDefault="00D742CA" w:rsidP="00D742CA">
      <w:pPr>
        <w:spacing w:after="15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Благодарности, признанья</w:t>
      </w:r>
    </w:p>
    <w:p w:rsidR="00D742CA" w:rsidRPr="00D742CA" w:rsidRDefault="00D742CA" w:rsidP="00D742CA">
      <w:pPr>
        <w:spacing w:after="15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заботу и вниманье,</w:t>
      </w:r>
    </w:p>
    <w:p w:rsidR="00D742CA" w:rsidRPr="00D742CA" w:rsidRDefault="00D742CA" w:rsidP="00D742CA">
      <w:pPr>
        <w:spacing w:after="15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Просто …за очарованье</w:t>
      </w:r>
    </w:p>
    <w:p w:rsidR="00D742CA" w:rsidRPr="00D742CA" w:rsidRDefault="00D742CA" w:rsidP="00D742CA">
      <w:pPr>
        <w:spacing w:after="15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Человеческой души!</w:t>
      </w:r>
    </w:p>
    <w:p w:rsidR="00D742CA" w:rsidRPr="00D742CA" w:rsidRDefault="00D742CA" w:rsidP="00D742CA">
      <w:pPr>
        <w:spacing w:after="15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Классный руководитель: </w:t>
      </w: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мы и собрались, чтобы учиться говорить друг другу добрые, душевные слова, учиться дружить, уважать мнение каждого, и быть вместе!</w:t>
      </w:r>
    </w:p>
    <w:p w:rsidR="00D742CA" w:rsidRPr="00D742CA" w:rsidRDefault="00D742CA" w:rsidP="00D742CA">
      <w:pPr>
        <w:spacing w:after="15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Ведущий 2: </w:t>
      </w: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нашем царстве-государстве</w:t>
      </w:r>
    </w:p>
    <w:p w:rsidR="00D742CA" w:rsidRPr="00D742CA" w:rsidRDefault="00D742CA" w:rsidP="00D742CA">
      <w:pPr>
        <w:spacing w:after="15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 названьем «Школа»</w:t>
      </w:r>
    </w:p>
    <w:p w:rsidR="00D742CA" w:rsidRPr="00D742CA" w:rsidRDefault="00D742CA" w:rsidP="00D742CA">
      <w:pPr>
        <w:spacing w:after="15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Пир горой – спеши скорей!</w:t>
      </w:r>
    </w:p>
    <w:p w:rsidR="00D742CA" w:rsidRPr="00D742CA" w:rsidRDefault="00D742CA" w:rsidP="00D742CA">
      <w:pPr>
        <w:spacing w:after="15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за праздник! Что за диво!</w:t>
      </w:r>
    </w:p>
    <w:p w:rsidR="00D742CA" w:rsidRPr="00D742CA" w:rsidRDefault="00D742CA" w:rsidP="00D742CA">
      <w:pPr>
        <w:spacing w:after="15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так веселы, красивы!</w:t>
      </w:r>
    </w:p>
    <w:p w:rsidR="00D742CA" w:rsidRPr="00D742CA" w:rsidRDefault="00D742CA" w:rsidP="00D742CA">
      <w:pPr>
        <w:spacing w:after="15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Днем Рожденья 5 «в»!</w:t>
      </w:r>
    </w:p>
    <w:p w:rsidR="00D742CA" w:rsidRPr="00D742CA" w:rsidRDefault="00D742CA" w:rsidP="00D742CA">
      <w:pPr>
        <w:spacing w:after="15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Веселиться будем ВСЕ!</w:t>
      </w:r>
    </w:p>
    <w:p w:rsidR="00D742CA" w:rsidRPr="00D742CA" w:rsidRDefault="00D742CA" w:rsidP="00D742CA">
      <w:pPr>
        <w:spacing w:after="15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Ведущий 1: </w:t>
      </w: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Тили – бом, тили – бом!</w:t>
      </w:r>
    </w:p>
    <w:p w:rsidR="00D742CA" w:rsidRPr="00D742CA" w:rsidRDefault="00D742CA" w:rsidP="00D742CA">
      <w:pPr>
        <w:spacing w:after="15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на праздник всех зовём!</w:t>
      </w:r>
    </w:p>
    <w:p w:rsidR="00D742CA" w:rsidRPr="00D742CA" w:rsidRDefault="00D742CA" w:rsidP="00D742CA">
      <w:pPr>
        <w:spacing w:after="15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Приходите без сомненья, к нам на праздник-</w:t>
      </w:r>
    </w:p>
    <w:p w:rsidR="00D742CA" w:rsidRPr="00D742CA" w:rsidRDefault="00D742CA" w:rsidP="00D742CA">
      <w:pPr>
        <w:spacing w:after="15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ДЕНЬ РОЖДЕНЬЯ!</w:t>
      </w:r>
    </w:p>
    <w:p w:rsidR="00D742CA" w:rsidRPr="00D742CA" w:rsidRDefault="00D742CA" w:rsidP="00D742CA">
      <w:pPr>
        <w:spacing w:after="15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Ведущий 2: </w:t>
      </w: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День рожденья в нашем классе!</w:t>
      </w:r>
    </w:p>
    <w:p w:rsidR="00D742CA" w:rsidRPr="00D742CA" w:rsidRDefault="00D742CA" w:rsidP="00D742CA">
      <w:pPr>
        <w:spacing w:after="15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Именинник – целый класс!</w:t>
      </w:r>
    </w:p>
    <w:p w:rsidR="00D742CA" w:rsidRPr="00D742CA" w:rsidRDefault="00D742CA" w:rsidP="00D742CA">
      <w:pPr>
        <w:spacing w:after="15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Поздравляйте, гости НАС!</w:t>
      </w:r>
    </w:p>
    <w:p w:rsidR="00D742CA" w:rsidRPr="00D742CA" w:rsidRDefault="00D742CA" w:rsidP="00D742CA">
      <w:pPr>
        <w:spacing w:after="15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  <w:lang w:eastAsia="ru-RU"/>
        </w:rPr>
        <w:t>Поздравление родителей</w:t>
      </w:r>
    </w:p>
    <w:p w:rsidR="00D742CA" w:rsidRPr="00D742CA" w:rsidRDefault="00D742CA" w:rsidP="00D742CA">
      <w:pPr>
        <w:spacing w:after="15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Классный руководитель: </w:t>
      </w: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Дом, школа, семья – эти слова неразделимы. Есть родительский дом, где вас любят – это ваша родная семья. Есть школьный дом и школьная семья – это друзья, любимый класс, учителя. И сегодня в нашем доме день рождения нашей большой неугомонной семьи.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742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Песня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:rsidR="00D742CA" w:rsidRPr="00D742CA" w:rsidRDefault="00D742CA" w:rsidP="00D742CA">
      <w:pPr>
        <w:spacing w:after="15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Праздник, праздник празднуем семьёй,</w:t>
      </w:r>
    </w:p>
    <w:p w:rsidR="00D742CA" w:rsidRPr="00D742CA" w:rsidRDefault="00D742CA" w:rsidP="00D742CA">
      <w:pPr>
        <w:spacing w:after="15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Праздник, праздник – день рожденья свой,</w:t>
      </w:r>
    </w:p>
    <w:p w:rsidR="00D742CA" w:rsidRPr="00D742CA" w:rsidRDefault="00D742CA" w:rsidP="00D742CA">
      <w:pPr>
        <w:spacing w:after="15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«Поздравляем!» - весело кричат</w:t>
      </w:r>
    </w:p>
    <w:p w:rsidR="00D742CA" w:rsidRPr="00D742CA" w:rsidRDefault="00D742CA" w:rsidP="00D742CA">
      <w:pPr>
        <w:spacing w:after="15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 мальчиков и семеро девчат!</w:t>
      </w:r>
    </w:p>
    <w:p w:rsidR="00D742CA" w:rsidRPr="00D742CA" w:rsidRDefault="00D742CA" w:rsidP="00D742CA">
      <w:pPr>
        <w:spacing w:after="15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Девочки, мальчики рядышком</w:t>
      </w:r>
    </w:p>
    <w:p w:rsidR="00D742CA" w:rsidRPr="00D742CA" w:rsidRDefault="00D742CA" w:rsidP="00D742CA">
      <w:pPr>
        <w:spacing w:after="15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Здесь все на празднике вместе.</w:t>
      </w:r>
    </w:p>
    <w:p w:rsidR="00D742CA" w:rsidRPr="00D742CA" w:rsidRDefault="00D742CA" w:rsidP="00D742CA">
      <w:pPr>
        <w:spacing w:after="15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Девочки, мальчики рядышком</w:t>
      </w:r>
    </w:p>
    <w:p w:rsidR="00D742CA" w:rsidRPr="00D742CA" w:rsidRDefault="00D742CA" w:rsidP="00D742CA">
      <w:pPr>
        <w:spacing w:after="15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Дружно поют эту песню!</w:t>
      </w:r>
    </w:p>
    <w:p w:rsidR="00D742CA" w:rsidRPr="00D742CA" w:rsidRDefault="00D742CA" w:rsidP="00D742CA">
      <w:pPr>
        <w:spacing w:after="15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Девочки, мальчики рядышком</w:t>
      </w:r>
    </w:p>
    <w:p w:rsidR="00D742CA" w:rsidRPr="00D742CA" w:rsidRDefault="00D742CA" w:rsidP="00D742CA">
      <w:pPr>
        <w:spacing w:after="15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Здесь все на празднике вместе.</w:t>
      </w:r>
    </w:p>
    <w:p w:rsidR="00D742CA" w:rsidRPr="00D742CA" w:rsidRDefault="00D742CA" w:rsidP="00D742CA">
      <w:pPr>
        <w:spacing w:after="15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Девочки, мальчики рядышком</w:t>
      </w:r>
    </w:p>
    <w:p w:rsidR="00D742CA" w:rsidRPr="00D742CA" w:rsidRDefault="00D742CA" w:rsidP="00D742CA">
      <w:pPr>
        <w:spacing w:after="15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Дружно поют эту песню!</w:t>
      </w:r>
    </w:p>
    <w:p w:rsidR="00D742CA" w:rsidRPr="00D742CA" w:rsidRDefault="00D742CA" w:rsidP="00D742CA">
      <w:pPr>
        <w:spacing w:after="15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742CA" w:rsidRPr="00D742CA" w:rsidRDefault="00D742CA" w:rsidP="00D742CA">
      <w:pPr>
        <w:spacing w:after="15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Именины – праздник дорогой,</w:t>
      </w:r>
    </w:p>
    <w:p w:rsidR="00D742CA" w:rsidRPr="00D742CA" w:rsidRDefault="00D742CA" w:rsidP="00D742CA">
      <w:pPr>
        <w:spacing w:after="15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Именины – вместе с нами пой!</w:t>
      </w:r>
    </w:p>
    <w:p w:rsidR="00D742CA" w:rsidRPr="00D742CA" w:rsidRDefault="00D742CA" w:rsidP="00D742CA">
      <w:pPr>
        <w:spacing w:after="15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«С Днем Рождения!» - весело кричат</w:t>
      </w:r>
    </w:p>
    <w:p w:rsidR="00D742CA" w:rsidRPr="00D742CA" w:rsidRDefault="00D742CA" w:rsidP="00D742CA">
      <w:pPr>
        <w:spacing w:after="15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 мальчиков, 12 девчат!</w:t>
      </w:r>
    </w:p>
    <w:p w:rsidR="00D742CA" w:rsidRPr="00D742CA" w:rsidRDefault="00D742CA" w:rsidP="00D742CA">
      <w:pPr>
        <w:spacing w:after="15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Девочки, мальчики рядышком</w:t>
      </w:r>
    </w:p>
    <w:p w:rsidR="00D742CA" w:rsidRPr="00D742CA" w:rsidRDefault="00D742CA" w:rsidP="00D742CA">
      <w:pPr>
        <w:spacing w:after="15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Здесь все на празднике вместе.</w:t>
      </w:r>
    </w:p>
    <w:p w:rsidR="00D742CA" w:rsidRPr="00D742CA" w:rsidRDefault="00D742CA" w:rsidP="00D742CA">
      <w:pPr>
        <w:spacing w:after="15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Девочки, мальчики рядышком</w:t>
      </w:r>
    </w:p>
    <w:p w:rsidR="00D742CA" w:rsidRPr="00D742CA" w:rsidRDefault="00D742CA" w:rsidP="00D742CA">
      <w:pPr>
        <w:spacing w:after="15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Дружно поют эту песню!</w:t>
      </w:r>
    </w:p>
    <w:p w:rsidR="00D742CA" w:rsidRPr="00D742CA" w:rsidRDefault="00D742CA" w:rsidP="00D742CA">
      <w:pPr>
        <w:spacing w:after="15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Девочки, мальчики рядышком</w:t>
      </w:r>
    </w:p>
    <w:p w:rsidR="00D742CA" w:rsidRPr="00D742CA" w:rsidRDefault="00D742CA" w:rsidP="00D742CA">
      <w:pPr>
        <w:spacing w:after="15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Здесь все на празднике вместе.</w:t>
      </w:r>
    </w:p>
    <w:p w:rsidR="00D742CA" w:rsidRPr="00D742CA" w:rsidRDefault="00D742CA" w:rsidP="00D742CA">
      <w:pPr>
        <w:spacing w:after="15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Девочки, мальчики рядышком</w:t>
      </w:r>
    </w:p>
    <w:p w:rsidR="00D742CA" w:rsidRPr="00D742CA" w:rsidRDefault="00D742CA" w:rsidP="00D742CA">
      <w:pPr>
        <w:spacing w:after="150" w:line="21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Дружно поют эту песню!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742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Стихи читают дети.</w:t>
      </w:r>
      <w:r w:rsidRPr="00D742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1.Мы веселые ребята,</w:t>
      </w:r>
    </w:p>
    <w:p w:rsidR="00D742CA" w:rsidRPr="00D742CA" w:rsidRDefault="00D742CA" w:rsidP="00D742CA">
      <w:pPr>
        <w:shd w:val="clear" w:color="auto" w:fill="FFFFFF"/>
        <w:spacing w:after="150" w:line="37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 не любим мы скучать.</w:t>
      </w:r>
    </w:p>
    <w:p w:rsidR="00D742CA" w:rsidRPr="00D742CA" w:rsidRDefault="00D742CA" w:rsidP="00D742CA">
      <w:pPr>
        <w:shd w:val="clear" w:color="auto" w:fill="FFFFFF"/>
        <w:spacing w:after="150" w:line="37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 удовольствием мы с вами</w:t>
      </w:r>
    </w:p>
    <w:p w:rsidR="00D742CA" w:rsidRPr="00D742CA" w:rsidRDefault="00D742CA" w:rsidP="00D742CA">
      <w:pPr>
        <w:shd w:val="clear" w:color="auto" w:fill="FFFFFF"/>
        <w:spacing w:after="150" w:line="37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Будем класс свой представлять</w:t>
      </w:r>
    </w:p>
    <w:p w:rsidR="00D742CA" w:rsidRPr="00D742CA" w:rsidRDefault="00D742CA" w:rsidP="00D742CA">
      <w:pPr>
        <w:shd w:val="clear" w:color="auto" w:fill="FFFFFF"/>
        <w:spacing w:after="150" w:line="37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 Мы отвечаем дружно,</w:t>
      </w:r>
    </w:p>
    <w:p w:rsidR="00D742CA" w:rsidRPr="00D742CA" w:rsidRDefault="00D742CA" w:rsidP="00D742CA">
      <w:pPr>
        <w:shd w:val="clear" w:color="auto" w:fill="FFFFFF"/>
        <w:spacing w:after="150" w:line="37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 здесь сомнений нет:</w:t>
      </w:r>
    </w:p>
    <w:p w:rsidR="00D742CA" w:rsidRPr="00D742CA" w:rsidRDefault="00D742CA" w:rsidP="00D742CA">
      <w:pPr>
        <w:shd w:val="clear" w:color="auto" w:fill="FFFFFF"/>
        <w:spacing w:after="150" w:line="37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Сегодня будет дружба</w:t>
      </w:r>
    </w:p>
    <w:p w:rsidR="00D742CA" w:rsidRPr="00D742CA" w:rsidRDefault="00D742CA" w:rsidP="00D742CA">
      <w:pPr>
        <w:shd w:val="clear" w:color="auto" w:fill="FFFFFF"/>
        <w:spacing w:after="150" w:line="37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Владычицей побед.</w:t>
      </w:r>
    </w:p>
    <w:p w:rsidR="00D742CA" w:rsidRPr="00D742CA" w:rsidRDefault="00D742CA" w:rsidP="00D742CA">
      <w:pPr>
        <w:shd w:val="clear" w:color="auto" w:fill="FFFFFF"/>
        <w:spacing w:after="150" w:line="37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 И пусть острей кипит борьба,</w:t>
      </w:r>
    </w:p>
    <w:p w:rsidR="00D742CA" w:rsidRPr="00D742CA" w:rsidRDefault="00D742CA" w:rsidP="00D742CA">
      <w:pPr>
        <w:shd w:val="clear" w:color="auto" w:fill="FFFFFF"/>
        <w:spacing w:after="150" w:line="37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Сильней соревнование:</w:t>
      </w:r>
    </w:p>
    <w:p w:rsidR="00D742CA" w:rsidRPr="00D742CA" w:rsidRDefault="00D742CA" w:rsidP="00D742CA">
      <w:pPr>
        <w:shd w:val="clear" w:color="auto" w:fill="FFFFFF"/>
        <w:spacing w:after="150" w:line="37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Успех решает не судьба,</w:t>
      </w:r>
    </w:p>
    <w:p w:rsidR="00D742CA" w:rsidRPr="00D742CA" w:rsidRDefault="00D742CA" w:rsidP="00D742CA">
      <w:pPr>
        <w:shd w:val="clear" w:color="auto" w:fill="FFFFFF"/>
        <w:spacing w:after="150" w:line="37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 только наши знания.</w:t>
      </w:r>
    </w:p>
    <w:p w:rsidR="00D742CA" w:rsidRPr="00D742CA" w:rsidRDefault="00D742CA" w:rsidP="00D742CA">
      <w:pPr>
        <w:shd w:val="clear" w:color="auto" w:fill="FFFFFF"/>
        <w:spacing w:after="150" w:line="37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  И, соревнуясь, с вами</w:t>
      </w:r>
    </w:p>
    <w:p w:rsidR="00D742CA" w:rsidRPr="00D742CA" w:rsidRDefault="00D742CA" w:rsidP="00D742CA">
      <w:pPr>
        <w:shd w:val="clear" w:color="auto" w:fill="FFFFFF"/>
        <w:spacing w:after="150" w:line="37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Останемся друзьями.</w:t>
      </w:r>
    </w:p>
    <w:p w:rsidR="00D742CA" w:rsidRPr="00D742CA" w:rsidRDefault="00D742CA" w:rsidP="00D742CA">
      <w:pPr>
        <w:shd w:val="clear" w:color="auto" w:fill="FFFFFF"/>
        <w:spacing w:after="150" w:line="37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Пусть борьба кипит сильней</w:t>
      </w:r>
    </w:p>
    <w:p w:rsidR="00D742CA" w:rsidRPr="00D742CA" w:rsidRDefault="00D742CA" w:rsidP="00D742CA">
      <w:pPr>
        <w:shd w:val="clear" w:color="auto" w:fill="FFFFFF"/>
        <w:spacing w:after="150" w:line="37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 наша дружба крепнет с ней!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742CA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u w:val="single"/>
          <w:lang w:eastAsia="ru-RU"/>
        </w:rPr>
        <w:t>1 конкурс: Представление команд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Команда «Фантазеры».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ДЕВИЗ: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Фантазировать умеем,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 школу с радостью идем,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Никогда не унываем,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Очень весело живем!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Команда «Затейники»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Девиз: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- ребята-оптимисты.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- затейники-артисты.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Вас потешим, рассмешим,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Оптимизмом зарядим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u w:val="single"/>
          <w:lang w:eastAsia="ru-RU"/>
        </w:rPr>
        <w:t>2 конкурс. Конкурс капитанов.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 известно, что капитан - голова команды. Проверим наши головы.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Каждому капитану будет задано по 1 вопросу. Если капитан не отвечает, то право ответа переходит к сопернику. Итак, начинаем:</w:t>
      </w:r>
    </w:p>
    <w:p w:rsidR="00D742CA" w:rsidRPr="00D742CA" w:rsidRDefault="00D742CA" w:rsidP="00D742C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Когда гусь стоит на 2-ух </w:t>
      </w:r>
      <w:proofErr w:type="gramStart"/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ногах</w:t>
      </w:r>
      <w:proofErr w:type="gramEnd"/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 весит 4 килограмма. Сколько будет весить гусь, когда встанет на одну ногу?</w:t>
      </w:r>
    </w:p>
    <w:p w:rsidR="00D742CA" w:rsidRPr="00D742CA" w:rsidRDefault="00D742CA" w:rsidP="00D742C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У трех сестер по одному брату. Сколько детей в этой семье?</w:t>
      </w:r>
    </w:p>
    <w:p w:rsidR="00D742CA" w:rsidRPr="00D742CA" w:rsidRDefault="00D742CA" w:rsidP="00D742C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Учитель: </w:t>
      </w: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молодцы справились с заданием.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Сценка "Белеет бантик одинокий" </w:t>
      </w:r>
      <w:r w:rsidRPr="00D742CA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20AA962E" wp14:editId="4B502E9D">
                <wp:extent cx="191135" cy="220980"/>
                <wp:effectExtent l="0" t="0" r="0" b="0"/>
                <wp:docPr id="1" name="AutoShape 1" descr="hello_html_m15d1d7e7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91135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hello_html_m15d1d7e7.gif" style="width:15.05pt;height:17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" filled="f" stroked="f">
                <o:lock v:ext="edit" aspectratio="t"/>
                <w10:anchorlock/>
              </v:rect>
            </w:pict>
          </mc:Fallback>
        </mc:AlternateConten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(По рассказу </w:t>
      </w:r>
      <w:r w:rsidRPr="00D742CA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Л</w:t>
      </w:r>
      <w:r w:rsidRPr="00D742CA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илии </w:t>
      </w:r>
      <w:r w:rsidRPr="00D742CA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Т</w:t>
      </w:r>
      <w:r w:rsidRPr="00D742CA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имофеевой)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Действующие лица: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Ведущий, пятиклассник Дима </w:t>
      </w:r>
      <w:proofErr w:type="spellStart"/>
      <w:r w:rsidRPr="00D742C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Долгушин</w:t>
      </w:r>
      <w:proofErr w:type="spellEnd"/>
      <w:r w:rsidRPr="00D742C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, его сосед по парте Пашка, учительница литературы, директор, одноклассница Катя (в волосах у неё заколка с белым бантиком, по форме напоминающим парус), несколько одноклассников за партами.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Действие происходит на уроке литературы в школьном классе.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Ведущий: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Пятиклассник Дмитрий </w:t>
      </w:r>
      <w:proofErr w:type="spellStart"/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Долгушин</w:t>
      </w:r>
      <w:proofErr w:type="spellEnd"/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считает себя непревзойдённым поэтом. Сочинить для Димки какой-либо стишок всё равно, что раз плюнуть. Придумывать-то стихи </w:t>
      </w:r>
      <w:proofErr w:type="spellStart"/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Долгушин</w:t>
      </w:r>
      <w:proofErr w:type="spellEnd"/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любит, а учить их ненавидит.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К сегодняшнему уроку нужно было выучить наизусть стихотворение Лермонтова «Белеет парус одинокий». Единственным словом, запомнившимся </w:t>
      </w:r>
      <w:proofErr w:type="spellStart"/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Долгушину</w:t>
      </w:r>
      <w:proofErr w:type="spellEnd"/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стихотворения, было «белеет».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Учительница </w:t>
      </w:r>
      <w:r w:rsidRPr="00D742C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(глядя в журнал)</w:t>
      </w:r>
      <w:r w:rsidRPr="00D742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 </w:t>
      </w:r>
      <w:proofErr w:type="spellStart"/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Долгушин</w:t>
      </w:r>
      <w:proofErr w:type="spellEnd"/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пожалуйста, к доске!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Димка смело и уверенно выходит к доске, надеясь на свой талант рифмовать и помощь одноклассников.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Дима </w:t>
      </w:r>
      <w:r w:rsidRPr="00D742C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(прокашлявшись, с вдохновением)</w:t>
      </w:r>
      <w:r w:rsidRPr="00D742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 Белеет...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Димка с надеждой пристально смотрит на своего соседа по парте Пашку.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Пашка</w:t>
      </w: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D742C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(шепчет)</w:t>
      </w: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 Парус одинокий...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Учительница поднимает от журнала голову и подозрительно оглядывается.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Пашка сокрушённо вздыхает, поворачивает голову в сторону Катьки (с белым бантом) и показывает пальцем на её бантик.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Дима</w:t>
      </w: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D742C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(переведя взгляд на </w:t>
      </w:r>
      <w:proofErr w:type="spellStart"/>
      <w:proofErr w:type="gramStart"/>
      <w:r w:rsidRPr="00D742C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на</w:t>
      </w:r>
      <w:proofErr w:type="spellEnd"/>
      <w:proofErr w:type="gramEnd"/>
      <w:r w:rsidRPr="00D742C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Катьку)</w:t>
      </w: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 Белеет бантик одинокий...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Катька, смутившись от пристального взгляда одноклассника, начинает поправлять причёску.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Дима </w:t>
      </w:r>
      <w:r w:rsidRPr="00D742C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(вдохновляясь)</w:t>
      </w:r>
      <w:r w:rsidRPr="00D742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 Среди нечёсаных волос...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 классе раздаются смешки, и это ещё больше вдохновляет юного поэта.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 Давно не видел он расчёски,</w:t>
      </w: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Поэтому так и зарос…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Пятиклассники смеются громче, а Катька смущается и краснеет.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D742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Пашка </w:t>
      </w: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(громко шепчет, помогая другу):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 Играют волны, ветер свищет...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Димка: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 Когда же сильный ветер свищет</w:t>
      </w:r>
      <w:proofErr w:type="gramStart"/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</w:t>
      </w:r>
      <w:proofErr w:type="gramEnd"/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космы Катьки теребит…</w:t>
      </w: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Ужасней зрелища не сыщешь,</w:t>
      </w: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Народ весь в панике бежит…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Класс хохочет. Сердитая Катька встаёт из-за стола и, вооружившись увесистым пеналом, движется на </w:t>
      </w:r>
      <w:proofErr w:type="spellStart"/>
      <w:r w:rsidRPr="00D742C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Долгушина</w:t>
      </w:r>
      <w:proofErr w:type="spellEnd"/>
      <w:r w:rsidRPr="00D742C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.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Димка </w:t>
      </w:r>
      <w:r w:rsidRPr="00D742C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(пятясь к двери)</w:t>
      </w:r>
      <w:r w:rsidRPr="00D742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 Ты не грози мне, Иванова,</w:t>
      </w: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зря ты гонишься за мной,</w:t>
      </w: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Устроила такую бурю, </w:t>
      </w: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Как будто в бурях есть покой.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Учительница</w:t>
      </w: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D742C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(останавливая Катьку и подходя к Димке)</w:t>
      </w: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 </w:t>
      </w:r>
      <w:proofErr w:type="spellStart"/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Долгушин</w:t>
      </w:r>
      <w:proofErr w:type="spellEnd"/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 директору сейчас же!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Димка выходит за двери и идёт в кабинет директора. Возвращается в класс вместе с ним.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Директор, успокаивает Катю и учительницу, обращается к Димке.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D742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Директор</w:t>
      </w: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D742C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(Димке)</w:t>
      </w: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 Ну что, обидел двух женщин сразу. Рассказывай, как всё было. С самого начала.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D742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Димка</w:t>
      </w: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(вздохнув):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Однажды в студёную зимнюю пору</w:t>
      </w:r>
      <w:proofErr w:type="gramStart"/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</w:t>
      </w:r>
      <w:proofErr w:type="gramEnd"/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 дома я вышел и в школу пошёл…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</w:t>
      </w:r>
      <w:r w:rsidRPr="00D742C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Класс дружно смеётся.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u w:val="single"/>
          <w:lang w:eastAsia="ru-RU"/>
        </w:rPr>
        <w:t>3 конкурс «Веселые уроки» 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теперь проверим уровень знаний 5-в. </w:t>
      </w:r>
      <w:r w:rsidRPr="00D742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Проведем «Веселые уроки»</w:t>
      </w: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так называется небольшой конкурс, который я хочу вам предложить. Слушаем вопросы и даем ответы. Отвечает тот, кто первым поднял руку. Внимание – вопросы!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Что легче: килограмм пуха или килограмм железа? </w:t>
      </w:r>
      <w:r w:rsidRPr="00D742C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(Они равны.)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Шла девочка в библиотеку, а навстречу ей 3 мальчика. Сколько человек шло в библиотеку</w:t>
      </w:r>
      <w:proofErr w:type="gramStart"/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D742C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(</w:t>
      </w:r>
      <w:proofErr w:type="gramEnd"/>
      <w:r w:rsidRPr="00D742C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Одна девочка.)</w:t>
      </w:r>
    </w:p>
    <w:p w:rsidR="00D742CA" w:rsidRPr="00D742CA" w:rsidRDefault="00D742CA" w:rsidP="00D742CA">
      <w:pPr>
        <w:spacing w:after="150" w:line="28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Сколько грибов может войти в пустую корзину? </w:t>
      </w:r>
      <w:r w:rsidRPr="00D742C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(1 гриб, дальше корзина уже не будет пустой.)</w:t>
      </w:r>
    </w:p>
    <w:p w:rsidR="00D742CA" w:rsidRPr="00D742CA" w:rsidRDefault="00D742CA" w:rsidP="00D742CA">
      <w:pPr>
        <w:spacing w:after="150" w:line="28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2 мальчика играли в теннис 2 часа. Сколько времени играл каждый? </w:t>
      </w:r>
      <w:r w:rsidRPr="00D742C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(2 часа.)</w:t>
      </w:r>
    </w:p>
    <w:p w:rsidR="00D742CA" w:rsidRPr="00D742CA" w:rsidRDefault="00D742CA" w:rsidP="00D742CA">
      <w:pPr>
        <w:spacing w:after="150" w:line="28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Урок математики продолжается 45 минут, а урок истории 2700 секунд. Как это получается? </w:t>
      </w:r>
      <w:r w:rsidRPr="00D742C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(В минуте 60 секунд, 45 x 60 = 2700.)</w:t>
      </w:r>
    </w:p>
    <w:p w:rsidR="00D742CA" w:rsidRPr="00D742CA" w:rsidRDefault="00D742CA" w:rsidP="00D742CA">
      <w:pPr>
        <w:spacing w:after="150" w:line="28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2 мамы и 2 дочки нашли 3 грибочка. А досталось каждой по одному грибку. Спрашивается, как это могло случиться? </w:t>
      </w:r>
      <w:r w:rsidRPr="00D742C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(Их и было трое: бабушка, мать, дочка.)</w:t>
      </w:r>
    </w:p>
    <w:p w:rsidR="00D742CA" w:rsidRPr="00D742CA" w:rsidRDefault="00D742CA" w:rsidP="00D742CA">
      <w:pPr>
        <w:spacing w:after="150" w:line="28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Как из нитки сделать ткани? </w:t>
      </w:r>
      <w:r w:rsidRPr="00D742C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(Повторять несколько раз: нитка, нитка, нитка; получится - «ткани».)</w:t>
      </w:r>
    </w:p>
    <w:p w:rsidR="00D742CA" w:rsidRPr="00D742CA" w:rsidRDefault="00D742CA" w:rsidP="00D742CA">
      <w:pPr>
        <w:spacing w:after="150" w:line="28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Как превратить гору из камня в нежное чувство? (</w:t>
      </w:r>
      <w:r w:rsidRPr="00D742C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Повторять несколько раз: скала, скала, скала; получится - «ласка».)</w:t>
      </w:r>
    </w:p>
    <w:p w:rsidR="00D742CA" w:rsidRPr="00D742CA" w:rsidRDefault="00D742CA" w:rsidP="00D742CA">
      <w:pPr>
        <w:spacing w:after="150" w:line="28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Какой цветок имеет такое же название, как и конфета, только с другим ударением? </w:t>
      </w:r>
      <w:r w:rsidRPr="00D742C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(Ирис - цветок, ирис - конфета.)</w:t>
      </w:r>
    </w:p>
    <w:p w:rsidR="00D742CA" w:rsidRPr="00D742CA" w:rsidRDefault="00D742CA" w:rsidP="00D742CA">
      <w:pPr>
        <w:spacing w:after="150" w:line="28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Какая птица несет самые большие в мире яйца? </w:t>
      </w:r>
      <w:r w:rsidRPr="00D742C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(Страус.)</w:t>
      </w:r>
    </w:p>
    <w:p w:rsidR="00D742CA" w:rsidRPr="00D742CA" w:rsidRDefault="00D742CA" w:rsidP="00D742CA">
      <w:pPr>
        <w:spacing w:after="150" w:line="28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 Как называется лес, в котором растут ели и сосны? </w:t>
      </w:r>
      <w:r w:rsidRPr="00D742C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(Хвойный.)</w:t>
      </w:r>
    </w:p>
    <w:p w:rsidR="00D742CA" w:rsidRPr="00D742CA" w:rsidRDefault="00D742CA" w:rsidP="00D742CA">
      <w:pPr>
        <w:spacing w:after="150" w:line="28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 Как называется воздушная оболочка Земли? </w:t>
      </w:r>
      <w:r w:rsidRPr="00D742C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(Атмосфера.)</w:t>
      </w:r>
    </w:p>
    <w:p w:rsidR="00D742CA" w:rsidRPr="00D742CA" w:rsidRDefault="00D742CA" w:rsidP="00D742CA">
      <w:pPr>
        <w:spacing w:after="150" w:line="28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 Как называется игра с клюшкой и шайбой? </w:t>
      </w:r>
      <w:r w:rsidRPr="00D742C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(Хоккей.)</w:t>
      </w:r>
    </w:p>
    <w:p w:rsidR="00D742CA" w:rsidRPr="00D742CA" w:rsidRDefault="00D742CA" w:rsidP="00D742CA">
      <w:pPr>
        <w:spacing w:after="150" w:line="28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 Как называется бег по пересеченной местности? </w:t>
      </w:r>
      <w:r w:rsidRPr="00D742C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(Кросс.)</w:t>
      </w:r>
    </w:p>
    <w:p w:rsidR="00D742CA" w:rsidRPr="00D742CA" w:rsidRDefault="00D742CA" w:rsidP="00D742CA">
      <w:pPr>
        <w:spacing w:after="150" w:line="28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 Какое приспособление поможет защитить пальцы от уколов при шитье? (</w:t>
      </w:r>
      <w:r w:rsidRPr="00D742C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Наперсток.)</w:t>
      </w:r>
    </w:p>
    <w:p w:rsidR="00D742CA" w:rsidRPr="00D742CA" w:rsidRDefault="00D742CA" w:rsidP="00D742CA">
      <w:pPr>
        <w:spacing w:after="150" w:line="28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 Какой инструмент нужен для того, чтобы вырезать узор на фанере? (</w:t>
      </w:r>
      <w:r w:rsidRPr="00D742C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Лобзик.)</w:t>
      </w:r>
    </w:p>
    <w:p w:rsidR="00D742CA" w:rsidRPr="00D742CA" w:rsidRDefault="00D742CA" w:rsidP="00D742CA">
      <w:pPr>
        <w:spacing w:after="150" w:line="28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17. А теперь </w:t>
      </w:r>
      <w:r w:rsidRPr="00D742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загадки-складки</w:t>
      </w: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Только отвечать всем вместе нужно - громко, весело и дружно.</w:t>
      </w:r>
    </w:p>
    <w:p w:rsidR="00D742CA" w:rsidRPr="00D742CA" w:rsidRDefault="00D742CA" w:rsidP="00D742CA">
      <w:pPr>
        <w:spacing w:after="150" w:line="28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Я - антоним к слову «лето»,</w:t>
      </w:r>
    </w:p>
    <w:p w:rsidR="00D742CA" w:rsidRPr="00D742CA" w:rsidRDefault="00D742CA" w:rsidP="00D742CA">
      <w:pPr>
        <w:spacing w:after="150" w:line="28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шубу белую </w:t>
      </w:r>
      <w:proofErr w:type="gramStart"/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одета</w:t>
      </w:r>
      <w:proofErr w:type="gramEnd"/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742CA" w:rsidRPr="00D742CA" w:rsidRDefault="00D742CA" w:rsidP="00D742CA">
      <w:pPr>
        <w:spacing w:after="150" w:line="28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мороза - без ума!</w:t>
      </w:r>
    </w:p>
    <w:p w:rsidR="00D742CA" w:rsidRPr="00D742CA" w:rsidRDefault="00D742CA" w:rsidP="00D742CA">
      <w:pPr>
        <w:spacing w:after="150" w:line="28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Потому что я... (</w:t>
      </w:r>
      <w:r w:rsidRPr="00D742C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зима).</w:t>
      </w:r>
    </w:p>
    <w:p w:rsidR="00D742CA" w:rsidRPr="00D742CA" w:rsidRDefault="00D742CA" w:rsidP="00D742CA">
      <w:pPr>
        <w:spacing w:after="150" w:line="28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18. Я антоним крика, стука,</w:t>
      </w:r>
    </w:p>
    <w:p w:rsidR="00D742CA" w:rsidRPr="00D742CA" w:rsidRDefault="00D742CA" w:rsidP="00D742CA">
      <w:pPr>
        <w:spacing w:after="150" w:line="28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дружу с любой наукой.</w:t>
      </w:r>
    </w:p>
    <w:p w:rsidR="00D742CA" w:rsidRPr="00D742CA" w:rsidRDefault="00D742CA" w:rsidP="00D742CA">
      <w:pPr>
        <w:spacing w:after="150" w:line="28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уроке я нужна,</w:t>
      </w:r>
    </w:p>
    <w:p w:rsidR="00D742CA" w:rsidRPr="00D742CA" w:rsidRDefault="00D742CA" w:rsidP="00D742CA">
      <w:pPr>
        <w:spacing w:after="150" w:line="288" w:lineRule="atLeast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Называюсь... </w:t>
      </w:r>
      <w:r w:rsidRPr="00D742C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(тишина).</w:t>
      </w:r>
    </w:p>
    <w:p w:rsidR="00D742CA" w:rsidRPr="00D742CA" w:rsidRDefault="00D742CA" w:rsidP="00D742CA">
      <w:pPr>
        <w:spacing w:after="150" w:line="288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ПЕСНЯ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u w:val="single"/>
          <w:lang w:eastAsia="ru-RU"/>
        </w:rPr>
        <w:t>4 конкурс. «Буквы по местам»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«Буквы по местам»</w:t>
      </w:r>
      <w:proofErr w:type="gramStart"/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</w:t>
      </w:r>
      <w:proofErr w:type="gramEnd"/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что за ералаш?</w:t>
      </w: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Тут из слов сварили кашу!</w:t>
      </w: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Предлагаю сейчас вам:</w:t>
      </w: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Все расставить по местам!</w:t>
      </w: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 карточках слова:</w:t>
      </w:r>
      <w:proofErr w:type="gramStart"/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</w:t>
      </w:r>
      <w:proofErr w:type="spellStart"/>
      <w:proofErr w:type="gramEnd"/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куинлыка</w:t>
      </w:r>
      <w:proofErr w:type="spellEnd"/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(каникулы)</w:t>
      </w: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</w:t>
      </w:r>
      <w:proofErr w:type="spellStart"/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</w:t>
      </w:r>
      <w:proofErr w:type="spellEnd"/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(урок)</w:t>
      </w: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</w:t>
      </w:r>
      <w:proofErr w:type="spellStart"/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акбтиен</w:t>
      </w:r>
      <w:proofErr w:type="spellEnd"/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(кабинет)</w:t>
      </w: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</w:t>
      </w:r>
      <w:proofErr w:type="spellStart"/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намепере</w:t>
      </w:r>
      <w:proofErr w:type="spellEnd"/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(перемена)</w:t>
      </w: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</w:t>
      </w:r>
      <w:proofErr w:type="spellStart"/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апрат</w:t>
      </w:r>
      <w:proofErr w:type="spellEnd"/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(парта)</w:t>
      </w: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</w:t>
      </w:r>
      <w:proofErr w:type="spellStart"/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оскад</w:t>
      </w:r>
      <w:proofErr w:type="spellEnd"/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(доска)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пока ребята работают, предлагаю нашим гостям тоже немного поучаствовать: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предлагаю вам отгадать перевёрнутое название фильма или пословицы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Например: «Василий Иванович остаётся на работе» - «Иван Васильевич меняет профессию».</w:t>
      </w:r>
    </w:p>
    <w:p w:rsidR="00D742CA" w:rsidRPr="00D742CA" w:rsidRDefault="00D742CA" w:rsidP="00D742CA">
      <w:pPr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End"/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рустные девчонки («Веселые ребята»)</w:t>
      </w:r>
    </w:p>
    <w:p w:rsidR="00D742CA" w:rsidRPr="00D742CA" w:rsidRDefault="00D742CA" w:rsidP="00D742CA">
      <w:pPr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крик баранов («Молчание ягнят»)</w:t>
      </w:r>
    </w:p>
    <w:p w:rsidR="00D742CA" w:rsidRPr="00D742CA" w:rsidRDefault="00D742CA" w:rsidP="00D742CA">
      <w:pPr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громче стоишь – ближе не будешь (тише едешь – дальше будешь)</w:t>
      </w:r>
    </w:p>
    <w:p w:rsidR="00D742CA" w:rsidRPr="00D742CA" w:rsidRDefault="00D742CA" w:rsidP="00D742CA">
      <w:pPr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мужик на телеге – коню тяжелее (баба с возу – кобыле легче)</w:t>
      </w:r>
    </w:p>
    <w:p w:rsidR="00D742CA" w:rsidRPr="00D742CA" w:rsidRDefault="00D742CA" w:rsidP="00D742CA">
      <w:pPr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ленью не засунешь и птицу в море (без труда не вытянешь и рыбку из пруда)</w:t>
      </w:r>
    </w:p>
    <w:p w:rsidR="00D742CA" w:rsidRPr="00D742CA" w:rsidRDefault="00D742CA" w:rsidP="00D742CA">
      <w:pPr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холодные ноги («Горячие головы»)</w:t>
      </w:r>
    </w:p>
    <w:p w:rsidR="00D742CA" w:rsidRPr="00D742CA" w:rsidRDefault="00D742CA" w:rsidP="00D742CA">
      <w:pPr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бойся велосипеда («Берегись автомобиля»)</w:t>
      </w:r>
    </w:p>
    <w:p w:rsidR="00D742CA" w:rsidRPr="00D742CA" w:rsidRDefault="00D742CA" w:rsidP="00D742CA">
      <w:pPr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Ручной кактус («Дикая орхидея»)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Юмористическая школьная сценка в стихах.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Ведущий.</w:t>
      </w: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Три девицы под окном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Рассуждали вечерком.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Говорит одна девица,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</w:t>
      </w:r>
      <w:proofErr w:type="gramEnd"/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задрав и руки в боки…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1-я</w:t>
      </w: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Коли я была б царица,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Отменила б все уроки!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Школа бы была родная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Вся такая-</w:t>
      </w:r>
      <w:proofErr w:type="spellStart"/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растакая</w:t>
      </w:r>
      <w:proofErr w:type="spellEnd"/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 звонков и наказаний,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 диктантов и заданий,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 столовой и детей,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Даже без учителей!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Ведущий.</w:t>
      </w: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 девица-то другая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Говорит…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2-я.</w:t>
      </w: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 я мечтаю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 царицей! Да такой,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Чтоб, как топнула ногой,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подруги: Светы, Гали –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б желанья исполняли!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столовой мне в обед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Приносили б винегрет.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уроки среди дня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Выполняли б за меня!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б контрольные решали,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Сочиненья бы писали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дрались на перемене,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Одноклассников дразня.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Выступали бы на сцене –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тоже за меня!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была б я ученицей,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была бы я царицей.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Школа бы была родная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Вся такая-</w:t>
      </w:r>
      <w:proofErr w:type="spellStart"/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растакая</w:t>
      </w:r>
      <w:proofErr w:type="spellEnd"/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Ведущий</w:t>
      </w: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Третья говорит девица…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3-я.</w:t>
      </w: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Коль была бы я царица,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б в потоке школьных дней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Наших всех учителей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тетрадей отстранила,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бумаг освободила,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назойливых конспектов –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б взялась за все конкретно!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Подарила б педагогам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отгулов много-много,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Грамотных учеников,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улыбок, и цветов!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здоровья – на все годы.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безветренной погоды.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Путь, как солнце, золотистый.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Парус белый – чистый-чистый.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Жизнь – в сплошном цветенье сада –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 грозы, без камнепада.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Счастье – в обрамленье роз.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судьбу – в сиянье звезд.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1-я и 2-я (вместе).</w:t>
      </w: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Что ж…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Ведущий. Сказали две девицы…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1-я.</w:t>
      </w: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Ради этого царицей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Стать, хоть в наш век и ни модно,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зато очень почетно!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2-я</w:t>
      </w: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Школа бы была родная…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1-я, 2-я и 3-я (вместе).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Вся такая-</w:t>
      </w:r>
      <w:proofErr w:type="spellStart"/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растакая</w:t>
      </w:r>
      <w:proofErr w:type="spellEnd"/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такое пятый класс?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хочу спросить у вас.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Думайте, гадайте,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Хором отвечайте.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Бежим с урока на урок,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 в пути застал</w:t>
      </w:r>
      <w:r w:rsidRPr="00D742C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…(звонок)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дневник не будет замечания,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пришли….(</w:t>
      </w:r>
      <w:r w:rsidRPr="00D742C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без опоздания)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Запомнить нужно всем быстрей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Имена учителей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не путать никогда.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со мной согласны</w:t>
      </w:r>
      <w:proofErr w:type="gramStart"/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?...(</w:t>
      </w:r>
      <w:proofErr w:type="gramEnd"/>
      <w:r w:rsidRPr="00D742C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да)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Что такое пятый класс?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хочу спросить у вас.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Думайте, гадайте,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Хором отвечайте.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-Все учителя едины,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Требуют все </w:t>
      </w:r>
      <w:r w:rsidRPr="00D742C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…(дисциплины</w:t>
      </w: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 запомнился урок,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Рот закроем на </w:t>
      </w:r>
      <w:proofErr w:type="gramStart"/>
      <w:r w:rsidRPr="00D742C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( </w:t>
      </w:r>
      <w:proofErr w:type="gramEnd"/>
      <w:r w:rsidRPr="00D742C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замок</w:t>
      </w: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Усложняются предметы,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найдем мы все (</w:t>
      </w:r>
      <w:r w:rsidRPr="00D742C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ответы</w:t>
      </w: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сумеет все понять,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Высший бал получит…(</w:t>
      </w:r>
      <w:r w:rsidRPr="00D742C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пять</w:t>
      </w: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Интересней в сотни раз-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что такое пятый (</w:t>
      </w:r>
      <w:r w:rsidRPr="00D742C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класс)</w:t>
      </w:r>
    </w:p>
    <w:p w:rsidR="00D742CA" w:rsidRPr="00D742CA" w:rsidRDefault="00D742CA" w:rsidP="00D742C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Конкурс для именинников «Вопросы с подвохом »</w:t>
      </w:r>
    </w:p>
    <w:p w:rsidR="00D742CA" w:rsidRPr="00D742CA" w:rsidRDefault="00D742CA" w:rsidP="00D742C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</w:p>
    <w:p w:rsidR="00D742CA" w:rsidRPr="00D742CA" w:rsidRDefault="00D742CA" w:rsidP="00D742CA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Золушкин</w:t>
      </w:r>
      <w:proofErr w:type="spellEnd"/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башмачок простой или золотой? (хрустальный)</w:t>
      </w:r>
    </w:p>
    <w:p w:rsidR="00D742CA" w:rsidRPr="00D742CA" w:rsidRDefault="00D742CA" w:rsidP="00D742CA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человек тянули репку? (трое)</w:t>
      </w:r>
    </w:p>
    <w:p w:rsidR="00D742CA" w:rsidRPr="00D742CA" w:rsidRDefault="00D742CA" w:rsidP="00D742CA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колобка на шее был бантик или галстук? (ничего не было, у него нет шеи)</w:t>
      </w:r>
    </w:p>
    <w:p w:rsidR="00D742CA" w:rsidRPr="00D742CA" w:rsidRDefault="00D742CA" w:rsidP="00D742CA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козлят съел во</w:t>
      </w:r>
      <w:proofErr w:type="gramStart"/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лк в ск</w:t>
      </w:r>
      <w:proofErr w:type="gramEnd"/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азке  «Волк и семеро козлят »? (шестеро, один убежал)</w:t>
      </w:r>
    </w:p>
    <w:p w:rsidR="00D742CA" w:rsidRPr="00D742CA" w:rsidRDefault="00D742CA" w:rsidP="00D742CA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какому поводу Муха-Цокотуха собрала гостей: именины или свадьба? (именины)</w:t>
      </w:r>
    </w:p>
    <w:p w:rsidR="00D742CA" w:rsidRPr="00D742CA" w:rsidRDefault="00D742CA" w:rsidP="00D742CA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Мальвина брюнетка или блондинка?</w:t>
      </w:r>
      <w:r w:rsidRPr="00D742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(волосы голубые)</w:t>
      </w:r>
    </w:p>
    <w:p w:rsidR="00D742CA" w:rsidRPr="00D742CA" w:rsidRDefault="00D742CA" w:rsidP="00D742CA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показывают часы. Когда бьют 13 раз? (что им пора в ремонт)</w:t>
      </w:r>
    </w:p>
    <w:p w:rsidR="00D742CA" w:rsidRPr="00D742CA" w:rsidRDefault="00D742CA" w:rsidP="00D742CA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Сколько зернышек ела </w:t>
      </w:r>
      <w:proofErr w:type="spellStart"/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Дюймовочка</w:t>
      </w:r>
      <w:proofErr w:type="spellEnd"/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 когда жила у крота (нисколько, она не стала у него жить, улетела с ласточкой)</w:t>
      </w:r>
    </w:p>
    <w:p w:rsidR="00D742CA" w:rsidRPr="00D742CA" w:rsidRDefault="00D742CA" w:rsidP="00D742CA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Кого водила на веревочке Шапокляк – кошку или собачку (</w:t>
      </w:r>
      <w:proofErr w:type="spellStart"/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крыску-лариску</w:t>
      </w:r>
      <w:proofErr w:type="spellEnd"/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D742CA" w:rsidRPr="00D742CA" w:rsidRDefault="00D742CA" w:rsidP="00D742CA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какому месту ударила шишка косолапого мишку? (по лбу)</w:t>
      </w:r>
    </w:p>
    <w:p w:rsidR="00D742CA" w:rsidRPr="00D742CA" w:rsidRDefault="00D742CA" w:rsidP="00D742CA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Котенок</w:t>
      </w:r>
      <w:proofErr w:type="gramStart"/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</w:t>
      </w:r>
      <w:proofErr w:type="gramEnd"/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 гавкает или тявкает? (он мурлычет)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 наши испытания ребята 5 </w:t>
      </w:r>
      <w:proofErr w:type="gramStart"/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класса прошли достойно и дружно. Они доказали, что родился настоящий пятиклассный коллектив, у которого большое будущее.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GoBack"/>
      <w:bookmarkEnd w:id="0"/>
      <w:r w:rsidRPr="00D742CA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u w:val="single"/>
          <w:lang w:eastAsia="ru-RU"/>
        </w:rPr>
        <w:t>Песня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u w:val="single"/>
          <w:lang w:eastAsia="ru-RU"/>
        </w:rPr>
        <w:t>: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крутите пестрый глобус,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найдете вы на нем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Той страны, страны особой,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proofErr w:type="gramStart"/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которой</w:t>
      </w:r>
      <w:proofErr w:type="gramEnd"/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мы поем.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Наша старая планета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Вся изучена давно,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страна большая эта -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Вечно "белое пятно".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Припев: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в эту страну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идут, не идут поезда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Нас мамы впервые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Приводят за ручку сюда.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стране этой звонкой, веселой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Встречают нас, как новоселов, -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Страна эта в сердце всегда!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новый класс, как в новый город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приходим каждый год,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Племя юных фантазеров,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Непоседливый народ.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Значит, вновь лететь и плыть нам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бескрайней той стране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неожиданным открытьям,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выпускной своей весне!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Припев.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Здесь нам слышится порою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тихом шелесте страниц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Гул далеких новостроек,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Голоса цветов и птиц.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Ветер странствий крутит глобус,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Машет нам своим крылом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той стране, стране особой,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proofErr w:type="gramStart"/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которой</w:t>
      </w:r>
      <w:proofErr w:type="gramEnd"/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мы поем.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Припев.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 МАМАХ</w:t>
      </w:r>
      <w:r w:rsidRPr="00D742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(стих, песня Полины, и всех)</w:t>
      </w:r>
      <w:r w:rsidRPr="00D742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D742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НАШ ДЕВИЗ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Ни шагу назад!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Ни шагу на месте!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 только вперед!</w:t>
      </w:r>
    </w:p>
    <w:p w:rsidR="00D742CA" w:rsidRPr="00D742CA" w:rsidRDefault="00D742CA" w:rsidP="00D742C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2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 только все вместе!</w:t>
      </w:r>
    </w:p>
    <w:p w:rsidR="00D742CA" w:rsidRPr="00D742CA" w:rsidRDefault="00D742CA" w:rsidP="00D742CA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86942" w:rsidRDefault="00186942"/>
    <w:sectPr w:rsidR="001869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45EBD"/>
    <w:multiLevelType w:val="multilevel"/>
    <w:tmpl w:val="AC9EC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0D31389"/>
    <w:multiLevelType w:val="multilevel"/>
    <w:tmpl w:val="3B6031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428"/>
    <w:rsid w:val="00186942"/>
    <w:rsid w:val="007F6428"/>
    <w:rsid w:val="00D74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14</Pages>
  <Words>1889</Words>
  <Characters>10768</Characters>
  <Application>Microsoft Office Word</Application>
  <DocSecurity>0</DocSecurity>
  <Lines>89</Lines>
  <Paragraphs>25</Paragraphs>
  <ScaleCrop>false</ScaleCrop>
  <Company/>
  <LinksUpToDate>false</LinksUpToDate>
  <CharactersWithSpaces>12632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2018-11-06T10:44:00Z</dcterms:created>
  <dcterms:modified xsi:type="dcterms:W3CDTF">2018-11-06T10:53:00Z</dcterms:modified>
</cp:coreProperties>
</file>