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958" w:rsidRPr="00491958" w:rsidRDefault="00491958" w:rsidP="002347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491958">
        <w:rPr>
          <w:rFonts w:ascii="Times New Roman" w:hAnsi="Times New Roman" w:cs="Times New Roman"/>
          <w:b/>
          <w:sz w:val="28"/>
          <w:szCs w:val="28"/>
        </w:rPr>
        <w:t>Муниципальное автономное дошкольное образовательное учреждение</w:t>
      </w:r>
    </w:p>
    <w:p w:rsidR="00491958" w:rsidRPr="00491958" w:rsidRDefault="00491958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958">
        <w:rPr>
          <w:rFonts w:ascii="Times New Roman" w:hAnsi="Times New Roman" w:cs="Times New Roman"/>
          <w:b/>
          <w:sz w:val="28"/>
          <w:szCs w:val="28"/>
        </w:rPr>
        <w:t>детский сад комбинированного вида № 27 «Рябинка»</w:t>
      </w:r>
    </w:p>
    <w:p w:rsidR="00491958" w:rsidRPr="00491958" w:rsidRDefault="00491958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958">
        <w:rPr>
          <w:rFonts w:ascii="Times New Roman" w:hAnsi="Times New Roman" w:cs="Times New Roman"/>
          <w:b/>
          <w:sz w:val="28"/>
          <w:szCs w:val="28"/>
        </w:rPr>
        <w:t>г</w:t>
      </w:r>
      <w:proofErr w:type="gramStart"/>
      <w:r w:rsidRPr="00491958"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 w:rsidRPr="00491958">
        <w:rPr>
          <w:rFonts w:ascii="Times New Roman" w:hAnsi="Times New Roman" w:cs="Times New Roman"/>
          <w:b/>
          <w:sz w:val="28"/>
          <w:szCs w:val="28"/>
        </w:rPr>
        <w:t xml:space="preserve">елебея муниципального района </w:t>
      </w:r>
      <w:proofErr w:type="spellStart"/>
      <w:r w:rsidRPr="00491958">
        <w:rPr>
          <w:rFonts w:ascii="Times New Roman" w:hAnsi="Times New Roman" w:cs="Times New Roman"/>
          <w:b/>
          <w:sz w:val="28"/>
          <w:szCs w:val="28"/>
        </w:rPr>
        <w:t>Белебеевский</w:t>
      </w:r>
      <w:proofErr w:type="spellEnd"/>
      <w:r w:rsidRPr="0049195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</w:p>
    <w:p w:rsidR="00F56A86" w:rsidRPr="00491958" w:rsidRDefault="00491958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1958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491958" w:rsidRDefault="00491958" w:rsidP="0049195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1958" w:rsidRDefault="00491958" w:rsidP="0049195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1958" w:rsidRDefault="00491958" w:rsidP="0049195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1958" w:rsidRDefault="00491958" w:rsidP="0049195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347A0" w:rsidRDefault="002347A0" w:rsidP="0049195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347A0" w:rsidRDefault="002347A0" w:rsidP="0049195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347A0" w:rsidRDefault="002347A0" w:rsidP="00491958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91958" w:rsidRPr="002347A0" w:rsidRDefault="00491958" w:rsidP="00491958">
      <w:pPr>
        <w:spacing w:after="0" w:line="360" w:lineRule="auto"/>
        <w:contextualSpacing/>
        <w:rPr>
          <w:rFonts w:ascii="Times New Roman" w:hAnsi="Times New Roman" w:cs="Times New Roman"/>
          <w:b/>
          <w:sz w:val="36"/>
          <w:szCs w:val="36"/>
        </w:rPr>
      </w:pPr>
    </w:p>
    <w:p w:rsidR="002347A0" w:rsidRDefault="002347A0" w:rsidP="002347A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План летне-оздоровительной работы </w:t>
      </w:r>
    </w:p>
    <w:p w:rsidR="00491958" w:rsidRPr="002347A0" w:rsidRDefault="002347A0" w:rsidP="002347A0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в 1 младшей </w:t>
      </w:r>
      <w:r w:rsidR="00491958" w:rsidRPr="002347A0">
        <w:rPr>
          <w:rFonts w:ascii="Times New Roman" w:hAnsi="Times New Roman" w:cs="Times New Roman"/>
          <w:b/>
          <w:sz w:val="36"/>
          <w:szCs w:val="36"/>
        </w:rPr>
        <w:t>г</w:t>
      </w:r>
      <w:r>
        <w:rPr>
          <w:rFonts w:ascii="Times New Roman" w:hAnsi="Times New Roman" w:cs="Times New Roman"/>
          <w:b/>
          <w:sz w:val="36"/>
          <w:szCs w:val="36"/>
        </w:rPr>
        <w:t>руппе</w:t>
      </w:r>
      <w:r w:rsidR="00491958" w:rsidRPr="002347A0">
        <w:rPr>
          <w:rFonts w:ascii="Times New Roman" w:hAnsi="Times New Roman" w:cs="Times New Roman"/>
          <w:b/>
          <w:sz w:val="36"/>
          <w:szCs w:val="36"/>
        </w:rPr>
        <w:t xml:space="preserve"> № 3</w:t>
      </w:r>
    </w:p>
    <w:p w:rsidR="00491958" w:rsidRDefault="00491958" w:rsidP="0049195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1958" w:rsidRDefault="00491958" w:rsidP="00491958">
      <w:pPr>
        <w:spacing w:after="0"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49195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49195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49195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49195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49195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49195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1958" w:rsidRDefault="00491958" w:rsidP="00491958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</w:t>
      </w:r>
    </w:p>
    <w:p w:rsidR="00491958" w:rsidRDefault="00491958" w:rsidP="002347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r w:rsidR="002347A0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3822F9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Воспитатели:</w:t>
      </w:r>
      <w:r w:rsidR="003822F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Кадырова Г.И.</w:t>
      </w:r>
    </w:p>
    <w:p w:rsidR="00491958" w:rsidRDefault="003822F9" w:rsidP="003822F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</w:t>
      </w:r>
      <w:r w:rsidR="00491958">
        <w:rPr>
          <w:rFonts w:ascii="Times New Roman" w:hAnsi="Times New Roman" w:cs="Times New Roman"/>
          <w:b/>
          <w:sz w:val="28"/>
          <w:szCs w:val="28"/>
        </w:rPr>
        <w:t>Коновалова С.Р.</w:t>
      </w:r>
    </w:p>
    <w:p w:rsidR="002347A0" w:rsidRDefault="002347A0" w:rsidP="002347A0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491958" w:rsidRDefault="00491958" w:rsidP="002347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2347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2347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2347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2347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2347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2347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2347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2347A0" w:rsidP="002347A0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2347A0" w:rsidRDefault="00491958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Белебей</w:t>
      </w:r>
      <w:r w:rsidR="002347A0">
        <w:rPr>
          <w:rFonts w:ascii="Times New Roman" w:hAnsi="Times New Roman" w:cs="Times New Roman"/>
          <w:b/>
          <w:sz w:val="28"/>
          <w:szCs w:val="28"/>
        </w:rPr>
        <w:t>, 2018</w:t>
      </w:r>
    </w:p>
    <w:p w:rsidR="003822F9" w:rsidRDefault="003822F9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442C" w:rsidRDefault="009C442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Июнь</w:t>
      </w:r>
    </w:p>
    <w:p w:rsidR="009C442C" w:rsidRDefault="009C442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/>
      </w:tblPr>
      <w:tblGrid>
        <w:gridCol w:w="1808"/>
        <w:gridCol w:w="2268"/>
        <w:gridCol w:w="5601"/>
      </w:tblGrid>
      <w:tr w:rsidR="009C442C" w:rsidTr="004523AC">
        <w:tc>
          <w:tcPr>
            <w:tcW w:w="1808" w:type="dxa"/>
          </w:tcPr>
          <w:p w:rsid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Неделя </w:t>
            </w:r>
          </w:p>
        </w:tc>
        <w:tc>
          <w:tcPr>
            <w:tcW w:w="2268" w:type="dxa"/>
          </w:tcPr>
          <w:p w:rsid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5601" w:type="dxa"/>
          </w:tcPr>
          <w:p w:rsidR="009C442C" w:rsidRDefault="009C442C" w:rsidP="004523A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Формы работы</w:t>
            </w:r>
          </w:p>
        </w:tc>
      </w:tr>
      <w:tr w:rsidR="009C442C" w:rsidTr="004523AC">
        <w:tc>
          <w:tcPr>
            <w:tcW w:w="1808" w:type="dxa"/>
          </w:tcPr>
          <w:p w:rsidR="009C442C" w:rsidRPr="009C442C" w:rsidRDefault="009C442C" w:rsidP="009C442C">
            <w:pPr>
              <w:ind w:left="3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1.Ребенок в мире</w:t>
            </w:r>
          </w:p>
        </w:tc>
        <w:tc>
          <w:tcPr>
            <w:tcW w:w="2268" w:type="dxa"/>
          </w:tcPr>
          <w:p w:rsidR="009C442C" w:rsidRPr="009C442C" w:rsidRDefault="009C442C" w:rsidP="009C442C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9C442C" w:rsidRDefault="009C442C" w:rsidP="009C442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01.06.2017</w:t>
            </w:r>
          </w:p>
        </w:tc>
        <w:tc>
          <w:tcPr>
            <w:tcW w:w="5601" w:type="dxa"/>
          </w:tcPr>
          <w:p w:rsidR="009C442C" w:rsidRPr="009C442C" w:rsidRDefault="009C442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 xml:space="preserve">- экскурсия по территории </w:t>
            </w:r>
            <w:proofErr w:type="spellStart"/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/с «Лето и мы»</w:t>
            </w:r>
          </w:p>
          <w:p w:rsidR="009C442C" w:rsidRPr="009C442C" w:rsidRDefault="009C442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- и/</w:t>
            </w:r>
            <w:proofErr w:type="spellStart"/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9C442C">
              <w:rPr>
                <w:rFonts w:ascii="Times New Roman" w:hAnsi="Times New Roman" w:cs="Times New Roman"/>
                <w:sz w:val="28"/>
                <w:szCs w:val="28"/>
              </w:rPr>
              <w:t xml:space="preserve"> – «Где что растет?»</w:t>
            </w:r>
          </w:p>
          <w:p w:rsidR="009C442C" w:rsidRPr="009C442C" w:rsidRDefault="009C442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proofErr w:type="gramStart"/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/и – «Поезд» (ф.р.)</w:t>
            </w:r>
          </w:p>
          <w:p w:rsidR="009C442C" w:rsidRPr="009C442C" w:rsidRDefault="009C442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 xml:space="preserve">- чтение </w:t>
            </w:r>
            <w:proofErr w:type="spellStart"/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рус</w:t>
            </w:r>
            <w:proofErr w:type="gramStart"/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ар.сказки</w:t>
            </w:r>
            <w:proofErr w:type="spellEnd"/>
            <w:r w:rsidRPr="009C442C">
              <w:rPr>
                <w:rFonts w:ascii="Times New Roman" w:hAnsi="Times New Roman" w:cs="Times New Roman"/>
                <w:sz w:val="28"/>
                <w:szCs w:val="28"/>
              </w:rPr>
              <w:t xml:space="preserve"> «Колобок»</w:t>
            </w:r>
          </w:p>
        </w:tc>
      </w:tr>
      <w:tr w:rsidR="009C442C" w:rsidTr="004523AC">
        <w:tc>
          <w:tcPr>
            <w:tcW w:w="1808" w:type="dxa"/>
            <w:vMerge w:val="restart"/>
          </w:tcPr>
          <w:p w:rsidR="00475055" w:rsidRDefault="0047505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055" w:rsidRDefault="0047505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055" w:rsidRDefault="0047505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055" w:rsidRDefault="0047505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055" w:rsidRDefault="0047505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055" w:rsidRDefault="0047505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5055" w:rsidRDefault="0047505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2.Россия – Родина моя</w:t>
            </w:r>
          </w:p>
        </w:tc>
        <w:tc>
          <w:tcPr>
            <w:tcW w:w="2268" w:type="dxa"/>
          </w:tcPr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 xml:space="preserve">04.06.2018 </w:t>
            </w:r>
          </w:p>
        </w:tc>
        <w:tc>
          <w:tcPr>
            <w:tcW w:w="5601" w:type="dxa"/>
          </w:tcPr>
          <w:p w:rsidR="009C442C" w:rsidRPr="004523AC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- беседа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«С чего начинается Родина?»</w:t>
            </w:r>
          </w:p>
          <w:p w:rsidR="004523AC" w:rsidRPr="004523AC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- и/</w:t>
            </w:r>
            <w:proofErr w:type="spellStart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«Что нам лето подарило?»</w:t>
            </w:r>
          </w:p>
          <w:p w:rsidR="004523AC" w:rsidRPr="004523AC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/и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«Курочка и цыплята»</w:t>
            </w:r>
          </w:p>
          <w:p w:rsidR="004523AC" w:rsidRPr="004523AC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proofErr w:type="gramStart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/и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русские народные игры и забавы (по выбору воспитателя)</w:t>
            </w:r>
          </w:p>
          <w:p w:rsidR="004523AC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- чтение </w:t>
            </w:r>
            <w:proofErr w:type="spellStart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рус</w:t>
            </w:r>
            <w:proofErr w:type="gramStart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ар.сказки</w:t>
            </w:r>
            <w:proofErr w:type="spellEnd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 «Курочка Ряба»</w:t>
            </w:r>
          </w:p>
        </w:tc>
      </w:tr>
      <w:tr w:rsidR="009C442C" w:rsidTr="004523AC">
        <w:tc>
          <w:tcPr>
            <w:tcW w:w="1808" w:type="dxa"/>
            <w:vMerge/>
          </w:tcPr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.06.2018</w:t>
            </w:r>
          </w:p>
        </w:tc>
        <w:tc>
          <w:tcPr>
            <w:tcW w:w="5601" w:type="dxa"/>
          </w:tcPr>
          <w:p w:rsidR="009C442C" w:rsidRPr="004523AC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- просмотр презентации на тему «Моя Родина»</w:t>
            </w:r>
          </w:p>
          <w:p w:rsidR="004523AC" w:rsidRPr="004523AC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/и – «Догони мяч»</w:t>
            </w:r>
          </w:p>
          <w:p w:rsidR="004523AC" w:rsidRPr="004523AC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- и/</w:t>
            </w:r>
            <w:proofErr w:type="spellStart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 – «Солнышко </w:t>
            </w:r>
            <w:proofErr w:type="spellStart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пригривает</w:t>
            </w:r>
            <w:proofErr w:type="spellEnd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523AC" w:rsidRPr="004523AC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proofErr w:type="gramStart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/и - русские народные игры и забавы (по выбору воспитателя)</w:t>
            </w:r>
          </w:p>
          <w:p w:rsidR="004523AC" w:rsidRPr="004523AC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- чтение А.Ануфриевой «Мотыльки»</w:t>
            </w:r>
          </w:p>
        </w:tc>
      </w:tr>
      <w:tr w:rsidR="009C442C" w:rsidTr="004523AC">
        <w:tc>
          <w:tcPr>
            <w:tcW w:w="1808" w:type="dxa"/>
            <w:vMerge/>
          </w:tcPr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.06.2018</w:t>
            </w:r>
          </w:p>
        </w:tc>
        <w:tc>
          <w:tcPr>
            <w:tcW w:w="5601" w:type="dxa"/>
          </w:tcPr>
          <w:p w:rsidR="009C442C" w:rsidRPr="00E6310E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10E">
              <w:rPr>
                <w:rFonts w:ascii="Times New Roman" w:hAnsi="Times New Roman" w:cs="Times New Roman"/>
                <w:sz w:val="28"/>
                <w:szCs w:val="28"/>
              </w:rPr>
              <w:t xml:space="preserve">- экскурсия по территории </w:t>
            </w:r>
            <w:proofErr w:type="spellStart"/>
            <w:r w:rsidRPr="00E6310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E6310E">
              <w:rPr>
                <w:rFonts w:ascii="Times New Roman" w:hAnsi="Times New Roman" w:cs="Times New Roman"/>
                <w:sz w:val="28"/>
                <w:szCs w:val="28"/>
              </w:rPr>
              <w:t>/с «Люблю березку русскую»</w:t>
            </w:r>
          </w:p>
          <w:p w:rsidR="004523AC" w:rsidRPr="00E6310E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10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E6310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E6310E">
              <w:rPr>
                <w:rFonts w:ascii="Times New Roman" w:hAnsi="Times New Roman" w:cs="Times New Roman"/>
                <w:sz w:val="28"/>
                <w:szCs w:val="28"/>
              </w:rPr>
              <w:t>/и – «Поручения»</w:t>
            </w:r>
          </w:p>
          <w:p w:rsidR="004523AC" w:rsidRPr="00E6310E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10E">
              <w:rPr>
                <w:rFonts w:ascii="Times New Roman" w:hAnsi="Times New Roman" w:cs="Times New Roman"/>
                <w:sz w:val="28"/>
                <w:szCs w:val="28"/>
              </w:rPr>
              <w:t>- и/</w:t>
            </w:r>
            <w:proofErr w:type="spellStart"/>
            <w:r w:rsidRPr="00E6310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E6310E">
              <w:rPr>
                <w:rFonts w:ascii="Times New Roman" w:hAnsi="Times New Roman" w:cs="Times New Roman"/>
                <w:sz w:val="28"/>
                <w:szCs w:val="28"/>
              </w:rPr>
              <w:t xml:space="preserve"> – «</w:t>
            </w:r>
            <w:proofErr w:type="gramStart"/>
            <w:r w:rsidRPr="00E6310E">
              <w:rPr>
                <w:rFonts w:ascii="Times New Roman" w:hAnsi="Times New Roman" w:cs="Times New Roman"/>
                <w:sz w:val="28"/>
                <w:szCs w:val="28"/>
              </w:rPr>
              <w:t>Где</w:t>
            </w:r>
            <w:proofErr w:type="gramEnd"/>
            <w:r w:rsidRPr="00E6310E">
              <w:rPr>
                <w:rFonts w:ascii="Times New Roman" w:hAnsi="Times New Roman" w:cs="Times New Roman"/>
                <w:sz w:val="28"/>
                <w:szCs w:val="28"/>
              </w:rPr>
              <w:t xml:space="preserve"> чей домик»</w:t>
            </w:r>
          </w:p>
          <w:p w:rsidR="004523AC" w:rsidRPr="00E6310E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10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proofErr w:type="gramStart"/>
            <w:r w:rsidRPr="00E6310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E6310E">
              <w:rPr>
                <w:rFonts w:ascii="Times New Roman" w:hAnsi="Times New Roman" w:cs="Times New Roman"/>
                <w:sz w:val="28"/>
                <w:szCs w:val="28"/>
              </w:rPr>
              <w:t>/и - русские народные игры и забавы (по выбору воспитателя)</w:t>
            </w:r>
          </w:p>
          <w:p w:rsidR="004523AC" w:rsidRPr="00E6310E" w:rsidRDefault="004523AC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10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E6310E" w:rsidRPr="00E6310E">
              <w:rPr>
                <w:rFonts w:ascii="Times New Roman" w:hAnsi="Times New Roman" w:cs="Times New Roman"/>
                <w:sz w:val="28"/>
                <w:szCs w:val="28"/>
              </w:rPr>
              <w:t xml:space="preserve"> театрализованное представление по мотивам </w:t>
            </w:r>
            <w:proofErr w:type="spellStart"/>
            <w:r w:rsidR="00E6310E" w:rsidRPr="00E6310E">
              <w:rPr>
                <w:rFonts w:ascii="Times New Roman" w:hAnsi="Times New Roman" w:cs="Times New Roman"/>
                <w:sz w:val="28"/>
                <w:szCs w:val="28"/>
              </w:rPr>
              <w:t>рус</w:t>
            </w:r>
            <w:proofErr w:type="gramStart"/>
            <w:r w:rsidR="00E6310E" w:rsidRPr="00E6310E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="00E6310E" w:rsidRPr="00E6310E">
              <w:rPr>
                <w:rFonts w:ascii="Times New Roman" w:hAnsi="Times New Roman" w:cs="Times New Roman"/>
                <w:sz w:val="28"/>
                <w:szCs w:val="28"/>
              </w:rPr>
              <w:t>ар.сказки</w:t>
            </w:r>
            <w:proofErr w:type="spellEnd"/>
            <w:r w:rsidR="00E6310E" w:rsidRPr="00E6310E">
              <w:rPr>
                <w:rFonts w:ascii="Times New Roman" w:hAnsi="Times New Roman" w:cs="Times New Roman"/>
                <w:sz w:val="28"/>
                <w:szCs w:val="28"/>
              </w:rPr>
              <w:t xml:space="preserve"> «Курочка Ряба»</w:t>
            </w:r>
          </w:p>
        </w:tc>
      </w:tr>
      <w:tr w:rsidR="009C442C" w:rsidTr="004523AC">
        <w:tc>
          <w:tcPr>
            <w:tcW w:w="1808" w:type="dxa"/>
            <w:vMerge/>
          </w:tcPr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.06.2018</w:t>
            </w:r>
          </w:p>
        </w:tc>
        <w:tc>
          <w:tcPr>
            <w:tcW w:w="5601" w:type="dxa"/>
          </w:tcPr>
          <w:p w:rsidR="009C442C" w:rsidRPr="00E6310E" w:rsidRDefault="00E6310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10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рисуем на асфальте - «Краски моего города»</w:t>
            </w:r>
          </w:p>
          <w:p w:rsidR="00E6310E" w:rsidRPr="00E6310E" w:rsidRDefault="00E6310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10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4D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</w:t>
            </w:r>
            <w:r w:rsidRPr="00E631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/</w:t>
            </w:r>
            <w:proofErr w:type="spellStart"/>
            <w:proofErr w:type="gramStart"/>
            <w:r w:rsidRPr="00E631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упр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- </w:t>
            </w:r>
            <w:r w:rsidRPr="00E631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«Гимнастика для глаз»</w:t>
            </w:r>
          </w:p>
          <w:p w:rsidR="00E6310E" w:rsidRPr="00E6310E" w:rsidRDefault="00E6310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10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4D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</w:t>
            </w:r>
            <w:r w:rsidRPr="00E631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ассматривание 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льбомов -</w:t>
            </w:r>
            <w:r w:rsidRPr="00E631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«Мой город»</w:t>
            </w:r>
          </w:p>
          <w:p w:rsidR="00E6310E" w:rsidRPr="00E6310E" w:rsidRDefault="00E6310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10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4D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альчиковый театр - </w:t>
            </w:r>
            <w:r w:rsidRPr="00E6310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«Репка»</w:t>
            </w:r>
          </w:p>
          <w:p w:rsidR="00E6310E" w:rsidRPr="00E6310E" w:rsidRDefault="00E6310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310E">
              <w:rPr>
                <w:rFonts w:ascii="Times New Roman" w:hAnsi="Times New Roman" w:cs="Times New Roman"/>
                <w:sz w:val="28"/>
                <w:szCs w:val="28"/>
              </w:rPr>
              <w:t>- выставка рисунков детей и родителей «Мой Белебей, мой детский сад»</w:t>
            </w:r>
          </w:p>
        </w:tc>
      </w:tr>
      <w:tr w:rsidR="009C442C" w:rsidTr="004523AC">
        <w:tc>
          <w:tcPr>
            <w:tcW w:w="1808" w:type="dxa"/>
            <w:vMerge/>
          </w:tcPr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  <w:p w:rsidR="009C442C" w:rsidRPr="009C442C" w:rsidRDefault="009C442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</w:t>
            </w:r>
            <w:r w:rsidRPr="009C442C">
              <w:rPr>
                <w:rFonts w:ascii="Times New Roman" w:hAnsi="Times New Roman" w:cs="Times New Roman"/>
                <w:sz w:val="28"/>
                <w:szCs w:val="28"/>
              </w:rPr>
              <w:t>.06.2018</w:t>
            </w:r>
          </w:p>
        </w:tc>
        <w:tc>
          <w:tcPr>
            <w:tcW w:w="5601" w:type="dxa"/>
          </w:tcPr>
          <w:p w:rsidR="009C442C" w:rsidRPr="00454D4E" w:rsidRDefault="00E6310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>- беседа «Мой город Белебей»</w:t>
            </w:r>
          </w:p>
          <w:p w:rsidR="00E6310E" w:rsidRPr="00454D4E" w:rsidRDefault="00E6310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454D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</w:t>
            </w:r>
            <w:proofErr w:type="spellEnd"/>
            <w:r w:rsidR="00454D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/и -</w:t>
            </w:r>
            <w:r w:rsidRPr="00454D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«Овощи и фрукты»</w:t>
            </w:r>
          </w:p>
          <w:p w:rsidR="00E6310E" w:rsidRPr="00454D4E" w:rsidRDefault="00E6310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proofErr w:type="gramStart"/>
            <w:r w:rsidR="00454D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spellEnd"/>
            <w:proofErr w:type="gramEnd"/>
            <w:r w:rsidR="00454D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/и -</w:t>
            </w:r>
            <w:r w:rsidR="00454D4E" w:rsidRPr="00454D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«У медведя во бору»</w:t>
            </w:r>
          </w:p>
          <w:p w:rsidR="00E6310E" w:rsidRPr="00454D4E" w:rsidRDefault="00E6310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54D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</w:t>
            </w:r>
            <w:r w:rsidR="00454D4E" w:rsidRPr="00454D4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тение художественной литературы: К.Чуковский «Муха-Цокотуха»</w:t>
            </w:r>
          </w:p>
          <w:p w:rsidR="00E6310E" w:rsidRPr="00454D4E" w:rsidRDefault="00E6310E" w:rsidP="00E6310E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 xml:space="preserve">- развлечение «Сабантуй» </w:t>
            </w:r>
          </w:p>
        </w:tc>
      </w:tr>
      <w:tr w:rsidR="004523AC" w:rsidTr="004523AC">
        <w:tc>
          <w:tcPr>
            <w:tcW w:w="1808" w:type="dxa"/>
            <w:vMerge w:val="restart"/>
          </w:tcPr>
          <w:p w:rsidR="004523AC" w:rsidRP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3.Цветочная неделя</w:t>
            </w:r>
          </w:p>
        </w:tc>
        <w:tc>
          <w:tcPr>
            <w:tcW w:w="2268" w:type="dxa"/>
          </w:tcPr>
          <w:p w:rsid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11.06.2018</w:t>
            </w: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54D4E" w:rsidRPr="004523AC" w:rsidRDefault="00454D4E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1" w:type="dxa"/>
          </w:tcPr>
          <w:p w:rsidR="004523AC" w:rsidRPr="00454D4E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>День независимости России</w:t>
            </w:r>
          </w:p>
        </w:tc>
      </w:tr>
      <w:tr w:rsidR="004523AC" w:rsidTr="004523AC">
        <w:tc>
          <w:tcPr>
            <w:tcW w:w="1808" w:type="dxa"/>
            <w:vMerge/>
          </w:tcPr>
          <w:p w:rsidR="004523AC" w:rsidRP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4523AC" w:rsidRP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12.06.2018</w:t>
            </w:r>
          </w:p>
        </w:tc>
        <w:tc>
          <w:tcPr>
            <w:tcW w:w="5601" w:type="dxa"/>
          </w:tcPr>
          <w:p w:rsidR="004523AC" w:rsidRPr="00454D4E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>День независимости России</w:t>
            </w:r>
          </w:p>
        </w:tc>
      </w:tr>
      <w:tr w:rsidR="004523AC" w:rsidTr="004523AC">
        <w:tc>
          <w:tcPr>
            <w:tcW w:w="1808" w:type="dxa"/>
            <w:vMerge/>
          </w:tcPr>
          <w:p w:rsidR="004523AC" w:rsidRP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:rsidR="004523AC" w:rsidRP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13.06.2018</w:t>
            </w:r>
          </w:p>
        </w:tc>
        <w:tc>
          <w:tcPr>
            <w:tcW w:w="5601" w:type="dxa"/>
          </w:tcPr>
          <w:p w:rsidR="004523AC" w:rsidRPr="00454D4E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>- беседа «Цветущие растения на наших клумбах»</w:t>
            </w:r>
          </w:p>
          <w:p w:rsidR="00454D4E" w:rsidRPr="00454D4E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454D4E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454D4E">
              <w:rPr>
                <w:rFonts w:ascii="Times New Roman" w:hAnsi="Times New Roman" w:cs="Times New Roman"/>
                <w:sz w:val="28"/>
                <w:szCs w:val="28"/>
              </w:rPr>
              <w:t>/и «Что бы было, если исчезли…?»</w:t>
            </w:r>
          </w:p>
          <w:p w:rsidR="00454D4E" w:rsidRPr="00454D4E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proofErr w:type="gramStart"/>
            <w:r w:rsidRPr="00454D4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454D4E">
              <w:rPr>
                <w:rFonts w:ascii="Times New Roman" w:hAnsi="Times New Roman" w:cs="Times New Roman"/>
                <w:sz w:val="28"/>
                <w:szCs w:val="28"/>
              </w:rPr>
              <w:t>/и «Найди свой цвет!»</w:t>
            </w:r>
          </w:p>
          <w:p w:rsidR="00454D4E" w:rsidRPr="00454D4E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>- с.р.и. «Цветочный магазин»</w:t>
            </w:r>
          </w:p>
          <w:p w:rsidR="00454D4E" w:rsidRPr="00454D4E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>- чтение Ж.Санд «О чем говорят цветы»</w:t>
            </w:r>
          </w:p>
        </w:tc>
      </w:tr>
      <w:tr w:rsidR="004523AC" w:rsidTr="004523AC">
        <w:tc>
          <w:tcPr>
            <w:tcW w:w="1808" w:type="dxa"/>
            <w:vMerge/>
          </w:tcPr>
          <w:p w:rsid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:rsidR="004523AC" w:rsidRP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14.06.2018</w:t>
            </w:r>
          </w:p>
        </w:tc>
        <w:tc>
          <w:tcPr>
            <w:tcW w:w="5601" w:type="dxa"/>
          </w:tcPr>
          <w:p w:rsidR="004523AC" w:rsidRPr="00760561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561">
              <w:rPr>
                <w:rFonts w:ascii="Times New Roman" w:hAnsi="Times New Roman" w:cs="Times New Roman"/>
                <w:sz w:val="28"/>
                <w:szCs w:val="28"/>
              </w:rPr>
              <w:t>- рассматривание картинок-иллюстраций с изображением цветов</w:t>
            </w:r>
          </w:p>
          <w:p w:rsidR="00454D4E" w:rsidRPr="00760561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56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76056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Pr="00760561">
              <w:rPr>
                <w:rFonts w:ascii="Times New Roman" w:hAnsi="Times New Roman" w:cs="Times New Roman"/>
                <w:sz w:val="28"/>
                <w:szCs w:val="28"/>
              </w:rPr>
              <w:t>/и «Какого растения не стало?»</w:t>
            </w:r>
          </w:p>
          <w:p w:rsidR="00454D4E" w:rsidRPr="00760561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561">
              <w:rPr>
                <w:rFonts w:ascii="Times New Roman" w:hAnsi="Times New Roman" w:cs="Times New Roman"/>
                <w:sz w:val="28"/>
                <w:szCs w:val="28"/>
              </w:rPr>
              <w:t>- и/</w:t>
            </w:r>
            <w:proofErr w:type="spellStart"/>
            <w:r w:rsidRPr="0076056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760561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760561" w:rsidRPr="00760561">
              <w:rPr>
                <w:rFonts w:ascii="Times New Roman" w:hAnsi="Times New Roman" w:cs="Times New Roman"/>
                <w:sz w:val="28"/>
                <w:szCs w:val="28"/>
              </w:rPr>
              <w:t>У цветочной клумбы</w:t>
            </w:r>
            <w:r w:rsidRPr="0076056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454D4E" w:rsidRPr="00760561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5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60561" w:rsidRPr="007605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760561" w:rsidRPr="0076056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760561" w:rsidRPr="00760561">
              <w:rPr>
                <w:rFonts w:ascii="Times New Roman" w:hAnsi="Times New Roman" w:cs="Times New Roman"/>
                <w:sz w:val="28"/>
                <w:szCs w:val="28"/>
              </w:rPr>
              <w:t>/и «Цветок, беги ко мне!»</w:t>
            </w:r>
          </w:p>
          <w:p w:rsidR="00454D4E" w:rsidRPr="00760561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056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60561" w:rsidRPr="00760561">
              <w:rPr>
                <w:rFonts w:ascii="Times New Roman" w:hAnsi="Times New Roman" w:cs="Times New Roman"/>
                <w:sz w:val="28"/>
                <w:szCs w:val="28"/>
              </w:rPr>
              <w:t xml:space="preserve"> чтение </w:t>
            </w:r>
            <w:proofErr w:type="spellStart"/>
            <w:r w:rsidR="00760561" w:rsidRPr="00760561"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="00760561" w:rsidRPr="00760561">
              <w:rPr>
                <w:rFonts w:ascii="Times New Roman" w:hAnsi="Times New Roman" w:cs="Times New Roman"/>
                <w:sz w:val="28"/>
                <w:szCs w:val="28"/>
              </w:rPr>
              <w:t xml:space="preserve"> «Вылейся, водичка»</w:t>
            </w:r>
          </w:p>
        </w:tc>
      </w:tr>
      <w:tr w:rsidR="004523AC" w:rsidTr="004523AC">
        <w:tc>
          <w:tcPr>
            <w:tcW w:w="1808" w:type="dxa"/>
            <w:vMerge/>
          </w:tcPr>
          <w:p w:rsid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  <w:p w:rsidR="004523AC" w:rsidRPr="004523AC" w:rsidRDefault="004523AC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15.06.2018</w:t>
            </w:r>
          </w:p>
        </w:tc>
        <w:tc>
          <w:tcPr>
            <w:tcW w:w="5601" w:type="dxa"/>
          </w:tcPr>
          <w:p w:rsidR="004523AC" w:rsidRPr="00454D4E" w:rsidRDefault="00454D4E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4D4E">
              <w:rPr>
                <w:rFonts w:ascii="Times New Roman" w:hAnsi="Times New Roman" w:cs="Times New Roman"/>
                <w:sz w:val="28"/>
                <w:szCs w:val="28"/>
              </w:rPr>
              <w:t>Ураза байрам</w:t>
            </w:r>
          </w:p>
        </w:tc>
      </w:tr>
      <w:tr w:rsidR="00760561" w:rsidTr="004523AC">
        <w:tc>
          <w:tcPr>
            <w:tcW w:w="1808" w:type="dxa"/>
            <w:vMerge w:val="restart"/>
          </w:tcPr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0561" w:rsidRPr="00760561" w:rsidRDefault="00760561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0561">
              <w:rPr>
                <w:rFonts w:ascii="Times New Roman" w:hAnsi="Times New Roman" w:cs="Times New Roman"/>
                <w:sz w:val="28"/>
                <w:szCs w:val="28"/>
              </w:rPr>
              <w:t>4.Праздник Ивана Купалы</w:t>
            </w:r>
          </w:p>
        </w:tc>
        <w:tc>
          <w:tcPr>
            <w:tcW w:w="2268" w:type="dxa"/>
          </w:tcPr>
          <w:p w:rsidR="00760561" w:rsidRDefault="0076056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760561" w:rsidRDefault="0076056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18.06.2018</w:t>
            </w: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60561" w:rsidRPr="004523AC" w:rsidRDefault="0076056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1" w:type="dxa"/>
          </w:tcPr>
          <w:p w:rsidR="00760561" w:rsidRPr="00475055" w:rsidRDefault="00760561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055">
              <w:rPr>
                <w:rFonts w:ascii="Times New Roman" w:hAnsi="Times New Roman" w:cs="Times New Roman"/>
                <w:sz w:val="28"/>
                <w:szCs w:val="28"/>
              </w:rPr>
              <w:t>- беседа «Волшебная сила воды»</w:t>
            </w:r>
          </w:p>
          <w:p w:rsidR="00760561" w:rsidRPr="00475055" w:rsidRDefault="00760561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055">
              <w:rPr>
                <w:rFonts w:ascii="Times New Roman" w:hAnsi="Times New Roman" w:cs="Times New Roman"/>
                <w:sz w:val="28"/>
                <w:szCs w:val="28"/>
              </w:rPr>
              <w:t>- рисование «</w:t>
            </w:r>
            <w:proofErr w:type="gramStart"/>
            <w:r w:rsidRPr="00475055">
              <w:rPr>
                <w:rFonts w:ascii="Times New Roman" w:hAnsi="Times New Roman" w:cs="Times New Roman"/>
                <w:sz w:val="28"/>
                <w:szCs w:val="28"/>
              </w:rPr>
              <w:t>Мой</w:t>
            </w:r>
            <w:proofErr w:type="gramEnd"/>
            <w:r w:rsidRPr="004750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5055">
              <w:rPr>
                <w:rFonts w:ascii="Times New Roman" w:hAnsi="Times New Roman" w:cs="Times New Roman"/>
                <w:sz w:val="28"/>
                <w:szCs w:val="28"/>
              </w:rPr>
              <w:t>капитошка</w:t>
            </w:r>
            <w:proofErr w:type="spellEnd"/>
            <w:r w:rsidRPr="004750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60561" w:rsidRPr="00475055" w:rsidRDefault="00760561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055">
              <w:rPr>
                <w:rFonts w:ascii="Times New Roman" w:hAnsi="Times New Roman" w:cs="Times New Roman"/>
                <w:sz w:val="28"/>
                <w:szCs w:val="28"/>
              </w:rPr>
              <w:t>- экскурсия «По тропинке мы пойдем, травку лечебную найдем»</w:t>
            </w:r>
          </w:p>
          <w:p w:rsidR="00760561" w:rsidRPr="00475055" w:rsidRDefault="00760561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05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="0047505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="00475055">
              <w:rPr>
                <w:rFonts w:ascii="Times New Roman" w:hAnsi="Times New Roman" w:cs="Times New Roman"/>
                <w:sz w:val="28"/>
                <w:szCs w:val="28"/>
              </w:rPr>
              <w:t>/и «Собери по цвету»</w:t>
            </w:r>
          </w:p>
          <w:p w:rsidR="00760561" w:rsidRPr="00475055" w:rsidRDefault="00760561" w:rsidP="004523AC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05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475055">
              <w:rPr>
                <w:rFonts w:ascii="Times New Roman" w:hAnsi="Times New Roman" w:cs="Times New Roman"/>
                <w:sz w:val="28"/>
                <w:szCs w:val="28"/>
              </w:rPr>
              <w:t>чтение «</w:t>
            </w:r>
            <w:proofErr w:type="spellStart"/>
            <w:r w:rsidR="00475055">
              <w:rPr>
                <w:rFonts w:ascii="Times New Roman" w:hAnsi="Times New Roman" w:cs="Times New Roman"/>
                <w:sz w:val="28"/>
                <w:szCs w:val="28"/>
              </w:rPr>
              <w:t>Мойдодыр</w:t>
            </w:r>
            <w:proofErr w:type="spellEnd"/>
            <w:r w:rsidR="004750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60561" w:rsidTr="004523AC">
        <w:tc>
          <w:tcPr>
            <w:tcW w:w="1808" w:type="dxa"/>
            <w:vMerge/>
          </w:tcPr>
          <w:p w:rsidR="00760561" w:rsidRDefault="00760561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60561" w:rsidRDefault="0076056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760561" w:rsidRPr="004523AC" w:rsidRDefault="0076056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19.06.2018</w:t>
            </w:r>
          </w:p>
        </w:tc>
        <w:tc>
          <w:tcPr>
            <w:tcW w:w="5601" w:type="dxa"/>
          </w:tcPr>
          <w:p w:rsidR="00760561" w:rsidRPr="0047505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750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>экспериментальная деятельность «Прозрачная вода»</w:t>
            </w:r>
          </w:p>
          <w:p w:rsidR="00760561" w:rsidRPr="0047505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spellEnd"/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>/и «Отгадай и назови»</w:t>
            </w:r>
          </w:p>
          <w:p w:rsidR="00760561" w:rsidRPr="0047505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 xml:space="preserve"> и/</w:t>
            </w:r>
            <w:proofErr w:type="spellStart"/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 xml:space="preserve"> «Тонут - плавают»</w:t>
            </w:r>
          </w:p>
          <w:p w:rsidR="00760561" w:rsidRPr="0047505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>/и «Солнышко и дождик»</w:t>
            </w:r>
          </w:p>
          <w:p w:rsidR="00760561" w:rsidRPr="0047505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505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 xml:space="preserve"> чтение </w:t>
            </w:r>
            <w:proofErr w:type="spellStart"/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="00475055" w:rsidRPr="00475055">
              <w:rPr>
                <w:rFonts w:ascii="Times New Roman" w:hAnsi="Times New Roman" w:cs="Times New Roman"/>
                <w:sz w:val="28"/>
                <w:szCs w:val="28"/>
              </w:rPr>
              <w:t xml:space="preserve"> «Наши уточки с утра»</w:t>
            </w:r>
          </w:p>
        </w:tc>
      </w:tr>
      <w:tr w:rsidR="00760561" w:rsidTr="004523AC">
        <w:tc>
          <w:tcPr>
            <w:tcW w:w="1808" w:type="dxa"/>
            <w:vMerge/>
          </w:tcPr>
          <w:p w:rsidR="00760561" w:rsidRDefault="00760561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60561" w:rsidRDefault="0076056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:rsidR="00760561" w:rsidRPr="004523AC" w:rsidRDefault="0076056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20.06.2018</w:t>
            </w:r>
          </w:p>
        </w:tc>
        <w:tc>
          <w:tcPr>
            <w:tcW w:w="5601" w:type="dxa"/>
          </w:tcPr>
          <w:p w:rsidR="00760561" w:rsidRPr="00F16CA5" w:rsidRDefault="00760561" w:rsidP="00715A74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F16CA5">
              <w:rPr>
                <w:sz w:val="28"/>
                <w:szCs w:val="28"/>
              </w:rPr>
              <w:t>-</w:t>
            </w:r>
            <w:r w:rsidR="00715A74" w:rsidRPr="00F16CA5">
              <w:rPr>
                <w:sz w:val="28"/>
                <w:szCs w:val="28"/>
              </w:rPr>
              <w:t xml:space="preserve"> </w:t>
            </w:r>
            <w:r w:rsidR="00715A74" w:rsidRPr="00F16CA5">
              <w:rPr>
                <w:bCs/>
                <w:color w:val="000000"/>
                <w:sz w:val="28"/>
                <w:szCs w:val="28"/>
              </w:rPr>
              <w:t>Ситуативный разговор</w:t>
            </w:r>
            <w:r w:rsidR="00715A74" w:rsidRPr="00F16CA5">
              <w:rPr>
                <w:color w:val="000000"/>
                <w:sz w:val="28"/>
                <w:szCs w:val="28"/>
              </w:rPr>
              <w:t> «Вода нам нужна, чтобы…»</w:t>
            </w:r>
          </w:p>
          <w:p w:rsidR="00760561" w:rsidRPr="00F16CA5" w:rsidRDefault="00760561" w:rsidP="00715A74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F16CA5">
              <w:rPr>
                <w:sz w:val="28"/>
                <w:szCs w:val="28"/>
              </w:rPr>
              <w:t>-</w:t>
            </w:r>
            <w:r w:rsidR="00715A74" w:rsidRPr="00F16CA5">
              <w:rPr>
                <w:color w:val="000000"/>
                <w:sz w:val="28"/>
                <w:szCs w:val="28"/>
              </w:rPr>
              <w:t xml:space="preserve">  Д/и: «Скажи ласково»</w:t>
            </w:r>
          </w:p>
          <w:p w:rsidR="00760561" w:rsidRPr="00F16CA5" w:rsidRDefault="00760561" w:rsidP="00715A74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F16CA5">
              <w:rPr>
                <w:sz w:val="28"/>
                <w:szCs w:val="28"/>
              </w:rPr>
              <w:t>-</w:t>
            </w:r>
            <w:r w:rsidR="00715A74" w:rsidRPr="00F16CA5">
              <w:rPr>
                <w:color w:val="000000"/>
                <w:sz w:val="28"/>
                <w:szCs w:val="28"/>
              </w:rPr>
              <w:t xml:space="preserve">  Разучиваем поговорку: «Поплотнее кран закро</w:t>
            </w:r>
            <w:proofErr w:type="gramStart"/>
            <w:r w:rsidR="00715A74" w:rsidRPr="00F16CA5">
              <w:rPr>
                <w:color w:val="000000"/>
                <w:sz w:val="28"/>
                <w:szCs w:val="28"/>
              </w:rPr>
              <w:t>й-</w:t>
            </w:r>
            <w:proofErr w:type="gramEnd"/>
            <w:r w:rsidR="00715A74" w:rsidRPr="00F16CA5">
              <w:rPr>
                <w:color w:val="000000"/>
                <w:sz w:val="28"/>
                <w:szCs w:val="28"/>
              </w:rPr>
              <w:t xml:space="preserve"> осторожен будь с водой», «Воду попросту не лей, дорожить водой умей»</w:t>
            </w:r>
          </w:p>
          <w:p w:rsidR="00760561" w:rsidRPr="00F16CA5" w:rsidRDefault="00760561" w:rsidP="00715A74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F16CA5">
              <w:rPr>
                <w:sz w:val="28"/>
                <w:szCs w:val="28"/>
              </w:rPr>
              <w:t>-</w:t>
            </w:r>
            <w:r w:rsidR="00715A74" w:rsidRPr="00F16CA5">
              <w:rPr>
                <w:sz w:val="28"/>
                <w:szCs w:val="28"/>
              </w:rPr>
              <w:t xml:space="preserve"> </w:t>
            </w:r>
            <w:r w:rsidR="00715A74" w:rsidRPr="00F16CA5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715A74" w:rsidRPr="00F16CA5">
              <w:rPr>
                <w:color w:val="000000"/>
                <w:sz w:val="28"/>
                <w:szCs w:val="28"/>
              </w:rPr>
              <w:t>Песенки-потешки</w:t>
            </w:r>
            <w:proofErr w:type="spellEnd"/>
            <w:r w:rsidR="00715A74" w:rsidRPr="00F16CA5">
              <w:rPr>
                <w:color w:val="000000"/>
                <w:sz w:val="28"/>
                <w:szCs w:val="28"/>
              </w:rPr>
              <w:t xml:space="preserve"> «Дождик-дождик»</w:t>
            </w:r>
          </w:p>
          <w:p w:rsidR="00715A74" w:rsidRPr="00F16CA5" w:rsidRDefault="00760561" w:rsidP="00715A74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F16CA5">
              <w:rPr>
                <w:sz w:val="28"/>
                <w:szCs w:val="28"/>
              </w:rPr>
              <w:t>-</w:t>
            </w:r>
            <w:r w:rsidR="00715A74" w:rsidRPr="00F16CA5">
              <w:rPr>
                <w:bCs/>
                <w:color w:val="000000"/>
                <w:sz w:val="28"/>
                <w:szCs w:val="28"/>
              </w:rPr>
              <w:t xml:space="preserve">  Чтение художественной литературы:</w:t>
            </w:r>
          </w:p>
          <w:p w:rsidR="00760561" w:rsidRPr="00F16CA5" w:rsidRDefault="00715A74" w:rsidP="00715A74">
            <w:pPr>
              <w:pStyle w:val="a4"/>
              <w:spacing w:before="0" w:beforeAutospacing="0" w:after="0" w:afterAutospacing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F16CA5">
              <w:rPr>
                <w:color w:val="000000"/>
                <w:sz w:val="28"/>
                <w:szCs w:val="28"/>
              </w:rPr>
              <w:t xml:space="preserve">П. Синявский «Кто не умывается», В. </w:t>
            </w:r>
            <w:proofErr w:type="spellStart"/>
            <w:r w:rsidRPr="00F16CA5">
              <w:rPr>
                <w:color w:val="000000"/>
                <w:sz w:val="28"/>
                <w:szCs w:val="28"/>
              </w:rPr>
              <w:t>Миньковат</w:t>
            </w:r>
            <w:proofErr w:type="spellEnd"/>
            <w:r w:rsidRPr="00F16CA5">
              <w:rPr>
                <w:color w:val="000000"/>
                <w:sz w:val="28"/>
                <w:szCs w:val="28"/>
              </w:rPr>
              <w:t xml:space="preserve"> «Дождик», </w:t>
            </w:r>
            <w:proofErr w:type="spellStart"/>
            <w:r w:rsidRPr="00F16CA5">
              <w:rPr>
                <w:color w:val="000000"/>
                <w:sz w:val="28"/>
                <w:szCs w:val="28"/>
              </w:rPr>
              <w:t>Т.Жиброва</w:t>
            </w:r>
            <w:proofErr w:type="spellEnd"/>
            <w:r w:rsidRPr="00F16CA5">
              <w:rPr>
                <w:color w:val="000000"/>
                <w:sz w:val="28"/>
                <w:szCs w:val="28"/>
              </w:rPr>
              <w:t xml:space="preserve"> «Ручеек» </w:t>
            </w:r>
          </w:p>
        </w:tc>
      </w:tr>
      <w:tr w:rsidR="00760561" w:rsidTr="004523AC">
        <w:tc>
          <w:tcPr>
            <w:tcW w:w="1808" w:type="dxa"/>
            <w:vMerge/>
          </w:tcPr>
          <w:p w:rsidR="00760561" w:rsidRDefault="00760561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60561" w:rsidRDefault="0076056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:rsidR="00760561" w:rsidRPr="004523AC" w:rsidRDefault="0076056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21.06.2018</w:t>
            </w:r>
          </w:p>
        </w:tc>
        <w:tc>
          <w:tcPr>
            <w:tcW w:w="5601" w:type="dxa"/>
          </w:tcPr>
          <w:p w:rsidR="00760561" w:rsidRPr="00F16CA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15A74" w:rsidRPr="00F16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Беседа «Где живут капли воды в детском саду» </w:t>
            </w: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760561" w:rsidRPr="00F16CA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15A74" w:rsidRPr="00F16C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Рассматривание иллюстраций на тему «Вода на Земле» (океаны, моря, реки, ручейки)</w:t>
            </w:r>
          </w:p>
          <w:p w:rsidR="00760561" w:rsidRPr="00F16CA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15A74" w:rsidRPr="00F16C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 Наблюдение</w:t>
            </w:r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proofErr w:type="gramStart"/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Наблюдение</w:t>
            </w:r>
            <w:proofErr w:type="gramEnd"/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за дождём</w:t>
            </w:r>
          </w:p>
          <w:p w:rsidR="00760561" w:rsidRPr="00F16CA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 Строительные игры. «Мостик через речку»</w:t>
            </w:r>
          </w:p>
        </w:tc>
      </w:tr>
      <w:tr w:rsidR="00760561" w:rsidTr="004523AC">
        <w:tc>
          <w:tcPr>
            <w:tcW w:w="1808" w:type="dxa"/>
            <w:vMerge/>
          </w:tcPr>
          <w:p w:rsidR="00760561" w:rsidRDefault="00760561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60561" w:rsidRDefault="0076056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  <w:p w:rsidR="00760561" w:rsidRPr="004523AC" w:rsidRDefault="0076056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22.06.2018</w:t>
            </w:r>
          </w:p>
        </w:tc>
        <w:tc>
          <w:tcPr>
            <w:tcW w:w="5601" w:type="dxa"/>
          </w:tcPr>
          <w:p w:rsidR="00760561" w:rsidRPr="00F16CA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Рассказ воспитателя о р.н. празднике – Ивана Купала. «Для чего нужна вода»</w:t>
            </w:r>
          </w:p>
          <w:p w:rsidR="00760561" w:rsidRPr="00F16CA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15A74" w:rsidRPr="00F16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Музыкально-дидактическая игра «На дорожке лужи»</w:t>
            </w:r>
          </w:p>
          <w:p w:rsidR="00760561" w:rsidRPr="00F16CA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15A74" w:rsidRPr="00F16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Рисуем мелками на асфальте. «Мыльные пузыри…»</w:t>
            </w:r>
          </w:p>
          <w:p w:rsidR="00760561" w:rsidRPr="00F16CA5" w:rsidRDefault="00760561" w:rsidP="006524CD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15A74" w:rsidRPr="00F16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Труд: «Покажем </w:t>
            </w:r>
            <w:proofErr w:type="spellStart"/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Нюше</w:t>
            </w:r>
            <w:proofErr w:type="spellEnd"/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как умеем мыть руки»</w:t>
            </w:r>
          </w:p>
          <w:p w:rsidR="00760561" w:rsidRPr="00F16CA5" w:rsidRDefault="00760561" w:rsidP="00F16CA5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15A74" w:rsidRPr="00F16C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15A74" w:rsidRPr="00F16CA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Итоговое мероприятие: </w:t>
            </w:r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развлечение «</w:t>
            </w:r>
            <w:r w:rsid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Летние капельки</w:t>
            </w:r>
            <w:r w:rsidR="00715A74" w:rsidRPr="00F16CA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715A74" w:rsidTr="004523AC">
        <w:tc>
          <w:tcPr>
            <w:tcW w:w="1808" w:type="dxa"/>
            <w:vMerge w:val="restart"/>
          </w:tcPr>
          <w:p w:rsidR="00F16CA5" w:rsidRDefault="00F16CA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CA5" w:rsidRDefault="00F16CA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CA5" w:rsidRDefault="00F16CA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CA5" w:rsidRDefault="00F16CA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CA5" w:rsidRDefault="00F16CA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CA5" w:rsidRDefault="00F16CA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CA5" w:rsidRDefault="00F16CA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CA5" w:rsidRDefault="00F16CA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CA5" w:rsidRDefault="00F16CA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16CA5" w:rsidRDefault="00F16CA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5A74" w:rsidRPr="00F16CA5" w:rsidRDefault="00F16CA5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Красный, зеленый, желтый</w:t>
            </w:r>
          </w:p>
        </w:tc>
        <w:tc>
          <w:tcPr>
            <w:tcW w:w="2268" w:type="dxa"/>
          </w:tcPr>
          <w:p w:rsidR="00715A74" w:rsidRDefault="00715A74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715A74" w:rsidRDefault="00715A74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25.06.2018</w:t>
            </w: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15A74" w:rsidRPr="004523AC" w:rsidRDefault="00715A74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01" w:type="dxa"/>
          </w:tcPr>
          <w:p w:rsidR="00715A74" w:rsidRPr="00F16CA5" w:rsidRDefault="00F16CA5" w:rsidP="00F16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 xml:space="preserve">- Беседа «Уроки </w:t>
            </w:r>
            <w:proofErr w:type="spellStart"/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Светофорика</w:t>
            </w:r>
            <w:proofErr w:type="spellEnd"/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F16CA5" w:rsidRPr="00F16CA5" w:rsidRDefault="00F16CA5" w:rsidP="00F16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 Целевая прогулка по улице.</w:t>
            </w:r>
          </w:p>
          <w:p w:rsidR="00F16CA5" w:rsidRPr="00F16CA5" w:rsidRDefault="00F16CA5" w:rsidP="00F16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Уточнить представление детей о проезжей части дороги, тротуаре</w:t>
            </w:r>
          </w:p>
          <w:p w:rsidR="00F16CA5" w:rsidRPr="00F16CA5" w:rsidRDefault="00F16CA5" w:rsidP="00F16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 Игра: «Улица города»</w:t>
            </w:r>
          </w:p>
          <w:p w:rsidR="00F16CA5" w:rsidRPr="00F16CA5" w:rsidRDefault="00F16CA5" w:rsidP="00F16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F16CA5">
              <w:rPr>
                <w:rStyle w:val="c1"/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Pr="00F16CA5">
              <w:rPr>
                <w:rStyle w:val="c1"/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/и </w:t>
            </w:r>
            <w:r w:rsidRPr="00F16CA5">
              <w:rPr>
                <w:rStyle w:val="c3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«Шофер»</w:t>
            </w:r>
          </w:p>
          <w:p w:rsidR="00F16CA5" w:rsidRPr="00F16CA5" w:rsidRDefault="00F16CA5" w:rsidP="00F16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 Заучить наизусть стихотворение С. Михалкова «Светофор»</w:t>
            </w:r>
          </w:p>
        </w:tc>
      </w:tr>
      <w:tr w:rsidR="00715A74" w:rsidTr="004523AC">
        <w:tc>
          <w:tcPr>
            <w:tcW w:w="1808" w:type="dxa"/>
            <w:vMerge/>
          </w:tcPr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15A74" w:rsidRDefault="00715A74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715A74" w:rsidRPr="004523AC" w:rsidRDefault="00715A74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26.06.2018</w:t>
            </w:r>
          </w:p>
        </w:tc>
        <w:tc>
          <w:tcPr>
            <w:tcW w:w="5601" w:type="dxa"/>
          </w:tcPr>
          <w:p w:rsidR="00715A74" w:rsidRPr="00F16CA5" w:rsidRDefault="00F16CA5" w:rsidP="00F16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 Беседа: «Транспорт на улицах города»</w:t>
            </w:r>
          </w:p>
          <w:p w:rsidR="00F16CA5" w:rsidRPr="00F16CA5" w:rsidRDefault="00F16CA5" w:rsidP="00F16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 Рассматривание легкового автомобиля</w:t>
            </w:r>
          </w:p>
          <w:p w:rsidR="00F16CA5" w:rsidRPr="00F16CA5" w:rsidRDefault="00F16CA5" w:rsidP="00F16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 Игра «Автобус»</w:t>
            </w:r>
          </w:p>
          <w:p w:rsidR="00F16CA5" w:rsidRPr="00F16CA5" w:rsidRDefault="00F16CA5" w:rsidP="00F16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- Наблюдение за движением пешеходов</w:t>
            </w:r>
          </w:p>
          <w:p w:rsidR="00F16CA5" w:rsidRPr="00F16CA5" w:rsidRDefault="00F16CA5" w:rsidP="00F16CA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6CA5">
              <w:rPr>
                <w:rFonts w:ascii="Times New Roman" w:hAnsi="Times New Roman" w:cs="Times New Roman"/>
                <w:sz w:val="28"/>
                <w:szCs w:val="28"/>
              </w:rPr>
              <w:t xml:space="preserve">- Просмотр </w:t>
            </w:r>
            <w:proofErr w:type="gramStart"/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16CA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spellEnd"/>
            <w:r w:rsidRPr="00F16CA5">
              <w:rPr>
                <w:rFonts w:ascii="Times New Roman" w:hAnsi="Times New Roman" w:cs="Times New Roman"/>
                <w:sz w:val="28"/>
                <w:szCs w:val="28"/>
              </w:rPr>
              <w:t xml:space="preserve"> по ПДД «Уроки тетушки Совы»</w:t>
            </w:r>
          </w:p>
        </w:tc>
      </w:tr>
      <w:tr w:rsidR="00715A74" w:rsidTr="004523AC">
        <w:tc>
          <w:tcPr>
            <w:tcW w:w="1808" w:type="dxa"/>
            <w:vMerge/>
          </w:tcPr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15A74" w:rsidRDefault="00715A74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:rsidR="00715A74" w:rsidRPr="004523AC" w:rsidRDefault="00715A74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27.06.2018</w:t>
            </w:r>
          </w:p>
        </w:tc>
        <w:tc>
          <w:tcPr>
            <w:tcW w:w="5601" w:type="dxa"/>
          </w:tcPr>
          <w:p w:rsidR="00715A74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Беседа «Опасная дорога»</w:t>
            </w:r>
          </w:p>
          <w:p w:rsidR="00F16CA5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>- Д/и «Четвертый лишний»</w:t>
            </w:r>
          </w:p>
          <w:p w:rsidR="00F16CA5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DC45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 /и «Светофор»</w:t>
            </w:r>
          </w:p>
          <w:p w:rsidR="00F16CA5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Сюжетно – ролевая игра «Шофер привез овощи в детский сад»</w:t>
            </w:r>
          </w:p>
          <w:p w:rsidR="00F16CA5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Чтение художественной литературы В. </w:t>
            </w:r>
            <w:proofErr w:type="spellStart"/>
            <w:r w:rsidRPr="00DC455C">
              <w:rPr>
                <w:rFonts w:ascii="Times New Roman" w:hAnsi="Times New Roman" w:cs="Times New Roman"/>
                <w:sz w:val="28"/>
                <w:szCs w:val="28"/>
              </w:rPr>
              <w:t>Сутеева</w:t>
            </w:r>
            <w:proofErr w:type="spellEnd"/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 «Разные колеса»</w:t>
            </w:r>
          </w:p>
        </w:tc>
      </w:tr>
      <w:tr w:rsidR="00715A74" w:rsidTr="004523AC">
        <w:tc>
          <w:tcPr>
            <w:tcW w:w="1808" w:type="dxa"/>
            <w:vMerge/>
          </w:tcPr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15A74" w:rsidRDefault="00715A74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:rsidR="00715A74" w:rsidRPr="004523AC" w:rsidRDefault="00715A74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28.06.2018</w:t>
            </w:r>
          </w:p>
        </w:tc>
        <w:tc>
          <w:tcPr>
            <w:tcW w:w="5601" w:type="dxa"/>
          </w:tcPr>
          <w:p w:rsidR="00715A74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Ситуация общения «Мой друг – светофор»</w:t>
            </w:r>
          </w:p>
          <w:p w:rsidR="00F16CA5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Д / и «Красный и зеленый»</w:t>
            </w:r>
          </w:p>
          <w:p w:rsidR="00F16CA5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Сюжетно – ролевая игра «Отвезем Катю в детский сад»</w:t>
            </w:r>
          </w:p>
          <w:p w:rsidR="00F16CA5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/и «Кто быстрее добежит до флажка?»</w:t>
            </w:r>
          </w:p>
          <w:p w:rsidR="00F16CA5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Чтение художественной литературы: Заучивание стихотворения о светофоре</w:t>
            </w:r>
          </w:p>
        </w:tc>
      </w:tr>
      <w:tr w:rsidR="00715A74" w:rsidTr="004523AC">
        <w:tc>
          <w:tcPr>
            <w:tcW w:w="1808" w:type="dxa"/>
            <w:vMerge/>
          </w:tcPr>
          <w:p w:rsidR="00715A74" w:rsidRDefault="00715A7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715A74" w:rsidRDefault="00715A74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  <w:p w:rsidR="00715A74" w:rsidRPr="004523AC" w:rsidRDefault="00715A74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29.06.2018</w:t>
            </w:r>
          </w:p>
        </w:tc>
        <w:tc>
          <w:tcPr>
            <w:tcW w:w="5601" w:type="dxa"/>
          </w:tcPr>
          <w:p w:rsidR="00715A74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Слушание песни «Машина едет далеко…»</w:t>
            </w:r>
          </w:p>
          <w:p w:rsidR="00F16CA5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Д / и «Собери светофор»</w:t>
            </w:r>
          </w:p>
          <w:p w:rsidR="00F16CA5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 /и «Цветные автомобили»</w:t>
            </w:r>
          </w:p>
          <w:p w:rsidR="00F16CA5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Лепк</w:t>
            </w:r>
            <w:proofErr w:type="gramStart"/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>а«</w:t>
            </w:r>
            <w:proofErr w:type="gramEnd"/>
            <w:r w:rsidR="00DC455C" w:rsidRPr="00DC455C">
              <w:rPr>
                <w:rFonts w:ascii="Times New Roman" w:hAnsi="Times New Roman" w:cs="Times New Roman"/>
                <w:sz w:val="28"/>
                <w:szCs w:val="28"/>
              </w:rPr>
              <w:t xml:space="preserve">Машинка» </w:t>
            </w:r>
          </w:p>
          <w:p w:rsidR="00F16CA5" w:rsidRPr="00DC455C" w:rsidRDefault="00F16CA5" w:rsidP="00DC45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C45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Развлечение «Правила дорожные знать каждому положено»</w:t>
            </w:r>
          </w:p>
        </w:tc>
      </w:tr>
    </w:tbl>
    <w:p w:rsidR="003822F9" w:rsidRDefault="009C442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455C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Июль </w:t>
      </w:r>
    </w:p>
    <w:p w:rsidR="00510741" w:rsidRDefault="00510741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131"/>
        <w:gridCol w:w="1985"/>
        <w:gridCol w:w="5206"/>
      </w:tblGrid>
      <w:tr w:rsidR="00510741" w:rsidTr="00CA1384">
        <w:tc>
          <w:tcPr>
            <w:tcW w:w="2131" w:type="dxa"/>
          </w:tcPr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Неделя </w:t>
            </w:r>
          </w:p>
        </w:tc>
        <w:tc>
          <w:tcPr>
            <w:tcW w:w="1985" w:type="dxa"/>
          </w:tcPr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5206" w:type="dxa"/>
          </w:tcPr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 работы</w:t>
            </w:r>
          </w:p>
        </w:tc>
      </w:tr>
      <w:tr w:rsidR="00510741" w:rsidTr="00CA1384">
        <w:tc>
          <w:tcPr>
            <w:tcW w:w="2131" w:type="dxa"/>
            <w:vMerge w:val="restart"/>
          </w:tcPr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964" w:rsidRDefault="0021796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964" w:rsidRDefault="0021796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964" w:rsidRDefault="0021796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964" w:rsidRDefault="0021796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964" w:rsidRDefault="0021796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964" w:rsidRDefault="0021796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17964" w:rsidRDefault="00217964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10741" w:rsidRP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741">
              <w:rPr>
                <w:rFonts w:ascii="Times New Roman" w:hAnsi="Times New Roman" w:cs="Times New Roman"/>
                <w:sz w:val="28"/>
                <w:szCs w:val="28"/>
              </w:rPr>
              <w:t>Моя семья</w:t>
            </w:r>
          </w:p>
        </w:tc>
        <w:tc>
          <w:tcPr>
            <w:tcW w:w="1985" w:type="dxa"/>
          </w:tcPr>
          <w:p w:rsidR="00510741" w:rsidRDefault="0051074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510741" w:rsidRDefault="0051074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02.07.2018</w:t>
            </w: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10741" w:rsidRPr="004523AC" w:rsidRDefault="0051074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6" w:type="dxa"/>
          </w:tcPr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- Беседа «Мама, папа, я – большая дружная семья»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- С.р.и. «Семья»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/и «Поймай мяч»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- Д/и «Чьи дети?»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- Заучивание считалки «Моя семья»</w:t>
            </w:r>
          </w:p>
        </w:tc>
      </w:tr>
      <w:tr w:rsidR="00510741" w:rsidTr="00CA1384">
        <w:tc>
          <w:tcPr>
            <w:tcW w:w="2131" w:type="dxa"/>
            <w:vMerge/>
          </w:tcPr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510741" w:rsidRDefault="0051074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510741" w:rsidRPr="004523AC" w:rsidRDefault="0051074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03.07.2018</w:t>
            </w:r>
          </w:p>
        </w:tc>
        <w:tc>
          <w:tcPr>
            <w:tcW w:w="5206" w:type="dxa"/>
          </w:tcPr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- Рассматривание фотовыставки «Наша дружная семья»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- И/</w:t>
            </w:r>
            <w:proofErr w:type="spellStart"/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 «Семья на прогулке»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- С.р.и. «Уложим куклу спать»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/и «Наседка и цыплята»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- Чтение стихотворения И.Арсеева «Кто нас крепко любит?»</w:t>
            </w:r>
          </w:p>
        </w:tc>
      </w:tr>
      <w:tr w:rsidR="00510741" w:rsidTr="00CA1384">
        <w:tc>
          <w:tcPr>
            <w:tcW w:w="2131" w:type="dxa"/>
            <w:vMerge/>
          </w:tcPr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510741" w:rsidRDefault="0051074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:rsidR="00510741" w:rsidRPr="004523AC" w:rsidRDefault="0051074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04.07.2018</w:t>
            </w:r>
          </w:p>
        </w:tc>
        <w:tc>
          <w:tcPr>
            <w:tcW w:w="5206" w:type="dxa"/>
          </w:tcPr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- Творческая мастерская «Моя семья» (аппликация)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- И/</w:t>
            </w:r>
            <w:proofErr w:type="spellStart"/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 «Где моя мама?»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/и «Добрые слова для папы»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Д/</w:t>
            </w: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и «Выполнение поручений»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Чтение </w:t>
            </w:r>
            <w:proofErr w:type="spellStart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 «Этот пальчик -  дедушка»</w:t>
            </w:r>
          </w:p>
        </w:tc>
      </w:tr>
      <w:tr w:rsidR="00510741" w:rsidTr="00CA1384">
        <w:tc>
          <w:tcPr>
            <w:tcW w:w="2131" w:type="dxa"/>
            <w:vMerge/>
          </w:tcPr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510741" w:rsidRDefault="0051074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:rsidR="00510741" w:rsidRPr="004523AC" w:rsidRDefault="0051074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05.07.2018</w:t>
            </w:r>
          </w:p>
        </w:tc>
        <w:tc>
          <w:tcPr>
            <w:tcW w:w="5206" w:type="dxa"/>
          </w:tcPr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Наблюдение «Кто есть кто?»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И/</w:t>
            </w:r>
            <w:proofErr w:type="spellStart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 «Моя семья»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/и «Поскакали»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Д/и «Подбери по цвету»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Чтение стихотворения Е.Благинина «Посидим в тишине»</w:t>
            </w:r>
          </w:p>
        </w:tc>
      </w:tr>
      <w:tr w:rsidR="00510741" w:rsidTr="00CA1384">
        <w:tc>
          <w:tcPr>
            <w:tcW w:w="2131" w:type="dxa"/>
            <w:vMerge/>
          </w:tcPr>
          <w:p w:rsidR="00510741" w:rsidRDefault="00510741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510741" w:rsidRDefault="0051074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  <w:p w:rsidR="00510741" w:rsidRPr="004523AC" w:rsidRDefault="00510741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06.07.2018</w:t>
            </w:r>
          </w:p>
        </w:tc>
        <w:tc>
          <w:tcPr>
            <w:tcW w:w="5206" w:type="dxa"/>
          </w:tcPr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И/</w:t>
            </w:r>
            <w:proofErr w:type="spellStart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 «Мама готовит обед»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чтение стихотворения </w:t>
            </w:r>
            <w:proofErr w:type="spellStart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О.Бундур</w:t>
            </w:r>
            <w:proofErr w:type="spellEnd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 «Маму с папой берегу»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Д/и «Кто в </w:t>
            </w:r>
            <w:proofErr w:type="gramStart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доме</w:t>
            </w:r>
            <w:proofErr w:type="gramEnd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 чем занят»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217964" w:rsidRPr="00217964">
              <w:rPr>
                <w:rFonts w:ascii="Times New Roman" w:hAnsi="Times New Roman" w:cs="Times New Roman"/>
                <w:sz w:val="28"/>
                <w:szCs w:val="28"/>
              </w:rPr>
              <w:t>/и «Мяч в кругу»</w:t>
            </w:r>
          </w:p>
          <w:p w:rsidR="00510741" w:rsidRPr="00217964" w:rsidRDefault="00510741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17964">
              <w:rPr>
                <w:rFonts w:ascii="Times New Roman" w:hAnsi="Times New Roman" w:cs="Times New Roman"/>
                <w:sz w:val="28"/>
                <w:szCs w:val="28"/>
              </w:rPr>
              <w:t>- Развлечение «День семьи, любви и верности»</w:t>
            </w:r>
          </w:p>
        </w:tc>
      </w:tr>
      <w:tr w:rsidR="006524CD" w:rsidTr="00CA1384">
        <w:tc>
          <w:tcPr>
            <w:tcW w:w="2131" w:type="dxa"/>
            <w:vMerge w:val="restart"/>
          </w:tcPr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CD" w:rsidRDefault="006524CD" w:rsidP="006524C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CD" w:rsidRPr="00CA1384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1384">
              <w:rPr>
                <w:rFonts w:ascii="Times New Roman" w:hAnsi="Times New Roman" w:cs="Times New Roman"/>
                <w:sz w:val="28"/>
                <w:szCs w:val="28"/>
              </w:rPr>
              <w:t>Играй, играй – да дело знай</w:t>
            </w:r>
          </w:p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524CD" w:rsidRPr="00CA1384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1384">
              <w:rPr>
                <w:rFonts w:ascii="Times New Roman" w:hAnsi="Times New Roman" w:cs="Times New Roman"/>
                <w:sz w:val="28"/>
                <w:szCs w:val="28"/>
              </w:rPr>
              <w:t>Играй, играй – да дело знай</w:t>
            </w:r>
          </w:p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6524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Понедельник</w:t>
            </w:r>
          </w:p>
          <w:p w:rsidR="006524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09.07.2018</w:t>
            </w: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524CD" w:rsidRPr="004523AC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6" w:type="dxa"/>
          </w:tcPr>
          <w:p w:rsidR="006524CD" w:rsidRPr="006524CD" w:rsidRDefault="006524CD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Беседа «Мои любимые игрушки»</w:t>
            </w:r>
          </w:p>
          <w:p w:rsidR="006524CD" w:rsidRPr="006524CD" w:rsidRDefault="006524CD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Д/и «Кто что делает?»</w:t>
            </w:r>
          </w:p>
          <w:p w:rsidR="006524CD" w:rsidRPr="006524CD" w:rsidRDefault="006524CD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И/</w:t>
            </w:r>
            <w:proofErr w:type="spell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 «Дождик песенку поет»</w:t>
            </w:r>
          </w:p>
          <w:p w:rsidR="006524CD" w:rsidRPr="006524CD" w:rsidRDefault="006524CD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Т\</w:t>
            </w:r>
            <w:proofErr w:type="gram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 «Помогаем убирать игрушки»</w:t>
            </w:r>
          </w:p>
          <w:p w:rsidR="006524CD" w:rsidRPr="006524CD" w:rsidRDefault="006524CD" w:rsidP="00510741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Чтение р.н</w:t>
            </w:r>
            <w:proofErr w:type="gram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казки «Как коза избушку построила»</w:t>
            </w:r>
          </w:p>
        </w:tc>
      </w:tr>
      <w:tr w:rsidR="006524CD" w:rsidTr="00CA1384">
        <w:tc>
          <w:tcPr>
            <w:tcW w:w="2131" w:type="dxa"/>
            <w:vMerge/>
          </w:tcPr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6524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Вторник </w:t>
            </w:r>
          </w:p>
          <w:p w:rsidR="006524CD" w:rsidRPr="004523AC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10.07.2018</w:t>
            </w:r>
          </w:p>
        </w:tc>
        <w:tc>
          <w:tcPr>
            <w:tcW w:w="5206" w:type="dxa"/>
          </w:tcPr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Рассматривание картинок – иллюстраций «Народная игрушка»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Д/и «Найди что назову»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И/</w:t>
            </w:r>
            <w:proofErr w:type="spell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 «Веселые матрешки»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Наблюдение «Во что играют дети»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- Чтение стихотворения </w:t>
            </w:r>
            <w:proofErr w:type="spell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А.Барто</w:t>
            </w:r>
            <w:proofErr w:type="spell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 «Игрушки»</w:t>
            </w:r>
          </w:p>
        </w:tc>
      </w:tr>
      <w:tr w:rsidR="006524CD" w:rsidTr="00CA1384">
        <w:tc>
          <w:tcPr>
            <w:tcW w:w="2131" w:type="dxa"/>
            <w:vMerge/>
          </w:tcPr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6524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Среда </w:t>
            </w:r>
          </w:p>
          <w:p w:rsidR="006524CD" w:rsidRPr="004523AC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11.07.2018</w:t>
            </w:r>
          </w:p>
        </w:tc>
        <w:tc>
          <w:tcPr>
            <w:tcW w:w="5206" w:type="dxa"/>
          </w:tcPr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Музыкальный досуг «Ах ты лето красное»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Д/и «Сделаем бусы для куклы»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И/</w:t>
            </w:r>
            <w:proofErr w:type="spell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 «Музыкальные ребята»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/и «Превращаемся в игрушки»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- Чтение стихотворения </w:t>
            </w:r>
            <w:proofErr w:type="spell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М.Карема</w:t>
            </w:r>
            <w:proofErr w:type="spell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 «Мой змей»</w:t>
            </w:r>
          </w:p>
        </w:tc>
      </w:tr>
      <w:tr w:rsidR="006524CD" w:rsidTr="00CA1384">
        <w:tc>
          <w:tcPr>
            <w:tcW w:w="2131" w:type="dxa"/>
            <w:vMerge/>
          </w:tcPr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6524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  <w:p w:rsidR="006524CD" w:rsidRPr="004523AC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12.07.2018</w:t>
            </w:r>
          </w:p>
        </w:tc>
        <w:tc>
          <w:tcPr>
            <w:tcW w:w="5206" w:type="dxa"/>
          </w:tcPr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Экспериментирование с природным материалом «Игрушки своими руками»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С.р</w:t>
            </w:r>
            <w:proofErr w:type="gram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.и</w:t>
            </w:r>
            <w:proofErr w:type="gram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 «Магазин игрушек»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И/</w:t>
            </w:r>
            <w:proofErr w:type="spell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 «Наши дочки»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/и «Вертушки»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- Чтение </w:t>
            </w:r>
            <w:proofErr w:type="spell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р.н</w:t>
            </w:r>
            <w:proofErr w:type="gram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.п</w:t>
            </w:r>
            <w:proofErr w:type="gram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отешки</w:t>
            </w:r>
            <w:proofErr w:type="spell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 «Ладушки, ладушки…»</w:t>
            </w:r>
          </w:p>
        </w:tc>
      </w:tr>
      <w:tr w:rsidR="006524CD" w:rsidTr="00CA1384">
        <w:tc>
          <w:tcPr>
            <w:tcW w:w="2131" w:type="dxa"/>
            <w:vMerge/>
          </w:tcPr>
          <w:p w:rsidR="006524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</w:tcPr>
          <w:p w:rsidR="006524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523AC">
              <w:rPr>
                <w:rFonts w:ascii="Times New Roman" w:hAnsi="Times New Roman" w:cs="Times New Roman"/>
                <w:sz w:val="28"/>
                <w:szCs w:val="28"/>
              </w:rPr>
              <w:t xml:space="preserve">Пятница </w:t>
            </w:r>
          </w:p>
          <w:p w:rsidR="006524CD" w:rsidRPr="004523AC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13.07.2018</w:t>
            </w:r>
          </w:p>
        </w:tc>
        <w:tc>
          <w:tcPr>
            <w:tcW w:w="5206" w:type="dxa"/>
          </w:tcPr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Рисование на песке «Моя любимая игрушка»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 Д/и «Через ручеек»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И/</w:t>
            </w:r>
            <w:proofErr w:type="spell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spell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 «Сыплем, лепим»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/и «Догони собачку»</w:t>
            </w:r>
          </w:p>
          <w:p w:rsidR="006524CD" w:rsidRPr="006524CD" w:rsidRDefault="006524CD" w:rsidP="0021796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24CD">
              <w:rPr>
                <w:rFonts w:ascii="Times New Roman" w:hAnsi="Times New Roman" w:cs="Times New Roman"/>
                <w:sz w:val="28"/>
                <w:szCs w:val="28"/>
              </w:rPr>
              <w:t>- Развлечение «Праздник игр»</w:t>
            </w:r>
          </w:p>
        </w:tc>
      </w:tr>
      <w:tr w:rsidR="006524CD" w:rsidTr="00CA1384">
        <w:tc>
          <w:tcPr>
            <w:tcW w:w="2131" w:type="dxa"/>
            <w:vMerge w:val="restart"/>
          </w:tcPr>
          <w:p w:rsidR="006524CD" w:rsidRPr="008B7D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567E5B" w:rsidRPr="008B7DCD" w:rsidRDefault="00567E5B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567E5B" w:rsidRPr="008B7DCD" w:rsidRDefault="00567E5B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567E5B" w:rsidRPr="008B7DCD" w:rsidRDefault="00567E5B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567E5B" w:rsidRPr="008B7DCD" w:rsidRDefault="00567E5B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567E5B" w:rsidRPr="008B7DCD" w:rsidRDefault="00567E5B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567E5B" w:rsidRPr="008B7DCD" w:rsidRDefault="00567E5B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567E5B" w:rsidRPr="008B7DCD" w:rsidRDefault="00567E5B" w:rsidP="00CA1384">
            <w:pPr>
              <w:contextualSpacing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567E5B" w:rsidRPr="008B7DCD" w:rsidRDefault="00567E5B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6524CD" w:rsidRPr="008B7D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Как избежать неприятностей</w:t>
            </w: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Как избежать неприятностей</w:t>
            </w:r>
          </w:p>
        </w:tc>
        <w:tc>
          <w:tcPr>
            <w:tcW w:w="1985" w:type="dxa"/>
          </w:tcPr>
          <w:p w:rsidR="006524CD" w:rsidRPr="008B7D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Понедельник</w:t>
            </w:r>
          </w:p>
          <w:p w:rsidR="006524CD" w:rsidRPr="008B7D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16.07.2018 </w:t>
            </w:r>
          </w:p>
          <w:p w:rsidR="006524CD" w:rsidRPr="008B7D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206" w:type="dxa"/>
          </w:tcPr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- Беседа «Хорошее поведение»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- Д/и «Что такое хорошо – что такое плохо»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- С.р</w:t>
            </w:r>
            <w:proofErr w:type="gramStart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.и</w:t>
            </w:r>
            <w:proofErr w:type="gramEnd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 «Семья»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spellStart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И.к.с.м</w:t>
            </w:r>
            <w:proofErr w:type="spellEnd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. «Построим домик для друзей»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- Чтение сказки «Волк и семеро козлят»</w:t>
            </w:r>
          </w:p>
        </w:tc>
      </w:tr>
      <w:tr w:rsidR="006524CD" w:rsidTr="00CA1384">
        <w:tc>
          <w:tcPr>
            <w:tcW w:w="2131" w:type="dxa"/>
            <w:vMerge/>
          </w:tcPr>
          <w:p w:rsidR="006524CD" w:rsidRPr="008B7D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985" w:type="dxa"/>
          </w:tcPr>
          <w:p w:rsidR="006524CD" w:rsidRPr="008B7D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Вторник </w:t>
            </w:r>
          </w:p>
          <w:p w:rsidR="006524CD" w:rsidRPr="008B7D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17.07.2018</w:t>
            </w:r>
          </w:p>
        </w:tc>
        <w:tc>
          <w:tcPr>
            <w:tcW w:w="5206" w:type="dxa"/>
          </w:tcPr>
          <w:p w:rsidR="006524CD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- Рассматривание картинок – иллюстраций по теме «Осторожно в песочнице»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spellStart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Д\и</w:t>
            </w:r>
            <w:proofErr w:type="spellEnd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 «Насекомые»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- Н/</w:t>
            </w:r>
            <w:proofErr w:type="spellStart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з</w:t>
            </w:r>
            <w:proofErr w:type="spellEnd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 «Ждем гостей»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spellStart"/>
            <w:proofErr w:type="gramStart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Р</w:t>
            </w:r>
            <w:proofErr w:type="gramEnd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\и</w:t>
            </w:r>
            <w:proofErr w:type="spellEnd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 «Назови ласково»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- Чтение Г.</w:t>
            </w:r>
            <w:proofErr w:type="gramStart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Остер</w:t>
            </w:r>
            <w:proofErr w:type="gramEnd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 «Вредные советы» </w:t>
            </w:r>
          </w:p>
        </w:tc>
      </w:tr>
      <w:tr w:rsidR="006524CD" w:rsidTr="00CA1384">
        <w:tc>
          <w:tcPr>
            <w:tcW w:w="2131" w:type="dxa"/>
            <w:vMerge/>
          </w:tcPr>
          <w:p w:rsidR="006524CD" w:rsidRPr="008B7D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985" w:type="dxa"/>
          </w:tcPr>
          <w:p w:rsidR="006524CD" w:rsidRPr="008B7D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Среда </w:t>
            </w:r>
          </w:p>
          <w:p w:rsidR="006524CD" w:rsidRPr="008B7D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18.07.2018</w:t>
            </w:r>
          </w:p>
        </w:tc>
        <w:tc>
          <w:tcPr>
            <w:tcW w:w="5206" w:type="dxa"/>
          </w:tcPr>
          <w:p w:rsidR="006524CD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- Рисование восковыми мелками «Наше настроение»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- Д/и «Осторожно электричество»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gramStart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Р</w:t>
            </w:r>
            <w:proofErr w:type="gramEnd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/и «Нельзя кусаться и щипаться»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Просмотр </w:t>
            </w:r>
            <w:proofErr w:type="spellStart"/>
            <w:proofErr w:type="gramStart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proofErr w:type="gramEnd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\ф</w:t>
            </w:r>
            <w:proofErr w:type="spellEnd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 «Кошкин дом»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- Чтение венгерской народной сказки «Два жадных медвежонка»</w:t>
            </w:r>
          </w:p>
        </w:tc>
      </w:tr>
      <w:tr w:rsidR="006524CD" w:rsidTr="00CA1384">
        <w:tc>
          <w:tcPr>
            <w:tcW w:w="2131" w:type="dxa"/>
            <w:vMerge/>
          </w:tcPr>
          <w:p w:rsidR="006524CD" w:rsidRPr="008B7D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985" w:type="dxa"/>
          </w:tcPr>
          <w:p w:rsidR="006524CD" w:rsidRPr="008B7D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Четверг </w:t>
            </w:r>
          </w:p>
          <w:p w:rsidR="006524CD" w:rsidRPr="008B7D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19.07.2018</w:t>
            </w:r>
          </w:p>
        </w:tc>
        <w:tc>
          <w:tcPr>
            <w:tcW w:w="5206" w:type="dxa"/>
          </w:tcPr>
          <w:p w:rsidR="006524CD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 Трудовой десант «Чистый участок»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- Ситуативный разговор «Осторожно солнышко»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gramStart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gramEnd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/и «Кто больше назовет добрых слов»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- И/</w:t>
            </w:r>
            <w:proofErr w:type="spellStart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з</w:t>
            </w:r>
            <w:proofErr w:type="spellEnd"/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 «Чужой дядя/тетя»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- Чтение сказки С.Маршака «Глупый мышонок»</w:t>
            </w:r>
          </w:p>
        </w:tc>
      </w:tr>
      <w:tr w:rsidR="006524CD" w:rsidTr="00CA1384">
        <w:tc>
          <w:tcPr>
            <w:tcW w:w="2131" w:type="dxa"/>
            <w:vMerge/>
          </w:tcPr>
          <w:p w:rsidR="006524CD" w:rsidRPr="008B7DCD" w:rsidRDefault="006524CD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985" w:type="dxa"/>
          </w:tcPr>
          <w:p w:rsidR="006524CD" w:rsidRPr="008B7D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Пятница </w:t>
            </w:r>
          </w:p>
          <w:p w:rsidR="006524CD" w:rsidRPr="008B7DCD" w:rsidRDefault="006524CD" w:rsidP="006524CD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20.07.2018</w:t>
            </w:r>
          </w:p>
        </w:tc>
        <w:tc>
          <w:tcPr>
            <w:tcW w:w="5206" w:type="dxa"/>
          </w:tcPr>
          <w:p w:rsidR="006524CD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Беседа «Ни ночью, ни днем не балуй с огнем» 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CA1384"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Просмотр </w:t>
            </w:r>
            <w:proofErr w:type="gramStart"/>
            <w:r w:rsidR="00CA1384" w:rsidRPr="008B7DCD">
              <w:rPr>
                <w:rFonts w:ascii="Times New Roman" w:hAnsi="Times New Roman" w:cs="Times New Roman"/>
                <w:sz w:val="27"/>
                <w:szCs w:val="27"/>
              </w:rPr>
              <w:t>м</w:t>
            </w:r>
            <w:proofErr w:type="gramEnd"/>
            <w:r w:rsidR="00CA1384" w:rsidRPr="008B7DCD">
              <w:rPr>
                <w:rFonts w:ascii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="00CA1384" w:rsidRPr="008B7DCD">
              <w:rPr>
                <w:rFonts w:ascii="Times New Roman" w:hAnsi="Times New Roman" w:cs="Times New Roman"/>
                <w:sz w:val="27"/>
                <w:szCs w:val="27"/>
              </w:rPr>
              <w:t>ф</w:t>
            </w:r>
            <w:proofErr w:type="spellEnd"/>
            <w:r w:rsidR="00CA1384"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 «Айболит»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CA1384" w:rsidRPr="008B7DCD">
              <w:rPr>
                <w:rFonts w:ascii="Times New Roman" w:hAnsi="Times New Roman" w:cs="Times New Roman"/>
                <w:sz w:val="27"/>
                <w:szCs w:val="27"/>
              </w:rPr>
              <w:t>И/</w:t>
            </w:r>
            <w:proofErr w:type="spellStart"/>
            <w:r w:rsidR="00CA1384" w:rsidRPr="008B7DCD">
              <w:rPr>
                <w:rFonts w:ascii="Times New Roman" w:hAnsi="Times New Roman" w:cs="Times New Roman"/>
                <w:sz w:val="27"/>
                <w:szCs w:val="27"/>
              </w:rPr>
              <w:t>з</w:t>
            </w:r>
            <w:proofErr w:type="spellEnd"/>
            <w:r w:rsidR="00CA1384"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 «Таблетки – не конфетки!»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CA1384" w:rsidRPr="008B7DCD">
              <w:rPr>
                <w:rFonts w:ascii="Times New Roman" w:hAnsi="Times New Roman" w:cs="Times New Roman"/>
                <w:sz w:val="27"/>
                <w:szCs w:val="27"/>
              </w:rPr>
              <w:t>С.р.и. «Доктор»</w:t>
            </w:r>
          </w:p>
          <w:p w:rsidR="00567E5B" w:rsidRPr="008B7DCD" w:rsidRDefault="00567E5B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CA1384" w:rsidRPr="008B7DCD">
              <w:rPr>
                <w:rFonts w:ascii="Times New Roman" w:hAnsi="Times New Roman" w:cs="Times New Roman"/>
                <w:sz w:val="27"/>
                <w:szCs w:val="27"/>
              </w:rPr>
              <w:t>Досуг «Огонь – друг и враг человека»</w:t>
            </w:r>
          </w:p>
        </w:tc>
      </w:tr>
      <w:tr w:rsidR="00CA1384" w:rsidTr="00CA1384">
        <w:tc>
          <w:tcPr>
            <w:tcW w:w="2131" w:type="dxa"/>
            <w:vMerge w:val="restart"/>
          </w:tcPr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Неделя экспериментов</w:t>
            </w:r>
          </w:p>
        </w:tc>
        <w:tc>
          <w:tcPr>
            <w:tcW w:w="1985" w:type="dxa"/>
          </w:tcPr>
          <w:p w:rsidR="00CA1384" w:rsidRPr="008B7DCD" w:rsidRDefault="00CA1384" w:rsidP="00866F5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Понедельник</w:t>
            </w:r>
          </w:p>
          <w:p w:rsidR="00CA1384" w:rsidRPr="008B7DCD" w:rsidRDefault="00CA1384" w:rsidP="00866F5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23</w:t>
            </w: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.07.2018 </w:t>
            </w:r>
          </w:p>
          <w:p w:rsidR="00CA1384" w:rsidRPr="008B7DCD" w:rsidRDefault="00CA1384" w:rsidP="00866F5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5206" w:type="dxa"/>
          </w:tcPr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sz w:val="27"/>
                <w:szCs w:val="27"/>
              </w:rPr>
              <w:t>Б</w:t>
            </w: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еседа «Что такое песок»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Опыт с песком «Я пеку, пеку, пеку»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Д/и «Чудесный мешочек»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А/</w:t>
            </w:r>
            <w:proofErr w:type="gramStart"/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г</w:t>
            </w:r>
            <w:proofErr w:type="gramEnd"/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«Фокусник»: развитие речевого дыхания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Чтение отрывков из сказки К.И. Чуковского  «</w:t>
            </w:r>
            <w:proofErr w:type="spellStart"/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Мойдодыр</w:t>
            </w:r>
            <w:proofErr w:type="spellEnd"/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»</w:t>
            </w:r>
          </w:p>
        </w:tc>
      </w:tr>
      <w:tr w:rsidR="00CA1384" w:rsidTr="00CA1384">
        <w:tc>
          <w:tcPr>
            <w:tcW w:w="2131" w:type="dxa"/>
            <w:vMerge/>
          </w:tcPr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985" w:type="dxa"/>
          </w:tcPr>
          <w:p w:rsidR="00CA1384" w:rsidRPr="008B7DCD" w:rsidRDefault="00CA1384" w:rsidP="00866F5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Вторник </w:t>
            </w:r>
          </w:p>
          <w:p w:rsidR="00CA1384" w:rsidRPr="008B7DCD" w:rsidRDefault="00CA1384" w:rsidP="00866F5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24</w:t>
            </w: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.07.2018</w:t>
            </w:r>
          </w:p>
        </w:tc>
        <w:tc>
          <w:tcPr>
            <w:tcW w:w="5206" w:type="dxa"/>
          </w:tcPr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Наблюдение в неживой природе</w:t>
            </w:r>
            <w:proofErr w:type="gramStart"/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:</w:t>
            </w:r>
            <w:proofErr w:type="gramEnd"/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«Лужи 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Д/</w:t>
            </w:r>
            <w:proofErr w:type="spellStart"/>
            <w:proofErr w:type="gramStart"/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упр</w:t>
            </w:r>
            <w:proofErr w:type="spellEnd"/>
            <w:proofErr w:type="gramEnd"/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«Собери все маленькие ведерки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gramStart"/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П</w:t>
            </w:r>
            <w:proofErr w:type="gramEnd"/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/и  «Перешагнем через лужу»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Игры  с природным материалом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ЧХЛ В. Бредихин «Вот так </w:t>
            </w:r>
            <w:proofErr w:type="spellStart"/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хомка-хомячок</w:t>
            </w:r>
            <w:proofErr w:type="spellEnd"/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»</w:t>
            </w:r>
          </w:p>
        </w:tc>
      </w:tr>
      <w:tr w:rsidR="00CA1384" w:rsidTr="00CA1384">
        <w:tc>
          <w:tcPr>
            <w:tcW w:w="2131" w:type="dxa"/>
            <w:vMerge/>
          </w:tcPr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985" w:type="dxa"/>
          </w:tcPr>
          <w:p w:rsidR="00CA1384" w:rsidRPr="008B7DCD" w:rsidRDefault="00CA1384" w:rsidP="00866F5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Среда </w:t>
            </w:r>
          </w:p>
          <w:p w:rsidR="00CA1384" w:rsidRPr="008B7DCD" w:rsidRDefault="00CA1384" w:rsidP="00866F5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25</w:t>
            </w: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.07.2018</w:t>
            </w:r>
          </w:p>
        </w:tc>
        <w:tc>
          <w:tcPr>
            <w:tcW w:w="5206" w:type="dxa"/>
          </w:tcPr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Дыхательная гимнастика «Пыхтим, как ёжики», «Коровка мычит»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Игры «Сухой бассейн»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Экспериментирование с бумагой на улице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proofErr w:type="gramStart"/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П</w:t>
            </w:r>
            <w:proofErr w:type="gramEnd"/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/и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«Ловкие котята»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sz w:val="27"/>
                <w:szCs w:val="27"/>
              </w:rPr>
              <w:t>Чтение сказки «Лубяная избушка»</w:t>
            </w:r>
          </w:p>
        </w:tc>
      </w:tr>
      <w:tr w:rsidR="00CA1384" w:rsidTr="00CA1384">
        <w:tc>
          <w:tcPr>
            <w:tcW w:w="2131" w:type="dxa"/>
            <w:vMerge/>
          </w:tcPr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985" w:type="dxa"/>
          </w:tcPr>
          <w:p w:rsidR="00CA1384" w:rsidRPr="008B7DCD" w:rsidRDefault="00CA1384" w:rsidP="00866F5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Четверг </w:t>
            </w:r>
          </w:p>
          <w:p w:rsidR="00CA1384" w:rsidRPr="008B7DCD" w:rsidRDefault="00CA1384" w:rsidP="00866F5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26</w:t>
            </w: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.07.2018</w:t>
            </w:r>
          </w:p>
        </w:tc>
        <w:tc>
          <w:tcPr>
            <w:tcW w:w="5206" w:type="dxa"/>
          </w:tcPr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B7DCD"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Беседа </w:t>
            </w:r>
            <w:r w:rsidR="008B7DCD" w:rsidRPr="008B7DCD">
              <w:rPr>
                <w:rFonts w:ascii="Times New Roman" w:hAnsi="Times New Roman" w:cs="Times New Roman"/>
                <w:i/>
                <w:iCs/>
                <w:color w:val="111111"/>
                <w:sz w:val="27"/>
                <w:szCs w:val="27"/>
                <w:bdr w:val="none" w:sz="0" w:space="0" w:color="auto" w:frame="1"/>
                <w:shd w:val="clear" w:color="auto" w:fill="FFFFFF"/>
              </w:rPr>
              <w:t>«Узнаем, какая вода»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Д/и «Чудесный мешочек»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Просмотр </w:t>
            </w:r>
            <w:proofErr w:type="gramStart"/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м</w:t>
            </w:r>
            <w:proofErr w:type="gramEnd"/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/</w:t>
            </w:r>
            <w:proofErr w:type="spellStart"/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ф</w:t>
            </w:r>
            <w:proofErr w:type="spellEnd"/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«Птичка </w:t>
            </w:r>
            <w:proofErr w:type="spellStart"/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Тари</w:t>
            </w:r>
            <w:proofErr w:type="spellEnd"/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Игры с мыльной водой: «Рисование цветной пеной»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ЧХЛ</w:t>
            </w:r>
            <w:r w:rsidR="008B7DCD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 xml:space="preserve"> «Пышка» (</w:t>
            </w:r>
            <w:r w:rsidR="00A12C08" w:rsidRPr="008B7DCD">
              <w:rPr>
                <w:rFonts w:ascii="Times New Roman" w:hAnsi="Times New Roman" w:cs="Times New Roman"/>
                <w:color w:val="000000"/>
                <w:sz w:val="27"/>
                <w:szCs w:val="27"/>
                <w:shd w:val="clear" w:color="auto" w:fill="FFFFFF"/>
              </w:rPr>
              <w:t>сопровождается пальчиковой гимнастикой)</w:t>
            </w:r>
          </w:p>
        </w:tc>
      </w:tr>
      <w:tr w:rsidR="00CA1384" w:rsidTr="00CA1384">
        <w:tc>
          <w:tcPr>
            <w:tcW w:w="2131" w:type="dxa"/>
            <w:vMerge/>
          </w:tcPr>
          <w:p w:rsidR="00CA1384" w:rsidRPr="008B7DCD" w:rsidRDefault="00CA1384" w:rsidP="002347A0">
            <w:pPr>
              <w:contextualSpacing/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</w:p>
        </w:tc>
        <w:tc>
          <w:tcPr>
            <w:tcW w:w="1985" w:type="dxa"/>
          </w:tcPr>
          <w:p w:rsidR="00CA1384" w:rsidRPr="008B7DCD" w:rsidRDefault="00CA1384" w:rsidP="00866F5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Пятница </w:t>
            </w:r>
          </w:p>
          <w:p w:rsidR="00CA1384" w:rsidRPr="008B7DCD" w:rsidRDefault="00CA1384" w:rsidP="00866F52">
            <w:pPr>
              <w:contextualSpacing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27</w:t>
            </w: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>.07.2018</w:t>
            </w:r>
          </w:p>
        </w:tc>
        <w:tc>
          <w:tcPr>
            <w:tcW w:w="5206" w:type="dxa"/>
          </w:tcPr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B7DCD"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Беседа </w:t>
            </w:r>
            <w:r w:rsidR="008B7DCD" w:rsidRPr="008B7DCD">
              <w:rPr>
                <w:rFonts w:ascii="Times New Roman" w:hAnsi="Times New Roman" w:cs="Times New Roman"/>
                <w:iCs/>
                <w:sz w:val="27"/>
                <w:szCs w:val="27"/>
                <w:bdr w:val="none" w:sz="0" w:space="0" w:color="auto" w:frame="1"/>
                <w:shd w:val="clear" w:color="auto" w:fill="FFFFFF"/>
              </w:rPr>
              <w:t>«Горячо – холодно»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B7DCD" w:rsidRPr="008B7DC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Д /</w:t>
            </w:r>
            <w:proofErr w:type="spellStart"/>
            <w:proofErr w:type="gramStart"/>
            <w:r w:rsidR="008B7DCD" w:rsidRPr="008B7DC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упр</w:t>
            </w:r>
            <w:proofErr w:type="spellEnd"/>
            <w:proofErr w:type="gramEnd"/>
            <w:r w:rsidR="008B7DCD" w:rsidRPr="008B7DC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«Большой – маленький»</w:t>
            </w:r>
          </w:p>
          <w:p w:rsidR="008B7DCD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iCs/>
                <w:sz w:val="27"/>
                <w:szCs w:val="27"/>
                <w:bdr w:val="none" w:sz="0" w:space="0" w:color="auto" w:frame="1"/>
                <w:shd w:val="clear" w:color="auto" w:fill="FFFFFF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8B7DCD" w:rsidRPr="008B7DCD">
              <w:rPr>
                <w:rFonts w:ascii="Times New Roman" w:hAnsi="Times New Roman" w:cs="Times New Roman"/>
                <w:iCs/>
                <w:sz w:val="27"/>
                <w:szCs w:val="27"/>
                <w:bdr w:val="none" w:sz="0" w:space="0" w:color="auto" w:frame="1"/>
                <w:shd w:val="clear" w:color="auto" w:fill="FFFFFF"/>
              </w:rPr>
              <w:t>«Игры с вертушками, ленточками, султанчиками»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ЧХЛ  </w:t>
            </w:r>
            <w:proofErr w:type="spellStart"/>
            <w:r w:rsidR="00A12C08" w:rsidRPr="008B7DC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>А.Барто</w:t>
            </w:r>
            <w:proofErr w:type="spellEnd"/>
            <w:r w:rsidR="00A12C08" w:rsidRPr="008B7DCD">
              <w:rPr>
                <w:rFonts w:ascii="Times New Roman" w:hAnsi="Times New Roman" w:cs="Times New Roman"/>
                <w:sz w:val="27"/>
                <w:szCs w:val="27"/>
                <w:shd w:val="clear" w:color="auto" w:fill="FFFFFF"/>
              </w:rPr>
              <w:t xml:space="preserve"> «Девочка чумазая»</w:t>
            </w:r>
          </w:p>
          <w:p w:rsidR="00CA1384" w:rsidRPr="008B7DCD" w:rsidRDefault="00CA1384" w:rsidP="00217964">
            <w:pPr>
              <w:contextualSpacing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8B7DCD">
              <w:rPr>
                <w:rFonts w:ascii="Times New Roman" w:hAnsi="Times New Roman" w:cs="Times New Roman"/>
                <w:sz w:val="27"/>
                <w:szCs w:val="27"/>
              </w:rPr>
              <w:t xml:space="preserve">- </w:t>
            </w:r>
            <w:r w:rsidR="00A12C08" w:rsidRPr="008B7DCD">
              <w:rPr>
                <w:rFonts w:ascii="Times New Roman" w:hAnsi="Times New Roman" w:cs="Times New Roman"/>
                <w:sz w:val="27"/>
                <w:szCs w:val="27"/>
              </w:rPr>
              <w:t>Праздник «День Нептуна»</w:t>
            </w:r>
          </w:p>
        </w:tc>
      </w:tr>
    </w:tbl>
    <w:p w:rsidR="00DC455C" w:rsidRPr="00491958" w:rsidRDefault="00DC455C" w:rsidP="002347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C455C" w:rsidRPr="00491958" w:rsidSect="002347A0">
      <w:pgSz w:w="11906" w:h="16838"/>
      <w:pgMar w:top="1134" w:right="850" w:bottom="1134" w:left="1701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91958"/>
    <w:rsid w:val="00217964"/>
    <w:rsid w:val="002347A0"/>
    <w:rsid w:val="0026150A"/>
    <w:rsid w:val="003822F9"/>
    <w:rsid w:val="004523AC"/>
    <w:rsid w:val="00454D4E"/>
    <w:rsid w:val="00475055"/>
    <w:rsid w:val="00491958"/>
    <w:rsid w:val="00510741"/>
    <w:rsid w:val="00567E5B"/>
    <w:rsid w:val="006524CD"/>
    <w:rsid w:val="006F1759"/>
    <w:rsid w:val="00715A74"/>
    <w:rsid w:val="00760561"/>
    <w:rsid w:val="008B7DCD"/>
    <w:rsid w:val="009C442C"/>
    <w:rsid w:val="00A12C08"/>
    <w:rsid w:val="00CA1384"/>
    <w:rsid w:val="00DC455C"/>
    <w:rsid w:val="00E6310E"/>
    <w:rsid w:val="00F16CA5"/>
    <w:rsid w:val="00F56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A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4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15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16CA5"/>
  </w:style>
  <w:style w:type="character" w:customStyle="1" w:styleId="c2">
    <w:name w:val="c2"/>
    <w:basedOn w:val="a0"/>
    <w:rsid w:val="00F16CA5"/>
  </w:style>
  <w:style w:type="character" w:customStyle="1" w:styleId="c3">
    <w:name w:val="c3"/>
    <w:basedOn w:val="a0"/>
    <w:rsid w:val="00F16CA5"/>
  </w:style>
  <w:style w:type="character" w:customStyle="1" w:styleId="c55">
    <w:name w:val="c55"/>
    <w:basedOn w:val="a0"/>
    <w:rsid w:val="00F16C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44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8C2D6D-6595-4658-B9B6-D36E18E7E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1354</Words>
  <Characters>7721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4</cp:revision>
  <cp:lastPrinted>2018-06-24T11:21:00Z</cp:lastPrinted>
  <dcterms:created xsi:type="dcterms:W3CDTF">2018-06-08T16:28:00Z</dcterms:created>
  <dcterms:modified xsi:type="dcterms:W3CDTF">2018-06-24T11:24:00Z</dcterms:modified>
</cp:coreProperties>
</file>