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6" w:type="dxa"/>
        <w:tblInd w:w="-998" w:type="dxa"/>
        <w:tblLook w:val="04A0" w:firstRow="1" w:lastRow="0" w:firstColumn="1" w:lastColumn="0" w:noHBand="0" w:noVBand="1"/>
      </w:tblPr>
      <w:tblGrid>
        <w:gridCol w:w="4113"/>
        <w:gridCol w:w="5244"/>
        <w:gridCol w:w="1559"/>
      </w:tblGrid>
      <w:tr w:rsidR="00FC60D3" w:rsidRPr="00517986" w:rsidTr="004864DE">
        <w:tc>
          <w:tcPr>
            <w:tcW w:w="10916" w:type="dxa"/>
            <w:gridSpan w:val="3"/>
          </w:tcPr>
          <w:p w:rsidR="00FC60D3" w:rsidRPr="00517986" w:rsidRDefault="00FC60D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Информатика </w:t>
            </w:r>
            <w:r w:rsidR="00E20D8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класс</w:t>
            </w:r>
          </w:p>
        </w:tc>
      </w:tr>
      <w:tr w:rsidR="00FC60D3" w:rsidRPr="00517986" w:rsidTr="00C35FEE">
        <w:tc>
          <w:tcPr>
            <w:tcW w:w="4113" w:type="dxa"/>
          </w:tcPr>
          <w:p w:rsidR="00FC60D3" w:rsidRPr="00517986" w:rsidRDefault="00263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Раздел</w:t>
            </w:r>
            <w:proofErr w:type="spellEnd"/>
          </w:p>
        </w:tc>
        <w:tc>
          <w:tcPr>
            <w:tcW w:w="5244" w:type="dxa"/>
          </w:tcPr>
          <w:p w:rsidR="00FC60D3" w:rsidRPr="00517986" w:rsidRDefault="00263AF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Антивирусная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безапасность</w:t>
            </w:r>
            <w:proofErr w:type="spellEnd"/>
          </w:p>
        </w:tc>
        <w:tc>
          <w:tcPr>
            <w:tcW w:w="1559" w:type="dxa"/>
          </w:tcPr>
          <w:p w:rsidR="00FC60D3" w:rsidRPr="00517986" w:rsidRDefault="00FC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0D3" w:rsidRPr="00517986" w:rsidTr="00C35FEE">
        <w:tc>
          <w:tcPr>
            <w:tcW w:w="4113" w:type="dxa"/>
          </w:tcPr>
          <w:p w:rsidR="00FC60D3" w:rsidRPr="00517986" w:rsidRDefault="005471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обучения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:rsidR="00FC60D3" w:rsidRPr="00517986" w:rsidRDefault="005471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Защищать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от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вредоносных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</w:t>
            </w:r>
            <w:proofErr w:type="spellEnd"/>
          </w:p>
        </w:tc>
        <w:tc>
          <w:tcPr>
            <w:tcW w:w="1559" w:type="dxa"/>
          </w:tcPr>
          <w:p w:rsidR="00FC60D3" w:rsidRPr="00517986" w:rsidRDefault="00FC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1E7" w:rsidRPr="00517986" w:rsidTr="00C35FEE">
        <w:tc>
          <w:tcPr>
            <w:tcW w:w="9357" w:type="dxa"/>
            <w:gridSpan w:val="2"/>
          </w:tcPr>
          <w:p w:rsidR="005471E7" w:rsidRPr="00517986" w:rsidRDefault="005471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Результаты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обучения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критерии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успеха</w:t>
            </w:r>
            <w:proofErr w:type="spellEnd"/>
          </w:p>
        </w:tc>
        <w:tc>
          <w:tcPr>
            <w:tcW w:w="1559" w:type="dxa"/>
          </w:tcPr>
          <w:p w:rsidR="005471E7" w:rsidRPr="00517986" w:rsidRDefault="00547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0D3" w:rsidRPr="00517986" w:rsidTr="00C35FEE">
        <w:tc>
          <w:tcPr>
            <w:tcW w:w="4113" w:type="dxa"/>
          </w:tcPr>
          <w:p w:rsidR="00FC60D3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  <w:proofErr w:type="spellEnd"/>
          </w:p>
        </w:tc>
        <w:tc>
          <w:tcPr>
            <w:tcW w:w="5244" w:type="dxa"/>
          </w:tcPr>
          <w:p w:rsidR="00FC60D3" w:rsidRPr="00517986" w:rsidRDefault="00333B1B" w:rsidP="00333B1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такое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вирус,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признаки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заражения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компьютера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. </w:t>
            </w:r>
            <w:proofErr w:type="spellStart"/>
            <w:r w:rsidR="0062084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правила</w:t>
            </w:r>
            <w:proofErr w:type="spellEnd"/>
            <w:r w:rsidR="0062084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2084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антивирусной</w:t>
            </w:r>
            <w:proofErr w:type="spellEnd"/>
            <w:r w:rsidR="0062084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62084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безапасности</w:t>
            </w:r>
            <w:proofErr w:type="spellEnd"/>
            <w:r w:rsidR="001B6F44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1B6F44" w:rsidRPr="00517986" w:rsidRDefault="001B6F44" w:rsidP="00333B1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-должны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защищать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информацию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370C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4370C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производить</w:t>
            </w:r>
            <w:proofErr w:type="spellEnd"/>
            <w:r w:rsidR="004370C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4370C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проверку</w:t>
            </w:r>
            <w:proofErr w:type="spellEnd"/>
            <w:r w:rsidR="004370C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4370C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информации</w:t>
            </w:r>
            <w:proofErr w:type="spellEnd"/>
            <w:r w:rsidR="004370C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4370C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="004370C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вирусы.</w:t>
            </w:r>
          </w:p>
        </w:tc>
        <w:tc>
          <w:tcPr>
            <w:tcW w:w="1559" w:type="dxa"/>
          </w:tcPr>
          <w:p w:rsidR="00FC60D3" w:rsidRPr="00517986" w:rsidRDefault="00FC6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4370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Большинство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учащихся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:rsidR="00333B1B" w:rsidRPr="00517986" w:rsidRDefault="004370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Будут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классицировать</w:t>
            </w:r>
            <w:proofErr w:type="spellEnd"/>
            <w:r w:rsidR="0012500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2500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антивирусные</w:t>
            </w:r>
            <w:proofErr w:type="spellEnd"/>
            <w:r w:rsidR="0012500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программы.</w:t>
            </w:r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B301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Некторые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5244" w:type="dxa"/>
          </w:tcPr>
          <w:p w:rsidR="00333B1B" w:rsidRPr="00517986" w:rsidRDefault="00B301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Смогут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происходящую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ситуацию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и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делать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выводы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B301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Языковые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:rsidR="00333B1B" w:rsidRPr="00517986" w:rsidRDefault="00F2686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смогут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F26863" w:rsidRPr="00F552DC" w:rsidRDefault="00F26863" w:rsidP="00F552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proofErr w:type="spellStart"/>
            <w:r w:rsidRPr="00F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Рассказать</w:t>
            </w:r>
            <w:proofErr w:type="spellEnd"/>
            <w:r w:rsidRPr="00F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 </w:t>
            </w:r>
            <w:proofErr w:type="spellStart"/>
            <w:r w:rsidRPr="00F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прзнаках</w:t>
            </w:r>
            <w:proofErr w:type="spellEnd"/>
            <w:r w:rsidRPr="00F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заражния</w:t>
            </w:r>
            <w:proofErr w:type="spellEnd"/>
            <w:r w:rsidRPr="00F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компьютера</w:t>
            </w:r>
            <w:proofErr w:type="spellEnd"/>
            <w:r w:rsidRPr="00F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вирусом</w:t>
            </w:r>
            <w:proofErr w:type="spellEnd"/>
            <w:r w:rsidRPr="00F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A4011" w:rsidRPr="00F552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4A4011" w:rsidRPr="00517986" w:rsidRDefault="004A4011" w:rsidP="00F2686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Перечеслять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антивирусные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программы</w:t>
            </w:r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4A40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Ключевые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фразы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:rsidR="00333B1B" w:rsidRPr="00517986" w:rsidRDefault="004A40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Антиирусная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программа </w:t>
            </w:r>
          </w:p>
          <w:p w:rsidR="00680DF9" w:rsidRPr="00517986" w:rsidRDefault="00680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Вирустан қорғау программасы</w:t>
            </w:r>
          </w:p>
          <w:p w:rsidR="00680DF9" w:rsidRPr="00517986" w:rsidRDefault="00680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Аntivirus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program</w:t>
            </w:r>
            <w:proofErr w:type="spellEnd"/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680D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Предметная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лексика</w:t>
            </w:r>
          </w:p>
          <w:p w:rsidR="00DA531F" w:rsidRPr="00517986" w:rsidRDefault="00DA5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терминология</w:t>
            </w:r>
          </w:p>
        </w:tc>
        <w:tc>
          <w:tcPr>
            <w:tcW w:w="5244" w:type="dxa"/>
          </w:tcPr>
          <w:p w:rsidR="00333B1B" w:rsidRPr="00517986" w:rsidRDefault="00DA53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Вирус-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Антивиру-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того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чтобы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защитить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8C014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свою</w:t>
            </w:r>
            <w:proofErr w:type="spellEnd"/>
            <w:r w:rsidR="008C014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C014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информацию</w:t>
            </w:r>
            <w:proofErr w:type="spellEnd"/>
            <w:r w:rsidR="008C014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proofErr w:type="spellStart"/>
            <w:r w:rsidR="008C014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вирусов</w:t>
            </w:r>
            <w:proofErr w:type="spellEnd"/>
            <w:r w:rsidR="008C014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8C014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необходимо</w:t>
            </w:r>
            <w:proofErr w:type="spellEnd"/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491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Предворителные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знания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:rsidR="00333B1B" w:rsidRPr="00517986" w:rsidRDefault="00491E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жизненного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опыта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слышали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вирусах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о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заражения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компьютера</w:t>
            </w:r>
            <w:proofErr w:type="spellEnd"/>
            <w:r w:rsidR="00C754F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C754F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вирусом</w:t>
            </w:r>
            <w:proofErr w:type="spellEnd"/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C754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Учебные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ресурсы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:rsidR="00333B1B" w:rsidRPr="00517986" w:rsidRDefault="00C754F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Учебник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прзентация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6A5D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Используемые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стратегии</w:t>
            </w:r>
            <w:proofErr w:type="spellEnd"/>
          </w:p>
        </w:tc>
        <w:tc>
          <w:tcPr>
            <w:tcW w:w="5244" w:type="dxa"/>
          </w:tcPr>
          <w:p w:rsidR="00333B1B" w:rsidRPr="00517986" w:rsidRDefault="006A5D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Индувидуальная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групповая</w:t>
            </w:r>
            <w:proofErr w:type="spellEnd"/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A5D0B" w:rsidRPr="00517986" w:rsidTr="004864DE">
        <w:tc>
          <w:tcPr>
            <w:tcW w:w="10916" w:type="dxa"/>
            <w:gridSpan w:val="3"/>
          </w:tcPr>
          <w:p w:rsidR="006A5D0B" w:rsidRPr="00517986" w:rsidRDefault="006A5D0B" w:rsidP="006A5D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урока</w:t>
            </w:r>
            <w:proofErr w:type="spellEnd"/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FA39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Этапы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урока</w:t>
            </w:r>
            <w:proofErr w:type="spellEnd"/>
          </w:p>
        </w:tc>
        <w:tc>
          <w:tcPr>
            <w:tcW w:w="5244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FA39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Установление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благоприятной</w:t>
            </w:r>
            <w:proofErr w:type="spellEnd"/>
          </w:p>
        </w:tc>
        <w:tc>
          <w:tcPr>
            <w:tcW w:w="5244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A32B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Опрос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:rsidR="00333B1B" w:rsidRPr="00517986" w:rsidRDefault="00A32B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Блиц-опрос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цепочке</w:t>
            </w:r>
            <w:proofErr w:type="spellEnd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Суть</w:t>
            </w:r>
            <w:proofErr w:type="spellEnd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блиц </w:t>
            </w:r>
            <w:proofErr w:type="spellStart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опроса</w:t>
            </w:r>
            <w:proofErr w:type="spellEnd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заключается</w:t>
            </w:r>
            <w:proofErr w:type="spellEnd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том </w:t>
            </w:r>
            <w:proofErr w:type="spellStart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чот</w:t>
            </w:r>
            <w:proofErr w:type="spellEnd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ученик</w:t>
            </w:r>
            <w:proofErr w:type="spellEnd"/>
            <w:r w:rsidR="00DC47D7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задает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короткий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второму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ученику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второй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дает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и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задает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свой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третьему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учащемуся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</w:t>
            </w:r>
            <w:proofErr w:type="spellEnd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31656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далее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имеет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право </w:t>
            </w:r>
            <w:proofErr w:type="spellStart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снять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если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он </w:t>
            </w:r>
            <w:proofErr w:type="spellStart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соответствует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теме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урока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или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недостачно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конкретен</w:t>
            </w:r>
            <w:proofErr w:type="spellEnd"/>
            <w:r w:rsidR="00D6547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21CB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5C21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Вызов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теме</w:t>
            </w:r>
            <w:proofErr w:type="spellEnd"/>
          </w:p>
        </w:tc>
        <w:tc>
          <w:tcPr>
            <w:tcW w:w="5244" w:type="dxa"/>
          </w:tcPr>
          <w:p w:rsidR="00333B1B" w:rsidRPr="00517986" w:rsidRDefault="00760F5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доске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нарисована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корзина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где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условна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собирается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знают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данной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проблеме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83FBC" w:rsidRPr="00517986" w:rsidRDefault="006C0355" w:rsidP="006C035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задает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о том.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известно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21A4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21A4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детям</w:t>
            </w:r>
            <w:proofErr w:type="spellEnd"/>
            <w:r w:rsidR="00621A4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</w:t>
            </w:r>
            <w:proofErr w:type="spellStart"/>
            <w:r w:rsidR="00621A4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прдставленной</w:t>
            </w:r>
            <w:proofErr w:type="spellEnd"/>
            <w:r w:rsidR="00621A4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621A4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теме</w:t>
            </w:r>
            <w:proofErr w:type="spellEnd"/>
            <w:r w:rsidR="00621A4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21A40" w:rsidRPr="00517986" w:rsidRDefault="0045174E" w:rsidP="006C035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ученик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самостоятельно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записывает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листочках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C6787A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</w:t>
            </w:r>
            <w:proofErr w:type="spellEnd"/>
            <w:r w:rsidR="00C6787A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C6787A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</w:t>
            </w:r>
            <w:proofErr w:type="spellEnd"/>
            <w:r w:rsidR="00C6787A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он </w:t>
            </w:r>
            <w:proofErr w:type="spellStart"/>
            <w:r w:rsidR="00C6787A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знает</w:t>
            </w:r>
            <w:proofErr w:type="spellEnd"/>
            <w:r w:rsidR="00C6787A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="00C6787A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этой</w:t>
            </w:r>
            <w:proofErr w:type="spellEnd"/>
            <w:r w:rsidR="00C6787A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C6787A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связи</w:t>
            </w:r>
            <w:proofErr w:type="spellEnd"/>
            <w:r w:rsidR="00C6787A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(1-2 минут)</w:t>
            </w:r>
          </w:p>
          <w:p w:rsidR="006802FF" w:rsidRPr="00517986" w:rsidRDefault="006802FF" w:rsidP="006C035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Обмен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информации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парах</w:t>
            </w:r>
            <w:proofErr w:type="spellEnd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каждая</w:t>
            </w:r>
            <w:proofErr w:type="spellEnd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пара </w:t>
            </w:r>
            <w:proofErr w:type="spellStart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называют</w:t>
            </w:r>
            <w:proofErr w:type="spellEnd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одно</w:t>
            </w:r>
            <w:proofErr w:type="spellEnd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сведение</w:t>
            </w:r>
            <w:proofErr w:type="spellEnd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не </w:t>
            </w:r>
            <w:proofErr w:type="spellStart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повторяясказанного</w:t>
            </w:r>
            <w:proofErr w:type="spellEnd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37161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ранее</w:t>
            </w:r>
            <w:proofErr w:type="spellEnd"/>
          </w:p>
          <w:p w:rsidR="00371610" w:rsidRPr="00517986" w:rsidRDefault="008A2153" w:rsidP="006C035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тезисов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записывает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«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корзине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высказывания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идеи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включая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ошибочные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3745C" w:rsidRPr="00517986" w:rsidRDefault="004864DE" w:rsidP="006C035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мере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освоения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новой</w:t>
            </w:r>
            <w:proofErr w:type="spellEnd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информаций</w:t>
            </w:r>
            <w:proofErr w:type="spellEnd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исправляюся</w:t>
            </w:r>
            <w:proofErr w:type="spellEnd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ошибки</w:t>
            </w:r>
            <w:proofErr w:type="spellEnd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вносится</w:t>
            </w:r>
            <w:proofErr w:type="spellEnd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необходимые</w:t>
            </w:r>
            <w:proofErr w:type="spellEnd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EA249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дополнения</w:t>
            </w:r>
            <w:proofErr w:type="spellEnd"/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C85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Целепологание</w:t>
            </w:r>
            <w:proofErr w:type="spellEnd"/>
          </w:p>
        </w:tc>
        <w:tc>
          <w:tcPr>
            <w:tcW w:w="5244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3B1B" w:rsidRPr="00517986" w:rsidTr="00C35FEE">
        <w:tc>
          <w:tcPr>
            <w:tcW w:w="4113" w:type="dxa"/>
          </w:tcPr>
          <w:p w:rsidR="00333B1B" w:rsidRPr="00517986" w:rsidRDefault="00C85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Основная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урока</w:t>
            </w:r>
            <w:proofErr w:type="spellEnd"/>
          </w:p>
        </w:tc>
        <w:tc>
          <w:tcPr>
            <w:tcW w:w="5244" w:type="dxa"/>
          </w:tcPr>
          <w:p w:rsidR="00333B1B" w:rsidRPr="00517986" w:rsidRDefault="00C85BC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-Что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такое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вирус </w:t>
            </w:r>
          </w:p>
          <w:p w:rsidR="00C85BCC" w:rsidRPr="00517986" w:rsidRDefault="008E60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C85BC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передаются</w:t>
            </w:r>
            <w:proofErr w:type="spellEnd"/>
            <w:r w:rsidR="00C85BCC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вирусы?</w:t>
            </w:r>
          </w:p>
          <w:p w:rsidR="008E6075" w:rsidRPr="00517986" w:rsidRDefault="008E60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Перечислите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признаки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зражения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компьютера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вирусом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E6075" w:rsidRPr="00517986" w:rsidRDefault="008E60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-Что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делать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6001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если</w:t>
            </w:r>
            <w:proofErr w:type="spellEnd"/>
            <w:r w:rsidR="0086001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компьютер </w:t>
            </w:r>
            <w:proofErr w:type="spellStart"/>
            <w:r w:rsidR="00860013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заражен</w:t>
            </w:r>
            <w:proofErr w:type="spellEnd"/>
            <w:r w:rsidR="00C35FEE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C35FEE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вирусом</w:t>
            </w:r>
            <w:proofErr w:type="spellEnd"/>
            <w:r w:rsidR="00C35FEE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C35FEE" w:rsidRPr="00517986" w:rsidRDefault="00466D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Назовите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известные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антивирусные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программы </w:t>
            </w:r>
          </w:p>
          <w:p w:rsidR="00466D27" w:rsidRPr="00517986" w:rsidRDefault="00466D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вашем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признаки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заражения</w:t>
            </w:r>
            <w:proofErr w:type="spellEnd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вирусом</w:t>
            </w:r>
            <w:proofErr w:type="spellEnd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</w:t>
            </w:r>
            <w:proofErr w:type="spellEnd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антивирусная</w:t>
            </w:r>
            <w:proofErr w:type="spellEnd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программа  не </w:t>
            </w:r>
            <w:proofErr w:type="spellStart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находят</w:t>
            </w:r>
            <w:proofErr w:type="spellEnd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вирусов</w:t>
            </w:r>
            <w:proofErr w:type="spellEnd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</w:t>
            </w:r>
            <w:proofErr w:type="spellEnd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</w:t>
            </w:r>
            <w:proofErr w:type="spellEnd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делать</w:t>
            </w:r>
            <w:proofErr w:type="spellEnd"/>
            <w:r w:rsidR="008C73DD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8C73DD" w:rsidRPr="00517986" w:rsidRDefault="006F2A14" w:rsidP="006F2A1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Нужно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устанавливать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антивирусных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программ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?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Почему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C35FEE" w:rsidRPr="00517986" w:rsidRDefault="00C35F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333B1B" w:rsidRPr="00517986" w:rsidRDefault="00333B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1C70" w:rsidRPr="00517986" w:rsidTr="00C35FEE">
        <w:tc>
          <w:tcPr>
            <w:tcW w:w="4113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Практическая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работа</w:t>
            </w:r>
          </w:p>
        </w:tc>
        <w:tc>
          <w:tcPr>
            <w:tcW w:w="5244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Форматирование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оценивание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1C70" w:rsidRPr="00517986" w:rsidTr="00C35FEE">
        <w:tc>
          <w:tcPr>
            <w:tcW w:w="4113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Домашнее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Изучить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параграф</w:t>
            </w:r>
            <w:r w:rsidR="00F44E1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F44E1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ответить</w:t>
            </w:r>
            <w:proofErr w:type="spellEnd"/>
            <w:r w:rsidR="00F44E1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F44E1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</w:t>
            </w:r>
            <w:proofErr w:type="spellEnd"/>
            <w:r w:rsidR="00F44E1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F44E1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контрольне</w:t>
            </w:r>
            <w:proofErr w:type="spellEnd"/>
            <w:r w:rsidR="00F44E1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F44E15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вопросы</w:t>
            </w:r>
            <w:proofErr w:type="spellEnd"/>
          </w:p>
          <w:p w:rsidR="00F44E15" w:rsidRPr="00517986" w:rsidRDefault="00F44E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1C70" w:rsidRPr="00517986" w:rsidTr="00C35FEE">
        <w:tc>
          <w:tcPr>
            <w:tcW w:w="4113" w:type="dxa"/>
          </w:tcPr>
          <w:p w:rsidR="00F11C70" w:rsidRPr="00517986" w:rsidRDefault="00070C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Оценивание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244" w:type="dxa"/>
          </w:tcPr>
          <w:p w:rsidR="00F11C70" w:rsidRPr="00517986" w:rsidRDefault="00070C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</w:t>
            </w:r>
            <w:r w:rsidR="00FA0861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</w:t>
            </w:r>
            <w:proofErr w:type="spellEnd"/>
            <w:r w:rsidR="00FA0861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FA0861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учащихся</w:t>
            </w:r>
            <w:proofErr w:type="spellEnd"/>
            <w:r w:rsidR="00FA0861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</w:t>
            </w:r>
            <w:proofErr w:type="spellStart"/>
            <w:r w:rsidR="00FA0861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подведение</w:t>
            </w:r>
            <w:proofErr w:type="spellEnd"/>
            <w:r w:rsidR="00FA0861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FA0861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урока</w:t>
            </w:r>
            <w:proofErr w:type="spellEnd"/>
            <w:r w:rsidR="00FA0861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1C70" w:rsidRPr="00517986" w:rsidTr="00C35FEE">
        <w:tc>
          <w:tcPr>
            <w:tcW w:w="4113" w:type="dxa"/>
          </w:tcPr>
          <w:p w:rsidR="00F11C70" w:rsidRPr="00517986" w:rsidRDefault="00FA08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</w:tc>
        <w:tc>
          <w:tcPr>
            <w:tcW w:w="5244" w:type="dxa"/>
          </w:tcPr>
          <w:p w:rsidR="00F11C70" w:rsidRPr="00517986" w:rsidRDefault="00FA08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содержания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урока</w:t>
            </w:r>
            <w:proofErr w:type="spellEnd"/>
          </w:p>
        </w:tc>
        <w:tc>
          <w:tcPr>
            <w:tcW w:w="1559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1C70" w:rsidRPr="00517986" w:rsidTr="00C35FEE">
        <w:tc>
          <w:tcPr>
            <w:tcW w:w="4113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F11C70" w:rsidRPr="00517986" w:rsidRDefault="00FA0861" w:rsidP="00FA086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Вирус </w:t>
            </w:r>
          </w:p>
          <w:p w:rsidR="00FA0861" w:rsidRPr="00517986" w:rsidRDefault="00FA0861" w:rsidP="00FA086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Опасный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безвредный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A0861" w:rsidRPr="00517986" w:rsidRDefault="00FA0861" w:rsidP="00FA086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3) </w:t>
            </w:r>
            <w:proofErr w:type="spellStart"/>
            <w:r w:rsidR="000104A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Размножается</w:t>
            </w:r>
            <w:proofErr w:type="spellEnd"/>
            <w:r w:rsidR="000104A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proofErr w:type="spellStart"/>
            <w:r w:rsidR="000104A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заражает</w:t>
            </w:r>
            <w:proofErr w:type="spellEnd"/>
            <w:r w:rsidR="000104A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компьютер, </w:t>
            </w:r>
            <w:proofErr w:type="spellStart"/>
            <w:r w:rsidR="000104A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распространяется</w:t>
            </w:r>
            <w:proofErr w:type="spellEnd"/>
            <w:r w:rsidR="000104A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04A0" w:rsidRPr="00517986" w:rsidRDefault="008446F5" w:rsidP="00FA086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</w:t>
            </w:r>
            <w:r w:rsidR="000104A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мостоятельно</w:t>
            </w:r>
            <w:proofErr w:type="spellEnd"/>
            <w:r w:rsidR="000104A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proofErr w:type="spellStart"/>
            <w:r w:rsidR="000104A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размножается</w:t>
            </w:r>
            <w:proofErr w:type="spellEnd"/>
            <w:r w:rsidR="000104A0"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лечит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файлы</w:t>
            </w:r>
          </w:p>
          <w:p w:rsidR="008446F5" w:rsidRPr="00517986" w:rsidRDefault="008446F5" w:rsidP="00FA086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Лечит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и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обезвреживает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обнаруживает</w:t>
            </w:r>
            <w:proofErr w:type="spellEnd"/>
          </w:p>
          <w:p w:rsidR="008446F5" w:rsidRPr="00517986" w:rsidRDefault="008446F5" w:rsidP="00FA086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Лецензионный</w:t>
            </w:r>
            <w:proofErr w:type="spellEnd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эффективный</w:t>
            </w:r>
            <w:proofErr w:type="spellEnd"/>
          </w:p>
          <w:p w:rsidR="008446F5" w:rsidRPr="00517986" w:rsidRDefault="008446F5" w:rsidP="00FA086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79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антивирус</w:t>
            </w:r>
          </w:p>
        </w:tc>
        <w:tc>
          <w:tcPr>
            <w:tcW w:w="1559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1C70" w:rsidRPr="00517986" w:rsidTr="00C35FEE">
        <w:tc>
          <w:tcPr>
            <w:tcW w:w="4113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11C70" w:rsidRPr="00517986" w:rsidTr="00C35FEE">
        <w:tc>
          <w:tcPr>
            <w:tcW w:w="4113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4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11C70" w:rsidRPr="00517986" w:rsidRDefault="00F11C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D1FDB" w:rsidRPr="00517986" w:rsidRDefault="00DD1FD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DD1FDB" w:rsidRPr="00517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C2835"/>
    <w:multiLevelType w:val="hybridMultilevel"/>
    <w:tmpl w:val="F91C31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C80F1E"/>
    <w:multiLevelType w:val="hybridMultilevel"/>
    <w:tmpl w:val="EDD6E4FE"/>
    <w:lvl w:ilvl="0" w:tplc="15D4C4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1A7080"/>
    <w:multiLevelType w:val="hybridMultilevel"/>
    <w:tmpl w:val="598E0C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8F"/>
    <w:rsid w:val="000104A0"/>
    <w:rsid w:val="00070C6D"/>
    <w:rsid w:val="00125005"/>
    <w:rsid w:val="001B6F44"/>
    <w:rsid w:val="00263AF0"/>
    <w:rsid w:val="002D2FA6"/>
    <w:rsid w:val="00333B1B"/>
    <w:rsid w:val="00371610"/>
    <w:rsid w:val="004370CD"/>
    <w:rsid w:val="0045174E"/>
    <w:rsid w:val="00466D27"/>
    <w:rsid w:val="004864DE"/>
    <w:rsid w:val="00491E9E"/>
    <w:rsid w:val="004A4011"/>
    <w:rsid w:val="00517986"/>
    <w:rsid w:val="005471E7"/>
    <w:rsid w:val="0058498F"/>
    <w:rsid w:val="005C21CB"/>
    <w:rsid w:val="00620843"/>
    <w:rsid w:val="00621A40"/>
    <w:rsid w:val="006802FF"/>
    <w:rsid w:val="00680DF9"/>
    <w:rsid w:val="006A5D0B"/>
    <w:rsid w:val="006C0355"/>
    <w:rsid w:val="006F2A14"/>
    <w:rsid w:val="0073745C"/>
    <w:rsid w:val="00760F5C"/>
    <w:rsid w:val="008446F5"/>
    <w:rsid w:val="00860013"/>
    <w:rsid w:val="00883FBC"/>
    <w:rsid w:val="008A2153"/>
    <w:rsid w:val="008C0145"/>
    <w:rsid w:val="008C73DD"/>
    <w:rsid w:val="008E6075"/>
    <w:rsid w:val="00A32BC4"/>
    <w:rsid w:val="00B301E0"/>
    <w:rsid w:val="00B31656"/>
    <w:rsid w:val="00C35FEE"/>
    <w:rsid w:val="00C6787A"/>
    <w:rsid w:val="00C754F6"/>
    <w:rsid w:val="00C85BCC"/>
    <w:rsid w:val="00D6547C"/>
    <w:rsid w:val="00DA531F"/>
    <w:rsid w:val="00DC47D7"/>
    <w:rsid w:val="00DD1FDB"/>
    <w:rsid w:val="00E20D85"/>
    <w:rsid w:val="00EA2493"/>
    <w:rsid w:val="00F11C70"/>
    <w:rsid w:val="00F26863"/>
    <w:rsid w:val="00F44E15"/>
    <w:rsid w:val="00F552DC"/>
    <w:rsid w:val="00FA0861"/>
    <w:rsid w:val="00FA399C"/>
    <w:rsid w:val="00FC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F80E2-19BF-4664-B5CD-75A223954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60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3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 15</dc:creator>
  <cp:keywords/>
  <dc:description/>
  <cp:lastModifiedBy>РС 15</cp:lastModifiedBy>
  <cp:revision>25</cp:revision>
  <dcterms:created xsi:type="dcterms:W3CDTF">2018-10-15T04:22:00Z</dcterms:created>
  <dcterms:modified xsi:type="dcterms:W3CDTF">2018-10-15T05:20:00Z</dcterms:modified>
</cp:coreProperties>
</file>