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48F" w:rsidRPr="00F5648F" w:rsidRDefault="00F5648F" w:rsidP="00F56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чтецов: « Осенний калейдоскоп»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="00DE6A04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речевой активности детей, повышение уровня выразительности чтения стихов.</w:t>
      </w:r>
    </w:p>
    <w:p w:rsidR="00DE6A04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DE6A04" w:rsidRPr="00300F7A" w:rsidRDefault="00DE6A0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продолжать учить рассказывать стихи эмоционально, громко, с выражением;</w:t>
      </w:r>
    </w:p>
    <w:p w:rsidR="00DE6A04" w:rsidRPr="00300F7A" w:rsidRDefault="00DE6A0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приучать детей самим называть автора произведения и его название;</w:t>
      </w:r>
    </w:p>
    <w:p w:rsidR="00DE6A04" w:rsidRPr="00300F7A" w:rsidRDefault="00DE6A04" w:rsidP="00300F7A">
      <w:pPr>
        <w:pStyle w:val="a4"/>
        <w:spacing w:before="0" w:beforeAutospacing="0" w:after="0" w:afterAutospacing="0"/>
      </w:pPr>
      <w:r w:rsidRPr="00300F7A">
        <w:t>- развить чувства любви к природе, показать красоту родной природы;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эмоционального отклика на эти стихи;</w:t>
      </w:r>
    </w:p>
    <w:p w:rsidR="00300F7A" w:rsidRDefault="00300F7A" w:rsidP="00300F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0F7A">
        <w:rPr>
          <w:rFonts w:ascii="Times New Roman" w:hAnsi="Times New Roman" w:cs="Times New Roman"/>
          <w:sz w:val="24"/>
          <w:szCs w:val="24"/>
        </w:rPr>
        <w:t>развивать поэтический слух, совершенствовать исполнительское мастерство;</w:t>
      </w:r>
    </w:p>
    <w:p w:rsidR="00DE6A04" w:rsidRPr="00300F7A" w:rsidRDefault="00DE6A0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воспитать умение слушать стихи об осени, которые читают другие дети;</w:t>
      </w:r>
    </w:p>
    <w:p w:rsidR="00D4353E" w:rsidRPr="00300F7A" w:rsidRDefault="00DE6A04" w:rsidP="00300F7A">
      <w:pPr>
        <w:pStyle w:val="a4"/>
        <w:spacing w:before="0" w:beforeAutospacing="0" w:after="0" w:afterAutospacing="0"/>
      </w:pPr>
      <w:r w:rsidRPr="00300F7A">
        <w:t>- ф</w:t>
      </w:r>
      <w:r w:rsidR="00D4353E" w:rsidRPr="00300F7A">
        <w:t>ормирование художественного вкуса.</w:t>
      </w:r>
    </w:p>
    <w:p w:rsidR="00DE6A04" w:rsidRPr="00300F7A" w:rsidRDefault="00DE6A0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DA0" w:rsidRPr="00300F7A" w:rsidRDefault="00300F7A" w:rsidP="00300F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мероприятия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 спокойная музык</w:t>
      </w:r>
      <w:r w:rsidR="00DE6A04"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E43DA0" w:rsidRPr="00300F7A" w:rsidRDefault="00300F7A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дорогие ребята и уважаемые взрослые!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рады видеть вас в нашем уютном зале! Сегодня необыкновенный день!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 здесь собрались, чтобы порадовать,  друг друга умением рассказывать стихотворения. Стихи</w:t>
      </w:r>
      <w:r w:rsidR="00DE6A04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прозвучат разные, но все они посвящены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одному времени года. Какому? Вы узнаете, отгадав загадку: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Пусты поля,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Мокнет земля,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Дождь поливает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это бывает?</w:t>
      </w:r>
      <w:r w:rsidR="00516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F7A"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детей</w:t>
      </w:r>
      <w:r w:rsidR="00300F7A" w:rsidRPr="00300F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E43DA0" w:rsidRPr="00300F7A" w:rsidRDefault="00300F7A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: - Правильно, это осень. Она дарит нам необыкновенную красоту, которую музыканты воспевают в музыке, художники пишут картины, а поэты – стихи.</w:t>
      </w:r>
    </w:p>
    <w:p w:rsidR="00E43DA0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Лес, точно терем расписной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Лиловый, золотой, багряный,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Стоит над солнечной поляной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Заворожённый тишиной.</w:t>
      </w:r>
    </w:p>
    <w:p w:rsidR="00E43DA0" w:rsidRPr="00300F7A" w:rsidRDefault="00300F7A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как красиво и проникновен</w:t>
      </w:r>
      <w:r w:rsidR="00421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об этом времени года говорит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  Иван  Бунин. Я думаю, вы тоже сможете заворожить всех чтением стихов об осени. А мы будем слушать тихо и внимательно, но обязательно поддержим конкурсантов аплодисментами.</w:t>
      </w:r>
    </w:p>
    <w:p w:rsidR="00E43DA0" w:rsidRPr="00300F7A" w:rsidRDefault="00300F7A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:- А какой же конкурс без компетентного жюри? Позвольте мне представить вашему вниманию состав жюри. Им сегодня предстоит очень ответственное дело </w:t>
      </w:r>
      <w:proofErr w:type="gramStart"/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–в</w:t>
      </w:r>
      <w:proofErr w:type="gramEnd"/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ыбрать самых лучших. Поэтому оценивать наших участников будут мудрые и справедливые взрослые.</w:t>
      </w:r>
    </w:p>
    <w:p w:rsidR="00DE6A04" w:rsidRPr="00300F7A" w:rsidRDefault="00516AFE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………………………………………………………………………………………………….</w:t>
      </w:r>
    </w:p>
    <w:p w:rsidR="00DE6A04" w:rsidRPr="00300F7A" w:rsidRDefault="00E43DA0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будут внимательно слушать, и оценивать ваши выступления.</w:t>
      </w:r>
    </w:p>
    <w:p w:rsidR="00E43DA0" w:rsidRPr="00300F7A" w:rsidRDefault="00300F7A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: - Итак, участники конкурса готовы показать своё мастерство. Жюри  готово оценивать участников конкурса. Зрители готовы слушать и болеть за своих друзей. Тогда конкурс чтецов объявляется - открытым!</w:t>
      </w:r>
    </w:p>
    <w:p w:rsidR="00E43DA0" w:rsidRPr="00300F7A" w:rsidRDefault="0042123B" w:rsidP="00421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2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: - Первым,  кого мы пригласим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ассказать с</w:t>
      </w:r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тихотворение,  будет воспитанница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подготовительной группы</w:t>
      </w:r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Гаврюхина</w:t>
      </w:r>
      <w:proofErr w:type="spellEnd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Ульяна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стихотворением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Константина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Бальмонта «Осень».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Поспевает брусника,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 дни холоднее,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 птичьего крика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сердце только грустнее.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Стаи птиц улетают</w:t>
      </w:r>
    </w:p>
    <w:p w:rsidR="00E43DA0" w:rsidRPr="00300F7A" w:rsidRDefault="0042123B" w:rsidP="0042123B">
      <w:pPr>
        <w:spacing w:after="0" w:line="240" w:lineRule="auto"/>
        <w:ind w:left="-284"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Прочь, за синее море,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деревья блистают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разноцветном уборе.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 реже смеётся.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 цветах благовонья.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осень проснётся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заплачет спросонья.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 конкурсные выступления</w:t>
      </w:r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Чернецкая</w:t>
      </w:r>
      <w:proofErr w:type="spellEnd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7CC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из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17CC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подготовительной группы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стихотворением </w:t>
      </w:r>
      <w:r w:rsidR="00421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Юлией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Капустиной «Добрая волшебница».                            </w:t>
      </w:r>
    </w:p>
    <w:p w:rsidR="00E43DA0" w:rsidRPr="00300F7A" w:rsidRDefault="001517CC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Добрая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волшебница»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   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золотой карете, 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с конём игривым, 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Проскакала Осень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лесам и нивам.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Добрая волшебница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сё переиначила: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Ярко – жёлтым цветом 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Землю разукрасила.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неба сонный месяц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Чуду удивляется.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кругом искрится,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переливается.</w:t>
      </w:r>
    </w:p>
    <w:p w:rsidR="001517CC" w:rsidRPr="00300F7A" w:rsidRDefault="0042123B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сейчас я хочу попросить воспитателя подготовительной группы, Владиславу Андреевну, прочесть нам стихотворение </w:t>
      </w:r>
      <w:r w:rsidR="00F5706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Федора Тютчева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7CC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 осени первоначальной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Короткая, но дивная пора -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день стоит как бы хрустальный,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лучезарны вечера...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бодрый серп гулял и падал колос,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уж пусто все - простор везде, -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паутины тонкий волос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Блестит на праздной борозде.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Пустеет воздух, птиц не слышно боле,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далеко еще до первых зимних бурь -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льется чистая и теплая лазурь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отдыхающее поле...</w:t>
      </w:r>
    </w:p>
    <w:p w:rsidR="001517CC" w:rsidRPr="00300F7A" w:rsidRDefault="00F57060" w:rsidP="00300F7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(Ведущая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 обращает внимание на пол</w:t>
      </w:r>
      <w:r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- Ребята, посмотрите, проказница осень разбросала по залу разноцветные листья.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Поднимает один лист</w:t>
      </w:r>
      <w:r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Листочки эти не простые, на каждом написано задание, которое мы должны с вами выполнить. На этом написаны загадки, давайте их отгадаем: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1. Зелены лишь иглы сосен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расить их боится….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(осень)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2. Листьев летящих парад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Словом осенним зовем….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(листопад)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3. Он всюду: в поле и в саду,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 в дом не попадет.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И никуда я не пойду,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Покуда он идет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gramStart"/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д</w:t>
      </w:r>
      <w:proofErr w:type="gramEnd"/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ождь)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4. Не пробьется солнца луч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з-за толстых серых….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(туч)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5. Две березки у реки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ак на сказочной картинке!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Протянули паучки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ежду ними….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(паутинки)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6. Закурлыкали вдали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Чудо - птицы…. </w:t>
      </w:r>
      <w:r w:rsidR="001517CC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(журавли)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Pr="00F57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1517CC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:- </w:t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 этих прекрасных птиц написано немало стихотворений. Послушайте, как написал про журавлей </w:t>
      </w:r>
      <w:r w:rsidR="00720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Василий </w:t>
      </w:r>
      <w:proofErr w:type="spellStart"/>
      <w:r w:rsidR="00720C05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Познанский</w:t>
      </w:r>
      <w:proofErr w:type="spell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. Приглашаю</w:t>
      </w:r>
      <w:r w:rsidR="00F564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5648F">
        <w:rPr>
          <w:rFonts w:ascii="Times New Roman" w:hAnsi="Times New Roman" w:cs="Times New Roman"/>
          <w:sz w:val="24"/>
          <w:szCs w:val="24"/>
          <w:shd w:val="clear" w:color="auto" w:fill="FFFFFF"/>
        </w:rPr>
        <w:t>Кущёву</w:t>
      </w:r>
      <w:proofErr w:type="spellEnd"/>
      <w:r w:rsidR="00F564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Софию </w:t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 </w:t>
      </w:r>
      <w:r w:rsidR="00F5648F">
        <w:rPr>
          <w:rFonts w:ascii="Times New Roman" w:hAnsi="Times New Roman" w:cs="Times New Roman"/>
          <w:sz w:val="24"/>
          <w:szCs w:val="24"/>
          <w:shd w:val="clear" w:color="auto" w:fill="FFFFFF"/>
        </w:rPr>
        <w:t>старшей группы «Радуга», которая</w:t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прочтет нам стихотворение «Журавли»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Журавли летят, курлычут,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Шлют последнее: «Прощай».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За собою лето кличут,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Забирают в желтый край.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Жалко мне цветных полянок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журавликов моих!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Только я </w:t>
      </w:r>
      <w:proofErr w:type="gramStart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тужить</w:t>
      </w:r>
      <w:proofErr w:type="gramEnd"/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стану,</w:t>
      </w:r>
      <w:r w:rsidR="001517CC" w:rsidRPr="00300F7A">
        <w:rPr>
          <w:rFonts w:ascii="Times New Roman" w:hAnsi="Times New Roman" w:cs="Times New Roman"/>
          <w:sz w:val="24"/>
          <w:szCs w:val="24"/>
        </w:rPr>
        <w:br/>
      </w:r>
      <w:r w:rsidR="001517CC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 весною встречу их.</w:t>
      </w:r>
    </w:p>
    <w:p w:rsidR="00566562" w:rsidRPr="00F57060" w:rsidRDefault="00F57060" w:rsidP="00300F7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7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proofErr w:type="gramStart"/>
      <w:r w:rsidR="00566562" w:rsidRPr="00F57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скажите, какой бывает осень? </w:t>
      </w:r>
      <w:r w:rsidR="00566562" w:rsidRPr="00F570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(ответы детей).</w:t>
      </w:r>
    </w:p>
    <w:p w:rsidR="00566562" w:rsidRPr="00300F7A" w:rsidRDefault="00F5706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 такая разная: грустная, весёлая, дождливая, сухая, холодная, тёплая, хмурая, солнечная</w:t>
      </w:r>
      <w:proofErr w:type="gramStart"/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… А</w:t>
      </w:r>
      <w:proofErr w:type="gramEnd"/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впрочем давайте с вам</w:t>
      </w:r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послушаем следующего участницу</w:t>
      </w:r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группы «Радуга»</w:t>
      </w:r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Денченко</w:t>
      </w:r>
      <w:proofErr w:type="spellEnd"/>
      <w:r w:rsidR="00F5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Елизавету.</w:t>
      </w:r>
    </w:p>
    <w:p w:rsidR="00566562" w:rsidRPr="00300F7A" w:rsidRDefault="00566562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 Бунин «Листопад».</w:t>
      </w:r>
    </w:p>
    <w:p w:rsidR="00566562" w:rsidRPr="00300F7A" w:rsidRDefault="00566562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Лес, словно терем расписной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Лиловый, золотой. Багряный,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Веселой, пестрою стеной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тоит над светлою поляной.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Березы желтою резьбой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лестят в лазури голубой,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вышки елочки темнеют,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между кленами синеют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там, то здесь в листве сквозной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Просветы в небо, что оконца.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 пахнет дубом и сосной,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лето высох он от солнца,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осень тихою вдовой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ступает в пестрый терем свой…</w:t>
      </w:r>
    </w:p>
    <w:p w:rsidR="002C5D4D" w:rsidRDefault="00F5706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Завершит выступление чтецов </w:t>
      </w:r>
      <w:r w:rsidR="00777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группе « Радуга» </w:t>
      </w:r>
      <w:r w:rsidR="002C5D4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Анастасия Викторовна</w:t>
      </w:r>
      <w:r w:rsidR="007775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сейчас – музыкальная пауза! </w:t>
      </w:r>
      <w:r w:rsidR="00566562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 подготовительной группы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подарят нам св</w:t>
      </w:r>
      <w:r w:rsidR="00BE1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музыкальный подарок – песню « Что нам осень принесет</w:t>
      </w:r>
      <w:bookmarkStart w:id="0" w:name="_GoBack"/>
      <w:bookmarkEnd w:id="0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»!</w:t>
      </w:r>
    </w:p>
    <w:p w:rsidR="00972309" w:rsidRPr="00300F7A" w:rsidRDefault="0077753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Продолжая конкурс  стихотворений об осени, нельзя не вспомнить </w:t>
      </w:r>
      <w:proofErr w:type="spellStart"/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А.С.Пушкина</w:t>
      </w:r>
      <w:proofErr w:type="spellEnd"/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его особым отношением к этому времени года.  В своих произведениях  поэт показывал картины разной осени со всеми ее оттенками и переменами от солнечной и ясной поры сентября до ноябрьской непогоды с непролазной грязью, дождями и снегопадами. Пушкин очень любил осень. Одно из его стихотворений представит </w:t>
      </w:r>
      <w:r w:rsidR="00971D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Волга Иван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 </w:t>
      </w:r>
      <w:r w:rsidR="00972309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старшей группы «Солнышко»</w:t>
      </w:r>
      <w:r w:rsidR="00E43DA0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небо осенью дышало,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Уж реже солнышко блистало,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Короче становился день,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 таинственная сень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печальным шумом обнажалась,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Ложился на поля туман,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Гусей </w:t>
      </w:r>
      <w:proofErr w:type="gramStart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крикливых</w:t>
      </w:r>
      <w:proofErr w:type="gramEnd"/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караван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Тянулся к югу: приближалась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Довольно скучная пора;</w:t>
      </w:r>
    </w:p>
    <w:p w:rsidR="00E43DA0" w:rsidRPr="00300F7A" w:rsidRDefault="00E43DA0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Стоял ноябрь уж у двора…</w:t>
      </w:r>
    </w:p>
    <w:p w:rsidR="00972309" w:rsidRPr="00516AFE" w:rsidRDefault="00777534" w:rsidP="00300F7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Ведущая</w:t>
      </w:r>
      <w:r w:rsidR="00972309" w:rsidRPr="00300F7A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 </w:t>
      </w:r>
      <w:proofErr w:type="gramStart"/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вот как красиво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 осенние листики написала Ирина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Михайлова в своем стихотворении «Осень длинной тонкой кистью». Читает стихотворение </w:t>
      </w:r>
      <w:r w:rsidR="00971DC1">
        <w:rPr>
          <w:rFonts w:ascii="Times New Roman" w:hAnsi="Times New Roman" w:cs="Times New Roman"/>
          <w:sz w:val="24"/>
          <w:szCs w:val="24"/>
          <w:shd w:val="clear" w:color="auto" w:fill="FFFFFF"/>
        </w:rPr>
        <w:t>Марченко Вероника.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Осень длинной тонкой кистью</w:t>
      </w:r>
      <w:proofErr w:type="gramStart"/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ерекрашивает листья.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Красный, желтый, золотой,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Как красив ты, лист цветной!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 ветер щеки толстые</w:t>
      </w:r>
      <w:proofErr w:type="gramStart"/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адул, надул, надул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И на деревья пестрые 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Подул, подул, подул!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Красный, желтый, золотой!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Облетел весь лист цветной.</w:t>
      </w:r>
    </w:p>
    <w:p w:rsidR="002D43D5" w:rsidRDefault="00777534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972309" w:rsidRPr="00777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972309"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43D5"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proofErr w:type="gramEnd"/>
      <w:r w:rsidR="002D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остался последний участник сегодняшнего конкурса чтецов –Ирина Ивановна, которая </w:t>
      </w:r>
      <w:r w:rsidR="00971D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прочтет нам стихотворение</w:t>
      </w:r>
    </w:p>
    <w:p w:rsidR="00972309" w:rsidRPr="002D43D5" w:rsidRDefault="002D43D5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- Все участники выступили. Спасибо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замечательные стихи об осени! Дав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поблагодарим наших чтецов </w:t>
      </w:r>
      <w:r w:rsidRPr="002D43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(аплодисменты).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00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пока жюри подводит итоги, я предлагаю вам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следующее задание, которое нам приготовила осень. Посмотрите, какие замечательные осенние картины </w:t>
      </w:r>
      <w:r w:rsidR="00972309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(выставляет три картины с изображением сада, огорода, леса)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. А вот дары осени, которые там выросли </w:t>
      </w:r>
      <w:r w:rsidR="00972309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(рассыпает овощи, фрукты, грибы, ягоды, плоды деревьев)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Ведущий проводит игру «Дары природы»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Дети делятся на 3 команды: «садоводы», «огородники», «лесники». </w:t>
      </w:r>
      <w:r w:rsidR="00972309" w:rsidRPr="00300F7A">
        <w:rPr>
          <w:rFonts w:ascii="Times New Roman" w:hAnsi="Times New Roman" w:cs="Times New Roman"/>
          <w:sz w:val="24"/>
          <w:szCs w:val="24"/>
        </w:rPr>
        <w:br/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Каждой команде предлагается собрать в корзины «дары природы» в зависимости от того, в каком месте они выросли: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309" w:rsidRPr="00300F7A">
        <w:rPr>
          <w:rFonts w:ascii="Times New Roman" w:hAnsi="Times New Roman" w:cs="Times New Roman"/>
          <w:sz w:val="24"/>
          <w:szCs w:val="24"/>
          <w:shd w:val="clear" w:color="auto" w:fill="FFFFFF"/>
        </w:rPr>
        <w:t>в саду, в огороде, или в лесу. </w:t>
      </w:r>
    </w:p>
    <w:p w:rsidR="00972309" w:rsidRDefault="002D43D5" w:rsidP="0030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2D43D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D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слово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оставляется нашему жюри.</w:t>
      </w:r>
    </w:p>
    <w:p w:rsidR="00945DD6" w:rsidRPr="00516AFE" w:rsidRDefault="002D43D5" w:rsidP="00D4353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D3D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Награждение грамотами</w:t>
      </w:r>
      <w:r w:rsidR="004D3D0C" w:rsidRPr="004D3D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sectPr w:rsidR="00945DD6" w:rsidRPr="00516AFE" w:rsidSect="00971DC1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A4484"/>
    <w:multiLevelType w:val="multilevel"/>
    <w:tmpl w:val="A1BC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5F59D8"/>
    <w:multiLevelType w:val="multilevel"/>
    <w:tmpl w:val="F05E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3D7E4F"/>
    <w:multiLevelType w:val="multilevel"/>
    <w:tmpl w:val="E184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DEB"/>
    <w:rsid w:val="00095295"/>
    <w:rsid w:val="000A2DEB"/>
    <w:rsid w:val="001517CC"/>
    <w:rsid w:val="00280984"/>
    <w:rsid w:val="002C5D4D"/>
    <w:rsid w:val="002D43D5"/>
    <w:rsid w:val="00300F7A"/>
    <w:rsid w:val="0042123B"/>
    <w:rsid w:val="004D3D0C"/>
    <w:rsid w:val="00516AFE"/>
    <w:rsid w:val="00566562"/>
    <w:rsid w:val="00720C05"/>
    <w:rsid w:val="00777534"/>
    <w:rsid w:val="00945DD6"/>
    <w:rsid w:val="00971DC1"/>
    <w:rsid w:val="00972309"/>
    <w:rsid w:val="00A26BEC"/>
    <w:rsid w:val="00BE1751"/>
    <w:rsid w:val="00C17812"/>
    <w:rsid w:val="00D4353E"/>
    <w:rsid w:val="00DE6A04"/>
    <w:rsid w:val="00E43DA0"/>
    <w:rsid w:val="00F5648F"/>
    <w:rsid w:val="00F5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5DD6"/>
    <w:rPr>
      <w:b/>
      <w:bCs/>
    </w:rPr>
  </w:style>
  <w:style w:type="paragraph" w:styleId="a4">
    <w:name w:val="Normal (Web)"/>
    <w:basedOn w:val="a"/>
    <w:uiPriority w:val="99"/>
    <w:semiHidden/>
    <w:unhideWhenUsed/>
    <w:rsid w:val="00945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5DD6"/>
    <w:pPr>
      <w:ind w:left="720"/>
      <w:contextualSpacing/>
    </w:pPr>
  </w:style>
  <w:style w:type="character" w:styleId="a6">
    <w:name w:val="Emphasis"/>
    <w:basedOn w:val="a0"/>
    <w:uiPriority w:val="20"/>
    <w:qFormat/>
    <w:rsid w:val="00945D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5DD6"/>
    <w:rPr>
      <w:b/>
      <w:bCs/>
    </w:rPr>
  </w:style>
  <w:style w:type="paragraph" w:styleId="a4">
    <w:name w:val="Normal (Web)"/>
    <w:basedOn w:val="a"/>
    <w:uiPriority w:val="99"/>
    <w:semiHidden/>
    <w:unhideWhenUsed/>
    <w:rsid w:val="00945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5DD6"/>
    <w:pPr>
      <w:ind w:left="720"/>
      <w:contextualSpacing/>
    </w:pPr>
  </w:style>
  <w:style w:type="character" w:styleId="a6">
    <w:name w:val="Emphasis"/>
    <w:basedOn w:val="a0"/>
    <w:uiPriority w:val="20"/>
    <w:qFormat/>
    <w:rsid w:val="00945D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cp:lastPrinted>2018-11-14T18:14:00Z</cp:lastPrinted>
  <dcterms:created xsi:type="dcterms:W3CDTF">2018-11-07T16:24:00Z</dcterms:created>
  <dcterms:modified xsi:type="dcterms:W3CDTF">2018-11-25T14:18:00Z</dcterms:modified>
</cp:coreProperties>
</file>