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0F3" w:rsidRPr="007558EE" w:rsidRDefault="000400F3" w:rsidP="0004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0400F3" w:rsidRPr="007558EE" w:rsidRDefault="000400F3" w:rsidP="0004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0400F3" w:rsidRPr="007558EE" w:rsidRDefault="000400F3" w:rsidP="000400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400F3" w:rsidRPr="007558EE" w:rsidRDefault="000400F3" w:rsidP="00040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30</w:t>
      </w:r>
      <w:r w:rsidRPr="007558EE">
        <w:rPr>
          <w:rFonts w:ascii="Times New Roman" w:hAnsi="Times New Roman" w:cs="Times New Roman"/>
          <w:b/>
          <w:sz w:val="24"/>
          <w:szCs w:val="24"/>
        </w:rPr>
        <w:t>.11.2018</w:t>
      </w:r>
    </w:p>
    <w:p w:rsidR="000400F3" w:rsidRPr="007558EE" w:rsidRDefault="000400F3" w:rsidP="00040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0400F3" w:rsidRPr="007558EE" w:rsidRDefault="000400F3" w:rsidP="00040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0400F3" w:rsidRPr="007558EE" w:rsidRDefault="000400F3" w:rsidP="00040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0400F3" w:rsidRPr="007558EE" w:rsidRDefault="000400F3" w:rsidP="00040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озная тема: «В семье единой</w:t>
      </w: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0400F3" w:rsidRPr="007558EE" w:rsidRDefault="000400F3" w:rsidP="00040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7558EE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Ягодки рябины</w:t>
      </w:r>
      <w:r w:rsidRPr="007558EE">
        <w:rPr>
          <w:rFonts w:ascii="Times New Roman" w:hAnsi="Times New Roman" w:cs="Times New Roman"/>
          <w:b/>
          <w:sz w:val="24"/>
          <w:szCs w:val="24"/>
        </w:rPr>
        <w:t xml:space="preserve">». </w:t>
      </w:r>
    </w:p>
    <w:p w:rsidR="000400F3" w:rsidRPr="007558EE" w:rsidRDefault="000400F3" w:rsidP="00040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0400F3" w:rsidRPr="000400F3" w:rsidRDefault="000400F3" w:rsidP="004F3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558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400F3">
        <w:rPr>
          <w:rFonts w:ascii="Times New Roman" w:hAnsi="Times New Roman"/>
          <w:sz w:val="24"/>
          <w:szCs w:val="24"/>
        </w:rPr>
        <w:t xml:space="preserve">Воспитание </w:t>
      </w:r>
      <w:r w:rsidRPr="000400F3">
        <w:rPr>
          <w:rFonts w:ascii="Times New Roman" w:hAnsi="Times New Roman"/>
          <w:sz w:val="24"/>
          <w:szCs w:val="24"/>
          <w:lang w:val="kk-KZ"/>
        </w:rPr>
        <w:t>бережного отношения к птицам, желания о них заботиться.</w:t>
      </w:r>
    </w:p>
    <w:p w:rsidR="000400F3" w:rsidRPr="000400F3" w:rsidRDefault="000400F3" w:rsidP="004F33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0F3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040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400F3">
        <w:rPr>
          <w:rFonts w:ascii="Times New Roman" w:hAnsi="Times New Roman"/>
          <w:sz w:val="24"/>
          <w:szCs w:val="24"/>
        </w:rPr>
        <w:t>Развитие мелкой моторики руки.</w:t>
      </w:r>
    </w:p>
    <w:p w:rsidR="000400F3" w:rsidRPr="000400F3" w:rsidRDefault="000400F3" w:rsidP="004F3331">
      <w:pPr>
        <w:pStyle w:val="c28"/>
        <w:shd w:val="clear" w:color="auto" w:fill="FFFFFF"/>
        <w:spacing w:before="0" w:beforeAutospacing="0" w:after="0" w:afterAutospacing="0"/>
        <w:ind w:left="33"/>
        <w:jc w:val="both"/>
      </w:pPr>
      <w:r w:rsidRPr="000400F3">
        <w:rPr>
          <w:b/>
          <w:lang w:val="kk-KZ"/>
        </w:rPr>
        <w:t xml:space="preserve">Оқыту – обучающая: </w:t>
      </w:r>
      <w:r w:rsidRPr="000400F3">
        <w:t>Обучение</w:t>
      </w:r>
      <w:r w:rsidRPr="000400F3">
        <w:rPr>
          <w:color w:val="000000"/>
        </w:rPr>
        <w:t xml:space="preserve"> </w:t>
      </w:r>
      <w:r w:rsidRPr="000400F3">
        <w:t xml:space="preserve">детей умению рисовать тычком, заканчивая изображение; располагать изображение в ограниченной плоскости. </w:t>
      </w:r>
    </w:p>
    <w:p w:rsidR="000400F3" w:rsidRPr="007558EE" w:rsidRDefault="000400F3" w:rsidP="004F33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558EE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0400F3" w:rsidRPr="001A53E0" w:rsidRDefault="000400F3" w:rsidP="004F3331">
      <w:pPr>
        <w:pStyle w:val="c3"/>
        <w:spacing w:before="0" w:beforeAutospacing="0" w:after="0" w:afterAutospacing="0"/>
        <w:jc w:val="both"/>
      </w:pPr>
      <w:r w:rsidRPr="007558EE">
        <w:rPr>
          <w:b/>
          <w:lang w:val="kk-KZ"/>
        </w:rPr>
        <w:t xml:space="preserve">Ресурстармен қаматамасыз ету/Ресурсное обеспечение: </w:t>
      </w:r>
      <w:r w:rsidR="001A53E0" w:rsidRPr="00A1601E">
        <w:t>гроздь рябины в корзинке, листы бумаги, с нарисованной веткой рябины без ягод, красная гуашь, тряпочки.</w:t>
      </w:r>
    </w:p>
    <w:p w:rsidR="000400F3" w:rsidRPr="004F3331" w:rsidRDefault="000400F3" w:rsidP="001A53E0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4F3331">
        <w:rPr>
          <w:rFonts w:ascii="Times New Roman" w:eastAsia="Calibri" w:hAnsi="Times New Roman" w:cs="Times New Roman"/>
          <w:sz w:val="24"/>
          <w:szCs w:val="24"/>
          <w:lang w:val="kk-KZ"/>
        </w:rPr>
        <w:t>птица - құстар</w:t>
      </w:r>
    </w:p>
    <w:p w:rsidR="000400F3" w:rsidRPr="007558EE" w:rsidRDefault="000400F3" w:rsidP="0004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0400F3" w:rsidRPr="007558EE" w:rsidRDefault="000400F3" w:rsidP="0004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0400F3" w:rsidRDefault="000400F3" w:rsidP="000400F3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558E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7558EE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1A53E0" w:rsidRPr="004F3331" w:rsidRDefault="001A53E0" w:rsidP="004F3331">
      <w:pPr>
        <w:spacing w:after="0" w:line="240" w:lineRule="auto"/>
        <w:jc w:val="both"/>
        <w:rPr>
          <w:rStyle w:val="a3"/>
          <w:rFonts w:ascii="Times New Roman" w:eastAsia="Calibri" w:hAnsi="Times New Roman" w:cs="Times New Roman"/>
          <w:b w:val="0"/>
          <w:bCs w:val="0"/>
          <w:i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В группу входит бабушка</w:t>
      </w:r>
      <w:r w:rsidR="004F3331"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-</w:t>
      </w:r>
      <w:proofErr w:type="spellStart"/>
      <w:r w:rsidR="004F3331"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загадушка</w:t>
      </w:r>
      <w:proofErr w:type="spellEnd"/>
      <w:r w:rsidR="004F3331"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с корзинкой в руках.</w:t>
      </w:r>
      <w:r w:rsidR="004F3331"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В корзинке – гроздь рябины, накрытая салфеткой.</w:t>
      </w:r>
    </w:p>
    <w:p w:rsidR="000400F3" w:rsidRPr="004F3331" w:rsidRDefault="000400F3" w:rsidP="004F333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F3331" w:rsidRDefault="001A53E0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Бабушка – </w:t>
      </w:r>
      <w:proofErr w:type="spellStart"/>
      <w:r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загадушка</w:t>
      </w:r>
      <w:proofErr w:type="spellEnd"/>
      <w:r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:</w:t>
      </w: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- </w:t>
      </w:r>
      <w:r w:rsid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Здравствуйте ребята? я вам п</w:t>
      </w: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окажу, что в корзине! </w:t>
      </w: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Посмотрите, я вам принесла гроздь рябины </w:t>
      </w:r>
      <w:r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>(показывает).</w:t>
      </w: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F3331" w:rsidRDefault="004F3331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="001A53E0"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А когда созревают ягоды рябины?</w:t>
      </w:r>
      <w:r w:rsidR="001A53E0"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1A53E0"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>(осенью)</w:t>
      </w:r>
      <w:r w:rsidR="001A53E0"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1A53E0" w:rsidRPr="004F3331" w:rsidRDefault="004F3331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="001A53E0"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Сколько ягодок в грозди рябины?</w:t>
      </w:r>
      <w:r w:rsidR="001A53E0"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1A53E0"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>(много)</w:t>
      </w:r>
    </w:p>
    <w:p w:rsidR="001A53E0" w:rsidRPr="004F3331" w:rsidRDefault="001A53E0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Ягоды рябины очень любят клевать птицы зимой.</w:t>
      </w:r>
      <w:r w:rsidR="004F3331"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F3331" w:rsidRPr="004F3331" w:rsidRDefault="004F3331" w:rsidP="004F333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4F333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>птица - құстар</w:t>
      </w:r>
    </w:p>
    <w:p w:rsidR="001A53E0" w:rsidRPr="004F3331" w:rsidRDefault="001A53E0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- Ребята, а какого цвета ягоды у рябины?</w:t>
      </w: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>(красные)</w:t>
      </w:r>
    </w:p>
    <w:p w:rsidR="001A53E0" w:rsidRPr="004F3331" w:rsidRDefault="001A53E0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У вас на столе лежат листы бумаги, на которой нарисованы веточки рябиновой грозди, только на ней нет ягод, наверное, их склевали птички.</w:t>
      </w: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Давайте нарисуем ягодки, порадуем бабушку - загадушку .</w:t>
      </w:r>
    </w:p>
    <w:p w:rsidR="001A53E0" w:rsidRPr="004F3331" w:rsidRDefault="001A53E0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- Посмотрите, как это нужно сделать: указательный палец правой руки окунаем в гуашь</w:t>
      </w: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и оставляем след на </w:t>
      </w:r>
      <w:r w:rsidR="004F3331"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листе бумаги</w:t>
      </w: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4F3331" w:rsidRPr="004F3331" w:rsidRDefault="004F3331" w:rsidP="004F33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lang w:val="kk-KZ"/>
        </w:rPr>
        <w:t>Пальчиковая игра:</w:t>
      </w:r>
    </w:p>
    <w:p w:rsidR="004F3331" w:rsidRPr="004F3331" w:rsidRDefault="004F3331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Маленькая птичка</w:t>
      </w:r>
    </w:p>
    <w:p w:rsidR="004F3331" w:rsidRPr="004F3331" w:rsidRDefault="004F3331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Прилетела к нам, к нам, к нам</w:t>
      </w:r>
    </w:p>
    <w:p w:rsidR="004F3331" w:rsidRPr="004F3331" w:rsidRDefault="004F3331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Маленькой птичке</w:t>
      </w:r>
    </w:p>
    <w:p w:rsidR="004F3331" w:rsidRPr="004F3331" w:rsidRDefault="004F3331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Ягодок я дам, дам, дам</w:t>
      </w:r>
    </w:p>
    <w:p w:rsidR="004F3331" w:rsidRPr="004F3331" w:rsidRDefault="004F3331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Зернышки клюет, клюет, клюет</w:t>
      </w:r>
    </w:p>
    <w:p w:rsidR="004F3331" w:rsidRPr="004F3331" w:rsidRDefault="004F3331" w:rsidP="004F333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Маленькая птичка песенки поет</w:t>
      </w:r>
      <w:r w:rsidRPr="004F33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4F3331" w:rsidRPr="004F3331" w:rsidRDefault="004F3331" w:rsidP="004F333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>Предлагает нарисовать самостоятельно</w:t>
      </w:r>
      <w:r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>.</w:t>
      </w:r>
    </w:p>
    <w:p w:rsidR="000400F3" w:rsidRPr="004F3331" w:rsidRDefault="000400F3" w:rsidP="004F3331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4F3331">
        <w:rPr>
          <w:b/>
          <w:i/>
          <w:color w:val="000000" w:themeColor="text1"/>
        </w:rPr>
        <w:t>Индивидуальная работа</w:t>
      </w:r>
      <w:r w:rsidRPr="004F3331">
        <w:rPr>
          <w:i/>
          <w:color w:val="000000" w:themeColor="text1"/>
        </w:rPr>
        <w:t xml:space="preserve"> с </w:t>
      </w:r>
      <w:r w:rsidR="004F3331" w:rsidRPr="004F3331">
        <w:rPr>
          <w:i/>
          <w:color w:val="000000" w:themeColor="text1"/>
        </w:rPr>
        <w:t xml:space="preserve">Инкар, Ольгой, </w:t>
      </w:r>
      <w:proofErr w:type="spellStart"/>
      <w:r w:rsidR="004F3331" w:rsidRPr="004F3331">
        <w:rPr>
          <w:i/>
          <w:color w:val="000000" w:themeColor="text1"/>
        </w:rPr>
        <w:t>Даниялом</w:t>
      </w:r>
      <w:proofErr w:type="spellEnd"/>
      <w:r w:rsidR="004F3331" w:rsidRPr="004F3331">
        <w:rPr>
          <w:i/>
          <w:color w:val="000000" w:themeColor="text1"/>
        </w:rPr>
        <w:t>: учимся рисовать гроздь рябины пальчиком</w:t>
      </w:r>
    </w:p>
    <w:p w:rsidR="000400F3" w:rsidRPr="004F3331" w:rsidRDefault="000400F3" w:rsidP="004F333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1A53E0" w:rsidRPr="004F3331" w:rsidRDefault="001A53E0" w:rsidP="004F333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>Бабушка-загад</w:t>
      </w:r>
      <w:r w:rsidR="004F333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kk-KZ"/>
        </w:rPr>
        <w:t>ушка хвалит работы детей и прощается с нтми.</w:t>
      </w:r>
      <w:bookmarkStart w:id="0" w:name="_GoBack"/>
      <w:bookmarkEnd w:id="0"/>
    </w:p>
    <w:p w:rsidR="00A6245E" w:rsidRPr="004F3331" w:rsidRDefault="000400F3" w:rsidP="004F333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 w:rsidRPr="004F333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4F333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4F3331" w:rsidRPr="004F333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Воробушки</w:t>
      </w:r>
      <w:r w:rsidRPr="004F333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Pr="004F33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A6245E" w:rsidRPr="004F333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0AE6"/>
    <w:rsid w:val="000400F3"/>
    <w:rsid w:val="001A53E0"/>
    <w:rsid w:val="004F3331"/>
    <w:rsid w:val="005A0AE6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0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00F3"/>
    <w:rPr>
      <w:b/>
      <w:bCs/>
    </w:rPr>
  </w:style>
  <w:style w:type="paragraph" w:styleId="a4">
    <w:name w:val="Normal (Web)"/>
    <w:basedOn w:val="a"/>
    <w:uiPriority w:val="99"/>
    <w:unhideWhenUsed/>
    <w:rsid w:val="00040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040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A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2018-11-25T11:38:00Z</dcterms:created>
  <dcterms:modified xsi:type="dcterms:W3CDTF">2018-11-25T12:11:00Z</dcterms:modified>
</cp:coreProperties>
</file>