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207" w:rsidRPr="00941207" w:rsidRDefault="00941207" w:rsidP="0094120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4120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Конспект занятия во второй младшей группе «Зимушка-зима в гости к нам пришла»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открытого занятия во второй младшей группе на тему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9412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Зимушка - зима в гости к нам пришла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Обобщить знания детей о времени года – зима, зимних забавах, зимней одежде. Расширять кругозор детей, формировать целостную картину мира, развивать свободное общение, приобщать к словесному искусству, формировать эмоциональную отзывчивость.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Задачи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Образовательные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Закреплять знания детей о характерных признаках зимы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(зимой холодно, идет снег, снег лежит на крышах, дорогах, деревьях.)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детей замечать красоту зимней природы;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понятие о свойстве снега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(состоит из снежинок, холодный, пушистый, мягкий)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устанавливать простейшие причинно – следственные связи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(снег тает на теплой руке и в теплой комнате)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Активизировать словарь детей по теме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«Зима»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«Одежда»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координации речи с движением.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Развивающие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исследовательского и познавательного интереса к экспериментированию со снегом. 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использовать в беседе накопленные знания.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работу над развитием диалогической формы речи.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произвольное внимание, умение действовать по словесной инструкции взрослого.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Воспитательные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отзывчивость, доброту, любовь к природе. Воспитание культуры общения в процессе совместной деятельности.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бережного отношения к природе, способности замечать красоту зимней природы.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Предварительная работа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Просмотр мультипликационного </w:t>
      </w: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фильма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«Времена года»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серии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«Уроки тетушки Совы»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стихов о зиме.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Рассматривание иллюстрации о зиме. 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снегом на прогулке.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Настольная игра – лото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«Времена года»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Дидактическая игра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«Когда это бывает?»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Дидактическая игра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«Оденем куклу на прогулку»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Словарная работа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Белый, холодный, пушистый, искристый, сверкающий, блестящий, серебристый, хрустящий, мягкий, тает, лежит, летят, меховая, зимняя</w:t>
      </w:r>
      <w:proofErr w:type="gramEnd"/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Материалы и оборудование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Декорация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сугробы, елочки в снегу. 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Ведро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(таз)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снегом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Предметные картинки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шапка, шубка, рукавички, сапожки, туфли.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4120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Ход занятия: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 под легкую музыку.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(Установление эмоционального контакта)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Приветствие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«Здравствуйте»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 солнце золотое,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 небо голубое,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 вольный ветерок,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 беленький снежок.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 ребятишки –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девчонки и мальчишки.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я вам скажу,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 я вас приветствую.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Дети, давайте, и мы поприветствуем наших </w:t>
      </w:r>
      <w:r w:rsidRPr="00941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гостей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Здравствуйте!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Ребята, я знаю, что все дети любят отгадывать загадки. И я вам сейчас хочу загадать загадку. 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«Дел немало у меня.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Я белым одеялом всю землю укрываю.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Белю поля, дома. Зовут меня…»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(Зима)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Молодцы, конечно же, это зима. А у нас за окном, какое время года?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Зима.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Ребята, а как вы догадались, что сейчас на улице зима?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улице снег, мороз …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Зима – это одно из красивых времен года! Какая же она, зима?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Холодная, пушистая, колючая, снежная, белая!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Действительно, зима может быть разной, и поэтому ее так любят взрослые и дети.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Первая картинка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падает снег.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Посмотрите, как красиво!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 снег пушистый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воздухе кружится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землю тихо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Падает, ложится.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(И. Суриков)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бывает снег?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Белый, холодный, пушистый, искристый, сверкающий, блестящий, серебристый, хрустящий, мягкий.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А когда много снега падает с неба, как это называется?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Снегопад.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А когда снежинки кружатся, ветер их несет, как это называется? </w:t>
      </w: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Вьюга, метель.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Ребята, а как воет вьюга?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у-уууууу</w:t>
      </w:r>
      <w:proofErr w:type="spellEnd"/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 чего состоит снег?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 снежинок.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Вторая картинка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зимняя дорога, поле.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Дети, посмотрите, где лежит снег?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На дорогах, на полях.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(Снег лежит на дорогах, на полях)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Третья картинка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дом в снегу.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чем еще лежит снег?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На крыше.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(Снег лежит на крыше)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 чем можно сравнить снег, когда он покрывает улицы, дома, деревья. На что он похож?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 полотно, ковер, одеяло, шапку и т. д.)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Четвертая картинка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лес, снег лежит на деревьях.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Посмотрите, где еще лежит снег?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Снег лежит на деревьях.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Да, как много снега на деревьях. Для чего снег на деревьях и под деревьями?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Чтобы деревья не замерзли.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А зачем еще зимой нужен снег?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А зима это хорошо или плохо?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Чем хорошо, когда зима?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много снега, можно играть в снежки, кататься на горке, на коньках, на лыжах, лепить снежную бабу.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А когда можно сказать, что плохо зима?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зимой холодно, сильные морозы, метели, надо тепло одеваться, нельзя долго гулять.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Ребята, я вам предлагаю совершить прогулку в зимний лес, полный сказок и чудес! Хотите отправиться вместе со мной?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Да!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А что мы с вами забыли сделать?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Одеться. 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А зачем нам надо одеваться?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Холодно.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Дидактическая игра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«Дети одеваются»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подходят к столу, на котором разложены картинки с изображением одежды. Из них выбирают только изображение зимней одежды и на магнитной доске выставляют одежду в определенной последовательности. 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Посмотрите - за окном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(обзорный жест рукой)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Белые дорожки.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равно гулять пойдем,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(шагают на месте)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Топать по дорожкам.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Наденем на ножки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(наклонились, указать на ноги)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Теплые сапожки;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с правой ножки, (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«надевают на правую ногу сапожок»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с левой ножки</w:t>
      </w:r>
      <w:proofErr w:type="gramStart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</w:t>
      </w:r>
      <w:proofErr w:type="gramStart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адевают на левую ногу) сапожок»)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ручки - рукавички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(руки вверх)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Теплые сестрички</w:t>
      </w:r>
      <w:proofErr w:type="gramStart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proofErr w:type="gramEnd"/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ращают ладошками)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Эту на левый кулачок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(показывают правый кулачок)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Эту на правый кулачок</w:t>
      </w:r>
      <w:proofErr w:type="gramStart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gramEnd"/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оказывают левый кулачок)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Шубки меховые, (надевают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«шубку»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Шапки пуховые</w:t>
      </w:r>
      <w:proofErr w:type="gramStart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адеваем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«шапку»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Скажите мне, ребята, а как же мы можем быстро добраться до леса? </w:t>
      </w: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доехать, долететь…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А на чем мы можем доехать? Но вот в саду у нас транспорта нет, как, же тогда добраться до леса?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санках, на лыжах…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Я вам предлагаю отправиться в зимний лес на лыжах.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 воспитатель имитируют катание на лыжах.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Ребята, а сейчас поднимите головки, посмотрите, что вы видите? </w:t>
      </w: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Туча. 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Какая большая туча висит над головой. А как вы думаете, что может посыпаться из тучи зимой?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Снег.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дергает, летят снежинки.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Какая красота, ловите их. Возьмите в руку и скажите, что это?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Снежинки.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Рассмотрите их, какие они?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Белые, пушистые, легкие, воздушные, узорчатые.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давайте подбросим снежинки вверх и поймаем их, какие они?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Легкие. 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что снежинки умеют делать?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Летать, кружиться, падать, таить. 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Ой, ребята посмотрите, сколько снега намело под елочку!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подходят к елочке, воспитатель достает ведро со снегом. Дети трогают снег ладошкой.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Рассмотрим, какой он?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Белый, легкий, мягкий, холодный, пушистый.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А как вы думаете, снег состоит из чего?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 снежинок.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А теперь возьмите немного снега в ладошки.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моей </w:t>
      </w:r>
      <w:proofErr w:type="spellStart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Иринки</w:t>
      </w:r>
      <w:proofErr w:type="spellEnd"/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красивые снежинки.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хотела показать,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Глядь</w:t>
      </w:r>
      <w:proofErr w:type="gramEnd"/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снежинок не видать.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Дети, </w:t>
      </w:r>
      <w:r w:rsidRPr="00941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откройте ладошки </w:t>
      </w:r>
      <w:r w:rsidRPr="009412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(снега нет)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. Куда исчез снег?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Растаял.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 что превратился?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В воду.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Почему?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Ладошки теплые.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Рука у нас теплая, поэтому снег постепенно таит. Какой холодный снежок, давайте вытрем ручки. 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Хорошо мы с вами погуляли по снежному лесу, пора обратно в сад возвращаться.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Ребята, ну вот наше путешествие закончилось, напомните мне, чем мы с вами сегодня занимались?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: А пока мы по лесу гуляли, я заметила под елочкой вот такой сундучок.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чудесный сундучок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ребяткам он дружок,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хочется всем нам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Посмотреть, ну что же там?</w:t>
      </w:r>
    </w:p>
    <w:p w:rsidR="00941207" w:rsidRPr="00941207" w:rsidRDefault="00941207" w:rsidP="00941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20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Раздаются угощения</w:t>
      </w:r>
    </w:p>
    <w:p w:rsidR="005C2A97" w:rsidRDefault="005C2A97"/>
    <w:sectPr w:rsidR="005C2A97" w:rsidSect="005C2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41207"/>
    <w:rsid w:val="001121D3"/>
    <w:rsid w:val="005C2A97"/>
    <w:rsid w:val="00941207"/>
    <w:rsid w:val="00964746"/>
    <w:rsid w:val="00CA0D69"/>
    <w:rsid w:val="00E83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A97"/>
  </w:style>
  <w:style w:type="paragraph" w:styleId="1">
    <w:name w:val="heading 1"/>
    <w:basedOn w:val="a"/>
    <w:link w:val="10"/>
    <w:uiPriority w:val="9"/>
    <w:qFormat/>
    <w:rsid w:val="009412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412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12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12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941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41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120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3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1150</Words>
  <Characters>6555</Characters>
  <Application>Microsoft Office Word</Application>
  <DocSecurity>0</DocSecurity>
  <Lines>54</Lines>
  <Paragraphs>15</Paragraphs>
  <ScaleCrop>false</ScaleCrop>
  <Company/>
  <LinksUpToDate>false</LinksUpToDate>
  <CharactersWithSpaces>7690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</dc:creator>
  <cp:lastModifiedBy>Тимур</cp:lastModifiedBy>
  <cp:revision>6</cp:revision>
  <dcterms:created xsi:type="dcterms:W3CDTF">2018-01-23T13:57:00Z</dcterms:created>
  <dcterms:modified xsi:type="dcterms:W3CDTF">2018-01-26T14:54:00Z</dcterms:modified>
</cp:coreProperties>
</file>