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82" w:rsidRDefault="00845B82" w:rsidP="00845B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Сценарий праздника</w:t>
      </w:r>
    </w:p>
    <w:p w:rsidR="00845B82" w:rsidRDefault="00845B82" w:rsidP="00845B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45B82" w:rsidRDefault="00845B82" w:rsidP="00845B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45B82" w:rsidRDefault="00845B82" w:rsidP="00845B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45B82" w:rsidRDefault="00F278CD" w:rsidP="00845B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« </w:t>
      </w:r>
      <w:bookmarkStart w:id="0" w:name="_GoBack"/>
      <w:r>
        <w:rPr>
          <w:rFonts w:ascii="Arial" w:hAnsi="Arial" w:cs="Arial"/>
          <w:b/>
          <w:bCs/>
          <w:color w:val="000000"/>
          <w:sz w:val="21"/>
          <w:szCs w:val="21"/>
        </w:rPr>
        <w:t>Мамочке любимая моя</w:t>
      </w:r>
      <w:bookmarkEnd w:id="0"/>
      <w:r w:rsidR="00845B82">
        <w:rPr>
          <w:rFonts w:ascii="Arial" w:hAnsi="Arial" w:cs="Arial"/>
          <w:b/>
          <w:bCs/>
          <w:color w:val="000000"/>
          <w:sz w:val="21"/>
          <w:szCs w:val="21"/>
        </w:rPr>
        <w:t>».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праздника: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условия для раскрытия творческих и интеллектуальных способностей детей и родителей, для реализации возможности их творческого самовыражения.</w:t>
      </w:r>
    </w:p>
    <w:p w:rsidR="00845B82" w:rsidRPr="00845B82" w:rsidRDefault="00845B82" w:rsidP="009249F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Задачи: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воспитывать уважение и бережное отношение к матери;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развивать чувства долга и ответственности за свои поступки;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способствовать созданию праздничной, доверительной атмосферы;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Ход праздника: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Девочка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Что для птиц, скажи мне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надо?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Мальчик.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Солнце, небо, зелень сада.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Девочка.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 для моря?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Мальчик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Берега.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Девочка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А для лыж?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Мальчик.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лыж - снега.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Девочка.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Ну, а мне, скажу я прямо, -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 была со мною... Мама!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- Добрый день, дорогие мамы, здравствуйте, милые женщины! Разрешите поздравить вас с нежным семейным праздником, Днём Матери. День матери – это замечательный повод, чтобы ещё раз сказать слова любви и признательности самому родному и близкому человеку, отдать дань уважения за любовь, за щедрые материнские сердца, за их заботливые и ласковые руки.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Нам бы очень хотелось, чтобы сегодняшняя встреча доставила вам радость, оторвав хоть ненадолго от повседневных забот, чтобы вы почувствовали, как любят вас дети, как дорого им ваше внимание. С праздником!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Мы поздравить нынче рады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Женщин всех, кто с нами рядом!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отдельно поздравляем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аших бабушек и мам!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ВСЕ:</w:t>
      </w: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И с любовью посвящаем наш концерт сегодня вам.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249F8" w:rsidRDefault="009249F8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2. У нас сегодня день особый,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Самый лучший праздник – праздник мам!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Праздник самый нежный, самый добрый.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Он, конечно, дорог очень нам!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Нынче праздник! Нынче праздник!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Праздник бабушек и мам.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Этот самый добрый праздник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Осенью приходит к нам.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4. Это праздник послушанья,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Поздравленья и цветов,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Прилежанья, обожанья,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Праздник самых лучших слов.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На свете добрых слов немало,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всех добрее и важней одно: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 двух слогов простое слово: «мама»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нету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слов дороже, чем оно.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В этом слове – наше счастье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Наша жизнь и красота.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Мама, мамочка родная –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Вот, что свято навсегда.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ПЕСНЯ « МАМА»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Маму любят все на свете,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Мама  - первый друг,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Любят мам не только дети,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Любят все вокруг.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Если что-нибудь случится,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 Если вдруг беда,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Мамочка придёт на помощь,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Мама выручит всегда.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9.Мамочки любимые, мы вас поздравляем,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тепла душевного, мы вам всем желаем.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Будьте здоровыми, будьте счастливыми,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Будьте вы самыми – самыми любимыми.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 . Мамы много сил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здоровья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Отдают всем нам.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Значит, правда, нет на свете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Лучше наших мам.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- И, действительно, лучше мам нет никого на свете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! 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Сколько тепла и света таит это магическое слово, которым мы называем самого близкого, дорого и единственного человека.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Слова мама, мать – одни из самых древних на Земле и почти одинаково звучат на всех языках мира. Это говорит о том, что все люди почитают и любят своих матерей.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 сейчас, ребята, вас ждут «</w:t>
      </w:r>
      <w:proofErr w:type="spellStart"/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Загадалки</w:t>
      </w:r>
      <w:proofErr w:type="spellEnd"/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». </w:t>
      </w: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на свете всех милее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теплом своим согреет,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Любит больше, чем себя?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Это…….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Зря не ставят по углам,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Не сердите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добрых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 детишкам стыд и срам,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своих обидел…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Узнают всё по глазам,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Обмануть нам трудно…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Борщ в тарелке вкусный самый,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Так готовит только…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капризна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упряма,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детский сад не хочет…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(Ответ: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мама, а дочка)</w:t>
      </w:r>
      <w:proofErr w:type="gramEnd"/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мире нет её роднее,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Справедливей и добрее.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Я скажу, друзья вам прямо —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Лучше всех на свете…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школе сложная программа,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всегда поможет 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Книжки вечером читает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всегда всё понимает,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Даже если я упряма,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Знаю, любит меня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ручку по утрам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едут до школы…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(Ответ: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мам, а детишек)</w:t>
      </w:r>
      <w:proofErr w:type="gramEnd"/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открыл мне этот мир,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 жалея своих сил?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всегда оберегала?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Лучшая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свете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боюсь грозы ни грамма,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Коль со мною рядом…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Утром каждым в доме драма —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Кашу есть не хочет…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(Ответ: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мама, а дочка или сынок)</w:t>
      </w:r>
      <w:proofErr w:type="gramEnd"/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Нет в квартире грязи, хлама,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Убрала всё чисто…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шагаю по дорожке,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устали мои ножки.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Перепрыгнуть через яму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поможет? Знаю —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Когда вы, детки, с синяками,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Больней всего не вам, а…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Песню с добрыми словами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очиним любимой 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 в школе хвастал кулаками —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 это стыдно будет…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Стихотворение о маме.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ВЕДУЩИЙ: Смотрите! У нас сегодня гости –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Почетные, важные самые!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 бабушки, мамины мамы!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 бабушки, папины мамы!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Бабушка! Ты, как волшебница из сказки,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Нам даришь вновь любовь и ласку,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Поможешь делом и советом,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Накормишь вкусненько при этом.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12. И совершенно не уместны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 разговоры про года.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Ведь будешь ты – давно известно!-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Душой моложе всех всегда!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9249F8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ПЕСНЯ « БАБУШКИ</w:t>
      </w:r>
      <w:r w:rsidR="00845B82" w:rsidRPr="00845B8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»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Мама! Какое великое слово! Мать даёт жизнь своему ребёнку. Мать волнуется и печалится, чтобы ребёнок был здоров, сыт, счастлив. Мать – это окно в мир! Она помогает ребёнку понять красоту мира. У мамы самое доброе, ласковое сердце, самые нежные, самые заботливые руки, которые умеют всё. В её сердце никогда не гаснет любовь!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вас, дорогие мамочки и бабушки, звучит песня « Мама».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Сценка «ЗАМЕЧАТЕЛЬНАЯ МАМА»  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Мама сидит за ноутбуком рядом стоит ребёнок и рассказывает стихотворение, в тот момент, когда мама должна сказать свою коронную фразу по тексту стихотворения, он пихает её в плечо, мама отрывает глаза от компьютера и говорит: «Без проблем!» и вновь утыкается в ноутбук.</w:t>
      </w:r>
    </w:p>
    <w:p w:rsidR="00845B82" w:rsidRPr="00845B82" w:rsidRDefault="00845B82" w:rsidP="00845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Непроблемный</w:t>
      </w:r>
      <w:proofErr w:type="spellEnd"/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 xml:space="preserve"> я ребёнок,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Говорю об этом всем.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Даже мама подтверждает…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Правда, мама?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(пихает маму)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Без проблем!!!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Не хочу сейчас обедать!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lastRenderedPageBreak/>
        <w:t>Лучше я конфеты съем!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Улыбаясь, мама скажет …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(пихает маму, мама ноль реакции)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Мама скажет …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(пихает маму)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Без проблем!!!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Принесла четыре двойки,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А пятёрок нет совсем!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Мама не молчи, что скажешь?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Всё в порядке?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(пихает маму)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Без проблем!!!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В доме страшный беспорядок,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На полу размазан крем.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Не хочу я прибираться!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Можно, мама?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(пихает маму)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Без проблем!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Знаю, что такую маму</w:t>
      </w:r>
      <w:proofErr w:type="gramStart"/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З</w:t>
      </w:r>
      <w:proofErr w:type="gramEnd"/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ахотелось сразу всем!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Подключайтесь к интернету</w:t>
      </w:r>
      <w:proofErr w:type="gramStart"/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 xml:space="preserve"> всё будет …</w:t>
      </w:r>
      <w:r w:rsidRPr="00845B82">
        <w:rPr>
          <w:rFonts w:ascii="Arial" w:eastAsia="Times New Roman" w:hAnsi="Arial" w:cs="Arial"/>
          <w:b/>
          <w:bCs/>
          <w:i/>
          <w:iCs/>
          <w:color w:val="252525"/>
          <w:sz w:val="24"/>
          <w:szCs w:val="24"/>
          <w:shd w:val="clear" w:color="auto" w:fill="FFFFFF"/>
          <w:lang w:eastAsia="ru-RU"/>
        </w:rPr>
        <w:t> (пихает маму)</w:t>
      </w:r>
      <w:r w:rsidRPr="00845B82">
        <w:rPr>
          <w:rFonts w:ascii="Arial" w:eastAsia="Times New Roman" w:hAnsi="Arial" w:cs="Arial"/>
          <w:color w:val="252525"/>
          <w:sz w:val="24"/>
          <w:szCs w:val="24"/>
          <w:lang w:eastAsia="ru-RU"/>
        </w:rPr>
        <w:br/>
      </w: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- Без проблем!!!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Игра « Устами младенца»</w:t>
      </w:r>
    </w:p>
    <w:p w:rsidR="00845B82" w:rsidRPr="00845B82" w:rsidRDefault="00845B82" w:rsidP="00845B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Они бывают всякие: приезжие, пришедшие в дом к кому-нибудь, званые, долгожданные.</w:t>
      </w:r>
    </w:p>
    <w:p w:rsidR="00845B82" w:rsidRPr="00845B82" w:rsidRDefault="00845B82" w:rsidP="00845B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Они могут приносить с собой подарки, угощение, сладости, а могут </w:t>
      </w:r>
      <w:proofErr w:type="spell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придти</w:t>
      </w:r>
      <w:proofErr w:type="spell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пустыми руками.</w:t>
      </w:r>
    </w:p>
    <w:p w:rsidR="00845B82" w:rsidRPr="009249F8" w:rsidRDefault="00845B82" w:rsidP="00845B8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Их надо кормить, угощать</w:t>
      </w:r>
      <w:r w:rsidR="009249F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поить чаем, развлекать…(гости)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9249F8" w:rsidP="009249F8">
      <w:pPr>
        <w:shd w:val="clear" w:color="auto" w:fill="FFFFFF"/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</w:t>
      </w:r>
      <w:r w:rsidR="00845B82"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человек – женщина! Она может быть медсестрой, начальником, поваром – да кем угодно.</w:t>
      </w:r>
    </w:p>
    <w:p w:rsidR="00845B82" w:rsidRPr="00845B82" w:rsidRDefault="00845B82" w:rsidP="00845B8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 нее самое доброе и любящее сердце, добрые и заботливые руки.</w:t>
      </w:r>
    </w:p>
    <w:p w:rsidR="00845B82" w:rsidRPr="00845B82" w:rsidRDefault="00845B82" w:rsidP="00845B8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этого человека не могут быть счастливы дети…(мама)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1.Их называют народными избранниками.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Они очень долго заседают, все думают и думают, могут решить мамам за рождение детей или не платить. Бабушке – увеличить размер пенсии или нет.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Их выбирают всем народом, они могут быть дядями и тетями, городскими или сельскими, государственными…(депутаты)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1.Они приходят и уходят.</w:t>
      </w:r>
    </w:p>
    <w:p w:rsidR="00845B82" w:rsidRPr="00845B82" w:rsidRDefault="00845B82" w:rsidP="00845B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Часто поют романсы.</w:t>
      </w:r>
    </w:p>
    <w:p w:rsidR="00845B82" w:rsidRPr="00845B82" w:rsidRDefault="00845B82" w:rsidP="00845B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Порядочные люди их зарабатывают, а мошенники и воры – воруют.</w:t>
      </w:r>
    </w:p>
    <w:p w:rsidR="00845B82" w:rsidRPr="00845B82" w:rsidRDefault="00845B82" w:rsidP="00845B8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них ничего не купишь в магазине…(финансы, деньги)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Они очень красивые, я хотел бы подарить их маме, но это невозможно…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Они кажутся маленькими, но на самом деле они огромны.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У них острые уголки, самые горячие из них голубого цвета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4. Любоваться ими можно только ночью (звезды)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Когда это бывает, у всех хорошее настроение и все улыбаются.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Все нарядно одеты: и взрослые, и дети.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В такой день звучит музыка, все танцуют и поют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И едят вкусный пирог или торт.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(праздник)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1.Она нам всегда помогает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2.Папа к ней раз в год должен идти на блины.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Она с нами сидит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когда маме некогда.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У нее золотые руки. Она добрая и ласковая.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бабушка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Её всегда нам не хватает, и поэтому мы часто её желаем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уходящему</w:t>
      </w:r>
      <w:proofErr w:type="gramEnd"/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или уезжающему.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Кому-то она сопутствует и поэтому он счастлив.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 Когда она бывает, говорят: «Ну и повезло!»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удача)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ПЕСНЯ «</w:t>
      </w:r>
      <w:r w:rsidR="009249F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Зореньки  краше….</w:t>
      </w: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</w:t>
      </w:r>
    </w:p>
    <w:p w:rsidR="00845B82" w:rsidRPr="00845B82" w:rsidRDefault="00845B82" w:rsidP="00845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B82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Конкурс: «Книга в семье»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 1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Проверим, как вы внимательно читали детям сказки.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Вопросы: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гости к бабушке пошла,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Пироги ей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понесла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Серый волк за ней следил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Обманул и проглотил.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(Красная шапочка)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Убежали от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грязнули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Чашки, ложки и кастрюли.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Ищет их она, зовет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дороге слезы льет.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(Федора)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зайчонок, и волчица –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бегут к нему лечиться.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(Айболит)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Ждали маму с молоком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пустили волка в дом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же были эти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Маленькие дети?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(Семеро козлят)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Как у Бабы у Яги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ет совсем одной ноги,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Зато есть замечательный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Аппарат летательный.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Какой? </w:t>
      </w: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(Ступа)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</w:t>
      </w:r>
      <w:proofErr w:type="gramStart"/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:</w:t>
      </w:r>
      <w:proofErr w:type="gramEnd"/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 теперь уступим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месте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шутке —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 нее никак нам не прожить,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нею лучше в трудную минуту,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Отчего же нам не пошутить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..</w:t>
      </w:r>
      <w:proofErr w:type="gramEnd"/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сейчас </w:t>
      </w: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</w:t>
      </w:r>
      <w:r w:rsidRPr="00845B8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Шуточное предсказание судьбы».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Мамам раздаются конверты с предметами: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пуговка – вы купите себе что-то красивое из одежды;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конфета – ожидает сладкая-</w:t>
      </w:r>
      <w:proofErr w:type="spell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пресладкая</w:t>
      </w:r>
      <w:proofErr w:type="spell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жизнь;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копейка – будете очень денежным человеком;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лавровый лист – большие успехи в работе;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улыбка – предстоит вглядеться в зеркало и оно вам подскажет, что улыбка вам очень идёт;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бабочка – в этом году вам повезёт, Вы будете порхать на крыльях успеха по жизни;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ключ – новая квартира;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книга – новые поступления на сберкнижку.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Цветок – в этом году вы станете ещё красивее и милее.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Географическая карта – этим летом вас ожидает путешествие к родственникам.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Ягода – летом вы хорошо отдохнёте в лесу, набрав полную корзину ягод.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Нитка – в этом году вас </w:t>
      </w:r>
      <w:proofErr w:type="spellStart"/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вас</w:t>
      </w:r>
      <w:proofErr w:type="spellEnd"/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ожидает дальняя дорога в далёкие края.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Колесо – в этом году вы выиграете машину, если купите лотерейный билет.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Соска – в этом году у вас будет много гостей – малышей.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Тарелка – не огорчайтесь, вам обязательно улыбнётся счастье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вы разобьёте нечаянно тарелку.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   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Дорогие наши мамочки,  вам дорогие наши посвящается следующий номер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ПЕСНЯ « ДАЛЕКО ОТ МАМЫ»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Ну, а какой же праздник обходится  без частушек?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Частушки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ВСЕ:Всем</w:t>
      </w:r>
      <w:proofErr w:type="spell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мамулям в этот день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арим мы частушки,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Чтобы мамочки у нас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Были </w:t>
      </w:r>
      <w:proofErr w:type="spell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веселушки</w:t>
      </w:r>
      <w:proofErr w:type="spell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1. Это слово говорим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аждый раз по двести раз: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Мама, дай! Да принеси!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Мама, мама, помоги!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  <w:t>2. Кто нас учит щи варить,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Постирать, посуду мыть,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Кто прощает все на свете,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Это МАМА – знают дети.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 Я люблю свою мамулю,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Она добрая душа,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Если где-то я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халтурю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Все прощает мне она.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 Не сердитесь вы на маму,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Если говорит не то,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Лучше обнимите маму,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Поцелуйте горячо.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 Если сердитесь на маму,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Что сует свой нос в дела,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Станете вы тоже мамой,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Вот поймёте вы тогда!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 Папа мне решил задачу,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математике помог.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Мы потом решали с мамой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о, что он решить не смог.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7. Попросила маму дочка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зять к себе домой щеночка,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Покормила два денька —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 забыла про щенка.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Маме утром наша Мила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 конфеты подарила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Подарить едва успела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Тут же их сама и съела.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«Помогать я маме буду»,-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Наш Серёжа говорит,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как надо мыть посуду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него живот болит.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Попросила мама Люду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ымыть грязную посуду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Почему-то стала Люда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Тоже грязной как посуда.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Наша мама на работе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Трудится, старается,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Ну, а папа безработный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Дома убирается.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12.Чтобы мама удивилась,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готовили обед.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Почему-то даже кошка,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Убежала от котлет.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ВСЕ: Мы частушки петь кончаем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И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даём такой совет: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Помогайте больше мамам —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Проживут они сто лет!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Мама, мамочка! Сколько тепла и света таит это магическое слово, которым мы называем самого близкого, дорого и единственного человека.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ПЕСНЯ « ЗОРЕНЬКИ КРАШЕ»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 - Каждую секунду в мире рождаются 3 человека. Это мама даёт им жизнь. Мать и дитя – это две неразрывные нити и в беде, и в радости. Любовь к малышу для неё так же естественно, как и цветение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сирени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весной, как солнце посылает свои лучи, согревая всё живое, так и любовь матери согревает всю жизнь ребёнка.        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Девчонки и мальчишки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Давайте вместе с вами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Спасибо скажем бабушке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Спасибо скажем маме.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песенки, за сказки,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хлопоты и ласки,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вкусные ватрушки,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 новые игрушки.           С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 с и б о 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книжки и считалки,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лыжи и скакалки,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сладкое варенье,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 долгое терпенье.                    С </w:t>
      </w:r>
      <w:proofErr w:type="gramStart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 с и б о 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 1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(обращаясь к мамам)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Вы, наверное, устали?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А давно ль вы танцевали?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Ну-ка скорее выходите!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Ножки ручки разомните!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приглашаю всех вместе потанцевать, ведь не только же трудиться, мамам надо отдыхать.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После танца мамы присаживаются.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ВЕДУЩИЙ: Во многих странах отмечается «День матери». Люди поздравляют своих матерей и приезжают к ним в гости, устраивают для них праздник, дарят подарки.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 дарят подарки.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845B8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- На этом наша торжественная часть подходит к концу.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заключении, ещё раз поздравляю  всех мам, бабушек  с праздником!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бы далеко ни шагнуло человечество в прогрессе, какая бы не наступила эпоха, никогда не обесценится забота женских рук и мудрое материнское слово. И самой большой ценностью в мире всегда будет ваша любовь – драгоценность, которую не купишь ни за какие деньги.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Пусть солнце ярче светит для вас, а рядом всегда будет крепкое мужское плечо.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Женского счастья!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45B8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Спасибо за внимание!</w:t>
      </w: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45B82" w:rsidRPr="00845B82" w:rsidRDefault="00845B82" w:rsidP="00845B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159AE" w:rsidRDefault="00D159AE"/>
    <w:sectPr w:rsidR="00D15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76EAC"/>
    <w:multiLevelType w:val="multilevel"/>
    <w:tmpl w:val="FB2E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E72046"/>
    <w:multiLevelType w:val="multilevel"/>
    <w:tmpl w:val="85F45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645A61"/>
    <w:multiLevelType w:val="multilevel"/>
    <w:tmpl w:val="16B6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295BB2"/>
    <w:multiLevelType w:val="multilevel"/>
    <w:tmpl w:val="2E389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82"/>
    <w:rsid w:val="00845B82"/>
    <w:rsid w:val="009249F8"/>
    <w:rsid w:val="00D159AE"/>
    <w:rsid w:val="00F2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4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DFD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1827</Words>
  <Characters>10417</Characters>
  <Application>Microsoft Office Word</Application>
  <DocSecurity>0</DocSecurity>
  <Lines>86</Lines>
  <Paragraphs>24</Paragraphs>
  <ScaleCrop>false</ScaleCrop>
  <Company/>
  <LinksUpToDate>false</LinksUpToDate>
  <CharactersWithSpaces>12220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Kristina</cp:lastModifiedBy>
  <cp:revision>6</cp:revision>
  <dcterms:created xsi:type="dcterms:W3CDTF">2018-11-27T05:15:00Z</dcterms:created>
  <dcterms:modified xsi:type="dcterms:W3CDTF">2018-11-27T05:22:00Z</dcterms:modified>
</cp:coreProperties>
</file>