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153" w:rsidRPr="00723EC5" w:rsidRDefault="00133153" w:rsidP="00133153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133153" w:rsidRPr="00723EC5" w:rsidRDefault="00133153" w:rsidP="00133153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133153" w:rsidRDefault="00133153" w:rsidP="001331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учреждение дополнительного образования станция юных натуралистов р. п.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Солнечный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3153" w:rsidRPr="00723EC5" w:rsidRDefault="00133153" w:rsidP="00133153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Солнечного муниципального района Хабаровского края</w:t>
      </w: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33153" w:rsidRPr="0097204F" w:rsidRDefault="00133153" w:rsidP="001331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204F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Районный заочный конкурс разработок мастер-классов по ДПИ "Приамурские узоры"</w:t>
      </w:r>
    </w:p>
    <w:p w:rsidR="00133153" w:rsidRPr="0097204F" w:rsidRDefault="00133153" w:rsidP="00133153">
      <w:pPr>
        <w:spacing w:after="0" w:line="240" w:lineRule="auto"/>
        <w:rPr>
          <w:rFonts w:ascii="Times New Roman" w:hAnsi="Times New Roman" w:cs="Times New Roman"/>
        </w:rPr>
      </w:pP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3153" w:rsidRDefault="00133153" w:rsidP="001331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МАСТЕР КЛАСС </w:t>
      </w:r>
    </w:p>
    <w:p w:rsidR="00133153" w:rsidRDefault="00133153" w:rsidP="001331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НАНАЙСКИЙ ОБЕРЕГ </w:t>
      </w: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B5647">
        <w:rPr>
          <w:rFonts w:ascii="Times New Roman" w:hAnsi="Times New Roman" w:cs="Times New Roman"/>
          <w:color w:val="000000"/>
          <w:sz w:val="27"/>
          <w:szCs w:val="27"/>
        </w:rPr>
        <w:t>«ОТ КОЗНЕЙ ЗЛЫХ ДУХОВ, ПРИНОСЯЩИХ БОЛЕЗНИ, НЕУДАЧИ»</w:t>
      </w: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33153" w:rsidRDefault="00133153" w:rsidP="0013315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33153" w:rsidRDefault="00133153" w:rsidP="0013315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33153" w:rsidRPr="00723EC5" w:rsidRDefault="00133153" w:rsidP="0013315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33153" w:rsidRPr="00723EC5" w:rsidRDefault="00133153" w:rsidP="00133153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723EC5">
        <w:rPr>
          <w:rFonts w:ascii="Times New Roman" w:hAnsi="Times New Roman" w:cs="Times New Roman"/>
          <w:sz w:val="32"/>
          <w:szCs w:val="32"/>
        </w:rPr>
        <w:t>Автор:</w:t>
      </w:r>
    </w:p>
    <w:p w:rsidR="00133153" w:rsidRDefault="00133153" w:rsidP="00133153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Сергеева Наталья Геннадьевна,</w:t>
      </w:r>
    </w:p>
    <w:p w:rsidR="00133153" w:rsidRPr="00723EC5" w:rsidRDefault="00133153" w:rsidP="00133153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педагог дополнительного образования</w:t>
      </w:r>
    </w:p>
    <w:p w:rsidR="00133153" w:rsidRPr="00723EC5" w:rsidRDefault="00133153" w:rsidP="00133153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33153" w:rsidRPr="00723EC5" w:rsidRDefault="00133153" w:rsidP="00133153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33153" w:rsidRPr="00723EC5" w:rsidRDefault="00133153" w:rsidP="00133153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33153" w:rsidRPr="00723EC5" w:rsidRDefault="00133153" w:rsidP="00133153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33153" w:rsidRPr="00723EC5" w:rsidRDefault="00133153" w:rsidP="00133153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33153" w:rsidRPr="00723EC5" w:rsidRDefault="00133153" w:rsidP="00133153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33153" w:rsidRPr="00723EC5" w:rsidRDefault="00133153" w:rsidP="00133153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33153" w:rsidRPr="00723EC5" w:rsidRDefault="00133153" w:rsidP="0013315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33153" w:rsidRPr="00723EC5" w:rsidRDefault="00133153" w:rsidP="0013315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33153" w:rsidRDefault="00133153" w:rsidP="001331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Солнечный, 2018</w:t>
      </w:r>
    </w:p>
    <w:p w:rsidR="00133153" w:rsidRDefault="00133153" w:rsidP="001331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3153" w:rsidRDefault="00133153" w:rsidP="001331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3153" w:rsidRDefault="00133153" w:rsidP="001331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</w:t>
      </w:r>
    </w:p>
    <w:p w:rsidR="00133153" w:rsidRPr="001B5647" w:rsidRDefault="00133153" w:rsidP="00133153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647">
        <w:rPr>
          <w:rFonts w:ascii="Times New Roman" w:hAnsi="Times New Roman" w:cs="Times New Roman"/>
          <w:b/>
          <w:sz w:val="28"/>
          <w:szCs w:val="28"/>
        </w:rPr>
        <w:t xml:space="preserve">Учреждение: </w:t>
      </w:r>
      <w:r w:rsidRPr="001B5647">
        <w:rPr>
          <w:rFonts w:ascii="Times New Roman" w:hAnsi="Times New Roman" w:cs="Times New Roman"/>
          <w:sz w:val="28"/>
          <w:szCs w:val="28"/>
        </w:rPr>
        <w:t>МБУДО СЮН</w:t>
      </w:r>
    </w:p>
    <w:p w:rsidR="00133153" w:rsidRPr="001B5647" w:rsidRDefault="00133153" w:rsidP="00133153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647">
        <w:rPr>
          <w:rFonts w:ascii="Times New Roman" w:hAnsi="Times New Roman" w:cs="Times New Roman"/>
          <w:b/>
          <w:sz w:val="28"/>
          <w:szCs w:val="28"/>
        </w:rPr>
        <w:t xml:space="preserve">Название: </w:t>
      </w:r>
      <w:r w:rsidRPr="001B5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Нанайский оберег </w:t>
      </w:r>
      <w:r w:rsidRPr="001B5647">
        <w:rPr>
          <w:rFonts w:ascii="Times New Roman" w:hAnsi="Times New Roman" w:cs="Times New Roman"/>
          <w:color w:val="000000"/>
          <w:sz w:val="28"/>
          <w:szCs w:val="28"/>
        </w:rPr>
        <w:t>«От козней злых духов, приносящих болезни, неудачи»</w:t>
      </w:r>
    </w:p>
    <w:p w:rsidR="00133153" w:rsidRPr="001B5647" w:rsidRDefault="00133153" w:rsidP="00133153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647">
        <w:rPr>
          <w:rFonts w:ascii="Times New Roman" w:hAnsi="Times New Roman" w:cs="Times New Roman"/>
          <w:b/>
          <w:sz w:val="28"/>
          <w:szCs w:val="28"/>
        </w:rPr>
        <w:t xml:space="preserve">Форма проведения: </w:t>
      </w:r>
      <w:r w:rsidRPr="001B5647">
        <w:rPr>
          <w:rFonts w:ascii="Times New Roman" w:hAnsi="Times New Roman" w:cs="Times New Roman"/>
          <w:sz w:val="28"/>
          <w:szCs w:val="28"/>
        </w:rPr>
        <w:t>мастер-класс</w:t>
      </w:r>
    </w:p>
    <w:p w:rsidR="00133153" w:rsidRPr="001B5647" w:rsidRDefault="00133153" w:rsidP="00133153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647"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 w:rsidRPr="001B5647">
        <w:rPr>
          <w:rFonts w:ascii="Times New Roman" w:hAnsi="Times New Roman" w:cs="Times New Roman"/>
          <w:sz w:val="28"/>
          <w:szCs w:val="28"/>
        </w:rPr>
        <w:t>сентябрь, октябрь 2018</w:t>
      </w:r>
    </w:p>
    <w:p w:rsidR="00133153" w:rsidRPr="001B5647" w:rsidRDefault="00133153" w:rsidP="00133153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5647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1B56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образовательные учреждения</w:t>
      </w:r>
      <w:r w:rsidRPr="001B5647">
        <w:rPr>
          <w:rFonts w:ascii="Times New Roman" w:hAnsi="Times New Roman" w:cs="Times New Roman"/>
          <w:sz w:val="28"/>
          <w:szCs w:val="28"/>
        </w:rPr>
        <w:t>.</w:t>
      </w:r>
    </w:p>
    <w:p w:rsidR="00133153" w:rsidRPr="001B5647" w:rsidRDefault="00133153" w:rsidP="00133153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5647">
        <w:rPr>
          <w:rFonts w:ascii="Times New Roman" w:hAnsi="Times New Roman" w:cs="Times New Roman"/>
          <w:b/>
          <w:sz w:val="28"/>
          <w:szCs w:val="28"/>
        </w:rPr>
        <w:t xml:space="preserve">Аудитория: </w:t>
      </w:r>
      <w:r w:rsidRPr="001B5647">
        <w:rPr>
          <w:rFonts w:ascii="Times New Roman" w:hAnsi="Times New Roman" w:cs="Times New Roman"/>
          <w:sz w:val="28"/>
          <w:szCs w:val="28"/>
        </w:rPr>
        <w:t xml:space="preserve">дети, студенты, педагоги, родители. </w:t>
      </w:r>
    </w:p>
    <w:p w:rsidR="00133153" w:rsidRPr="001B5647" w:rsidRDefault="00133153" w:rsidP="00133153">
      <w:pPr>
        <w:pStyle w:val="a6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5647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1B56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Изготовление нанайского оберега </w:t>
      </w:r>
      <w:r w:rsidRPr="001B5647">
        <w:rPr>
          <w:rFonts w:ascii="Times New Roman" w:hAnsi="Times New Roman" w:cs="Times New Roman"/>
          <w:color w:val="000000"/>
          <w:sz w:val="28"/>
          <w:szCs w:val="28"/>
        </w:rPr>
        <w:t>«От козней злых духов, приносящих болезни, неудачи»</w:t>
      </w:r>
    </w:p>
    <w:p w:rsidR="00133153" w:rsidRPr="001B5647" w:rsidRDefault="00133153" w:rsidP="00133153">
      <w:pPr>
        <w:spacing w:after="0" w:line="360" w:lineRule="auto"/>
        <w:jc w:val="both"/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56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Задачи:</w:t>
      </w:r>
    </w:p>
    <w:p w:rsidR="00133153" w:rsidRPr="001B5647" w:rsidRDefault="00133153" w:rsidP="00133153">
      <w:pPr>
        <w:pStyle w:val="a9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B5647">
        <w:rPr>
          <w:sz w:val="28"/>
          <w:szCs w:val="28"/>
        </w:rPr>
        <w:t>Закрепить интерес к изготовлению нанайского оберега.</w:t>
      </w:r>
    </w:p>
    <w:p w:rsidR="00133153" w:rsidRPr="001B5647" w:rsidRDefault="00133153" w:rsidP="00133153">
      <w:pPr>
        <w:pStyle w:val="a9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B5647">
        <w:rPr>
          <w:sz w:val="28"/>
          <w:szCs w:val="28"/>
        </w:rPr>
        <w:t>Развивать тактильное восприятие, аккуратность. Воспитывать уважение и интерес к жизни, традициям и культуре коренных народов Дальнего Востока.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B5647">
        <w:rPr>
          <w:rStyle w:val="a8"/>
          <w:color w:val="000000"/>
          <w:sz w:val="28"/>
          <w:szCs w:val="28"/>
          <w:bdr w:val="none" w:sz="0" w:space="0" w:color="auto" w:frame="1"/>
        </w:rPr>
        <w:t>Методы обучения</w:t>
      </w:r>
      <w:r w:rsidRPr="001B5647">
        <w:rPr>
          <w:color w:val="000000"/>
          <w:sz w:val="28"/>
          <w:szCs w:val="28"/>
        </w:rPr>
        <w:t xml:space="preserve">: 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1B5647">
        <w:rPr>
          <w:color w:val="000000"/>
          <w:sz w:val="28"/>
          <w:szCs w:val="28"/>
        </w:rPr>
        <w:t xml:space="preserve">- </w:t>
      </w:r>
      <w:proofErr w:type="gramStart"/>
      <w:r w:rsidRPr="001B5647">
        <w:rPr>
          <w:color w:val="000000"/>
          <w:sz w:val="28"/>
          <w:szCs w:val="28"/>
        </w:rPr>
        <w:t>словесный</w:t>
      </w:r>
      <w:proofErr w:type="gramEnd"/>
      <w:r w:rsidRPr="001B5647">
        <w:rPr>
          <w:color w:val="000000"/>
          <w:sz w:val="28"/>
          <w:szCs w:val="28"/>
        </w:rPr>
        <w:t xml:space="preserve"> (беседа);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1B5647">
        <w:rPr>
          <w:color w:val="000000"/>
          <w:sz w:val="28"/>
          <w:szCs w:val="28"/>
        </w:rPr>
        <w:t>- наглядные  (фотографии, иллюстрации, образцы поделок, просмотр слайдов);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1B5647">
        <w:rPr>
          <w:color w:val="000000"/>
          <w:sz w:val="28"/>
          <w:szCs w:val="28"/>
        </w:rPr>
        <w:t xml:space="preserve">- </w:t>
      </w:r>
      <w:proofErr w:type="gramStart"/>
      <w:r w:rsidRPr="001B5647">
        <w:rPr>
          <w:color w:val="000000"/>
          <w:sz w:val="28"/>
          <w:szCs w:val="28"/>
        </w:rPr>
        <w:t>практические</w:t>
      </w:r>
      <w:proofErr w:type="gramEnd"/>
      <w:r w:rsidRPr="001B5647">
        <w:rPr>
          <w:color w:val="000000"/>
          <w:sz w:val="28"/>
          <w:szCs w:val="28"/>
        </w:rPr>
        <w:t xml:space="preserve"> (изготовление оберега).</w:t>
      </w:r>
    </w:p>
    <w:p w:rsidR="00133153" w:rsidRPr="001B5647" w:rsidRDefault="00133153" w:rsidP="00133153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B56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Ожидаемый результат: </w:t>
      </w:r>
      <w:r w:rsidRPr="001B5647">
        <w:rPr>
          <w:rFonts w:ascii="Times New Roman" w:hAnsi="Times New Roman" w:cs="Times New Roman"/>
          <w:color w:val="000000" w:themeColor="text1"/>
          <w:sz w:val="28"/>
          <w:szCs w:val="28"/>
        </w:rPr>
        <w:t>оберег, сделанный своими руками.</w:t>
      </w:r>
    </w:p>
    <w:p w:rsidR="00133153" w:rsidRPr="001B5647" w:rsidRDefault="00133153" w:rsidP="00133153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6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Оборудование: </w:t>
      </w:r>
      <w:r w:rsidRPr="001B56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стол, стулья,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презентация, технологические карты,</w:t>
      </w:r>
      <w:r w:rsidRPr="001B56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проектор, экран.</w:t>
      </w:r>
    </w:p>
    <w:p w:rsidR="00133153" w:rsidRPr="001B5647" w:rsidRDefault="00133153" w:rsidP="00133153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6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Материалы: </w:t>
      </w:r>
      <w:r w:rsidRPr="001B5647">
        <w:rPr>
          <w:rFonts w:ascii="Times New Roman" w:hAnsi="Times New Roman" w:cs="Times New Roman"/>
          <w:color w:val="000000"/>
          <w:sz w:val="28"/>
          <w:szCs w:val="28"/>
        </w:rPr>
        <w:t xml:space="preserve">Картонный круг диаметром 6 см для основы оберега, круг диаметром 5 см, с нанайским орнаментом лика медведя, </w:t>
      </w:r>
      <w:r w:rsidRPr="001B5647">
        <w:rPr>
          <w:rFonts w:ascii="Times New Roman" w:hAnsi="Times New Roman" w:cs="Times New Roman"/>
          <w:color w:val="000000" w:themeColor="text1"/>
          <w:sz w:val="28"/>
          <w:szCs w:val="28"/>
        </w:rPr>
        <w:t>искусственный мех тонкой полосой,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B5647">
        <w:rPr>
          <w:rFonts w:ascii="Times New Roman" w:hAnsi="Times New Roman" w:cs="Times New Roman"/>
          <w:color w:val="000000" w:themeColor="text1"/>
          <w:sz w:val="28"/>
          <w:szCs w:val="28"/>
        </w:rPr>
        <w:t>клей «Момент»,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B5647">
        <w:rPr>
          <w:rFonts w:ascii="Times New Roman" w:hAnsi="Times New Roman" w:cs="Times New Roman"/>
          <w:color w:val="000000" w:themeColor="text1"/>
          <w:sz w:val="28"/>
          <w:szCs w:val="28"/>
        </w:rPr>
        <w:t>лента ши</w:t>
      </w:r>
      <w:bookmarkStart w:id="0" w:name="_GoBack"/>
      <w:bookmarkEnd w:id="0"/>
      <w:r w:rsidRPr="001B5647">
        <w:rPr>
          <w:rFonts w:ascii="Times New Roman" w:hAnsi="Times New Roman" w:cs="Times New Roman"/>
          <w:color w:val="000000" w:themeColor="text1"/>
          <w:sz w:val="28"/>
          <w:szCs w:val="28"/>
        </w:rPr>
        <w:t>риной 0,5 см., клей карандаш, ножницы.</w:t>
      </w:r>
    </w:p>
    <w:p w:rsidR="00133153" w:rsidRDefault="00133153" w:rsidP="00133153">
      <w:pPr>
        <w:pStyle w:val="a6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33153" w:rsidRDefault="00133153" w:rsidP="00133153">
      <w:pPr>
        <w:pStyle w:val="a6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33153" w:rsidRPr="001B5647" w:rsidRDefault="00133153" w:rsidP="00133153">
      <w:pPr>
        <w:pStyle w:val="a6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33153" w:rsidRPr="001B5647" w:rsidRDefault="00133153" w:rsidP="00133153">
      <w:pPr>
        <w:pStyle w:val="a6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 мастер класса</w:t>
      </w:r>
      <w:r w:rsidRPr="001B56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133153" w:rsidRPr="001B5647" w:rsidRDefault="00133153" w:rsidP="00133153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647">
        <w:rPr>
          <w:rFonts w:ascii="Times New Roman" w:hAnsi="Times New Roman" w:cs="Times New Roman"/>
          <w:color w:val="000000" w:themeColor="text1"/>
          <w:sz w:val="28"/>
          <w:szCs w:val="28"/>
        </w:rPr>
        <w:t>Вступительная часть.</w:t>
      </w:r>
    </w:p>
    <w:p w:rsidR="00133153" w:rsidRPr="001B5647" w:rsidRDefault="00133153" w:rsidP="00133153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647">
        <w:rPr>
          <w:rFonts w:ascii="Times New Roman" w:hAnsi="Times New Roman" w:cs="Times New Roman"/>
          <w:color w:val="000000" w:themeColor="text1"/>
          <w:sz w:val="28"/>
          <w:szCs w:val="28"/>
        </w:rPr>
        <w:t>Инструктаж по технике безопасности (работа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B56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ножницами, пользование клеем)</w:t>
      </w:r>
    </w:p>
    <w:p w:rsidR="00133153" w:rsidRPr="001B5647" w:rsidRDefault="00133153" w:rsidP="00133153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647">
        <w:rPr>
          <w:rFonts w:ascii="Times New Roman" w:hAnsi="Times New Roman" w:cs="Times New Roman"/>
          <w:color w:val="000000" w:themeColor="text1"/>
          <w:sz w:val="28"/>
          <w:szCs w:val="28"/>
        </w:rPr>
        <w:t>Практическая работа.</w:t>
      </w:r>
    </w:p>
    <w:p w:rsidR="00133153" w:rsidRDefault="00133153" w:rsidP="00133153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647">
        <w:rPr>
          <w:rFonts w:ascii="Times New Roman" w:hAnsi="Times New Roman" w:cs="Times New Roman"/>
          <w:color w:val="000000" w:themeColor="text1"/>
          <w:sz w:val="28"/>
          <w:szCs w:val="28"/>
        </w:rPr>
        <w:t>Заключительная часть.</w:t>
      </w:r>
    </w:p>
    <w:p w:rsidR="00133153" w:rsidRPr="001B5647" w:rsidRDefault="00133153" w:rsidP="00133153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Вступительная часть</w:t>
      </w:r>
    </w:p>
    <w:p w:rsidR="00C911F7" w:rsidRDefault="00C911F7" w:rsidP="00133153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4359275</wp:posOffset>
            </wp:positionH>
            <wp:positionV relativeFrom="paragraph">
              <wp:posOffset>276225</wp:posOffset>
            </wp:positionV>
            <wp:extent cx="1524000" cy="1924050"/>
            <wp:effectExtent l="19050" t="0" r="0" b="0"/>
            <wp:wrapTight wrapText="bothSides">
              <wp:wrapPolygon edited="0">
                <wp:start x="-270" y="0"/>
                <wp:lineTo x="-270" y="21386"/>
                <wp:lineTo x="21600" y="21386"/>
                <wp:lineTo x="21600" y="0"/>
                <wp:lineTo x="-270" y="0"/>
              </wp:wrapPolygon>
            </wp:wrapTight>
            <wp:docPr id="1" name="Рисунок 1" descr="https://ds02.infourok.ru/uploads/ex/050f/0007f44e-88f5ed3c/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050f/0007f44e-88f5ed3c/img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6823" r="5415" b="2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3153" w:rsidRPr="001B5647">
        <w:rPr>
          <w:color w:val="000000"/>
          <w:sz w:val="28"/>
          <w:szCs w:val="28"/>
        </w:rPr>
        <w:t xml:space="preserve">У нанайцев есть мифы, которые повествуют о происхождении отдельных родов от животных: тигра, медведя и других. Анимистические воззрения коренных жителей Приамурья и Приморья сочетались с магическими действиями. Люди верили в силу амулетов. Возможно, что именно от амулетов ведут свое происхождение многие </w:t>
      </w:r>
      <w:proofErr w:type="spellStart"/>
      <w:r w:rsidR="00133153" w:rsidRPr="001B5647">
        <w:rPr>
          <w:color w:val="000000"/>
          <w:sz w:val="28"/>
          <w:szCs w:val="28"/>
        </w:rPr>
        <w:t>сэвэны</w:t>
      </w:r>
      <w:proofErr w:type="spellEnd"/>
      <w:r w:rsidR="00133153" w:rsidRPr="001B5647">
        <w:rPr>
          <w:color w:val="000000"/>
          <w:sz w:val="28"/>
          <w:szCs w:val="28"/>
        </w:rPr>
        <w:t xml:space="preserve"> (оберег). </w:t>
      </w:r>
    </w:p>
    <w:p w:rsidR="00133153" w:rsidRDefault="00133153" w:rsidP="00133153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1B5647">
        <w:rPr>
          <w:color w:val="000000"/>
          <w:sz w:val="28"/>
          <w:szCs w:val="28"/>
        </w:rPr>
        <w:t>Сэвэны</w:t>
      </w:r>
      <w:proofErr w:type="spellEnd"/>
      <w:r w:rsidRPr="001B5647">
        <w:rPr>
          <w:color w:val="000000"/>
          <w:sz w:val="28"/>
          <w:szCs w:val="28"/>
        </w:rPr>
        <w:t xml:space="preserve"> — это духи-исцелители, духи-божества, духи-хозяева местности, воды и тайги. </w:t>
      </w:r>
    </w:p>
    <w:p w:rsidR="00133153" w:rsidRDefault="00C911F7" w:rsidP="00C911F7">
      <w:pPr>
        <w:pStyle w:val="a9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-60325</wp:posOffset>
            </wp:positionH>
            <wp:positionV relativeFrom="paragraph">
              <wp:posOffset>40640</wp:posOffset>
            </wp:positionV>
            <wp:extent cx="1304925" cy="1476375"/>
            <wp:effectExtent l="19050" t="0" r="9525" b="0"/>
            <wp:wrapTight wrapText="bothSides">
              <wp:wrapPolygon edited="0">
                <wp:start x="-315" y="0"/>
                <wp:lineTo x="-315" y="21461"/>
                <wp:lineTo x="21758" y="21461"/>
                <wp:lineTo x="21758" y="0"/>
                <wp:lineTo x="-315" y="0"/>
              </wp:wrapPolygon>
            </wp:wrapTight>
            <wp:docPr id="4" name="Рисунок 4" descr="https://im0-tub-ru.yandex.net/i?id=41f86cad415b163f2417c077ff9cfc9f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0-tub-ru.yandex.net/i?id=41f86cad415b163f2417c077ff9cfc9f-l&amp;n=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11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3153" w:rsidRPr="001B5647">
        <w:rPr>
          <w:color w:val="000000"/>
          <w:sz w:val="28"/>
          <w:szCs w:val="28"/>
        </w:rPr>
        <w:t xml:space="preserve">Например, в представлениях нанайцев, живущих на Нижнем Амуре, хозяин медведей являлся одновременно хозяином тайги. Это был огромный медведь с девятью горбами. На медвежьем празднике все дары приносили ему, невидимому хозяину. </w:t>
      </w:r>
    </w:p>
    <w:p w:rsidR="00133153" w:rsidRDefault="00C911F7" w:rsidP="00133153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5016500</wp:posOffset>
            </wp:positionH>
            <wp:positionV relativeFrom="paragraph">
              <wp:posOffset>574040</wp:posOffset>
            </wp:positionV>
            <wp:extent cx="914400" cy="1409700"/>
            <wp:effectExtent l="19050" t="0" r="0" b="0"/>
            <wp:wrapTight wrapText="bothSides">
              <wp:wrapPolygon edited="0">
                <wp:start x="-450" y="0"/>
                <wp:lineTo x="-450" y="21308"/>
                <wp:lineTo x="21600" y="21308"/>
                <wp:lineTo x="21600" y="0"/>
                <wp:lineTo x="-450" y="0"/>
              </wp:wrapPolygon>
            </wp:wrapTight>
            <wp:docPr id="7" name="Рисунок 7" descr="http://fond.kmsgkm.ru/upload/000/u1/052/54929c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ond.kmsgkm.ru/upload/000/u1/052/54929c0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10556" b="2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3153" w:rsidRPr="001B5647">
        <w:rPr>
          <w:color w:val="000000"/>
          <w:sz w:val="28"/>
          <w:szCs w:val="28"/>
        </w:rPr>
        <w:t xml:space="preserve">Древние элементы духовной культуры, отразившиеся в тотемах и амулетах, </w:t>
      </w:r>
      <w:proofErr w:type="gramStart"/>
      <w:r w:rsidR="00133153" w:rsidRPr="001B5647">
        <w:rPr>
          <w:color w:val="000000"/>
          <w:sz w:val="28"/>
          <w:szCs w:val="28"/>
        </w:rPr>
        <w:t>сохранились и по сей</w:t>
      </w:r>
      <w:proofErr w:type="gramEnd"/>
      <w:r w:rsidR="00133153" w:rsidRPr="001B5647">
        <w:rPr>
          <w:color w:val="000000"/>
          <w:sz w:val="28"/>
          <w:szCs w:val="28"/>
        </w:rPr>
        <w:t xml:space="preserve"> день благодаря глубокой вере в существование души. Представления нанайцев о внешнем мире — это вовсе не механический отпечаток поступивших извне в их сознание идей, ценностей и стереотипов. Это происходило в результате общения с природой, от которой человек себя не отделял.</w:t>
      </w:r>
    </w:p>
    <w:p w:rsidR="00C911F7" w:rsidRDefault="00C911F7" w:rsidP="00133153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C911F7" w:rsidRDefault="00C911F7" w:rsidP="00133153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133153" w:rsidRDefault="00133153" w:rsidP="00133153">
      <w:pPr>
        <w:pStyle w:val="a9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1B5647">
        <w:rPr>
          <w:b/>
          <w:color w:val="000000"/>
          <w:sz w:val="28"/>
          <w:szCs w:val="28"/>
        </w:rPr>
        <w:t>Инструктаж по технике безопасности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i/>
          <w:color w:val="111111"/>
          <w:sz w:val="28"/>
          <w:szCs w:val="28"/>
        </w:rPr>
      </w:pPr>
      <w:r w:rsidRPr="001B5647">
        <w:rPr>
          <w:i/>
          <w:color w:val="111111"/>
          <w:sz w:val="28"/>
          <w:szCs w:val="28"/>
        </w:rPr>
        <w:t>Техника безопасности при работе с ножницами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1B5647">
        <w:rPr>
          <w:color w:val="111111"/>
          <w:sz w:val="28"/>
          <w:szCs w:val="28"/>
        </w:rPr>
        <w:t>1. Храните ножницы в указанном месте в определённом положении.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1B5647">
        <w:rPr>
          <w:color w:val="111111"/>
          <w:sz w:val="28"/>
          <w:szCs w:val="28"/>
        </w:rPr>
        <w:t>2. При работе внимательно следите за направлением резания.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1B5647">
        <w:rPr>
          <w:color w:val="111111"/>
          <w:sz w:val="28"/>
          <w:szCs w:val="28"/>
        </w:rPr>
        <w:t>3. Не работайте с тупыми ножницами и с ослабленным шарнирным креплением.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1B5647">
        <w:rPr>
          <w:color w:val="111111"/>
          <w:sz w:val="28"/>
          <w:szCs w:val="28"/>
        </w:rPr>
        <w:t>4. Не держите ножницы лезвием вверх.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1B5647">
        <w:rPr>
          <w:color w:val="111111"/>
          <w:sz w:val="28"/>
          <w:szCs w:val="28"/>
        </w:rPr>
        <w:t>5. Не оставляйте ножницы с открытыми лезвиями.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1B5647">
        <w:rPr>
          <w:color w:val="111111"/>
          <w:sz w:val="28"/>
          <w:szCs w:val="28"/>
        </w:rPr>
        <w:t>6. Не режьте ножницами на ходу.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1B5647">
        <w:rPr>
          <w:color w:val="111111"/>
          <w:sz w:val="28"/>
          <w:szCs w:val="28"/>
        </w:rPr>
        <w:t>7. Не подходите к товарищу во время работы.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1B5647">
        <w:rPr>
          <w:color w:val="111111"/>
          <w:sz w:val="28"/>
          <w:szCs w:val="28"/>
        </w:rPr>
        <w:t>8. Передавайте закрытые ножницы кольцами вперёд.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1B5647">
        <w:rPr>
          <w:color w:val="111111"/>
          <w:sz w:val="28"/>
          <w:szCs w:val="28"/>
        </w:rPr>
        <w:t>9. Во время работы удерживайте материал левой рукой так, чтобы пальцы были в стороне от лезвия.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i/>
          <w:color w:val="111111"/>
          <w:sz w:val="28"/>
          <w:szCs w:val="28"/>
        </w:rPr>
      </w:pPr>
      <w:r w:rsidRPr="001B5647">
        <w:rPr>
          <w:i/>
          <w:color w:val="111111"/>
          <w:sz w:val="28"/>
          <w:szCs w:val="28"/>
        </w:rPr>
        <w:t>Техника безопасности при работе с клеем.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1B5647">
        <w:rPr>
          <w:color w:val="111111"/>
          <w:sz w:val="28"/>
          <w:szCs w:val="28"/>
        </w:rPr>
        <w:t xml:space="preserve">1. С клеем обращайтесь осторожно. 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1B5647">
        <w:rPr>
          <w:color w:val="111111"/>
          <w:sz w:val="28"/>
          <w:szCs w:val="28"/>
        </w:rPr>
        <w:t>2. Нельзя, чтобы клей попадал на пальцы рук, лицо, особенно глаза.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1B5647">
        <w:rPr>
          <w:color w:val="111111"/>
          <w:sz w:val="28"/>
          <w:szCs w:val="28"/>
        </w:rPr>
        <w:t>3. При попадании клея в глаза надо немедленно промыть их в большом количестве воды.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1B5647">
        <w:rPr>
          <w:color w:val="111111"/>
          <w:sz w:val="28"/>
          <w:szCs w:val="28"/>
        </w:rPr>
        <w:t>4. По окончании работы обязательно вымыть руки и кисть.</w:t>
      </w:r>
    </w:p>
    <w:p w:rsidR="00133153" w:rsidRPr="001B5647" w:rsidRDefault="00133153" w:rsidP="00133153">
      <w:pPr>
        <w:pStyle w:val="a9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1B5647">
        <w:rPr>
          <w:color w:val="111111"/>
          <w:sz w:val="28"/>
          <w:szCs w:val="28"/>
        </w:rPr>
        <w:t>5. При работе с клеем пользуйтесь салфеткой.</w:t>
      </w:r>
    </w:p>
    <w:p w:rsidR="00133153" w:rsidRPr="001B5647" w:rsidRDefault="00133153" w:rsidP="00133153">
      <w:pPr>
        <w:pStyle w:val="a9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1B5647">
        <w:rPr>
          <w:b/>
          <w:color w:val="000000"/>
          <w:sz w:val="28"/>
          <w:szCs w:val="28"/>
        </w:rPr>
        <w:t>Практическая часть</w:t>
      </w:r>
    </w:p>
    <w:p w:rsidR="00133153" w:rsidRPr="001B5647" w:rsidRDefault="00133153" w:rsidP="00133153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133153" w:rsidRPr="00425343" w:rsidRDefault="00133153" w:rsidP="0013315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25343">
        <w:rPr>
          <w:rFonts w:ascii="Times New Roman" w:hAnsi="Times New Roman" w:cs="Times New Roman"/>
          <w:sz w:val="28"/>
          <w:szCs w:val="28"/>
          <w:shd w:val="clear" w:color="auto" w:fill="FFFFFF"/>
        </w:rPr>
        <w:t>Технологическая карта оберега</w:t>
      </w:r>
    </w:p>
    <w:tbl>
      <w:tblPr>
        <w:tblStyle w:val="a3"/>
        <w:tblW w:w="9924" w:type="dxa"/>
        <w:tblInd w:w="-318" w:type="dxa"/>
        <w:tblLayout w:type="fixed"/>
        <w:tblLook w:val="04A0"/>
      </w:tblPr>
      <w:tblGrid>
        <w:gridCol w:w="1164"/>
        <w:gridCol w:w="2835"/>
        <w:gridCol w:w="2977"/>
        <w:gridCol w:w="2948"/>
      </w:tblGrid>
      <w:tr w:rsidR="00133153" w:rsidRPr="00425343" w:rsidTr="001A2A7B">
        <w:tc>
          <w:tcPr>
            <w:tcW w:w="1164" w:type="dxa"/>
          </w:tcPr>
          <w:p w:rsidR="00133153" w:rsidRPr="00425343" w:rsidRDefault="00133153" w:rsidP="001A2A7B">
            <w:pPr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33153" w:rsidRPr="00425343" w:rsidRDefault="00133153" w:rsidP="001A2A7B">
            <w:pPr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5" w:type="dxa"/>
          </w:tcPr>
          <w:p w:rsidR="00133153" w:rsidRPr="00425343" w:rsidRDefault="00133153" w:rsidP="001A2A7B">
            <w:pPr>
              <w:ind w:right="76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Содержание операции</w:t>
            </w:r>
          </w:p>
        </w:tc>
        <w:tc>
          <w:tcPr>
            <w:tcW w:w="2977" w:type="dxa"/>
          </w:tcPr>
          <w:p w:rsidR="00133153" w:rsidRPr="00425343" w:rsidRDefault="00133153" w:rsidP="001A2A7B">
            <w:pPr>
              <w:ind w:right="76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Эскиз</w:t>
            </w:r>
          </w:p>
        </w:tc>
        <w:tc>
          <w:tcPr>
            <w:tcW w:w="2948" w:type="dxa"/>
          </w:tcPr>
          <w:p w:rsidR="00133153" w:rsidRPr="00425343" w:rsidRDefault="00133153" w:rsidP="001A2A7B">
            <w:pPr>
              <w:ind w:left="172" w:right="290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Инструменты и приспособления</w:t>
            </w:r>
          </w:p>
        </w:tc>
      </w:tr>
      <w:tr w:rsidR="00133153" w:rsidRPr="00425343" w:rsidTr="001A2A7B">
        <w:tc>
          <w:tcPr>
            <w:tcW w:w="1164" w:type="dxa"/>
          </w:tcPr>
          <w:p w:rsidR="00133153" w:rsidRPr="00425343" w:rsidRDefault="00133153" w:rsidP="001A2A7B">
            <w:pPr>
              <w:ind w:right="76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133153" w:rsidRPr="00425343" w:rsidRDefault="00133153" w:rsidP="001A2A7B">
            <w:pPr>
              <w:ind w:right="7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Приготавливаем материал.</w:t>
            </w:r>
          </w:p>
        </w:tc>
        <w:tc>
          <w:tcPr>
            <w:tcW w:w="2977" w:type="dxa"/>
          </w:tcPr>
          <w:p w:rsidR="00133153" w:rsidRPr="00425343" w:rsidRDefault="00133153" w:rsidP="001A2A7B">
            <w:pPr>
              <w:ind w:right="7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07172" cy="1280160"/>
                  <wp:effectExtent l="0" t="0" r="7620" b="0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20180525_190908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561" cy="12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8" w:type="dxa"/>
          </w:tcPr>
          <w:p w:rsidR="00133153" w:rsidRPr="00425343" w:rsidRDefault="00133153" w:rsidP="001A2A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Круг диаметром 5</w:t>
            </w:r>
            <w:r w:rsidRPr="00425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см, с нанайским орнаментом лика медведя.</w:t>
            </w:r>
          </w:p>
          <w:p w:rsidR="00133153" w:rsidRPr="00425343" w:rsidRDefault="00133153" w:rsidP="001A2A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Картонный круг диаметром 6 см для основы оберега.</w:t>
            </w:r>
          </w:p>
          <w:p w:rsidR="00133153" w:rsidRPr="00425343" w:rsidRDefault="00133153" w:rsidP="001A2A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Мех тонкой полоской.</w:t>
            </w:r>
          </w:p>
          <w:p w:rsidR="00133153" w:rsidRPr="00425343" w:rsidRDefault="00133153" w:rsidP="001A2A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Веревочка.</w:t>
            </w:r>
          </w:p>
          <w:p w:rsidR="00133153" w:rsidRPr="00425343" w:rsidRDefault="00133153" w:rsidP="001A2A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Клей «Момент», для детей клей карандаш,</w:t>
            </w:r>
          </w:p>
          <w:p w:rsidR="00133153" w:rsidRPr="00425343" w:rsidRDefault="00133153" w:rsidP="001A2A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Ножницы.</w:t>
            </w:r>
          </w:p>
        </w:tc>
      </w:tr>
      <w:tr w:rsidR="00133153" w:rsidRPr="00425343" w:rsidTr="001A2A7B">
        <w:tc>
          <w:tcPr>
            <w:tcW w:w="1164" w:type="dxa"/>
          </w:tcPr>
          <w:p w:rsidR="00133153" w:rsidRPr="00425343" w:rsidRDefault="00133153" w:rsidP="001A2A7B">
            <w:pPr>
              <w:ind w:right="76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133153" w:rsidRPr="00425343" w:rsidRDefault="00133153" w:rsidP="001A2A7B">
            <w:pPr>
              <w:ind w:right="7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Наносим клей на картонный кружок для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ленты</w:t>
            </w:r>
            <w:r w:rsidRPr="00425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затем приклеиваем веревочку.</w:t>
            </w:r>
          </w:p>
        </w:tc>
        <w:tc>
          <w:tcPr>
            <w:tcW w:w="2977" w:type="dxa"/>
          </w:tcPr>
          <w:p w:rsidR="00133153" w:rsidRPr="00425343" w:rsidRDefault="00133153" w:rsidP="001A2A7B">
            <w:pPr>
              <w:ind w:right="7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00811" cy="1507958"/>
                  <wp:effectExtent l="0" t="952" r="0" b="0"/>
                  <wp:docPr id="1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20180525_19323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08665" cy="1517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33153" w:rsidRPr="00425343" w:rsidRDefault="00133153" w:rsidP="001A2A7B">
            <w:pPr>
              <w:ind w:right="7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18239" cy="1138816"/>
                  <wp:effectExtent l="0" t="0" r="6350" b="4445"/>
                  <wp:docPr id="1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20180525_19330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722" cy="1142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8" w:type="dxa"/>
          </w:tcPr>
          <w:p w:rsidR="00133153" w:rsidRPr="00425343" w:rsidRDefault="00133153" w:rsidP="001A2A7B">
            <w:pPr>
              <w:ind w:right="7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Лента</w:t>
            </w: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 xml:space="preserve"> для одевания на шею, длиной 50 см., картонный круг  основа оберега.</w:t>
            </w:r>
          </w:p>
        </w:tc>
      </w:tr>
      <w:tr w:rsidR="00133153" w:rsidRPr="00425343" w:rsidTr="001A2A7B">
        <w:tc>
          <w:tcPr>
            <w:tcW w:w="1164" w:type="dxa"/>
          </w:tcPr>
          <w:p w:rsidR="00133153" w:rsidRPr="00425343" w:rsidRDefault="00133153" w:rsidP="001A2A7B">
            <w:pPr>
              <w:ind w:right="76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133153" w:rsidRPr="00425343" w:rsidRDefault="00133153" w:rsidP="001A2A7B">
            <w:pPr>
              <w:pStyle w:val="a9"/>
              <w:shd w:val="clear" w:color="auto" w:fill="FFFFFF"/>
              <w:spacing w:before="0" w:beforeAutospacing="0" w:after="0" w:afterAutospacing="0"/>
              <w:ind w:left="-30"/>
              <w:contextualSpacing/>
            </w:pPr>
            <w:r w:rsidRPr="00425343">
              <w:t>Наносим клей для меха.</w:t>
            </w:r>
          </w:p>
          <w:p w:rsidR="00133153" w:rsidRPr="00425343" w:rsidRDefault="00133153" w:rsidP="001A2A7B">
            <w:pPr>
              <w:pStyle w:val="a9"/>
              <w:shd w:val="clear" w:color="auto" w:fill="FFFFFF"/>
              <w:spacing w:before="0" w:beforeAutospacing="0" w:after="0" w:afterAutospacing="0"/>
              <w:ind w:left="-30"/>
              <w:contextualSpacing/>
            </w:pPr>
            <w:r w:rsidRPr="00425343">
              <w:t xml:space="preserve">прихватываем его возле </w:t>
            </w:r>
            <w:r>
              <w:t>ленты</w:t>
            </w:r>
            <w:r w:rsidRPr="00425343">
              <w:t>.</w:t>
            </w:r>
          </w:p>
        </w:tc>
        <w:tc>
          <w:tcPr>
            <w:tcW w:w="2977" w:type="dxa"/>
          </w:tcPr>
          <w:p w:rsidR="00133153" w:rsidRPr="00425343" w:rsidRDefault="00133153" w:rsidP="001A2A7B">
            <w:pPr>
              <w:ind w:right="7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63462" cy="1551142"/>
                  <wp:effectExtent l="0" t="3175" r="0" b="0"/>
                  <wp:docPr id="1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20180525_19415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64558" cy="1552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8" w:type="dxa"/>
          </w:tcPr>
          <w:p w:rsidR="00133153" w:rsidRPr="00425343" w:rsidRDefault="00133153" w:rsidP="001A2A7B">
            <w:pPr>
              <w:ind w:right="7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 xml:space="preserve">Клей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Момент</w:t>
            </w: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детей клей карандаш, </w:t>
            </w: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 xml:space="preserve">круг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лентой</w:t>
            </w: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3153" w:rsidRPr="00425343" w:rsidTr="001A2A7B">
        <w:tc>
          <w:tcPr>
            <w:tcW w:w="1164" w:type="dxa"/>
          </w:tcPr>
          <w:p w:rsidR="00133153" w:rsidRPr="00425343" w:rsidRDefault="00133153" w:rsidP="001A2A7B">
            <w:pPr>
              <w:ind w:right="76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133153" w:rsidRPr="00425343" w:rsidRDefault="00133153" w:rsidP="001A2A7B">
            <w:pPr>
              <w:ind w:right="7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Наклеиваем его по окружности, растягивая, чтобы не получилось морщин.</w:t>
            </w:r>
          </w:p>
        </w:tc>
        <w:tc>
          <w:tcPr>
            <w:tcW w:w="2977" w:type="dxa"/>
          </w:tcPr>
          <w:p w:rsidR="00133153" w:rsidRPr="00425343" w:rsidRDefault="00133153" w:rsidP="001A2A7B">
            <w:pPr>
              <w:ind w:right="7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69863" cy="1559676"/>
                  <wp:effectExtent l="0" t="4445" r="6985" b="6985"/>
                  <wp:docPr id="1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20180525_19423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73021" cy="1563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33153" w:rsidRPr="00425343" w:rsidRDefault="00133153" w:rsidP="001A2A7B">
            <w:pPr>
              <w:ind w:right="7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80084" cy="1185206"/>
                  <wp:effectExtent l="0" t="0" r="1270" b="0"/>
                  <wp:docPr id="1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20180525_194347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581392" cy="1186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8" w:type="dxa"/>
          </w:tcPr>
          <w:p w:rsidR="00133153" w:rsidRPr="00425343" w:rsidRDefault="00133153" w:rsidP="001A2A7B">
            <w:pPr>
              <w:ind w:right="7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Мех</w:t>
            </w:r>
            <w:r w:rsidRPr="00425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тонкой полоской</w:t>
            </w: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3153" w:rsidRPr="00425343" w:rsidTr="001A2A7B">
        <w:tc>
          <w:tcPr>
            <w:tcW w:w="1164" w:type="dxa"/>
          </w:tcPr>
          <w:p w:rsidR="00133153" w:rsidRPr="00425343" w:rsidRDefault="00133153" w:rsidP="001A2A7B">
            <w:pPr>
              <w:ind w:right="76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133153" w:rsidRPr="00425343" w:rsidRDefault="00133153" w:rsidP="001A2A7B">
            <w:pPr>
              <w:ind w:right="76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Наносим клей на обратную сторону кружка с орнаментом лика медведя.</w:t>
            </w:r>
          </w:p>
        </w:tc>
        <w:tc>
          <w:tcPr>
            <w:tcW w:w="2977" w:type="dxa"/>
          </w:tcPr>
          <w:p w:rsidR="00133153" w:rsidRPr="00425343" w:rsidRDefault="00133153" w:rsidP="001A2A7B">
            <w:pPr>
              <w:ind w:right="7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95636" cy="1002182"/>
                  <wp:effectExtent l="0" t="0" r="5080" b="7620"/>
                  <wp:docPr id="1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20180525_194504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52890"/>
                          <a:stretch/>
                        </pic:blipFill>
                        <pic:spPr bwMode="auto">
                          <a:xfrm>
                            <a:off x="0" y="0"/>
                            <a:ext cx="1604307" cy="1007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8" w:type="dxa"/>
          </w:tcPr>
          <w:p w:rsidR="00133153" w:rsidRPr="00425343" w:rsidRDefault="00133153" w:rsidP="001A2A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Круг диаметром 6 см, с нанайским орнаментом лика медведя.</w:t>
            </w:r>
          </w:p>
          <w:p w:rsidR="00133153" w:rsidRPr="00425343" w:rsidRDefault="00133153" w:rsidP="001A2A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 xml:space="preserve">Клей </w:t>
            </w:r>
            <w:r w:rsidR="00C911F7">
              <w:rPr>
                <w:rFonts w:ascii="Times New Roman" w:hAnsi="Times New Roman" w:cs="Times New Roman"/>
                <w:sz w:val="24"/>
                <w:szCs w:val="24"/>
              </w:rPr>
              <w:t>карандаш</w:t>
            </w:r>
          </w:p>
          <w:p w:rsidR="00133153" w:rsidRPr="00425343" w:rsidRDefault="00133153" w:rsidP="001A2A7B">
            <w:pPr>
              <w:ind w:right="7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53" w:rsidRPr="00425343" w:rsidTr="001A2A7B">
        <w:tc>
          <w:tcPr>
            <w:tcW w:w="1164" w:type="dxa"/>
          </w:tcPr>
          <w:p w:rsidR="00133153" w:rsidRPr="00425343" w:rsidRDefault="00133153" w:rsidP="001A2A7B">
            <w:pPr>
              <w:ind w:right="76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133153" w:rsidRPr="00425343" w:rsidRDefault="00133153" w:rsidP="001A2A7B">
            <w:pPr>
              <w:ind w:right="768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Приклеиваем на мех наш орнамент с ликом медведя. </w:t>
            </w:r>
          </w:p>
        </w:tc>
        <w:tc>
          <w:tcPr>
            <w:tcW w:w="2977" w:type="dxa"/>
          </w:tcPr>
          <w:p w:rsidR="00133153" w:rsidRPr="00425343" w:rsidRDefault="00133153" w:rsidP="001A2A7B">
            <w:pPr>
              <w:ind w:right="7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92950" cy="1590457"/>
                  <wp:effectExtent l="0" t="8255" r="0" b="0"/>
                  <wp:docPr id="1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_20180525_194537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96337" cy="1594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8" w:type="dxa"/>
          </w:tcPr>
          <w:p w:rsidR="00133153" w:rsidRPr="00425343" w:rsidRDefault="00133153" w:rsidP="001A2A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Круг диаметром 6 см, с нанайским орнаментом лика медведя.</w:t>
            </w:r>
          </w:p>
          <w:p w:rsidR="00133153" w:rsidRPr="00425343" w:rsidRDefault="00133153" w:rsidP="001A2A7B">
            <w:pPr>
              <w:ind w:right="7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153" w:rsidRPr="00425343" w:rsidTr="001A2A7B">
        <w:tc>
          <w:tcPr>
            <w:tcW w:w="1164" w:type="dxa"/>
          </w:tcPr>
          <w:p w:rsidR="00133153" w:rsidRPr="00425343" w:rsidRDefault="00133153" w:rsidP="001A2A7B">
            <w:pPr>
              <w:ind w:right="76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133153" w:rsidRPr="00425343" w:rsidRDefault="00C911F7" w:rsidP="001A2A7B">
            <w:pPr>
              <w:ind w:right="768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Наш оберег</w:t>
            </w:r>
            <w:r w:rsidR="00133153" w:rsidRPr="004253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готов!</w:t>
            </w:r>
          </w:p>
        </w:tc>
        <w:tc>
          <w:tcPr>
            <w:tcW w:w="2977" w:type="dxa"/>
          </w:tcPr>
          <w:p w:rsidR="00133153" w:rsidRPr="00425343" w:rsidRDefault="00133153" w:rsidP="001A2A7B">
            <w:pPr>
              <w:ind w:right="768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253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02029" cy="1201667"/>
                  <wp:effectExtent l="0" t="0" r="0" b="0"/>
                  <wp:docPr id="18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20180525_194628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688" cy="1202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8" w:type="dxa"/>
          </w:tcPr>
          <w:p w:rsidR="00133153" w:rsidRPr="00425343" w:rsidRDefault="00133153" w:rsidP="001A2A7B">
            <w:pPr>
              <w:ind w:right="7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3153" w:rsidRDefault="00133153" w:rsidP="0013315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11F7" w:rsidRPr="00F73083" w:rsidRDefault="00C911F7" w:rsidP="0013315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ИЗ ЛИЧНОГО АРХИВА</w:t>
      </w:r>
    </w:p>
    <w:p w:rsidR="00133153" w:rsidRPr="001B5647" w:rsidRDefault="00C911F7" w:rsidP="001331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-127000</wp:posOffset>
            </wp:positionH>
            <wp:positionV relativeFrom="paragraph">
              <wp:posOffset>241300</wp:posOffset>
            </wp:positionV>
            <wp:extent cx="2354580" cy="3143250"/>
            <wp:effectExtent l="19050" t="0" r="7620" b="0"/>
            <wp:wrapTight wrapText="bothSides">
              <wp:wrapPolygon edited="0">
                <wp:start x="-175" y="0"/>
                <wp:lineTo x="-175" y="21469"/>
                <wp:lineTo x="21670" y="21469"/>
                <wp:lineTo x="21670" y="0"/>
                <wp:lineTo x="-175" y="0"/>
              </wp:wrapPolygon>
            </wp:wrapTight>
            <wp:docPr id="2" name="Рисунок 10" descr="C:\Users\oem\Desktop\фото дизайн\P81019-191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oem\Desktop\фото дизайн\P81019-19184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241300</wp:posOffset>
            </wp:positionV>
            <wp:extent cx="2352675" cy="3139440"/>
            <wp:effectExtent l="19050" t="0" r="9525" b="0"/>
            <wp:wrapTight wrapText="bothSides">
              <wp:wrapPolygon edited="0">
                <wp:start x="-175" y="0"/>
                <wp:lineTo x="-175" y="21495"/>
                <wp:lineTo x="21687" y="21495"/>
                <wp:lineTo x="21687" y="0"/>
                <wp:lineTo x="-175" y="0"/>
              </wp:wrapPolygon>
            </wp:wrapTight>
            <wp:docPr id="3" name="Рисунок 11" descr="C:\Users\oem\Desktop\фото дизайн\P81029-132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oem\Desktop\фото дизайн\P81029-13234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313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0181" w:rsidRDefault="00760181"/>
    <w:p w:rsidR="00C911F7" w:rsidRDefault="00C911F7"/>
    <w:p w:rsidR="00C911F7" w:rsidRDefault="00C911F7"/>
    <w:p w:rsidR="00C911F7" w:rsidRDefault="00C911F7"/>
    <w:p w:rsidR="00C911F7" w:rsidRDefault="00C911F7"/>
    <w:p w:rsidR="00C911F7" w:rsidRDefault="00C911F7"/>
    <w:p w:rsidR="00C911F7" w:rsidRDefault="00C911F7"/>
    <w:p w:rsidR="00C911F7" w:rsidRDefault="00C911F7"/>
    <w:p w:rsidR="00C911F7" w:rsidRDefault="00C911F7"/>
    <w:p w:rsidR="00C911F7" w:rsidRDefault="00C911F7"/>
    <w:p w:rsidR="00C911F7" w:rsidRDefault="00C911F7"/>
    <w:p w:rsidR="00C911F7" w:rsidRDefault="00C911F7"/>
    <w:p w:rsidR="00C911F7" w:rsidRDefault="00C911F7"/>
    <w:p w:rsidR="00C911F7" w:rsidRDefault="00C911F7"/>
    <w:p w:rsidR="00C911F7" w:rsidRDefault="00C911F7"/>
    <w:p w:rsidR="00C911F7" w:rsidRDefault="00C911F7"/>
    <w:p w:rsidR="00C911F7" w:rsidRDefault="00C911F7"/>
    <w:p w:rsidR="00C911F7" w:rsidRDefault="00C911F7"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-386715</wp:posOffset>
            </wp:positionV>
            <wp:extent cx="2291715" cy="2543175"/>
            <wp:effectExtent l="19050" t="0" r="0" b="0"/>
            <wp:wrapTight wrapText="bothSides">
              <wp:wrapPolygon edited="0">
                <wp:start x="-180" y="0"/>
                <wp:lineTo x="-180" y="21519"/>
                <wp:lineTo x="21546" y="21519"/>
                <wp:lineTo x="21546" y="0"/>
                <wp:lineTo x="-180" y="0"/>
              </wp:wrapPolygon>
            </wp:wrapTight>
            <wp:docPr id="6" name="Рисунок 13" descr="C:\Users\oem\Desktop\фото дизайн\IMG-20181003-WA00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oem\Desktop\фото дизайн\IMG-20181003-WA0032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11750" r="2667" b="27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-307975</wp:posOffset>
            </wp:positionH>
            <wp:positionV relativeFrom="paragraph">
              <wp:posOffset>-385445</wp:posOffset>
            </wp:positionV>
            <wp:extent cx="2838450" cy="2543175"/>
            <wp:effectExtent l="19050" t="0" r="0" b="0"/>
            <wp:wrapTight wrapText="bothSides">
              <wp:wrapPolygon edited="0">
                <wp:start x="-145" y="0"/>
                <wp:lineTo x="-145" y="21519"/>
                <wp:lineTo x="21600" y="21519"/>
                <wp:lineTo x="21600" y="0"/>
                <wp:lineTo x="-145" y="0"/>
              </wp:wrapPolygon>
            </wp:wrapTight>
            <wp:docPr id="5" name="Рисунок 12" descr="C:\Users\oem\Desktop\фото дизайн\IMG-20181019-WA0104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oem\Desktop\фото дизайн\IMG-20181019-WA0104(1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11F7" w:rsidRPr="00C911F7" w:rsidRDefault="00C911F7" w:rsidP="00C911F7"/>
    <w:p w:rsidR="00C911F7" w:rsidRPr="00C911F7" w:rsidRDefault="00C911F7" w:rsidP="00C911F7"/>
    <w:p w:rsidR="00C911F7" w:rsidRPr="00C911F7" w:rsidRDefault="00C911F7" w:rsidP="00C911F7"/>
    <w:p w:rsidR="00C911F7" w:rsidRPr="00C911F7" w:rsidRDefault="00C911F7" w:rsidP="00C911F7"/>
    <w:p w:rsidR="00C911F7" w:rsidRPr="00C911F7" w:rsidRDefault="00C911F7" w:rsidP="00C911F7"/>
    <w:p w:rsidR="00C911F7" w:rsidRPr="00C911F7" w:rsidRDefault="00C911F7" w:rsidP="00C911F7"/>
    <w:p w:rsidR="00C911F7" w:rsidRPr="00C911F7" w:rsidRDefault="00C911F7" w:rsidP="00C911F7"/>
    <w:p w:rsidR="00C911F7" w:rsidRDefault="00C911F7" w:rsidP="00C911F7"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76200</wp:posOffset>
            </wp:positionV>
            <wp:extent cx="4911090" cy="3686175"/>
            <wp:effectExtent l="19050" t="0" r="3810" b="0"/>
            <wp:wrapTight wrapText="bothSides">
              <wp:wrapPolygon edited="0">
                <wp:start x="-84" y="0"/>
                <wp:lineTo x="-84" y="21544"/>
                <wp:lineTo x="21617" y="21544"/>
                <wp:lineTo x="21617" y="0"/>
                <wp:lineTo x="-84" y="0"/>
              </wp:wrapPolygon>
            </wp:wrapTight>
            <wp:docPr id="8" name="Рисунок 14" descr="D:\мейзу\телефон\P80913-122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мейзу\телефон\P80913-12294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09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11F7" w:rsidRPr="00C911F7" w:rsidRDefault="00C911F7" w:rsidP="00C911F7">
      <w:pPr>
        <w:ind w:firstLine="708"/>
      </w:pPr>
    </w:p>
    <w:sectPr w:rsidR="00C911F7" w:rsidRPr="00C911F7" w:rsidSect="001B564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C3F01"/>
    <w:multiLevelType w:val="hybridMultilevel"/>
    <w:tmpl w:val="1B0AC572"/>
    <w:lvl w:ilvl="0" w:tplc="52248F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566FB3"/>
    <w:multiLevelType w:val="hybridMultilevel"/>
    <w:tmpl w:val="DBA83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283D5B"/>
    <w:multiLevelType w:val="hybridMultilevel"/>
    <w:tmpl w:val="12489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33153"/>
    <w:rsid w:val="00000284"/>
    <w:rsid w:val="00000505"/>
    <w:rsid w:val="00000C1C"/>
    <w:rsid w:val="00000C45"/>
    <w:rsid w:val="00000E80"/>
    <w:rsid w:val="00001A6C"/>
    <w:rsid w:val="0000281E"/>
    <w:rsid w:val="00002A08"/>
    <w:rsid w:val="00002E25"/>
    <w:rsid w:val="00003218"/>
    <w:rsid w:val="000036CA"/>
    <w:rsid w:val="00003E06"/>
    <w:rsid w:val="00003EF6"/>
    <w:rsid w:val="0000403B"/>
    <w:rsid w:val="0000494C"/>
    <w:rsid w:val="000049CA"/>
    <w:rsid w:val="00004AB0"/>
    <w:rsid w:val="00004F2E"/>
    <w:rsid w:val="00005104"/>
    <w:rsid w:val="000051AC"/>
    <w:rsid w:val="0000581E"/>
    <w:rsid w:val="00005D97"/>
    <w:rsid w:val="00005E49"/>
    <w:rsid w:val="00006273"/>
    <w:rsid w:val="0000631C"/>
    <w:rsid w:val="00007D1A"/>
    <w:rsid w:val="00010A05"/>
    <w:rsid w:val="0001117C"/>
    <w:rsid w:val="00011180"/>
    <w:rsid w:val="000114E3"/>
    <w:rsid w:val="00011B9C"/>
    <w:rsid w:val="00011BE7"/>
    <w:rsid w:val="00011DCD"/>
    <w:rsid w:val="00011DDB"/>
    <w:rsid w:val="00011E6F"/>
    <w:rsid w:val="000123C7"/>
    <w:rsid w:val="0001258D"/>
    <w:rsid w:val="0001271C"/>
    <w:rsid w:val="00014467"/>
    <w:rsid w:val="000148AE"/>
    <w:rsid w:val="000149F9"/>
    <w:rsid w:val="00014B6A"/>
    <w:rsid w:val="00014EAD"/>
    <w:rsid w:val="0001561C"/>
    <w:rsid w:val="0001562F"/>
    <w:rsid w:val="00015FE5"/>
    <w:rsid w:val="00016016"/>
    <w:rsid w:val="00016184"/>
    <w:rsid w:val="00016268"/>
    <w:rsid w:val="00016EE7"/>
    <w:rsid w:val="00017201"/>
    <w:rsid w:val="00017743"/>
    <w:rsid w:val="000178F2"/>
    <w:rsid w:val="00017C09"/>
    <w:rsid w:val="00017FD6"/>
    <w:rsid w:val="000201D5"/>
    <w:rsid w:val="00020698"/>
    <w:rsid w:val="000208B0"/>
    <w:rsid w:val="0002093A"/>
    <w:rsid w:val="00021545"/>
    <w:rsid w:val="0002168B"/>
    <w:rsid w:val="00021E4C"/>
    <w:rsid w:val="0002232F"/>
    <w:rsid w:val="0002268F"/>
    <w:rsid w:val="00022A68"/>
    <w:rsid w:val="0002323B"/>
    <w:rsid w:val="000238D0"/>
    <w:rsid w:val="00023A2C"/>
    <w:rsid w:val="00023CE7"/>
    <w:rsid w:val="00024E56"/>
    <w:rsid w:val="0002570E"/>
    <w:rsid w:val="00025AA2"/>
    <w:rsid w:val="00025C0C"/>
    <w:rsid w:val="00025DB4"/>
    <w:rsid w:val="00025F1C"/>
    <w:rsid w:val="000260E4"/>
    <w:rsid w:val="0002629E"/>
    <w:rsid w:val="00026B9D"/>
    <w:rsid w:val="000271D3"/>
    <w:rsid w:val="000274FF"/>
    <w:rsid w:val="000275F3"/>
    <w:rsid w:val="00027CFE"/>
    <w:rsid w:val="00027F63"/>
    <w:rsid w:val="000302D1"/>
    <w:rsid w:val="0003121E"/>
    <w:rsid w:val="0003187F"/>
    <w:rsid w:val="0003191C"/>
    <w:rsid w:val="00031BBF"/>
    <w:rsid w:val="00035546"/>
    <w:rsid w:val="00035752"/>
    <w:rsid w:val="0003586F"/>
    <w:rsid w:val="000359C5"/>
    <w:rsid w:val="00035FCC"/>
    <w:rsid w:val="00036076"/>
    <w:rsid w:val="000368B4"/>
    <w:rsid w:val="00036C97"/>
    <w:rsid w:val="00037033"/>
    <w:rsid w:val="000371C3"/>
    <w:rsid w:val="00037659"/>
    <w:rsid w:val="00037955"/>
    <w:rsid w:val="00037A1D"/>
    <w:rsid w:val="00037C58"/>
    <w:rsid w:val="000401A4"/>
    <w:rsid w:val="00040BD3"/>
    <w:rsid w:val="00041274"/>
    <w:rsid w:val="00041622"/>
    <w:rsid w:val="00041A57"/>
    <w:rsid w:val="00041C00"/>
    <w:rsid w:val="000422F0"/>
    <w:rsid w:val="000423CA"/>
    <w:rsid w:val="000428E5"/>
    <w:rsid w:val="00042C60"/>
    <w:rsid w:val="000433CD"/>
    <w:rsid w:val="00043892"/>
    <w:rsid w:val="00043CFB"/>
    <w:rsid w:val="000440A1"/>
    <w:rsid w:val="00044528"/>
    <w:rsid w:val="00044703"/>
    <w:rsid w:val="00045686"/>
    <w:rsid w:val="00045783"/>
    <w:rsid w:val="00045C5E"/>
    <w:rsid w:val="00045CF3"/>
    <w:rsid w:val="00045E77"/>
    <w:rsid w:val="000460F8"/>
    <w:rsid w:val="0004619A"/>
    <w:rsid w:val="00046547"/>
    <w:rsid w:val="00046ED5"/>
    <w:rsid w:val="00047179"/>
    <w:rsid w:val="00047206"/>
    <w:rsid w:val="00047363"/>
    <w:rsid w:val="00047742"/>
    <w:rsid w:val="000500F3"/>
    <w:rsid w:val="00050841"/>
    <w:rsid w:val="0005085D"/>
    <w:rsid w:val="000516ED"/>
    <w:rsid w:val="00051E1A"/>
    <w:rsid w:val="00053461"/>
    <w:rsid w:val="000539A8"/>
    <w:rsid w:val="00054143"/>
    <w:rsid w:val="00054E0C"/>
    <w:rsid w:val="00055779"/>
    <w:rsid w:val="00056980"/>
    <w:rsid w:val="00056C9E"/>
    <w:rsid w:val="00057827"/>
    <w:rsid w:val="00057CD6"/>
    <w:rsid w:val="00060965"/>
    <w:rsid w:val="000609FA"/>
    <w:rsid w:val="00062078"/>
    <w:rsid w:val="000636C2"/>
    <w:rsid w:val="0006447E"/>
    <w:rsid w:val="00064C5A"/>
    <w:rsid w:val="0006570A"/>
    <w:rsid w:val="0006597D"/>
    <w:rsid w:val="00066A08"/>
    <w:rsid w:val="00066FE7"/>
    <w:rsid w:val="00067D46"/>
    <w:rsid w:val="00067E02"/>
    <w:rsid w:val="00070259"/>
    <w:rsid w:val="00070757"/>
    <w:rsid w:val="00070AB4"/>
    <w:rsid w:val="00070CFF"/>
    <w:rsid w:val="00070D53"/>
    <w:rsid w:val="000713D5"/>
    <w:rsid w:val="00071B41"/>
    <w:rsid w:val="0007233E"/>
    <w:rsid w:val="00072526"/>
    <w:rsid w:val="0007368D"/>
    <w:rsid w:val="0007388E"/>
    <w:rsid w:val="00074158"/>
    <w:rsid w:val="000744A5"/>
    <w:rsid w:val="00074A1A"/>
    <w:rsid w:val="00074E08"/>
    <w:rsid w:val="000751F2"/>
    <w:rsid w:val="000755C7"/>
    <w:rsid w:val="00075BE1"/>
    <w:rsid w:val="0007612E"/>
    <w:rsid w:val="000762FE"/>
    <w:rsid w:val="00076414"/>
    <w:rsid w:val="00076457"/>
    <w:rsid w:val="00076897"/>
    <w:rsid w:val="00076968"/>
    <w:rsid w:val="00076CBE"/>
    <w:rsid w:val="00076EE8"/>
    <w:rsid w:val="00080056"/>
    <w:rsid w:val="0008006B"/>
    <w:rsid w:val="000825B7"/>
    <w:rsid w:val="000829A9"/>
    <w:rsid w:val="00082E50"/>
    <w:rsid w:val="00083195"/>
    <w:rsid w:val="000832CC"/>
    <w:rsid w:val="00083657"/>
    <w:rsid w:val="0008367C"/>
    <w:rsid w:val="00083BAA"/>
    <w:rsid w:val="0008423F"/>
    <w:rsid w:val="00084EB3"/>
    <w:rsid w:val="00085028"/>
    <w:rsid w:val="000852F2"/>
    <w:rsid w:val="00085906"/>
    <w:rsid w:val="00086C72"/>
    <w:rsid w:val="00086FE9"/>
    <w:rsid w:val="0008741E"/>
    <w:rsid w:val="00087BED"/>
    <w:rsid w:val="00087E0E"/>
    <w:rsid w:val="00087E1C"/>
    <w:rsid w:val="00090309"/>
    <w:rsid w:val="00091052"/>
    <w:rsid w:val="00091A5A"/>
    <w:rsid w:val="00091BFC"/>
    <w:rsid w:val="00092173"/>
    <w:rsid w:val="000924DF"/>
    <w:rsid w:val="00092DDE"/>
    <w:rsid w:val="0009479B"/>
    <w:rsid w:val="00096309"/>
    <w:rsid w:val="000963F7"/>
    <w:rsid w:val="000964F2"/>
    <w:rsid w:val="00096740"/>
    <w:rsid w:val="0009686C"/>
    <w:rsid w:val="00097080"/>
    <w:rsid w:val="00097087"/>
    <w:rsid w:val="0009728A"/>
    <w:rsid w:val="00097339"/>
    <w:rsid w:val="00097C2A"/>
    <w:rsid w:val="00097EC2"/>
    <w:rsid w:val="000A0937"/>
    <w:rsid w:val="000A0DE2"/>
    <w:rsid w:val="000A16E8"/>
    <w:rsid w:val="000A1C52"/>
    <w:rsid w:val="000A2284"/>
    <w:rsid w:val="000A293D"/>
    <w:rsid w:val="000A2A6B"/>
    <w:rsid w:val="000A2E1E"/>
    <w:rsid w:val="000A3B50"/>
    <w:rsid w:val="000A4229"/>
    <w:rsid w:val="000A43AF"/>
    <w:rsid w:val="000A4749"/>
    <w:rsid w:val="000A4D0B"/>
    <w:rsid w:val="000A4D27"/>
    <w:rsid w:val="000A4E2E"/>
    <w:rsid w:val="000A50EC"/>
    <w:rsid w:val="000A574C"/>
    <w:rsid w:val="000A5923"/>
    <w:rsid w:val="000A5FE0"/>
    <w:rsid w:val="000A6983"/>
    <w:rsid w:val="000A6B97"/>
    <w:rsid w:val="000A6E8F"/>
    <w:rsid w:val="000A7C96"/>
    <w:rsid w:val="000B0485"/>
    <w:rsid w:val="000B05F4"/>
    <w:rsid w:val="000B093E"/>
    <w:rsid w:val="000B12E2"/>
    <w:rsid w:val="000B22BE"/>
    <w:rsid w:val="000B2DBC"/>
    <w:rsid w:val="000B340A"/>
    <w:rsid w:val="000B3436"/>
    <w:rsid w:val="000B34EC"/>
    <w:rsid w:val="000B3987"/>
    <w:rsid w:val="000B39DA"/>
    <w:rsid w:val="000B3A55"/>
    <w:rsid w:val="000B3BA8"/>
    <w:rsid w:val="000B3C24"/>
    <w:rsid w:val="000B3C52"/>
    <w:rsid w:val="000B3D69"/>
    <w:rsid w:val="000B4758"/>
    <w:rsid w:val="000B4B6E"/>
    <w:rsid w:val="000B4CAB"/>
    <w:rsid w:val="000B4E35"/>
    <w:rsid w:val="000B50B9"/>
    <w:rsid w:val="000B5AA3"/>
    <w:rsid w:val="000B5FCE"/>
    <w:rsid w:val="000B690C"/>
    <w:rsid w:val="000B6999"/>
    <w:rsid w:val="000B7402"/>
    <w:rsid w:val="000B74DC"/>
    <w:rsid w:val="000B763F"/>
    <w:rsid w:val="000B77BD"/>
    <w:rsid w:val="000B7B9A"/>
    <w:rsid w:val="000C030C"/>
    <w:rsid w:val="000C0CE6"/>
    <w:rsid w:val="000C1492"/>
    <w:rsid w:val="000C16D2"/>
    <w:rsid w:val="000C1EDE"/>
    <w:rsid w:val="000C20B4"/>
    <w:rsid w:val="000C2338"/>
    <w:rsid w:val="000C2622"/>
    <w:rsid w:val="000C262E"/>
    <w:rsid w:val="000C2664"/>
    <w:rsid w:val="000C27AB"/>
    <w:rsid w:val="000C2EC3"/>
    <w:rsid w:val="000C378E"/>
    <w:rsid w:val="000C413E"/>
    <w:rsid w:val="000C46D3"/>
    <w:rsid w:val="000C48B7"/>
    <w:rsid w:val="000C4A51"/>
    <w:rsid w:val="000C4C56"/>
    <w:rsid w:val="000C4E85"/>
    <w:rsid w:val="000C53DB"/>
    <w:rsid w:val="000C5575"/>
    <w:rsid w:val="000C5808"/>
    <w:rsid w:val="000C584A"/>
    <w:rsid w:val="000C5C22"/>
    <w:rsid w:val="000C6248"/>
    <w:rsid w:val="000C6495"/>
    <w:rsid w:val="000C6554"/>
    <w:rsid w:val="000C687D"/>
    <w:rsid w:val="000C693A"/>
    <w:rsid w:val="000C6BF0"/>
    <w:rsid w:val="000C710E"/>
    <w:rsid w:val="000C7209"/>
    <w:rsid w:val="000C73E8"/>
    <w:rsid w:val="000C75AA"/>
    <w:rsid w:val="000C7E64"/>
    <w:rsid w:val="000D04B6"/>
    <w:rsid w:val="000D0742"/>
    <w:rsid w:val="000D0C87"/>
    <w:rsid w:val="000D0F84"/>
    <w:rsid w:val="000D1586"/>
    <w:rsid w:val="000D190A"/>
    <w:rsid w:val="000D1A26"/>
    <w:rsid w:val="000D1E91"/>
    <w:rsid w:val="000D2137"/>
    <w:rsid w:val="000D28BB"/>
    <w:rsid w:val="000D2984"/>
    <w:rsid w:val="000D2AF7"/>
    <w:rsid w:val="000D34C2"/>
    <w:rsid w:val="000D365A"/>
    <w:rsid w:val="000D3E99"/>
    <w:rsid w:val="000D49D4"/>
    <w:rsid w:val="000D4BBA"/>
    <w:rsid w:val="000D4EDD"/>
    <w:rsid w:val="000D551D"/>
    <w:rsid w:val="000D5520"/>
    <w:rsid w:val="000D6041"/>
    <w:rsid w:val="000D62B3"/>
    <w:rsid w:val="000D7956"/>
    <w:rsid w:val="000E04A5"/>
    <w:rsid w:val="000E07E0"/>
    <w:rsid w:val="000E1065"/>
    <w:rsid w:val="000E20C4"/>
    <w:rsid w:val="000E260B"/>
    <w:rsid w:val="000E311A"/>
    <w:rsid w:val="000E3136"/>
    <w:rsid w:val="000E38ED"/>
    <w:rsid w:val="000E3B12"/>
    <w:rsid w:val="000E428E"/>
    <w:rsid w:val="000E4854"/>
    <w:rsid w:val="000E4864"/>
    <w:rsid w:val="000E4B8A"/>
    <w:rsid w:val="000E4C21"/>
    <w:rsid w:val="000E4C4F"/>
    <w:rsid w:val="000E5247"/>
    <w:rsid w:val="000E52C7"/>
    <w:rsid w:val="000E52E4"/>
    <w:rsid w:val="000E5377"/>
    <w:rsid w:val="000E55A4"/>
    <w:rsid w:val="000E58F6"/>
    <w:rsid w:val="000E5B5C"/>
    <w:rsid w:val="000E6339"/>
    <w:rsid w:val="000E6F76"/>
    <w:rsid w:val="000E7046"/>
    <w:rsid w:val="000E7662"/>
    <w:rsid w:val="000E7ED7"/>
    <w:rsid w:val="000F010E"/>
    <w:rsid w:val="000F0515"/>
    <w:rsid w:val="000F0BD8"/>
    <w:rsid w:val="000F1121"/>
    <w:rsid w:val="000F17CE"/>
    <w:rsid w:val="000F1EAF"/>
    <w:rsid w:val="000F204A"/>
    <w:rsid w:val="000F2BEC"/>
    <w:rsid w:val="000F31C2"/>
    <w:rsid w:val="000F3720"/>
    <w:rsid w:val="000F3826"/>
    <w:rsid w:val="000F4098"/>
    <w:rsid w:val="000F4808"/>
    <w:rsid w:val="000F52B2"/>
    <w:rsid w:val="000F5E57"/>
    <w:rsid w:val="000F5E6A"/>
    <w:rsid w:val="000F655E"/>
    <w:rsid w:val="000F691D"/>
    <w:rsid w:val="000F6A3F"/>
    <w:rsid w:val="000F6B68"/>
    <w:rsid w:val="000F6DC2"/>
    <w:rsid w:val="000F743F"/>
    <w:rsid w:val="000F74AE"/>
    <w:rsid w:val="000F78A5"/>
    <w:rsid w:val="000F7995"/>
    <w:rsid w:val="000F7DA3"/>
    <w:rsid w:val="00100106"/>
    <w:rsid w:val="00100173"/>
    <w:rsid w:val="00100577"/>
    <w:rsid w:val="00100A55"/>
    <w:rsid w:val="00100B4F"/>
    <w:rsid w:val="00100E20"/>
    <w:rsid w:val="00100FEE"/>
    <w:rsid w:val="00101ACD"/>
    <w:rsid w:val="00101AE9"/>
    <w:rsid w:val="00102BF9"/>
    <w:rsid w:val="00102D77"/>
    <w:rsid w:val="00102ED6"/>
    <w:rsid w:val="001033D5"/>
    <w:rsid w:val="001041E5"/>
    <w:rsid w:val="00104350"/>
    <w:rsid w:val="00104539"/>
    <w:rsid w:val="00104F13"/>
    <w:rsid w:val="00105B37"/>
    <w:rsid w:val="001064AC"/>
    <w:rsid w:val="001065CB"/>
    <w:rsid w:val="00106672"/>
    <w:rsid w:val="001066F4"/>
    <w:rsid w:val="00106A37"/>
    <w:rsid w:val="00106B13"/>
    <w:rsid w:val="00106DED"/>
    <w:rsid w:val="0010706E"/>
    <w:rsid w:val="0011005F"/>
    <w:rsid w:val="001105BC"/>
    <w:rsid w:val="0011094E"/>
    <w:rsid w:val="00110A1D"/>
    <w:rsid w:val="00110C16"/>
    <w:rsid w:val="00110E2B"/>
    <w:rsid w:val="0011161F"/>
    <w:rsid w:val="0011203E"/>
    <w:rsid w:val="0011247E"/>
    <w:rsid w:val="0011265E"/>
    <w:rsid w:val="00112D85"/>
    <w:rsid w:val="00113267"/>
    <w:rsid w:val="001138BA"/>
    <w:rsid w:val="00113ABE"/>
    <w:rsid w:val="00113B36"/>
    <w:rsid w:val="00114013"/>
    <w:rsid w:val="001140E5"/>
    <w:rsid w:val="001147E5"/>
    <w:rsid w:val="00115014"/>
    <w:rsid w:val="00115436"/>
    <w:rsid w:val="00115592"/>
    <w:rsid w:val="001155E6"/>
    <w:rsid w:val="00115784"/>
    <w:rsid w:val="00115B96"/>
    <w:rsid w:val="00115F94"/>
    <w:rsid w:val="00116089"/>
    <w:rsid w:val="001160B6"/>
    <w:rsid w:val="001160F7"/>
    <w:rsid w:val="0011667B"/>
    <w:rsid w:val="0011686C"/>
    <w:rsid w:val="00116CB7"/>
    <w:rsid w:val="0012025D"/>
    <w:rsid w:val="00120DDB"/>
    <w:rsid w:val="00120F65"/>
    <w:rsid w:val="00121264"/>
    <w:rsid w:val="001218BC"/>
    <w:rsid w:val="00121961"/>
    <w:rsid w:val="00121A24"/>
    <w:rsid w:val="00121B12"/>
    <w:rsid w:val="001222FF"/>
    <w:rsid w:val="00122DA7"/>
    <w:rsid w:val="00122F5C"/>
    <w:rsid w:val="00123155"/>
    <w:rsid w:val="0012374B"/>
    <w:rsid w:val="00123CB7"/>
    <w:rsid w:val="0012456E"/>
    <w:rsid w:val="00124A18"/>
    <w:rsid w:val="00124B71"/>
    <w:rsid w:val="00124E6B"/>
    <w:rsid w:val="00125C98"/>
    <w:rsid w:val="00126118"/>
    <w:rsid w:val="00126A83"/>
    <w:rsid w:val="00127075"/>
    <w:rsid w:val="0012725B"/>
    <w:rsid w:val="00127497"/>
    <w:rsid w:val="00127A82"/>
    <w:rsid w:val="001303A8"/>
    <w:rsid w:val="00130AF7"/>
    <w:rsid w:val="00130F3C"/>
    <w:rsid w:val="0013104D"/>
    <w:rsid w:val="001311CD"/>
    <w:rsid w:val="0013180A"/>
    <w:rsid w:val="00131A43"/>
    <w:rsid w:val="001320EC"/>
    <w:rsid w:val="00132361"/>
    <w:rsid w:val="00132CF4"/>
    <w:rsid w:val="0013313D"/>
    <w:rsid w:val="00133153"/>
    <w:rsid w:val="00133351"/>
    <w:rsid w:val="0013361A"/>
    <w:rsid w:val="001346AA"/>
    <w:rsid w:val="00134A5D"/>
    <w:rsid w:val="00134BD7"/>
    <w:rsid w:val="00134DD9"/>
    <w:rsid w:val="0013516E"/>
    <w:rsid w:val="001357BA"/>
    <w:rsid w:val="001357C0"/>
    <w:rsid w:val="00135ADB"/>
    <w:rsid w:val="001361D4"/>
    <w:rsid w:val="001368F4"/>
    <w:rsid w:val="00136A9D"/>
    <w:rsid w:val="00136F13"/>
    <w:rsid w:val="00136FC2"/>
    <w:rsid w:val="001372AB"/>
    <w:rsid w:val="001377BC"/>
    <w:rsid w:val="001406B2"/>
    <w:rsid w:val="0014082B"/>
    <w:rsid w:val="0014113D"/>
    <w:rsid w:val="00141AE5"/>
    <w:rsid w:val="00141DB9"/>
    <w:rsid w:val="00142008"/>
    <w:rsid w:val="0014214F"/>
    <w:rsid w:val="001421D7"/>
    <w:rsid w:val="0014224A"/>
    <w:rsid w:val="001428B6"/>
    <w:rsid w:val="00143C3E"/>
    <w:rsid w:val="001448AB"/>
    <w:rsid w:val="00144D25"/>
    <w:rsid w:val="00145871"/>
    <w:rsid w:val="0014599D"/>
    <w:rsid w:val="00147582"/>
    <w:rsid w:val="001477D6"/>
    <w:rsid w:val="00150022"/>
    <w:rsid w:val="0015005D"/>
    <w:rsid w:val="00150438"/>
    <w:rsid w:val="00150AEE"/>
    <w:rsid w:val="00150D7B"/>
    <w:rsid w:val="0015143C"/>
    <w:rsid w:val="00151865"/>
    <w:rsid w:val="00151E7C"/>
    <w:rsid w:val="00151ECB"/>
    <w:rsid w:val="00152177"/>
    <w:rsid w:val="00152271"/>
    <w:rsid w:val="00152A7B"/>
    <w:rsid w:val="00152FCD"/>
    <w:rsid w:val="00153088"/>
    <w:rsid w:val="00153961"/>
    <w:rsid w:val="00153BBC"/>
    <w:rsid w:val="001544DE"/>
    <w:rsid w:val="00154831"/>
    <w:rsid w:val="00154A47"/>
    <w:rsid w:val="00155E35"/>
    <w:rsid w:val="00156A73"/>
    <w:rsid w:val="00156D13"/>
    <w:rsid w:val="00156D7A"/>
    <w:rsid w:val="00157947"/>
    <w:rsid w:val="00157D0D"/>
    <w:rsid w:val="001603C2"/>
    <w:rsid w:val="0016059C"/>
    <w:rsid w:val="00160692"/>
    <w:rsid w:val="00161418"/>
    <w:rsid w:val="00161A52"/>
    <w:rsid w:val="00161B5C"/>
    <w:rsid w:val="00162799"/>
    <w:rsid w:val="00162992"/>
    <w:rsid w:val="00162E84"/>
    <w:rsid w:val="00163308"/>
    <w:rsid w:val="00163481"/>
    <w:rsid w:val="00163C00"/>
    <w:rsid w:val="00163FBA"/>
    <w:rsid w:val="0016401D"/>
    <w:rsid w:val="0016427E"/>
    <w:rsid w:val="00164A73"/>
    <w:rsid w:val="00164A9A"/>
    <w:rsid w:val="00164BBD"/>
    <w:rsid w:val="00164EA6"/>
    <w:rsid w:val="00165190"/>
    <w:rsid w:val="00165192"/>
    <w:rsid w:val="001653D1"/>
    <w:rsid w:val="00165C66"/>
    <w:rsid w:val="00165C71"/>
    <w:rsid w:val="00165F0B"/>
    <w:rsid w:val="00165F3C"/>
    <w:rsid w:val="00166383"/>
    <w:rsid w:val="001664D0"/>
    <w:rsid w:val="0016789C"/>
    <w:rsid w:val="00167F13"/>
    <w:rsid w:val="00170007"/>
    <w:rsid w:val="0017022C"/>
    <w:rsid w:val="00170256"/>
    <w:rsid w:val="0017042B"/>
    <w:rsid w:val="00170559"/>
    <w:rsid w:val="00170606"/>
    <w:rsid w:val="00170910"/>
    <w:rsid w:val="00170C24"/>
    <w:rsid w:val="00170F39"/>
    <w:rsid w:val="00171700"/>
    <w:rsid w:val="001719D8"/>
    <w:rsid w:val="001720A6"/>
    <w:rsid w:val="0017364C"/>
    <w:rsid w:val="00174295"/>
    <w:rsid w:val="00174432"/>
    <w:rsid w:val="00174A60"/>
    <w:rsid w:val="00174B4A"/>
    <w:rsid w:val="00174C11"/>
    <w:rsid w:val="00174FE3"/>
    <w:rsid w:val="00175806"/>
    <w:rsid w:val="00175DA4"/>
    <w:rsid w:val="00175E5B"/>
    <w:rsid w:val="001762A8"/>
    <w:rsid w:val="00176529"/>
    <w:rsid w:val="001765C5"/>
    <w:rsid w:val="00176A44"/>
    <w:rsid w:val="001774AE"/>
    <w:rsid w:val="001776A7"/>
    <w:rsid w:val="00177B9E"/>
    <w:rsid w:val="00180D2E"/>
    <w:rsid w:val="00180D3B"/>
    <w:rsid w:val="00180D66"/>
    <w:rsid w:val="001814D6"/>
    <w:rsid w:val="0018159A"/>
    <w:rsid w:val="00181751"/>
    <w:rsid w:val="00181A5E"/>
    <w:rsid w:val="00181E89"/>
    <w:rsid w:val="00182369"/>
    <w:rsid w:val="00182900"/>
    <w:rsid w:val="0018304E"/>
    <w:rsid w:val="00183D69"/>
    <w:rsid w:val="00183E7E"/>
    <w:rsid w:val="00184499"/>
    <w:rsid w:val="0018469D"/>
    <w:rsid w:val="00184C99"/>
    <w:rsid w:val="00185058"/>
    <w:rsid w:val="0018557D"/>
    <w:rsid w:val="0018574B"/>
    <w:rsid w:val="001858E9"/>
    <w:rsid w:val="00185AF3"/>
    <w:rsid w:val="00185EA5"/>
    <w:rsid w:val="00186262"/>
    <w:rsid w:val="0018634D"/>
    <w:rsid w:val="00186564"/>
    <w:rsid w:val="00186A9F"/>
    <w:rsid w:val="00187233"/>
    <w:rsid w:val="001874B2"/>
    <w:rsid w:val="00187697"/>
    <w:rsid w:val="00187B8F"/>
    <w:rsid w:val="00187CBB"/>
    <w:rsid w:val="00187EEA"/>
    <w:rsid w:val="00190342"/>
    <w:rsid w:val="001903E6"/>
    <w:rsid w:val="00190E2C"/>
    <w:rsid w:val="00190FFB"/>
    <w:rsid w:val="00191035"/>
    <w:rsid w:val="001917E9"/>
    <w:rsid w:val="00191B41"/>
    <w:rsid w:val="00193517"/>
    <w:rsid w:val="00193C5A"/>
    <w:rsid w:val="00194B11"/>
    <w:rsid w:val="001954C3"/>
    <w:rsid w:val="001958B1"/>
    <w:rsid w:val="00195931"/>
    <w:rsid w:val="00195AF7"/>
    <w:rsid w:val="00195E7F"/>
    <w:rsid w:val="00196504"/>
    <w:rsid w:val="001969C6"/>
    <w:rsid w:val="001974FC"/>
    <w:rsid w:val="001975F1"/>
    <w:rsid w:val="001976D3"/>
    <w:rsid w:val="001977EB"/>
    <w:rsid w:val="00197D93"/>
    <w:rsid w:val="00197F82"/>
    <w:rsid w:val="001A12EC"/>
    <w:rsid w:val="001A18C9"/>
    <w:rsid w:val="001A1BE7"/>
    <w:rsid w:val="001A1C3D"/>
    <w:rsid w:val="001A1E8C"/>
    <w:rsid w:val="001A2215"/>
    <w:rsid w:val="001A2308"/>
    <w:rsid w:val="001A2918"/>
    <w:rsid w:val="001A2A57"/>
    <w:rsid w:val="001A2B5F"/>
    <w:rsid w:val="001A2C15"/>
    <w:rsid w:val="001A30D5"/>
    <w:rsid w:val="001A360F"/>
    <w:rsid w:val="001A3D13"/>
    <w:rsid w:val="001A3DA2"/>
    <w:rsid w:val="001A4261"/>
    <w:rsid w:val="001A4B20"/>
    <w:rsid w:val="001A5910"/>
    <w:rsid w:val="001A5DB9"/>
    <w:rsid w:val="001A620A"/>
    <w:rsid w:val="001A6528"/>
    <w:rsid w:val="001A65D1"/>
    <w:rsid w:val="001A6640"/>
    <w:rsid w:val="001A667B"/>
    <w:rsid w:val="001A6A95"/>
    <w:rsid w:val="001A6ABC"/>
    <w:rsid w:val="001A6E71"/>
    <w:rsid w:val="001A6F21"/>
    <w:rsid w:val="001A7063"/>
    <w:rsid w:val="001A7A97"/>
    <w:rsid w:val="001B01A0"/>
    <w:rsid w:val="001B0422"/>
    <w:rsid w:val="001B06AF"/>
    <w:rsid w:val="001B09A6"/>
    <w:rsid w:val="001B0B01"/>
    <w:rsid w:val="001B1128"/>
    <w:rsid w:val="001B1262"/>
    <w:rsid w:val="001B17A4"/>
    <w:rsid w:val="001B19A0"/>
    <w:rsid w:val="001B2215"/>
    <w:rsid w:val="001B2238"/>
    <w:rsid w:val="001B2475"/>
    <w:rsid w:val="001B24F4"/>
    <w:rsid w:val="001B27D7"/>
    <w:rsid w:val="001B2830"/>
    <w:rsid w:val="001B2AF4"/>
    <w:rsid w:val="001B3031"/>
    <w:rsid w:val="001B33BD"/>
    <w:rsid w:val="001B3B01"/>
    <w:rsid w:val="001B3FD1"/>
    <w:rsid w:val="001B4E93"/>
    <w:rsid w:val="001B5574"/>
    <w:rsid w:val="001B55F9"/>
    <w:rsid w:val="001B7B8B"/>
    <w:rsid w:val="001B7C80"/>
    <w:rsid w:val="001B7CA9"/>
    <w:rsid w:val="001C0645"/>
    <w:rsid w:val="001C0D2B"/>
    <w:rsid w:val="001C0DF6"/>
    <w:rsid w:val="001C1300"/>
    <w:rsid w:val="001C1325"/>
    <w:rsid w:val="001C2063"/>
    <w:rsid w:val="001C2A8B"/>
    <w:rsid w:val="001C2AF3"/>
    <w:rsid w:val="001C2EE7"/>
    <w:rsid w:val="001C2F62"/>
    <w:rsid w:val="001C3041"/>
    <w:rsid w:val="001C3137"/>
    <w:rsid w:val="001C33BA"/>
    <w:rsid w:val="001C3551"/>
    <w:rsid w:val="001C394B"/>
    <w:rsid w:val="001C3E36"/>
    <w:rsid w:val="001C3F29"/>
    <w:rsid w:val="001C4034"/>
    <w:rsid w:val="001C4472"/>
    <w:rsid w:val="001C4764"/>
    <w:rsid w:val="001C4925"/>
    <w:rsid w:val="001C4E38"/>
    <w:rsid w:val="001C5BD1"/>
    <w:rsid w:val="001C692C"/>
    <w:rsid w:val="001C6C2C"/>
    <w:rsid w:val="001C6F3F"/>
    <w:rsid w:val="001C73B1"/>
    <w:rsid w:val="001C75ED"/>
    <w:rsid w:val="001C77D5"/>
    <w:rsid w:val="001C7BEB"/>
    <w:rsid w:val="001D020C"/>
    <w:rsid w:val="001D05BA"/>
    <w:rsid w:val="001D09C4"/>
    <w:rsid w:val="001D1093"/>
    <w:rsid w:val="001D1832"/>
    <w:rsid w:val="001D18AE"/>
    <w:rsid w:val="001D19D6"/>
    <w:rsid w:val="001D1A05"/>
    <w:rsid w:val="001D29D7"/>
    <w:rsid w:val="001D3F34"/>
    <w:rsid w:val="001D41BE"/>
    <w:rsid w:val="001D4659"/>
    <w:rsid w:val="001D4764"/>
    <w:rsid w:val="001D4CDE"/>
    <w:rsid w:val="001D570E"/>
    <w:rsid w:val="001D5886"/>
    <w:rsid w:val="001D594F"/>
    <w:rsid w:val="001D5D54"/>
    <w:rsid w:val="001D6434"/>
    <w:rsid w:val="001D69A2"/>
    <w:rsid w:val="001D76E3"/>
    <w:rsid w:val="001D7A3B"/>
    <w:rsid w:val="001E0413"/>
    <w:rsid w:val="001E06A3"/>
    <w:rsid w:val="001E0B4C"/>
    <w:rsid w:val="001E10BB"/>
    <w:rsid w:val="001E13D0"/>
    <w:rsid w:val="001E1511"/>
    <w:rsid w:val="001E153E"/>
    <w:rsid w:val="001E18DA"/>
    <w:rsid w:val="001E1CF1"/>
    <w:rsid w:val="001E260B"/>
    <w:rsid w:val="001E2901"/>
    <w:rsid w:val="001E2A98"/>
    <w:rsid w:val="001E2B4C"/>
    <w:rsid w:val="001E3922"/>
    <w:rsid w:val="001E3B87"/>
    <w:rsid w:val="001E3DB1"/>
    <w:rsid w:val="001E422B"/>
    <w:rsid w:val="001E4388"/>
    <w:rsid w:val="001E493F"/>
    <w:rsid w:val="001E4D65"/>
    <w:rsid w:val="001E4EB7"/>
    <w:rsid w:val="001E5C4E"/>
    <w:rsid w:val="001E6B80"/>
    <w:rsid w:val="001E6E68"/>
    <w:rsid w:val="001E7273"/>
    <w:rsid w:val="001E74CD"/>
    <w:rsid w:val="001E7559"/>
    <w:rsid w:val="001F1562"/>
    <w:rsid w:val="001F1C81"/>
    <w:rsid w:val="001F1E56"/>
    <w:rsid w:val="001F1FB6"/>
    <w:rsid w:val="001F34F9"/>
    <w:rsid w:val="001F3F74"/>
    <w:rsid w:val="001F416D"/>
    <w:rsid w:val="001F4564"/>
    <w:rsid w:val="001F4603"/>
    <w:rsid w:val="001F468B"/>
    <w:rsid w:val="001F4F36"/>
    <w:rsid w:val="001F51E1"/>
    <w:rsid w:val="001F5B1E"/>
    <w:rsid w:val="001F5E00"/>
    <w:rsid w:val="001F5F08"/>
    <w:rsid w:val="001F6AC2"/>
    <w:rsid w:val="001F7614"/>
    <w:rsid w:val="001F778B"/>
    <w:rsid w:val="001F7845"/>
    <w:rsid w:val="001F78A1"/>
    <w:rsid w:val="00200118"/>
    <w:rsid w:val="002001CA"/>
    <w:rsid w:val="00200467"/>
    <w:rsid w:val="002004AC"/>
    <w:rsid w:val="002006C9"/>
    <w:rsid w:val="00200877"/>
    <w:rsid w:val="00200B6D"/>
    <w:rsid w:val="002012D3"/>
    <w:rsid w:val="002016E8"/>
    <w:rsid w:val="00201732"/>
    <w:rsid w:val="00201BBE"/>
    <w:rsid w:val="00201C81"/>
    <w:rsid w:val="00202D83"/>
    <w:rsid w:val="00202EB2"/>
    <w:rsid w:val="002031F3"/>
    <w:rsid w:val="002038F6"/>
    <w:rsid w:val="00205514"/>
    <w:rsid w:val="00205657"/>
    <w:rsid w:val="00205A86"/>
    <w:rsid w:val="00205D8C"/>
    <w:rsid w:val="00206B31"/>
    <w:rsid w:val="00206ED0"/>
    <w:rsid w:val="0020709A"/>
    <w:rsid w:val="00207198"/>
    <w:rsid w:val="00207B06"/>
    <w:rsid w:val="00210036"/>
    <w:rsid w:val="0021026A"/>
    <w:rsid w:val="002108ED"/>
    <w:rsid w:val="00210934"/>
    <w:rsid w:val="00210A42"/>
    <w:rsid w:val="002110A1"/>
    <w:rsid w:val="0021118F"/>
    <w:rsid w:val="0021133B"/>
    <w:rsid w:val="002114AE"/>
    <w:rsid w:val="002119BF"/>
    <w:rsid w:val="00211B51"/>
    <w:rsid w:val="00211F66"/>
    <w:rsid w:val="00212508"/>
    <w:rsid w:val="002132EF"/>
    <w:rsid w:val="00213690"/>
    <w:rsid w:val="002137B9"/>
    <w:rsid w:val="00214174"/>
    <w:rsid w:val="002149A6"/>
    <w:rsid w:val="00214D8B"/>
    <w:rsid w:val="0021583F"/>
    <w:rsid w:val="00216117"/>
    <w:rsid w:val="002169B0"/>
    <w:rsid w:val="00216ABA"/>
    <w:rsid w:val="00216E5C"/>
    <w:rsid w:val="0021763A"/>
    <w:rsid w:val="00217CBC"/>
    <w:rsid w:val="00217FB9"/>
    <w:rsid w:val="0022046D"/>
    <w:rsid w:val="00220630"/>
    <w:rsid w:val="00220F4F"/>
    <w:rsid w:val="002211DD"/>
    <w:rsid w:val="00222098"/>
    <w:rsid w:val="00222B5B"/>
    <w:rsid w:val="002235BC"/>
    <w:rsid w:val="00223892"/>
    <w:rsid w:val="00223BAD"/>
    <w:rsid w:val="002241BC"/>
    <w:rsid w:val="0022444D"/>
    <w:rsid w:val="002245D6"/>
    <w:rsid w:val="00224F99"/>
    <w:rsid w:val="00225264"/>
    <w:rsid w:val="002253EA"/>
    <w:rsid w:val="0022544B"/>
    <w:rsid w:val="002254C0"/>
    <w:rsid w:val="0022575C"/>
    <w:rsid w:val="00225895"/>
    <w:rsid w:val="002259B3"/>
    <w:rsid w:val="002259D6"/>
    <w:rsid w:val="00225AAE"/>
    <w:rsid w:val="00225CF7"/>
    <w:rsid w:val="00225FA1"/>
    <w:rsid w:val="0022623E"/>
    <w:rsid w:val="00226B92"/>
    <w:rsid w:val="00226DAD"/>
    <w:rsid w:val="002272DD"/>
    <w:rsid w:val="00227603"/>
    <w:rsid w:val="002276C4"/>
    <w:rsid w:val="002277BB"/>
    <w:rsid w:val="00227B78"/>
    <w:rsid w:val="002312EA"/>
    <w:rsid w:val="00231820"/>
    <w:rsid w:val="00231D94"/>
    <w:rsid w:val="002326CF"/>
    <w:rsid w:val="0023279C"/>
    <w:rsid w:val="002332A0"/>
    <w:rsid w:val="00233395"/>
    <w:rsid w:val="002333C8"/>
    <w:rsid w:val="00233762"/>
    <w:rsid w:val="002338CB"/>
    <w:rsid w:val="0023458A"/>
    <w:rsid w:val="00235F4E"/>
    <w:rsid w:val="00235F87"/>
    <w:rsid w:val="0023607D"/>
    <w:rsid w:val="00236217"/>
    <w:rsid w:val="002379DB"/>
    <w:rsid w:val="00240B8B"/>
    <w:rsid w:val="00240CE8"/>
    <w:rsid w:val="00240D52"/>
    <w:rsid w:val="00240D92"/>
    <w:rsid w:val="00240DAE"/>
    <w:rsid w:val="00241237"/>
    <w:rsid w:val="00241409"/>
    <w:rsid w:val="00241489"/>
    <w:rsid w:val="002415B8"/>
    <w:rsid w:val="0024170D"/>
    <w:rsid w:val="0024195A"/>
    <w:rsid w:val="0024209F"/>
    <w:rsid w:val="00242147"/>
    <w:rsid w:val="00242C37"/>
    <w:rsid w:val="00243063"/>
    <w:rsid w:val="002431EF"/>
    <w:rsid w:val="00243757"/>
    <w:rsid w:val="00243773"/>
    <w:rsid w:val="0024436B"/>
    <w:rsid w:val="00244450"/>
    <w:rsid w:val="0024492E"/>
    <w:rsid w:val="00244E3C"/>
    <w:rsid w:val="00244EE1"/>
    <w:rsid w:val="00244F89"/>
    <w:rsid w:val="00245418"/>
    <w:rsid w:val="00245CA9"/>
    <w:rsid w:val="00246168"/>
    <w:rsid w:val="00246743"/>
    <w:rsid w:val="00246D0D"/>
    <w:rsid w:val="00247062"/>
    <w:rsid w:val="00247315"/>
    <w:rsid w:val="00250727"/>
    <w:rsid w:val="00250752"/>
    <w:rsid w:val="002511C7"/>
    <w:rsid w:val="00251623"/>
    <w:rsid w:val="0025200E"/>
    <w:rsid w:val="00252D24"/>
    <w:rsid w:val="0025305D"/>
    <w:rsid w:val="0025335D"/>
    <w:rsid w:val="002533D2"/>
    <w:rsid w:val="002535D2"/>
    <w:rsid w:val="00253CAF"/>
    <w:rsid w:val="00254001"/>
    <w:rsid w:val="00254156"/>
    <w:rsid w:val="002545EC"/>
    <w:rsid w:val="0025496C"/>
    <w:rsid w:val="00254D8A"/>
    <w:rsid w:val="00254E8D"/>
    <w:rsid w:val="00255084"/>
    <w:rsid w:val="0025579F"/>
    <w:rsid w:val="002557D8"/>
    <w:rsid w:val="00255812"/>
    <w:rsid w:val="00255910"/>
    <w:rsid w:val="00256570"/>
    <w:rsid w:val="00256864"/>
    <w:rsid w:val="00256AD3"/>
    <w:rsid w:val="00256D7F"/>
    <w:rsid w:val="002571DE"/>
    <w:rsid w:val="00257206"/>
    <w:rsid w:val="00257A0E"/>
    <w:rsid w:val="00257B6C"/>
    <w:rsid w:val="00257FB1"/>
    <w:rsid w:val="002600BC"/>
    <w:rsid w:val="00260DF4"/>
    <w:rsid w:val="002619DF"/>
    <w:rsid w:val="00261D20"/>
    <w:rsid w:val="002620BA"/>
    <w:rsid w:val="0026218A"/>
    <w:rsid w:val="00262454"/>
    <w:rsid w:val="0026403F"/>
    <w:rsid w:val="002640BA"/>
    <w:rsid w:val="00264B0C"/>
    <w:rsid w:val="00264B25"/>
    <w:rsid w:val="0026537F"/>
    <w:rsid w:val="002659E6"/>
    <w:rsid w:val="00265A02"/>
    <w:rsid w:val="00265BDE"/>
    <w:rsid w:val="00265C07"/>
    <w:rsid w:val="00265E4D"/>
    <w:rsid w:val="002663EC"/>
    <w:rsid w:val="0026642E"/>
    <w:rsid w:val="00267158"/>
    <w:rsid w:val="0026765E"/>
    <w:rsid w:val="0026769F"/>
    <w:rsid w:val="00267A8C"/>
    <w:rsid w:val="0027198F"/>
    <w:rsid w:val="00272763"/>
    <w:rsid w:val="0027344C"/>
    <w:rsid w:val="002736DC"/>
    <w:rsid w:val="0027412B"/>
    <w:rsid w:val="002741ED"/>
    <w:rsid w:val="002748CF"/>
    <w:rsid w:val="00275C3B"/>
    <w:rsid w:val="0027649F"/>
    <w:rsid w:val="002764E3"/>
    <w:rsid w:val="002769D3"/>
    <w:rsid w:val="00277439"/>
    <w:rsid w:val="002776B2"/>
    <w:rsid w:val="00277A06"/>
    <w:rsid w:val="00277BB3"/>
    <w:rsid w:val="00277C72"/>
    <w:rsid w:val="00280654"/>
    <w:rsid w:val="00280BA0"/>
    <w:rsid w:val="00281234"/>
    <w:rsid w:val="002813CA"/>
    <w:rsid w:val="00281FA2"/>
    <w:rsid w:val="00282E37"/>
    <w:rsid w:val="00283180"/>
    <w:rsid w:val="002852CF"/>
    <w:rsid w:val="002853DD"/>
    <w:rsid w:val="002855C8"/>
    <w:rsid w:val="00285C4E"/>
    <w:rsid w:val="00286067"/>
    <w:rsid w:val="00286247"/>
    <w:rsid w:val="002866C5"/>
    <w:rsid w:val="0028744F"/>
    <w:rsid w:val="00287C7D"/>
    <w:rsid w:val="00287FA5"/>
    <w:rsid w:val="002903DB"/>
    <w:rsid w:val="00290905"/>
    <w:rsid w:val="0029100F"/>
    <w:rsid w:val="00291347"/>
    <w:rsid w:val="0029162B"/>
    <w:rsid w:val="00291D4D"/>
    <w:rsid w:val="00291DA3"/>
    <w:rsid w:val="00292711"/>
    <w:rsid w:val="0029335F"/>
    <w:rsid w:val="002934DE"/>
    <w:rsid w:val="00293C0C"/>
    <w:rsid w:val="00294050"/>
    <w:rsid w:val="002940D8"/>
    <w:rsid w:val="00294332"/>
    <w:rsid w:val="0029456D"/>
    <w:rsid w:val="0029492A"/>
    <w:rsid w:val="00295772"/>
    <w:rsid w:val="00295D4C"/>
    <w:rsid w:val="00295D87"/>
    <w:rsid w:val="002962D8"/>
    <w:rsid w:val="00296FF7"/>
    <w:rsid w:val="00297008"/>
    <w:rsid w:val="00297260"/>
    <w:rsid w:val="00297B76"/>
    <w:rsid w:val="002A018E"/>
    <w:rsid w:val="002A026C"/>
    <w:rsid w:val="002A0806"/>
    <w:rsid w:val="002A091E"/>
    <w:rsid w:val="002A0C68"/>
    <w:rsid w:val="002A10A4"/>
    <w:rsid w:val="002A18E9"/>
    <w:rsid w:val="002A1C2D"/>
    <w:rsid w:val="002A1C78"/>
    <w:rsid w:val="002A23AD"/>
    <w:rsid w:val="002A26F6"/>
    <w:rsid w:val="002A3426"/>
    <w:rsid w:val="002A3939"/>
    <w:rsid w:val="002A3C65"/>
    <w:rsid w:val="002A4C02"/>
    <w:rsid w:val="002A4E74"/>
    <w:rsid w:val="002A4F7D"/>
    <w:rsid w:val="002A52E3"/>
    <w:rsid w:val="002A6EA7"/>
    <w:rsid w:val="002A6FE9"/>
    <w:rsid w:val="002A78A2"/>
    <w:rsid w:val="002B0A81"/>
    <w:rsid w:val="002B0C28"/>
    <w:rsid w:val="002B0F58"/>
    <w:rsid w:val="002B19AF"/>
    <w:rsid w:val="002B201A"/>
    <w:rsid w:val="002B2130"/>
    <w:rsid w:val="002B2609"/>
    <w:rsid w:val="002B3175"/>
    <w:rsid w:val="002B3327"/>
    <w:rsid w:val="002B3D02"/>
    <w:rsid w:val="002B44A6"/>
    <w:rsid w:val="002B4865"/>
    <w:rsid w:val="002B791C"/>
    <w:rsid w:val="002C014A"/>
    <w:rsid w:val="002C0500"/>
    <w:rsid w:val="002C057A"/>
    <w:rsid w:val="002C0732"/>
    <w:rsid w:val="002C07EF"/>
    <w:rsid w:val="002C0870"/>
    <w:rsid w:val="002C0C3B"/>
    <w:rsid w:val="002C10E7"/>
    <w:rsid w:val="002C10F9"/>
    <w:rsid w:val="002C127C"/>
    <w:rsid w:val="002C129A"/>
    <w:rsid w:val="002C14AD"/>
    <w:rsid w:val="002C1D71"/>
    <w:rsid w:val="002C2110"/>
    <w:rsid w:val="002C224B"/>
    <w:rsid w:val="002C2635"/>
    <w:rsid w:val="002C2EB0"/>
    <w:rsid w:val="002C3224"/>
    <w:rsid w:val="002C3657"/>
    <w:rsid w:val="002C4252"/>
    <w:rsid w:val="002C4311"/>
    <w:rsid w:val="002C43D5"/>
    <w:rsid w:val="002C44A5"/>
    <w:rsid w:val="002C44C8"/>
    <w:rsid w:val="002C473D"/>
    <w:rsid w:val="002C4B3D"/>
    <w:rsid w:val="002C4BCF"/>
    <w:rsid w:val="002C4CE5"/>
    <w:rsid w:val="002C5143"/>
    <w:rsid w:val="002C559F"/>
    <w:rsid w:val="002C6080"/>
    <w:rsid w:val="002C60FD"/>
    <w:rsid w:val="002C6AC5"/>
    <w:rsid w:val="002C70D6"/>
    <w:rsid w:val="002C782B"/>
    <w:rsid w:val="002C7844"/>
    <w:rsid w:val="002C785E"/>
    <w:rsid w:val="002D0000"/>
    <w:rsid w:val="002D01BB"/>
    <w:rsid w:val="002D035A"/>
    <w:rsid w:val="002D0B07"/>
    <w:rsid w:val="002D18B4"/>
    <w:rsid w:val="002D1D47"/>
    <w:rsid w:val="002D2015"/>
    <w:rsid w:val="002D265B"/>
    <w:rsid w:val="002D2998"/>
    <w:rsid w:val="002D2EB1"/>
    <w:rsid w:val="002D306E"/>
    <w:rsid w:val="002D391F"/>
    <w:rsid w:val="002D3DF6"/>
    <w:rsid w:val="002D4433"/>
    <w:rsid w:val="002D4DA4"/>
    <w:rsid w:val="002D5F6E"/>
    <w:rsid w:val="002D68BD"/>
    <w:rsid w:val="002D6B6A"/>
    <w:rsid w:val="002D6B9A"/>
    <w:rsid w:val="002E052D"/>
    <w:rsid w:val="002E1ED1"/>
    <w:rsid w:val="002E1FDB"/>
    <w:rsid w:val="002E2AB7"/>
    <w:rsid w:val="002E2C64"/>
    <w:rsid w:val="002E2C88"/>
    <w:rsid w:val="002E3134"/>
    <w:rsid w:val="002E3B60"/>
    <w:rsid w:val="002E3B98"/>
    <w:rsid w:val="002E3FCE"/>
    <w:rsid w:val="002E42CA"/>
    <w:rsid w:val="002E4F6A"/>
    <w:rsid w:val="002E5F6A"/>
    <w:rsid w:val="002E665C"/>
    <w:rsid w:val="002E7448"/>
    <w:rsid w:val="002F0058"/>
    <w:rsid w:val="002F0EF7"/>
    <w:rsid w:val="002F1CCD"/>
    <w:rsid w:val="002F2302"/>
    <w:rsid w:val="002F24B6"/>
    <w:rsid w:val="002F2689"/>
    <w:rsid w:val="002F2C4E"/>
    <w:rsid w:val="002F2DC0"/>
    <w:rsid w:val="002F4651"/>
    <w:rsid w:val="002F49B2"/>
    <w:rsid w:val="002F518D"/>
    <w:rsid w:val="002F519D"/>
    <w:rsid w:val="002F5769"/>
    <w:rsid w:val="002F57AA"/>
    <w:rsid w:val="002F5D5A"/>
    <w:rsid w:val="002F66EF"/>
    <w:rsid w:val="002F672D"/>
    <w:rsid w:val="002F6F4C"/>
    <w:rsid w:val="002F7817"/>
    <w:rsid w:val="002F7A5B"/>
    <w:rsid w:val="002F7D18"/>
    <w:rsid w:val="00300376"/>
    <w:rsid w:val="003004DE"/>
    <w:rsid w:val="00300F25"/>
    <w:rsid w:val="003014CE"/>
    <w:rsid w:val="003014EE"/>
    <w:rsid w:val="00301A29"/>
    <w:rsid w:val="00301C4B"/>
    <w:rsid w:val="00301CA9"/>
    <w:rsid w:val="00301CD5"/>
    <w:rsid w:val="003021BC"/>
    <w:rsid w:val="003024CA"/>
    <w:rsid w:val="0030259F"/>
    <w:rsid w:val="003029A3"/>
    <w:rsid w:val="003029E0"/>
    <w:rsid w:val="00302B34"/>
    <w:rsid w:val="00303294"/>
    <w:rsid w:val="00303825"/>
    <w:rsid w:val="00303AE7"/>
    <w:rsid w:val="00303EA0"/>
    <w:rsid w:val="00304234"/>
    <w:rsid w:val="003043AD"/>
    <w:rsid w:val="003043EA"/>
    <w:rsid w:val="00305079"/>
    <w:rsid w:val="0030538D"/>
    <w:rsid w:val="00305C9E"/>
    <w:rsid w:val="0030617B"/>
    <w:rsid w:val="00306268"/>
    <w:rsid w:val="00306407"/>
    <w:rsid w:val="003102B7"/>
    <w:rsid w:val="003108DD"/>
    <w:rsid w:val="00310979"/>
    <w:rsid w:val="00310DEB"/>
    <w:rsid w:val="00310FA7"/>
    <w:rsid w:val="00310FE7"/>
    <w:rsid w:val="003121AD"/>
    <w:rsid w:val="00312411"/>
    <w:rsid w:val="00312D99"/>
    <w:rsid w:val="00313000"/>
    <w:rsid w:val="0031329E"/>
    <w:rsid w:val="003133FD"/>
    <w:rsid w:val="0031358D"/>
    <w:rsid w:val="003139B2"/>
    <w:rsid w:val="0031403B"/>
    <w:rsid w:val="003146DF"/>
    <w:rsid w:val="00314F52"/>
    <w:rsid w:val="00315120"/>
    <w:rsid w:val="00315376"/>
    <w:rsid w:val="00315964"/>
    <w:rsid w:val="00315AE8"/>
    <w:rsid w:val="00316783"/>
    <w:rsid w:val="003171A7"/>
    <w:rsid w:val="00317580"/>
    <w:rsid w:val="00317D3B"/>
    <w:rsid w:val="0032030A"/>
    <w:rsid w:val="0032047E"/>
    <w:rsid w:val="00320BF9"/>
    <w:rsid w:val="00320C3E"/>
    <w:rsid w:val="003218C2"/>
    <w:rsid w:val="003219CB"/>
    <w:rsid w:val="00321AA0"/>
    <w:rsid w:val="00321BD2"/>
    <w:rsid w:val="00321D58"/>
    <w:rsid w:val="0032235E"/>
    <w:rsid w:val="003229FE"/>
    <w:rsid w:val="00322EAD"/>
    <w:rsid w:val="00322F49"/>
    <w:rsid w:val="003231F4"/>
    <w:rsid w:val="00323249"/>
    <w:rsid w:val="00323983"/>
    <w:rsid w:val="00323996"/>
    <w:rsid w:val="00323D27"/>
    <w:rsid w:val="00323E01"/>
    <w:rsid w:val="003240AF"/>
    <w:rsid w:val="0032443A"/>
    <w:rsid w:val="00324CB8"/>
    <w:rsid w:val="00324F03"/>
    <w:rsid w:val="00324FE8"/>
    <w:rsid w:val="00325D1B"/>
    <w:rsid w:val="00325D20"/>
    <w:rsid w:val="00325F03"/>
    <w:rsid w:val="003262A0"/>
    <w:rsid w:val="003269D7"/>
    <w:rsid w:val="0032717C"/>
    <w:rsid w:val="00327330"/>
    <w:rsid w:val="00327551"/>
    <w:rsid w:val="003275DF"/>
    <w:rsid w:val="0032768A"/>
    <w:rsid w:val="00327B55"/>
    <w:rsid w:val="00330242"/>
    <w:rsid w:val="003304D8"/>
    <w:rsid w:val="003308B6"/>
    <w:rsid w:val="00330D59"/>
    <w:rsid w:val="00330F1A"/>
    <w:rsid w:val="00331704"/>
    <w:rsid w:val="00331958"/>
    <w:rsid w:val="00331A97"/>
    <w:rsid w:val="00332254"/>
    <w:rsid w:val="0033263F"/>
    <w:rsid w:val="003328B0"/>
    <w:rsid w:val="00332E64"/>
    <w:rsid w:val="0033300C"/>
    <w:rsid w:val="00333216"/>
    <w:rsid w:val="00333693"/>
    <w:rsid w:val="0033404A"/>
    <w:rsid w:val="003345A5"/>
    <w:rsid w:val="003349EB"/>
    <w:rsid w:val="00334EF1"/>
    <w:rsid w:val="0033578D"/>
    <w:rsid w:val="0033613F"/>
    <w:rsid w:val="00336370"/>
    <w:rsid w:val="003363BA"/>
    <w:rsid w:val="0033694F"/>
    <w:rsid w:val="00336B1D"/>
    <w:rsid w:val="00336EDA"/>
    <w:rsid w:val="00337188"/>
    <w:rsid w:val="003372E6"/>
    <w:rsid w:val="0033738D"/>
    <w:rsid w:val="003373CC"/>
    <w:rsid w:val="003404C2"/>
    <w:rsid w:val="00340503"/>
    <w:rsid w:val="00341596"/>
    <w:rsid w:val="0034175D"/>
    <w:rsid w:val="003419A2"/>
    <w:rsid w:val="00341B96"/>
    <w:rsid w:val="00341EF4"/>
    <w:rsid w:val="00342638"/>
    <w:rsid w:val="00342876"/>
    <w:rsid w:val="0034349A"/>
    <w:rsid w:val="003436FC"/>
    <w:rsid w:val="00343736"/>
    <w:rsid w:val="003438A0"/>
    <w:rsid w:val="00343B67"/>
    <w:rsid w:val="00343D0A"/>
    <w:rsid w:val="00344055"/>
    <w:rsid w:val="003441D7"/>
    <w:rsid w:val="003443DA"/>
    <w:rsid w:val="00344C8C"/>
    <w:rsid w:val="003450B8"/>
    <w:rsid w:val="003452C4"/>
    <w:rsid w:val="00345E54"/>
    <w:rsid w:val="0034646A"/>
    <w:rsid w:val="00346A9C"/>
    <w:rsid w:val="003471B7"/>
    <w:rsid w:val="00347686"/>
    <w:rsid w:val="003476A6"/>
    <w:rsid w:val="00347BA5"/>
    <w:rsid w:val="00347C0B"/>
    <w:rsid w:val="003500DF"/>
    <w:rsid w:val="0035021F"/>
    <w:rsid w:val="00350AD0"/>
    <w:rsid w:val="00350C4A"/>
    <w:rsid w:val="00350E16"/>
    <w:rsid w:val="00351125"/>
    <w:rsid w:val="003514BB"/>
    <w:rsid w:val="003514BD"/>
    <w:rsid w:val="0035228D"/>
    <w:rsid w:val="003523F7"/>
    <w:rsid w:val="00352727"/>
    <w:rsid w:val="00352CE2"/>
    <w:rsid w:val="00352EEE"/>
    <w:rsid w:val="003536FD"/>
    <w:rsid w:val="00353FE7"/>
    <w:rsid w:val="003545D4"/>
    <w:rsid w:val="00354666"/>
    <w:rsid w:val="00355885"/>
    <w:rsid w:val="00355B82"/>
    <w:rsid w:val="00355F9F"/>
    <w:rsid w:val="00356780"/>
    <w:rsid w:val="0035689A"/>
    <w:rsid w:val="003568C7"/>
    <w:rsid w:val="00357351"/>
    <w:rsid w:val="00357617"/>
    <w:rsid w:val="00357684"/>
    <w:rsid w:val="00357FD1"/>
    <w:rsid w:val="003600AB"/>
    <w:rsid w:val="0036021C"/>
    <w:rsid w:val="00360453"/>
    <w:rsid w:val="0036053C"/>
    <w:rsid w:val="00360932"/>
    <w:rsid w:val="00361036"/>
    <w:rsid w:val="0036170C"/>
    <w:rsid w:val="0036177E"/>
    <w:rsid w:val="00361E18"/>
    <w:rsid w:val="0036269A"/>
    <w:rsid w:val="0036299F"/>
    <w:rsid w:val="00363097"/>
    <w:rsid w:val="003631B8"/>
    <w:rsid w:val="003633FE"/>
    <w:rsid w:val="003638E7"/>
    <w:rsid w:val="00363C13"/>
    <w:rsid w:val="00363D24"/>
    <w:rsid w:val="00364A47"/>
    <w:rsid w:val="00364B8D"/>
    <w:rsid w:val="00364E05"/>
    <w:rsid w:val="003656CB"/>
    <w:rsid w:val="00365EA2"/>
    <w:rsid w:val="00365FC0"/>
    <w:rsid w:val="003663BD"/>
    <w:rsid w:val="00366A77"/>
    <w:rsid w:val="00366C1F"/>
    <w:rsid w:val="00366DCF"/>
    <w:rsid w:val="003671E5"/>
    <w:rsid w:val="003675BD"/>
    <w:rsid w:val="0036779A"/>
    <w:rsid w:val="0036791F"/>
    <w:rsid w:val="00370FAE"/>
    <w:rsid w:val="00371C76"/>
    <w:rsid w:val="0037200A"/>
    <w:rsid w:val="0037238B"/>
    <w:rsid w:val="00372478"/>
    <w:rsid w:val="003725E7"/>
    <w:rsid w:val="00372A57"/>
    <w:rsid w:val="00372F5E"/>
    <w:rsid w:val="00373428"/>
    <w:rsid w:val="00373553"/>
    <w:rsid w:val="0037369C"/>
    <w:rsid w:val="00373F2C"/>
    <w:rsid w:val="0037448A"/>
    <w:rsid w:val="003745D8"/>
    <w:rsid w:val="003746F8"/>
    <w:rsid w:val="0037478B"/>
    <w:rsid w:val="003747A6"/>
    <w:rsid w:val="003748A4"/>
    <w:rsid w:val="00374B91"/>
    <w:rsid w:val="00374FDB"/>
    <w:rsid w:val="0037514A"/>
    <w:rsid w:val="0037542D"/>
    <w:rsid w:val="003757D4"/>
    <w:rsid w:val="0037589F"/>
    <w:rsid w:val="0037620A"/>
    <w:rsid w:val="003767BC"/>
    <w:rsid w:val="00376E89"/>
    <w:rsid w:val="00377243"/>
    <w:rsid w:val="003774C8"/>
    <w:rsid w:val="00377A5B"/>
    <w:rsid w:val="00380785"/>
    <w:rsid w:val="00380BD2"/>
    <w:rsid w:val="00381405"/>
    <w:rsid w:val="00381848"/>
    <w:rsid w:val="00381B5D"/>
    <w:rsid w:val="00381BCA"/>
    <w:rsid w:val="0038238D"/>
    <w:rsid w:val="003825C6"/>
    <w:rsid w:val="00382BEE"/>
    <w:rsid w:val="00382C32"/>
    <w:rsid w:val="0038301D"/>
    <w:rsid w:val="003831FF"/>
    <w:rsid w:val="00383B2E"/>
    <w:rsid w:val="0038440F"/>
    <w:rsid w:val="00384660"/>
    <w:rsid w:val="0038472E"/>
    <w:rsid w:val="00384FB8"/>
    <w:rsid w:val="00385947"/>
    <w:rsid w:val="00385D3C"/>
    <w:rsid w:val="00385E6A"/>
    <w:rsid w:val="00385F86"/>
    <w:rsid w:val="00385FD8"/>
    <w:rsid w:val="0038662B"/>
    <w:rsid w:val="0038734C"/>
    <w:rsid w:val="00387553"/>
    <w:rsid w:val="003877F3"/>
    <w:rsid w:val="00387F5C"/>
    <w:rsid w:val="003901B6"/>
    <w:rsid w:val="00390AAA"/>
    <w:rsid w:val="00390BBD"/>
    <w:rsid w:val="00390DA1"/>
    <w:rsid w:val="0039160A"/>
    <w:rsid w:val="00391696"/>
    <w:rsid w:val="0039176C"/>
    <w:rsid w:val="00391D11"/>
    <w:rsid w:val="00391D13"/>
    <w:rsid w:val="0039212B"/>
    <w:rsid w:val="003927C4"/>
    <w:rsid w:val="00392C11"/>
    <w:rsid w:val="00393CAF"/>
    <w:rsid w:val="00393F99"/>
    <w:rsid w:val="00394357"/>
    <w:rsid w:val="0039440C"/>
    <w:rsid w:val="00394519"/>
    <w:rsid w:val="003947B7"/>
    <w:rsid w:val="0039480A"/>
    <w:rsid w:val="00394A1D"/>
    <w:rsid w:val="00394B4D"/>
    <w:rsid w:val="00395541"/>
    <w:rsid w:val="00395C7A"/>
    <w:rsid w:val="00395CDC"/>
    <w:rsid w:val="00396A80"/>
    <w:rsid w:val="00396E60"/>
    <w:rsid w:val="0039755D"/>
    <w:rsid w:val="003979CF"/>
    <w:rsid w:val="003979DC"/>
    <w:rsid w:val="00397D1C"/>
    <w:rsid w:val="003A068D"/>
    <w:rsid w:val="003A0E75"/>
    <w:rsid w:val="003A14AD"/>
    <w:rsid w:val="003A1763"/>
    <w:rsid w:val="003A18EA"/>
    <w:rsid w:val="003A1FB9"/>
    <w:rsid w:val="003A25F3"/>
    <w:rsid w:val="003A2B70"/>
    <w:rsid w:val="003A3C39"/>
    <w:rsid w:val="003A3C8F"/>
    <w:rsid w:val="003A4373"/>
    <w:rsid w:val="003A4712"/>
    <w:rsid w:val="003A4A2A"/>
    <w:rsid w:val="003A4B00"/>
    <w:rsid w:val="003A4C8F"/>
    <w:rsid w:val="003A4CED"/>
    <w:rsid w:val="003A4F63"/>
    <w:rsid w:val="003A5065"/>
    <w:rsid w:val="003A5210"/>
    <w:rsid w:val="003A6384"/>
    <w:rsid w:val="003A655E"/>
    <w:rsid w:val="003A6929"/>
    <w:rsid w:val="003A6A36"/>
    <w:rsid w:val="003A726A"/>
    <w:rsid w:val="003A7741"/>
    <w:rsid w:val="003A774F"/>
    <w:rsid w:val="003B027F"/>
    <w:rsid w:val="003B10B7"/>
    <w:rsid w:val="003B2547"/>
    <w:rsid w:val="003B270C"/>
    <w:rsid w:val="003B282A"/>
    <w:rsid w:val="003B3169"/>
    <w:rsid w:val="003B3264"/>
    <w:rsid w:val="003B377D"/>
    <w:rsid w:val="003B3B1C"/>
    <w:rsid w:val="003B4298"/>
    <w:rsid w:val="003B4403"/>
    <w:rsid w:val="003B52B6"/>
    <w:rsid w:val="003B52D9"/>
    <w:rsid w:val="003B5625"/>
    <w:rsid w:val="003B5735"/>
    <w:rsid w:val="003B580D"/>
    <w:rsid w:val="003B586F"/>
    <w:rsid w:val="003B595D"/>
    <w:rsid w:val="003B66C2"/>
    <w:rsid w:val="003B67CA"/>
    <w:rsid w:val="003B6987"/>
    <w:rsid w:val="003B70B1"/>
    <w:rsid w:val="003B74D2"/>
    <w:rsid w:val="003B770E"/>
    <w:rsid w:val="003B77F1"/>
    <w:rsid w:val="003B7821"/>
    <w:rsid w:val="003B7E73"/>
    <w:rsid w:val="003C0107"/>
    <w:rsid w:val="003C018E"/>
    <w:rsid w:val="003C02AD"/>
    <w:rsid w:val="003C1077"/>
    <w:rsid w:val="003C115F"/>
    <w:rsid w:val="003C154D"/>
    <w:rsid w:val="003C1947"/>
    <w:rsid w:val="003C196D"/>
    <w:rsid w:val="003C19D2"/>
    <w:rsid w:val="003C1D2F"/>
    <w:rsid w:val="003C29FC"/>
    <w:rsid w:val="003C2DD8"/>
    <w:rsid w:val="003C3035"/>
    <w:rsid w:val="003C312A"/>
    <w:rsid w:val="003C3896"/>
    <w:rsid w:val="003C3C27"/>
    <w:rsid w:val="003C3D92"/>
    <w:rsid w:val="003C409C"/>
    <w:rsid w:val="003C4313"/>
    <w:rsid w:val="003C4A55"/>
    <w:rsid w:val="003C4B0B"/>
    <w:rsid w:val="003C53B4"/>
    <w:rsid w:val="003C608B"/>
    <w:rsid w:val="003C6317"/>
    <w:rsid w:val="003C6A74"/>
    <w:rsid w:val="003C6C28"/>
    <w:rsid w:val="003C7BCF"/>
    <w:rsid w:val="003C7D34"/>
    <w:rsid w:val="003D0221"/>
    <w:rsid w:val="003D0470"/>
    <w:rsid w:val="003D063D"/>
    <w:rsid w:val="003D0A65"/>
    <w:rsid w:val="003D0ABA"/>
    <w:rsid w:val="003D128D"/>
    <w:rsid w:val="003D2A62"/>
    <w:rsid w:val="003D2A73"/>
    <w:rsid w:val="003D311D"/>
    <w:rsid w:val="003D3596"/>
    <w:rsid w:val="003D3853"/>
    <w:rsid w:val="003D397A"/>
    <w:rsid w:val="003D40C9"/>
    <w:rsid w:val="003D4641"/>
    <w:rsid w:val="003D4DDA"/>
    <w:rsid w:val="003D5051"/>
    <w:rsid w:val="003D5705"/>
    <w:rsid w:val="003D67CC"/>
    <w:rsid w:val="003D6AE7"/>
    <w:rsid w:val="003D71AC"/>
    <w:rsid w:val="003D7AA4"/>
    <w:rsid w:val="003D7BDE"/>
    <w:rsid w:val="003E145D"/>
    <w:rsid w:val="003E156D"/>
    <w:rsid w:val="003E15EC"/>
    <w:rsid w:val="003E1738"/>
    <w:rsid w:val="003E1998"/>
    <w:rsid w:val="003E22F6"/>
    <w:rsid w:val="003E2E2E"/>
    <w:rsid w:val="003E2E79"/>
    <w:rsid w:val="003E323E"/>
    <w:rsid w:val="003E39F6"/>
    <w:rsid w:val="003E4564"/>
    <w:rsid w:val="003E4DC7"/>
    <w:rsid w:val="003E509B"/>
    <w:rsid w:val="003E5A74"/>
    <w:rsid w:val="003E5CF8"/>
    <w:rsid w:val="003E5E10"/>
    <w:rsid w:val="003E6CFB"/>
    <w:rsid w:val="003E755F"/>
    <w:rsid w:val="003E787A"/>
    <w:rsid w:val="003E7CE1"/>
    <w:rsid w:val="003E7E1F"/>
    <w:rsid w:val="003E7F11"/>
    <w:rsid w:val="003F0E5D"/>
    <w:rsid w:val="003F157E"/>
    <w:rsid w:val="003F1AC4"/>
    <w:rsid w:val="003F1C89"/>
    <w:rsid w:val="003F1E12"/>
    <w:rsid w:val="003F1F4D"/>
    <w:rsid w:val="003F2637"/>
    <w:rsid w:val="003F2CC3"/>
    <w:rsid w:val="003F2CCA"/>
    <w:rsid w:val="003F2E78"/>
    <w:rsid w:val="003F4CA6"/>
    <w:rsid w:val="003F4D12"/>
    <w:rsid w:val="003F5211"/>
    <w:rsid w:val="003F5D74"/>
    <w:rsid w:val="003F636C"/>
    <w:rsid w:val="003F655E"/>
    <w:rsid w:val="003F6586"/>
    <w:rsid w:val="003F6605"/>
    <w:rsid w:val="003F6A48"/>
    <w:rsid w:val="003F6B52"/>
    <w:rsid w:val="003F6C7D"/>
    <w:rsid w:val="003F7225"/>
    <w:rsid w:val="003F73B3"/>
    <w:rsid w:val="003F73DA"/>
    <w:rsid w:val="003F7DE7"/>
    <w:rsid w:val="003F7F28"/>
    <w:rsid w:val="00400075"/>
    <w:rsid w:val="004000B6"/>
    <w:rsid w:val="004004E6"/>
    <w:rsid w:val="004008F0"/>
    <w:rsid w:val="0040090E"/>
    <w:rsid w:val="00400B30"/>
    <w:rsid w:val="00401C54"/>
    <w:rsid w:val="004024C4"/>
    <w:rsid w:val="00402B19"/>
    <w:rsid w:val="00402DEB"/>
    <w:rsid w:val="00403E9E"/>
    <w:rsid w:val="004041F2"/>
    <w:rsid w:val="00404C11"/>
    <w:rsid w:val="00404FC4"/>
    <w:rsid w:val="004054AE"/>
    <w:rsid w:val="004056A2"/>
    <w:rsid w:val="0040641D"/>
    <w:rsid w:val="00406B61"/>
    <w:rsid w:val="00406FFB"/>
    <w:rsid w:val="00407ED4"/>
    <w:rsid w:val="00407FDA"/>
    <w:rsid w:val="00407FDB"/>
    <w:rsid w:val="0041008D"/>
    <w:rsid w:val="0041015B"/>
    <w:rsid w:val="0041015E"/>
    <w:rsid w:val="00410727"/>
    <w:rsid w:val="004107ED"/>
    <w:rsid w:val="00410C52"/>
    <w:rsid w:val="00410E15"/>
    <w:rsid w:val="00411109"/>
    <w:rsid w:val="00411408"/>
    <w:rsid w:val="004118BF"/>
    <w:rsid w:val="0041192B"/>
    <w:rsid w:val="00411D20"/>
    <w:rsid w:val="00412113"/>
    <w:rsid w:val="0041217A"/>
    <w:rsid w:val="004124B1"/>
    <w:rsid w:val="00412515"/>
    <w:rsid w:val="004127E7"/>
    <w:rsid w:val="00413300"/>
    <w:rsid w:val="0041375D"/>
    <w:rsid w:val="00413779"/>
    <w:rsid w:val="00413BCC"/>
    <w:rsid w:val="004141DF"/>
    <w:rsid w:val="00414586"/>
    <w:rsid w:val="00414EA7"/>
    <w:rsid w:val="00414ECD"/>
    <w:rsid w:val="00414EE5"/>
    <w:rsid w:val="004157AC"/>
    <w:rsid w:val="004157EE"/>
    <w:rsid w:val="00415B03"/>
    <w:rsid w:val="00415BFF"/>
    <w:rsid w:val="00415E5F"/>
    <w:rsid w:val="00415E8C"/>
    <w:rsid w:val="00416189"/>
    <w:rsid w:val="004168D9"/>
    <w:rsid w:val="004170A9"/>
    <w:rsid w:val="00417328"/>
    <w:rsid w:val="00417DE5"/>
    <w:rsid w:val="0042011B"/>
    <w:rsid w:val="004204A4"/>
    <w:rsid w:val="0042051A"/>
    <w:rsid w:val="004207F0"/>
    <w:rsid w:val="004210AE"/>
    <w:rsid w:val="0042136F"/>
    <w:rsid w:val="004217BD"/>
    <w:rsid w:val="00421BBE"/>
    <w:rsid w:val="00421F69"/>
    <w:rsid w:val="00422238"/>
    <w:rsid w:val="00422588"/>
    <w:rsid w:val="00423FD7"/>
    <w:rsid w:val="00424417"/>
    <w:rsid w:val="00424BB7"/>
    <w:rsid w:val="00424ECB"/>
    <w:rsid w:val="00425021"/>
    <w:rsid w:val="00425356"/>
    <w:rsid w:val="00425B76"/>
    <w:rsid w:val="00426708"/>
    <w:rsid w:val="00427008"/>
    <w:rsid w:val="004273C1"/>
    <w:rsid w:val="00427807"/>
    <w:rsid w:val="00427C99"/>
    <w:rsid w:val="00430311"/>
    <w:rsid w:val="004303AD"/>
    <w:rsid w:val="00430599"/>
    <w:rsid w:val="00430810"/>
    <w:rsid w:val="00430D5B"/>
    <w:rsid w:val="00431181"/>
    <w:rsid w:val="00431331"/>
    <w:rsid w:val="0043178E"/>
    <w:rsid w:val="00431BC2"/>
    <w:rsid w:val="00432195"/>
    <w:rsid w:val="004323F2"/>
    <w:rsid w:val="004324A1"/>
    <w:rsid w:val="004329EE"/>
    <w:rsid w:val="00432BE0"/>
    <w:rsid w:val="00433071"/>
    <w:rsid w:val="004333EA"/>
    <w:rsid w:val="00433FEF"/>
    <w:rsid w:val="004340D1"/>
    <w:rsid w:val="00434A8B"/>
    <w:rsid w:val="00434FB1"/>
    <w:rsid w:val="00435129"/>
    <w:rsid w:val="0043516B"/>
    <w:rsid w:val="00435CE0"/>
    <w:rsid w:val="004361DA"/>
    <w:rsid w:val="004366DC"/>
    <w:rsid w:val="00436819"/>
    <w:rsid w:val="0044012B"/>
    <w:rsid w:val="00440163"/>
    <w:rsid w:val="00440391"/>
    <w:rsid w:val="004409C9"/>
    <w:rsid w:val="00440DE5"/>
    <w:rsid w:val="0044127D"/>
    <w:rsid w:val="00441792"/>
    <w:rsid w:val="00441C6B"/>
    <w:rsid w:val="00442163"/>
    <w:rsid w:val="004424E1"/>
    <w:rsid w:val="004430F1"/>
    <w:rsid w:val="004439CB"/>
    <w:rsid w:val="004443C1"/>
    <w:rsid w:val="00444462"/>
    <w:rsid w:val="004445B3"/>
    <w:rsid w:val="00444D03"/>
    <w:rsid w:val="0044540D"/>
    <w:rsid w:val="00445A51"/>
    <w:rsid w:val="00445EF3"/>
    <w:rsid w:val="004466E5"/>
    <w:rsid w:val="00446781"/>
    <w:rsid w:val="004467A8"/>
    <w:rsid w:val="0044685C"/>
    <w:rsid w:val="004468E7"/>
    <w:rsid w:val="00446DBA"/>
    <w:rsid w:val="00446E28"/>
    <w:rsid w:val="004470CC"/>
    <w:rsid w:val="004474CC"/>
    <w:rsid w:val="00450543"/>
    <w:rsid w:val="004516A3"/>
    <w:rsid w:val="0045195B"/>
    <w:rsid w:val="00451E58"/>
    <w:rsid w:val="004521CD"/>
    <w:rsid w:val="00452596"/>
    <w:rsid w:val="00452894"/>
    <w:rsid w:val="00453560"/>
    <w:rsid w:val="004535D8"/>
    <w:rsid w:val="00453997"/>
    <w:rsid w:val="0045445A"/>
    <w:rsid w:val="004547DB"/>
    <w:rsid w:val="00454C12"/>
    <w:rsid w:val="00454F0C"/>
    <w:rsid w:val="004551FF"/>
    <w:rsid w:val="00455A0C"/>
    <w:rsid w:val="00456EEB"/>
    <w:rsid w:val="00456F97"/>
    <w:rsid w:val="0045700A"/>
    <w:rsid w:val="0045769E"/>
    <w:rsid w:val="00457CC4"/>
    <w:rsid w:val="00457E5F"/>
    <w:rsid w:val="00457EF2"/>
    <w:rsid w:val="0046071C"/>
    <w:rsid w:val="00460A15"/>
    <w:rsid w:val="00460AD2"/>
    <w:rsid w:val="00460D9B"/>
    <w:rsid w:val="00460FF5"/>
    <w:rsid w:val="00461879"/>
    <w:rsid w:val="004621FC"/>
    <w:rsid w:val="004626AE"/>
    <w:rsid w:val="00462DE3"/>
    <w:rsid w:val="00462F60"/>
    <w:rsid w:val="00462F6F"/>
    <w:rsid w:val="00463149"/>
    <w:rsid w:val="004631B6"/>
    <w:rsid w:val="004632ED"/>
    <w:rsid w:val="004638EA"/>
    <w:rsid w:val="00464C3A"/>
    <w:rsid w:val="00465131"/>
    <w:rsid w:val="004658FC"/>
    <w:rsid w:val="00465F76"/>
    <w:rsid w:val="004663F2"/>
    <w:rsid w:val="004665D9"/>
    <w:rsid w:val="00466B75"/>
    <w:rsid w:val="0046765B"/>
    <w:rsid w:val="004676C4"/>
    <w:rsid w:val="004678D1"/>
    <w:rsid w:val="00467E19"/>
    <w:rsid w:val="004702BC"/>
    <w:rsid w:val="00470A9D"/>
    <w:rsid w:val="00471049"/>
    <w:rsid w:val="00472133"/>
    <w:rsid w:val="0047277B"/>
    <w:rsid w:val="004729FB"/>
    <w:rsid w:val="00472C98"/>
    <w:rsid w:val="00472CE7"/>
    <w:rsid w:val="00472F8B"/>
    <w:rsid w:val="0047379B"/>
    <w:rsid w:val="00473A33"/>
    <w:rsid w:val="00473E9A"/>
    <w:rsid w:val="00474273"/>
    <w:rsid w:val="0047454B"/>
    <w:rsid w:val="00474CDC"/>
    <w:rsid w:val="00474E85"/>
    <w:rsid w:val="004751A3"/>
    <w:rsid w:val="004759BC"/>
    <w:rsid w:val="00475BF0"/>
    <w:rsid w:val="004772B0"/>
    <w:rsid w:val="004772C0"/>
    <w:rsid w:val="00477818"/>
    <w:rsid w:val="0047796D"/>
    <w:rsid w:val="00477F49"/>
    <w:rsid w:val="004802CF"/>
    <w:rsid w:val="00480376"/>
    <w:rsid w:val="004803E6"/>
    <w:rsid w:val="004804DE"/>
    <w:rsid w:val="00480D27"/>
    <w:rsid w:val="00480E3C"/>
    <w:rsid w:val="00481057"/>
    <w:rsid w:val="004812D8"/>
    <w:rsid w:val="00482E13"/>
    <w:rsid w:val="00482E41"/>
    <w:rsid w:val="00483037"/>
    <w:rsid w:val="004839C4"/>
    <w:rsid w:val="004846F4"/>
    <w:rsid w:val="00484A0C"/>
    <w:rsid w:val="00485ACB"/>
    <w:rsid w:val="00485CD1"/>
    <w:rsid w:val="00486121"/>
    <w:rsid w:val="0048765E"/>
    <w:rsid w:val="004878A4"/>
    <w:rsid w:val="00487B39"/>
    <w:rsid w:val="00487CE9"/>
    <w:rsid w:val="00490CC8"/>
    <w:rsid w:val="0049103C"/>
    <w:rsid w:val="00491229"/>
    <w:rsid w:val="00491A93"/>
    <w:rsid w:val="00492192"/>
    <w:rsid w:val="004924B5"/>
    <w:rsid w:val="004927A5"/>
    <w:rsid w:val="00494CC1"/>
    <w:rsid w:val="004952A1"/>
    <w:rsid w:val="00495532"/>
    <w:rsid w:val="00495607"/>
    <w:rsid w:val="004956F8"/>
    <w:rsid w:val="004961A2"/>
    <w:rsid w:val="004966B1"/>
    <w:rsid w:val="00496A17"/>
    <w:rsid w:val="00496AED"/>
    <w:rsid w:val="00496AFB"/>
    <w:rsid w:val="00496FB9"/>
    <w:rsid w:val="00496FD9"/>
    <w:rsid w:val="00497030"/>
    <w:rsid w:val="00497149"/>
    <w:rsid w:val="00497233"/>
    <w:rsid w:val="00497C36"/>
    <w:rsid w:val="00497E1E"/>
    <w:rsid w:val="00497F8A"/>
    <w:rsid w:val="00497FF7"/>
    <w:rsid w:val="004A006C"/>
    <w:rsid w:val="004A00DD"/>
    <w:rsid w:val="004A0990"/>
    <w:rsid w:val="004A155B"/>
    <w:rsid w:val="004A1B3E"/>
    <w:rsid w:val="004A1EB7"/>
    <w:rsid w:val="004A208A"/>
    <w:rsid w:val="004A2B05"/>
    <w:rsid w:val="004A2B12"/>
    <w:rsid w:val="004A3C51"/>
    <w:rsid w:val="004A4ED0"/>
    <w:rsid w:val="004A5667"/>
    <w:rsid w:val="004A58C3"/>
    <w:rsid w:val="004A694E"/>
    <w:rsid w:val="004A6E69"/>
    <w:rsid w:val="004A7F27"/>
    <w:rsid w:val="004B01CC"/>
    <w:rsid w:val="004B022C"/>
    <w:rsid w:val="004B0794"/>
    <w:rsid w:val="004B0BCC"/>
    <w:rsid w:val="004B0C9D"/>
    <w:rsid w:val="004B0CDF"/>
    <w:rsid w:val="004B0E68"/>
    <w:rsid w:val="004B18EA"/>
    <w:rsid w:val="004B1EA6"/>
    <w:rsid w:val="004B21D5"/>
    <w:rsid w:val="004B29C3"/>
    <w:rsid w:val="004B2ACB"/>
    <w:rsid w:val="004B2E44"/>
    <w:rsid w:val="004B30D5"/>
    <w:rsid w:val="004B30DF"/>
    <w:rsid w:val="004B31C0"/>
    <w:rsid w:val="004B32A7"/>
    <w:rsid w:val="004B334D"/>
    <w:rsid w:val="004B3391"/>
    <w:rsid w:val="004B3A41"/>
    <w:rsid w:val="004B3B37"/>
    <w:rsid w:val="004B3B81"/>
    <w:rsid w:val="004B3C03"/>
    <w:rsid w:val="004B42DE"/>
    <w:rsid w:val="004B44D8"/>
    <w:rsid w:val="004B4878"/>
    <w:rsid w:val="004B4D04"/>
    <w:rsid w:val="004B4D05"/>
    <w:rsid w:val="004B4F81"/>
    <w:rsid w:val="004B553D"/>
    <w:rsid w:val="004B55B7"/>
    <w:rsid w:val="004B5AF9"/>
    <w:rsid w:val="004B7BBC"/>
    <w:rsid w:val="004B7E98"/>
    <w:rsid w:val="004C027E"/>
    <w:rsid w:val="004C030B"/>
    <w:rsid w:val="004C1098"/>
    <w:rsid w:val="004C125A"/>
    <w:rsid w:val="004C18AB"/>
    <w:rsid w:val="004C213A"/>
    <w:rsid w:val="004C2934"/>
    <w:rsid w:val="004C2DEE"/>
    <w:rsid w:val="004C2F6C"/>
    <w:rsid w:val="004C4772"/>
    <w:rsid w:val="004C48CE"/>
    <w:rsid w:val="004C4BCE"/>
    <w:rsid w:val="004C4FC0"/>
    <w:rsid w:val="004C5350"/>
    <w:rsid w:val="004C55D2"/>
    <w:rsid w:val="004C6094"/>
    <w:rsid w:val="004C60BC"/>
    <w:rsid w:val="004C6171"/>
    <w:rsid w:val="004C7140"/>
    <w:rsid w:val="004C731C"/>
    <w:rsid w:val="004C7790"/>
    <w:rsid w:val="004C7A57"/>
    <w:rsid w:val="004C7BDD"/>
    <w:rsid w:val="004D00F9"/>
    <w:rsid w:val="004D0226"/>
    <w:rsid w:val="004D04E8"/>
    <w:rsid w:val="004D077A"/>
    <w:rsid w:val="004D0A91"/>
    <w:rsid w:val="004D1496"/>
    <w:rsid w:val="004D1FD6"/>
    <w:rsid w:val="004D2228"/>
    <w:rsid w:val="004D22B4"/>
    <w:rsid w:val="004D22FE"/>
    <w:rsid w:val="004D267D"/>
    <w:rsid w:val="004D26DE"/>
    <w:rsid w:val="004D27D1"/>
    <w:rsid w:val="004D2CC2"/>
    <w:rsid w:val="004D2DF7"/>
    <w:rsid w:val="004D2EF8"/>
    <w:rsid w:val="004D2F99"/>
    <w:rsid w:val="004D30F5"/>
    <w:rsid w:val="004D3AF0"/>
    <w:rsid w:val="004D411E"/>
    <w:rsid w:val="004D528C"/>
    <w:rsid w:val="004D5382"/>
    <w:rsid w:val="004D54FF"/>
    <w:rsid w:val="004D56E1"/>
    <w:rsid w:val="004D609D"/>
    <w:rsid w:val="004D6128"/>
    <w:rsid w:val="004D6519"/>
    <w:rsid w:val="004D6754"/>
    <w:rsid w:val="004D6763"/>
    <w:rsid w:val="004D68F3"/>
    <w:rsid w:val="004D6A0D"/>
    <w:rsid w:val="004D6C29"/>
    <w:rsid w:val="004D7383"/>
    <w:rsid w:val="004E03FF"/>
    <w:rsid w:val="004E0DCD"/>
    <w:rsid w:val="004E1D3D"/>
    <w:rsid w:val="004E23F5"/>
    <w:rsid w:val="004E2900"/>
    <w:rsid w:val="004E3B82"/>
    <w:rsid w:val="004E3E61"/>
    <w:rsid w:val="004E42F7"/>
    <w:rsid w:val="004E4482"/>
    <w:rsid w:val="004E487B"/>
    <w:rsid w:val="004E4969"/>
    <w:rsid w:val="004E4C1A"/>
    <w:rsid w:val="004E4F49"/>
    <w:rsid w:val="004E5229"/>
    <w:rsid w:val="004E5B79"/>
    <w:rsid w:val="004E5C2F"/>
    <w:rsid w:val="004E6347"/>
    <w:rsid w:val="004E635C"/>
    <w:rsid w:val="004E6969"/>
    <w:rsid w:val="004E6A17"/>
    <w:rsid w:val="004E6D19"/>
    <w:rsid w:val="004E6E76"/>
    <w:rsid w:val="004E74DD"/>
    <w:rsid w:val="004E7570"/>
    <w:rsid w:val="004E7EEB"/>
    <w:rsid w:val="004F0BB6"/>
    <w:rsid w:val="004F0BC1"/>
    <w:rsid w:val="004F0CCA"/>
    <w:rsid w:val="004F13C2"/>
    <w:rsid w:val="004F184D"/>
    <w:rsid w:val="004F1953"/>
    <w:rsid w:val="004F1B37"/>
    <w:rsid w:val="004F1E6F"/>
    <w:rsid w:val="004F3346"/>
    <w:rsid w:val="004F344D"/>
    <w:rsid w:val="004F3A73"/>
    <w:rsid w:val="004F49EF"/>
    <w:rsid w:val="004F53F6"/>
    <w:rsid w:val="004F56EC"/>
    <w:rsid w:val="004F5E4F"/>
    <w:rsid w:val="004F5EDE"/>
    <w:rsid w:val="004F5FCA"/>
    <w:rsid w:val="004F6625"/>
    <w:rsid w:val="004F6A5D"/>
    <w:rsid w:val="004F6BFF"/>
    <w:rsid w:val="004F7642"/>
    <w:rsid w:val="004F7BC4"/>
    <w:rsid w:val="00500B12"/>
    <w:rsid w:val="00501965"/>
    <w:rsid w:val="00501A73"/>
    <w:rsid w:val="00501B8F"/>
    <w:rsid w:val="0050209C"/>
    <w:rsid w:val="005025E6"/>
    <w:rsid w:val="00502EE9"/>
    <w:rsid w:val="00502FD6"/>
    <w:rsid w:val="00503A61"/>
    <w:rsid w:val="00504098"/>
    <w:rsid w:val="00504194"/>
    <w:rsid w:val="005041DA"/>
    <w:rsid w:val="005050C4"/>
    <w:rsid w:val="005057B4"/>
    <w:rsid w:val="005058CA"/>
    <w:rsid w:val="00505EBD"/>
    <w:rsid w:val="00506585"/>
    <w:rsid w:val="005072BE"/>
    <w:rsid w:val="0050733E"/>
    <w:rsid w:val="00510125"/>
    <w:rsid w:val="00510584"/>
    <w:rsid w:val="0051092E"/>
    <w:rsid w:val="0051138D"/>
    <w:rsid w:val="00511FB9"/>
    <w:rsid w:val="00512C64"/>
    <w:rsid w:val="005130BB"/>
    <w:rsid w:val="0051329A"/>
    <w:rsid w:val="00513D80"/>
    <w:rsid w:val="005141E9"/>
    <w:rsid w:val="005142EE"/>
    <w:rsid w:val="005145EE"/>
    <w:rsid w:val="0051488E"/>
    <w:rsid w:val="005149C8"/>
    <w:rsid w:val="00514ADA"/>
    <w:rsid w:val="00514C1B"/>
    <w:rsid w:val="00515129"/>
    <w:rsid w:val="005155AD"/>
    <w:rsid w:val="0051578B"/>
    <w:rsid w:val="00515BE6"/>
    <w:rsid w:val="00515E72"/>
    <w:rsid w:val="0051637F"/>
    <w:rsid w:val="00516648"/>
    <w:rsid w:val="005168D9"/>
    <w:rsid w:val="00516D8E"/>
    <w:rsid w:val="00516F0C"/>
    <w:rsid w:val="0051747B"/>
    <w:rsid w:val="00517CBC"/>
    <w:rsid w:val="005200D6"/>
    <w:rsid w:val="00520574"/>
    <w:rsid w:val="00520CF2"/>
    <w:rsid w:val="00521EBF"/>
    <w:rsid w:val="00522451"/>
    <w:rsid w:val="00522B24"/>
    <w:rsid w:val="00522BCF"/>
    <w:rsid w:val="0052341F"/>
    <w:rsid w:val="0052343C"/>
    <w:rsid w:val="005242E8"/>
    <w:rsid w:val="0052455B"/>
    <w:rsid w:val="00524642"/>
    <w:rsid w:val="00524D6F"/>
    <w:rsid w:val="00525A43"/>
    <w:rsid w:val="00525A47"/>
    <w:rsid w:val="00525BBF"/>
    <w:rsid w:val="00525C46"/>
    <w:rsid w:val="00526B49"/>
    <w:rsid w:val="00527C30"/>
    <w:rsid w:val="00527E12"/>
    <w:rsid w:val="0053135C"/>
    <w:rsid w:val="00532683"/>
    <w:rsid w:val="00532ECA"/>
    <w:rsid w:val="005331B2"/>
    <w:rsid w:val="005334F9"/>
    <w:rsid w:val="00533AB4"/>
    <w:rsid w:val="005343D1"/>
    <w:rsid w:val="005344AF"/>
    <w:rsid w:val="00534B4B"/>
    <w:rsid w:val="00535251"/>
    <w:rsid w:val="005354D1"/>
    <w:rsid w:val="0053581D"/>
    <w:rsid w:val="005369C1"/>
    <w:rsid w:val="00536B35"/>
    <w:rsid w:val="00536F11"/>
    <w:rsid w:val="00537045"/>
    <w:rsid w:val="00537834"/>
    <w:rsid w:val="00537BAD"/>
    <w:rsid w:val="00537BB8"/>
    <w:rsid w:val="005400F2"/>
    <w:rsid w:val="005401D6"/>
    <w:rsid w:val="0054046D"/>
    <w:rsid w:val="005407BB"/>
    <w:rsid w:val="005408DC"/>
    <w:rsid w:val="00540E65"/>
    <w:rsid w:val="00540F74"/>
    <w:rsid w:val="005413FB"/>
    <w:rsid w:val="0054162A"/>
    <w:rsid w:val="00541912"/>
    <w:rsid w:val="00541B38"/>
    <w:rsid w:val="00541BCD"/>
    <w:rsid w:val="00541C42"/>
    <w:rsid w:val="00541C95"/>
    <w:rsid w:val="0054209E"/>
    <w:rsid w:val="005422D2"/>
    <w:rsid w:val="0054239C"/>
    <w:rsid w:val="00542D2A"/>
    <w:rsid w:val="00542E0B"/>
    <w:rsid w:val="005430E6"/>
    <w:rsid w:val="005434DE"/>
    <w:rsid w:val="005439ED"/>
    <w:rsid w:val="0054433A"/>
    <w:rsid w:val="005448A3"/>
    <w:rsid w:val="005451F5"/>
    <w:rsid w:val="005456EA"/>
    <w:rsid w:val="00545F3B"/>
    <w:rsid w:val="00546174"/>
    <w:rsid w:val="0054699E"/>
    <w:rsid w:val="00547614"/>
    <w:rsid w:val="005476E6"/>
    <w:rsid w:val="0055019C"/>
    <w:rsid w:val="005506A9"/>
    <w:rsid w:val="00550E43"/>
    <w:rsid w:val="0055100B"/>
    <w:rsid w:val="00551EE9"/>
    <w:rsid w:val="00552058"/>
    <w:rsid w:val="00552271"/>
    <w:rsid w:val="00552288"/>
    <w:rsid w:val="005524B4"/>
    <w:rsid w:val="0055260E"/>
    <w:rsid w:val="00552BE7"/>
    <w:rsid w:val="0055320D"/>
    <w:rsid w:val="00553345"/>
    <w:rsid w:val="0055367B"/>
    <w:rsid w:val="00553D05"/>
    <w:rsid w:val="00553F79"/>
    <w:rsid w:val="00554B42"/>
    <w:rsid w:val="00554C60"/>
    <w:rsid w:val="00554D3D"/>
    <w:rsid w:val="005555BA"/>
    <w:rsid w:val="005556BF"/>
    <w:rsid w:val="0055576F"/>
    <w:rsid w:val="005567A2"/>
    <w:rsid w:val="00556A2F"/>
    <w:rsid w:val="00556C06"/>
    <w:rsid w:val="00556E10"/>
    <w:rsid w:val="0055717B"/>
    <w:rsid w:val="005577B0"/>
    <w:rsid w:val="00560196"/>
    <w:rsid w:val="00560310"/>
    <w:rsid w:val="0056042E"/>
    <w:rsid w:val="0056045D"/>
    <w:rsid w:val="005607B2"/>
    <w:rsid w:val="005608AA"/>
    <w:rsid w:val="00560BE1"/>
    <w:rsid w:val="00560FCB"/>
    <w:rsid w:val="00560FEE"/>
    <w:rsid w:val="00561501"/>
    <w:rsid w:val="0056213D"/>
    <w:rsid w:val="005622DF"/>
    <w:rsid w:val="0056242D"/>
    <w:rsid w:val="00562EF7"/>
    <w:rsid w:val="00563211"/>
    <w:rsid w:val="005638B2"/>
    <w:rsid w:val="005639A3"/>
    <w:rsid w:val="00564AB6"/>
    <w:rsid w:val="00564BAD"/>
    <w:rsid w:val="00564F08"/>
    <w:rsid w:val="0056561E"/>
    <w:rsid w:val="00565736"/>
    <w:rsid w:val="005657F6"/>
    <w:rsid w:val="00565B2C"/>
    <w:rsid w:val="00565BE9"/>
    <w:rsid w:val="00565C40"/>
    <w:rsid w:val="00565E56"/>
    <w:rsid w:val="005660AB"/>
    <w:rsid w:val="0056612A"/>
    <w:rsid w:val="00566673"/>
    <w:rsid w:val="00566DB1"/>
    <w:rsid w:val="0056745D"/>
    <w:rsid w:val="005674D7"/>
    <w:rsid w:val="00567959"/>
    <w:rsid w:val="00567A52"/>
    <w:rsid w:val="00567C38"/>
    <w:rsid w:val="0057050E"/>
    <w:rsid w:val="00570D47"/>
    <w:rsid w:val="00570D52"/>
    <w:rsid w:val="00572578"/>
    <w:rsid w:val="0057363E"/>
    <w:rsid w:val="00573FB3"/>
    <w:rsid w:val="0057449E"/>
    <w:rsid w:val="00574BF2"/>
    <w:rsid w:val="005753F8"/>
    <w:rsid w:val="005754F1"/>
    <w:rsid w:val="005756E3"/>
    <w:rsid w:val="005757FE"/>
    <w:rsid w:val="0057598E"/>
    <w:rsid w:val="00575F22"/>
    <w:rsid w:val="005760FE"/>
    <w:rsid w:val="00576272"/>
    <w:rsid w:val="00576489"/>
    <w:rsid w:val="00576AF8"/>
    <w:rsid w:val="0057741A"/>
    <w:rsid w:val="0057783B"/>
    <w:rsid w:val="0057784B"/>
    <w:rsid w:val="00577A1A"/>
    <w:rsid w:val="00580150"/>
    <w:rsid w:val="00580187"/>
    <w:rsid w:val="00580313"/>
    <w:rsid w:val="00580337"/>
    <w:rsid w:val="005805AF"/>
    <w:rsid w:val="005807A8"/>
    <w:rsid w:val="00580C35"/>
    <w:rsid w:val="00581122"/>
    <w:rsid w:val="00581211"/>
    <w:rsid w:val="005812D3"/>
    <w:rsid w:val="00581920"/>
    <w:rsid w:val="00582636"/>
    <w:rsid w:val="00582B87"/>
    <w:rsid w:val="00582FC2"/>
    <w:rsid w:val="00583688"/>
    <w:rsid w:val="005839F1"/>
    <w:rsid w:val="00583AE1"/>
    <w:rsid w:val="00583D64"/>
    <w:rsid w:val="00584013"/>
    <w:rsid w:val="00584C47"/>
    <w:rsid w:val="00584EF2"/>
    <w:rsid w:val="005858A1"/>
    <w:rsid w:val="00585A19"/>
    <w:rsid w:val="00585D82"/>
    <w:rsid w:val="0058686B"/>
    <w:rsid w:val="00587A96"/>
    <w:rsid w:val="005900BC"/>
    <w:rsid w:val="00590121"/>
    <w:rsid w:val="005901F3"/>
    <w:rsid w:val="0059068E"/>
    <w:rsid w:val="005906E2"/>
    <w:rsid w:val="00590A1C"/>
    <w:rsid w:val="00590F34"/>
    <w:rsid w:val="00591A35"/>
    <w:rsid w:val="00592203"/>
    <w:rsid w:val="0059222E"/>
    <w:rsid w:val="00592E84"/>
    <w:rsid w:val="00593316"/>
    <w:rsid w:val="00593C22"/>
    <w:rsid w:val="00593EF7"/>
    <w:rsid w:val="00593FB9"/>
    <w:rsid w:val="00594076"/>
    <w:rsid w:val="005940AA"/>
    <w:rsid w:val="00594D82"/>
    <w:rsid w:val="005956AD"/>
    <w:rsid w:val="00595C26"/>
    <w:rsid w:val="00595C43"/>
    <w:rsid w:val="00596555"/>
    <w:rsid w:val="0059673F"/>
    <w:rsid w:val="005968FE"/>
    <w:rsid w:val="00596DCF"/>
    <w:rsid w:val="00597182"/>
    <w:rsid w:val="00597500"/>
    <w:rsid w:val="0059750B"/>
    <w:rsid w:val="00597CCE"/>
    <w:rsid w:val="00597DEF"/>
    <w:rsid w:val="005A035E"/>
    <w:rsid w:val="005A0E83"/>
    <w:rsid w:val="005A178C"/>
    <w:rsid w:val="005A185F"/>
    <w:rsid w:val="005A1B9A"/>
    <w:rsid w:val="005A215F"/>
    <w:rsid w:val="005A2F23"/>
    <w:rsid w:val="005A2FCC"/>
    <w:rsid w:val="005A3D0C"/>
    <w:rsid w:val="005A43AB"/>
    <w:rsid w:val="005A5166"/>
    <w:rsid w:val="005A6578"/>
    <w:rsid w:val="005A6AE3"/>
    <w:rsid w:val="005A6C4A"/>
    <w:rsid w:val="005A73D0"/>
    <w:rsid w:val="005A7BFC"/>
    <w:rsid w:val="005B0260"/>
    <w:rsid w:val="005B06CB"/>
    <w:rsid w:val="005B071A"/>
    <w:rsid w:val="005B0747"/>
    <w:rsid w:val="005B081B"/>
    <w:rsid w:val="005B0B9C"/>
    <w:rsid w:val="005B1066"/>
    <w:rsid w:val="005B15A3"/>
    <w:rsid w:val="005B18A8"/>
    <w:rsid w:val="005B195C"/>
    <w:rsid w:val="005B1CF2"/>
    <w:rsid w:val="005B1DF4"/>
    <w:rsid w:val="005B1EC0"/>
    <w:rsid w:val="005B1FE3"/>
    <w:rsid w:val="005B231D"/>
    <w:rsid w:val="005B2652"/>
    <w:rsid w:val="005B2DF8"/>
    <w:rsid w:val="005B2EBB"/>
    <w:rsid w:val="005B313A"/>
    <w:rsid w:val="005B363F"/>
    <w:rsid w:val="005B3AC8"/>
    <w:rsid w:val="005B48BE"/>
    <w:rsid w:val="005B4D16"/>
    <w:rsid w:val="005B59BF"/>
    <w:rsid w:val="005B5ABB"/>
    <w:rsid w:val="005B646F"/>
    <w:rsid w:val="005B64A7"/>
    <w:rsid w:val="005B68CE"/>
    <w:rsid w:val="005B6B69"/>
    <w:rsid w:val="005B7255"/>
    <w:rsid w:val="005B79B6"/>
    <w:rsid w:val="005B7ECC"/>
    <w:rsid w:val="005C0750"/>
    <w:rsid w:val="005C099C"/>
    <w:rsid w:val="005C0AD2"/>
    <w:rsid w:val="005C14D4"/>
    <w:rsid w:val="005C193F"/>
    <w:rsid w:val="005C20C3"/>
    <w:rsid w:val="005C26B4"/>
    <w:rsid w:val="005C26C9"/>
    <w:rsid w:val="005C2A79"/>
    <w:rsid w:val="005C3327"/>
    <w:rsid w:val="005C3570"/>
    <w:rsid w:val="005C383A"/>
    <w:rsid w:val="005C4949"/>
    <w:rsid w:val="005C4B6E"/>
    <w:rsid w:val="005C4EA8"/>
    <w:rsid w:val="005C538C"/>
    <w:rsid w:val="005C5BB0"/>
    <w:rsid w:val="005C5CEF"/>
    <w:rsid w:val="005C63C0"/>
    <w:rsid w:val="005C6D6A"/>
    <w:rsid w:val="005C736F"/>
    <w:rsid w:val="005C74A6"/>
    <w:rsid w:val="005C75D0"/>
    <w:rsid w:val="005C770A"/>
    <w:rsid w:val="005C7A0F"/>
    <w:rsid w:val="005C7C3E"/>
    <w:rsid w:val="005D0391"/>
    <w:rsid w:val="005D0709"/>
    <w:rsid w:val="005D09BD"/>
    <w:rsid w:val="005D0B0F"/>
    <w:rsid w:val="005D0ED5"/>
    <w:rsid w:val="005D15BF"/>
    <w:rsid w:val="005D1A38"/>
    <w:rsid w:val="005D2395"/>
    <w:rsid w:val="005D2B2E"/>
    <w:rsid w:val="005D33EC"/>
    <w:rsid w:val="005D3414"/>
    <w:rsid w:val="005D3684"/>
    <w:rsid w:val="005D3BCB"/>
    <w:rsid w:val="005D3EBC"/>
    <w:rsid w:val="005D4125"/>
    <w:rsid w:val="005D457F"/>
    <w:rsid w:val="005D4584"/>
    <w:rsid w:val="005D4B88"/>
    <w:rsid w:val="005D587B"/>
    <w:rsid w:val="005D5A0A"/>
    <w:rsid w:val="005D5A5D"/>
    <w:rsid w:val="005D60DE"/>
    <w:rsid w:val="005D66EB"/>
    <w:rsid w:val="005D6AA5"/>
    <w:rsid w:val="005D6BE4"/>
    <w:rsid w:val="005D6D58"/>
    <w:rsid w:val="005D723D"/>
    <w:rsid w:val="005D7684"/>
    <w:rsid w:val="005D783F"/>
    <w:rsid w:val="005D7936"/>
    <w:rsid w:val="005D7CFF"/>
    <w:rsid w:val="005E061D"/>
    <w:rsid w:val="005E064D"/>
    <w:rsid w:val="005E0932"/>
    <w:rsid w:val="005E0ED0"/>
    <w:rsid w:val="005E16FD"/>
    <w:rsid w:val="005E1A51"/>
    <w:rsid w:val="005E20FF"/>
    <w:rsid w:val="005E2841"/>
    <w:rsid w:val="005E291B"/>
    <w:rsid w:val="005E2B58"/>
    <w:rsid w:val="005E2D4D"/>
    <w:rsid w:val="005E3C06"/>
    <w:rsid w:val="005E3C3E"/>
    <w:rsid w:val="005E4C61"/>
    <w:rsid w:val="005E4E7B"/>
    <w:rsid w:val="005E5676"/>
    <w:rsid w:val="005E6016"/>
    <w:rsid w:val="005E6494"/>
    <w:rsid w:val="005E6CE7"/>
    <w:rsid w:val="005E714C"/>
    <w:rsid w:val="005E7989"/>
    <w:rsid w:val="005E7A9E"/>
    <w:rsid w:val="005F00ED"/>
    <w:rsid w:val="005F0819"/>
    <w:rsid w:val="005F099C"/>
    <w:rsid w:val="005F0CD4"/>
    <w:rsid w:val="005F132A"/>
    <w:rsid w:val="005F1D90"/>
    <w:rsid w:val="005F1DDF"/>
    <w:rsid w:val="005F1FDA"/>
    <w:rsid w:val="005F2A6A"/>
    <w:rsid w:val="005F2FFD"/>
    <w:rsid w:val="005F34B7"/>
    <w:rsid w:val="005F356A"/>
    <w:rsid w:val="005F377C"/>
    <w:rsid w:val="005F3D13"/>
    <w:rsid w:val="005F4220"/>
    <w:rsid w:val="005F4D74"/>
    <w:rsid w:val="005F552E"/>
    <w:rsid w:val="005F632F"/>
    <w:rsid w:val="005F63D2"/>
    <w:rsid w:val="005F644C"/>
    <w:rsid w:val="005F6C51"/>
    <w:rsid w:val="005F6CD2"/>
    <w:rsid w:val="005F6E6E"/>
    <w:rsid w:val="005F765E"/>
    <w:rsid w:val="005F7943"/>
    <w:rsid w:val="005F7A0F"/>
    <w:rsid w:val="005F7B69"/>
    <w:rsid w:val="005F7C36"/>
    <w:rsid w:val="00600BFC"/>
    <w:rsid w:val="00601287"/>
    <w:rsid w:val="00601709"/>
    <w:rsid w:val="00601B79"/>
    <w:rsid w:val="00602B5C"/>
    <w:rsid w:val="00602CCF"/>
    <w:rsid w:val="00603B47"/>
    <w:rsid w:val="00603EB4"/>
    <w:rsid w:val="00603F25"/>
    <w:rsid w:val="00604759"/>
    <w:rsid w:val="00604D84"/>
    <w:rsid w:val="00604EA9"/>
    <w:rsid w:val="0060533A"/>
    <w:rsid w:val="00605BC7"/>
    <w:rsid w:val="00605E35"/>
    <w:rsid w:val="00606324"/>
    <w:rsid w:val="006068AF"/>
    <w:rsid w:val="00606CFA"/>
    <w:rsid w:val="00607067"/>
    <w:rsid w:val="0060709A"/>
    <w:rsid w:val="00607321"/>
    <w:rsid w:val="006077A2"/>
    <w:rsid w:val="006079C1"/>
    <w:rsid w:val="00607D18"/>
    <w:rsid w:val="006101E8"/>
    <w:rsid w:val="006106D1"/>
    <w:rsid w:val="006108C4"/>
    <w:rsid w:val="00610DF0"/>
    <w:rsid w:val="006111EA"/>
    <w:rsid w:val="00612A4E"/>
    <w:rsid w:val="00613395"/>
    <w:rsid w:val="006133CD"/>
    <w:rsid w:val="0061366F"/>
    <w:rsid w:val="0061400A"/>
    <w:rsid w:val="0061418D"/>
    <w:rsid w:val="006145AA"/>
    <w:rsid w:val="00614CA9"/>
    <w:rsid w:val="00615067"/>
    <w:rsid w:val="006150B1"/>
    <w:rsid w:val="006151B3"/>
    <w:rsid w:val="00615270"/>
    <w:rsid w:val="0061540D"/>
    <w:rsid w:val="006158AC"/>
    <w:rsid w:val="00615C36"/>
    <w:rsid w:val="00615E5E"/>
    <w:rsid w:val="0061605E"/>
    <w:rsid w:val="00616151"/>
    <w:rsid w:val="00616BE0"/>
    <w:rsid w:val="00616F45"/>
    <w:rsid w:val="00617BB4"/>
    <w:rsid w:val="00617C15"/>
    <w:rsid w:val="0062032A"/>
    <w:rsid w:val="00620A80"/>
    <w:rsid w:val="00620E53"/>
    <w:rsid w:val="00620F8C"/>
    <w:rsid w:val="00621132"/>
    <w:rsid w:val="00621488"/>
    <w:rsid w:val="0062157F"/>
    <w:rsid w:val="006219B7"/>
    <w:rsid w:val="00621C2E"/>
    <w:rsid w:val="00621E95"/>
    <w:rsid w:val="0062226C"/>
    <w:rsid w:val="006227DE"/>
    <w:rsid w:val="00622A3C"/>
    <w:rsid w:val="00622B2D"/>
    <w:rsid w:val="00622DD2"/>
    <w:rsid w:val="00622FCA"/>
    <w:rsid w:val="006240E4"/>
    <w:rsid w:val="006244B0"/>
    <w:rsid w:val="00625201"/>
    <w:rsid w:val="00625F8C"/>
    <w:rsid w:val="00626A34"/>
    <w:rsid w:val="00627052"/>
    <w:rsid w:val="00627054"/>
    <w:rsid w:val="006270AA"/>
    <w:rsid w:val="00627421"/>
    <w:rsid w:val="00627436"/>
    <w:rsid w:val="00627656"/>
    <w:rsid w:val="00627948"/>
    <w:rsid w:val="00627C91"/>
    <w:rsid w:val="00627EC9"/>
    <w:rsid w:val="00627F44"/>
    <w:rsid w:val="00630012"/>
    <w:rsid w:val="0063008B"/>
    <w:rsid w:val="006303B0"/>
    <w:rsid w:val="00630438"/>
    <w:rsid w:val="0063157C"/>
    <w:rsid w:val="006321A7"/>
    <w:rsid w:val="00632342"/>
    <w:rsid w:val="006325D1"/>
    <w:rsid w:val="00632791"/>
    <w:rsid w:val="0063306B"/>
    <w:rsid w:val="00633D85"/>
    <w:rsid w:val="00633EAC"/>
    <w:rsid w:val="00634257"/>
    <w:rsid w:val="00634E84"/>
    <w:rsid w:val="006358B8"/>
    <w:rsid w:val="00636471"/>
    <w:rsid w:val="00636B9E"/>
    <w:rsid w:val="00637348"/>
    <w:rsid w:val="00637887"/>
    <w:rsid w:val="006379BE"/>
    <w:rsid w:val="00637CF7"/>
    <w:rsid w:val="00637E6B"/>
    <w:rsid w:val="00637F6C"/>
    <w:rsid w:val="006401F6"/>
    <w:rsid w:val="00640298"/>
    <w:rsid w:val="00640BD6"/>
    <w:rsid w:val="006410C1"/>
    <w:rsid w:val="00641254"/>
    <w:rsid w:val="00641309"/>
    <w:rsid w:val="006417DA"/>
    <w:rsid w:val="006417DE"/>
    <w:rsid w:val="00641F50"/>
    <w:rsid w:val="00641FD1"/>
    <w:rsid w:val="006422ED"/>
    <w:rsid w:val="0064261F"/>
    <w:rsid w:val="00642E60"/>
    <w:rsid w:val="00642F13"/>
    <w:rsid w:val="0064302D"/>
    <w:rsid w:val="0064308B"/>
    <w:rsid w:val="006432D1"/>
    <w:rsid w:val="006434D5"/>
    <w:rsid w:val="0064375B"/>
    <w:rsid w:val="00643BA8"/>
    <w:rsid w:val="00643CE4"/>
    <w:rsid w:val="00643DF0"/>
    <w:rsid w:val="00643E3F"/>
    <w:rsid w:val="006449A4"/>
    <w:rsid w:val="006449A6"/>
    <w:rsid w:val="00644A8F"/>
    <w:rsid w:val="00644E0C"/>
    <w:rsid w:val="00644E4D"/>
    <w:rsid w:val="00644F81"/>
    <w:rsid w:val="00646021"/>
    <w:rsid w:val="006462D8"/>
    <w:rsid w:val="006465A3"/>
    <w:rsid w:val="00646AC2"/>
    <w:rsid w:val="00646C38"/>
    <w:rsid w:val="00646F6B"/>
    <w:rsid w:val="00647D79"/>
    <w:rsid w:val="00650362"/>
    <w:rsid w:val="00650925"/>
    <w:rsid w:val="00650BC7"/>
    <w:rsid w:val="00650D56"/>
    <w:rsid w:val="00650EB6"/>
    <w:rsid w:val="00650F0E"/>
    <w:rsid w:val="00651068"/>
    <w:rsid w:val="006510F2"/>
    <w:rsid w:val="006514B2"/>
    <w:rsid w:val="00651575"/>
    <w:rsid w:val="00651B3F"/>
    <w:rsid w:val="00651DB8"/>
    <w:rsid w:val="0065234C"/>
    <w:rsid w:val="00652847"/>
    <w:rsid w:val="00652FF1"/>
    <w:rsid w:val="006543C8"/>
    <w:rsid w:val="00654D28"/>
    <w:rsid w:val="00654FD6"/>
    <w:rsid w:val="00655165"/>
    <w:rsid w:val="00655836"/>
    <w:rsid w:val="006558DC"/>
    <w:rsid w:val="00655AFE"/>
    <w:rsid w:val="00655CF6"/>
    <w:rsid w:val="00655F65"/>
    <w:rsid w:val="00656266"/>
    <w:rsid w:val="0065634F"/>
    <w:rsid w:val="006566E5"/>
    <w:rsid w:val="006567C5"/>
    <w:rsid w:val="006607E8"/>
    <w:rsid w:val="00660DCC"/>
    <w:rsid w:val="0066145B"/>
    <w:rsid w:val="006616AC"/>
    <w:rsid w:val="006617C1"/>
    <w:rsid w:val="00661816"/>
    <w:rsid w:val="0066191C"/>
    <w:rsid w:val="00661BDC"/>
    <w:rsid w:val="00661BF5"/>
    <w:rsid w:val="0066231A"/>
    <w:rsid w:val="0066268E"/>
    <w:rsid w:val="006628B1"/>
    <w:rsid w:val="00663270"/>
    <w:rsid w:val="00663520"/>
    <w:rsid w:val="00664398"/>
    <w:rsid w:val="00664CEC"/>
    <w:rsid w:val="0066537A"/>
    <w:rsid w:val="00665490"/>
    <w:rsid w:val="006655A6"/>
    <w:rsid w:val="006671A2"/>
    <w:rsid w:val="0066762D"/>
    <w:rsid w:val="006677A7"/>
    <w:rsid w:val="006679FC"/>
    <w:rsid w:val="00670731"/>
    <w:rsid w:val="00670ABA"/>
    <w:rsid w:val="00670C24"/>
    <w:rsid w:val="0067194E"/>
    <w:rsid w:val="00671AC8"/>
    <w:rsid w:val="006721B5"/>
    <w:rsid w:val="00672240"/>
    <w:rsid w:val="006722D1"/>
    <w:rsid w:val="006722DB"/>
    <w:rsid w:val="00672801"/>
    <w:rsid w:val="00672865"/>
    <w:rsid w:val="0067297F"/>
    <w:rsid w:val="00672999"/>
    <w:rsid w:val="00672AC2"/>
    <w:rsid w:val="00673637"/>
    <w:rsid w:val="006737BB"/>
    <w:rsid w:val="00673932"/>
    <w:rsid w:val="00673D3A"/>
    <w:rsid w:val="006743AA"/>
    <w:rsid w:val="006745E4"/>
    <w:rsid w:val="00674BFD"/>
    <w:rsid w:val="00674E5A"/>
    <w:rsid w:val="00675E26"/>
    <w:rsid w:val="006764A6"/>
    <w:rsid w:val="006767CA"/>
    <w:rsid w:val="00676D57"/>
    <w:rsid w:val="00677581"/>
    <w:rsid w:val="006778DF"/>
    <w:rsid w:val="00677A95"/>
    <w:rsid w:val="00677F62"/>
    <w:rsid w:val="006812A9"/>
    <w:rsid w:val="0068133E"/>
    <w:rsid w:val="006813DE"/>
    <w:rsid w:val="00681841"/>
    <w:rsid w:val="006819AE"/>
    <w:rsid w:val="006819B1"/>
    <w:rsid w:val="00681D06"/>
    <w:rsid w:val="00681D8F"/>
    <w:rsid w:val="00681FFA"/>
    <w:rsid w:val="00682B0E"/>
    <w:rsid w:val="00682DB0"/>
    <w:rsid w:val="0068315B"/>
    <w:rsid w:val="006833B3"/>
    <w:rsid w:val="0068352D"/>
    <w:rsid w:val="0068366D"/>
    <w:rsid w:val="0068376C"/>
    <w:rsid w:val="00683A98"/>
    <w:rsid w:val="0068403A"/>
    <w:rsid w:val="00684184"/>
    <w:rsid w:val="006844E2"/>
    <w:rsid w:val="00684A5F"/>
    <w:rsid w:val="00685815"/>
    <w:rsid w:val="006870D4"/>
    <w:rsid w:val="006871E2"/>
    <w:rsid w:val="00687A17"/>
    <w:rsid w:val="00687BF2"/>
    <w:rsid w:val="00690413"/>
    <w:rsid w:val="00691177"/>
    <w:rsid w:val="00691872"/>
    <w:rsid w:val="006919F9"/>
    <w:rsid w:val="006923B5"/>
    <w:rsid w:val="00692A56"/>
    <w:rsid w:val="00692B32"/>
    <w:rsid w:val="00692C6E"/>
    <w:rsid w:val="006934E2"/>
    <w:rsid w:val="006947A6"/>
    <w:rsid w:val="006951C0"/>
    <w:rsid w:val="00695B2B"/>
    <w:rsid w:val="00695E83"/>
    <w:rsid w:val="0069633C"/>
    <w:rsid w:val="00696464"/>
    <w:rsid w:val="00697317"/>
    <w:rsid w:val="006A0049"/>
    <w:rsid w:val="006A06D9"/>
    <w:rsid w:val="006A0D4C"/>
    <w:rsid w:val="006A1AD9"/>
    <w:rsid w:val="006A1B62"/>
    <w:rsid w:val="006A1ED3"/>
    <w:rsid w:val="006A2291"/>
    <w:rsid w:val="006A251B"/>
    <w:rsid w:val="006A271C"/>
    <w:rsid w:val="006A2C90"/>
    <w:rsid w:val="006A3ABC"/>
    <w:rsid w:val="006A3ABF"/>
    <w:rsid w:val="006A3D1C"/>
    <w:rsid w:val="006A3F3F"/>
    <w:rsid w:val="006A4226"/>
    <w:rsid w:val="006A4A85"/>
    <w:rsid w:val="006A57EA"/>
    <w:rsid w:val="006A593A"/>
    <w:rsid w:val="006A5B3C"/>
    <w:rsid w:val="006A6021"/>
    <w:rsid w:val="006A63DC"/>
    <w:rsid w:val="006A66C1"/>
    <w:rsid w:val="006A6CEE"/>
    <w:rsid w:val="006A71CA"/>
    <w:rsid w:val="006A7722"/>
    <w:rsid w:val="006A79B4"/>
    <w:rsid w:val="006A7D99"/>
    <w:rsid w:val="006B0170"/>
    <w:rsid w:val="006B02A4"/>
    <w:rsid w:val="006B0CCE"/>
    <w:rsid w:val="006B2434"/>
    <w:rsid w:val="006B2949"/>
    <w:rsid w:val="006B2CFA"/>
    <w:rsid w:val="006B3675"/>
    <w:rsid w:val="006B41AB"/>
    <w:rsid w:val="006B4279"/>
    <w:rsid w:val="006B4737"/>
    <w:rsid w:val="006B4CF6"/>
    <w:rsid w:val="006B537C"/>
    <w:rsid w:val="006B61F5"/>
    <w:rsid w:val="006B662B"/>
    <w:rsid w:val="006B6722"/>
    <w:rsid w:val="006B7770"/>
    <w:rsid w:val="006B7DDE"/>
    <w:rsid w:val="006C0F43"/>
    <w:rsid w:val="006C1191"/>
    <w:rsid w:val="006C1675"/>
    <w:rsid w:val="006C168C"/>
    <w:rsid w:val="006C20CD"/>
    <w:rsid w:val="006C35BA"/>
    <w:rsid w:val="006C42A5"/>
    <w:rsid w:val="006C4DE9"/>
    <w:rsid w:val="006C4E2A"/>
    <w:rsid w:val="006C5146"/>
    <w:rsid w:val="006C6EF6"/>
    <w:rsid w:val="006C73D2"/>
    <w:rsid w:val="006C7798"/>
    <w:rsid w:val="006C7C66"/>
    <w:rsid w:val="006C7E80"/>
    <w:rsid w:val="006D0580"/>
    <w:rsid w:val="006D08A2"/>
    <w:rsid w:val="006D0C1B"/>
    <w:rsid w:val="006D160D"/>
    <w:rsid w:val="006D193E"/>
    <w:rsid w:val="006D1D07"/>
    <w:rsid w:val="006D284E"/>
    <w:rsid w:val="006D2BAB"/>
    <w:rsid w:val="006D2D15"/>
    <w:rsid w:val="006D2DAC"/>
    <w:rsid w:val="006D2DCA"/>
    <w:rsid w:val="006D35B8"/>
    <w:rsid w:val="006D4503"/>
    <w:rsid w:val="006D4CD0"/>
    <w:rsid w:val="006D4E7E"/>
    <w:rsid w:val="006D53A4"/>
    <w:rsid w:val="006D57D3"/>
    <w:rsid w:val="006D57DD"/>
    <w:rsid w:val="006D59CA"/>
    <w:rsid w:val="006D59F2"/>
    <w:rsid w:val="006D6124"/>
    <w:rsid w:val="006D6A7F"/>
    <w:rsid w:val="006D74AA"/>
    <w:rsid w:val="006D79B3"/>
    <w:rsid w:val="006E00E0"/>
    <w:rsid w:val="006E011B"/>
    <w:rsid w:val="006E07CB"/>
    <w:rsid w:val="006E0906"/>
    <w:rsid w:val="006E0997"/>
    <w:rsid w:val="006E0C05"/>
    <w:rsid w:val="006E0DEC"/>
    <w:rsid w:val="006E1895"/>
    <w:rsid w:val="006E1AC4"/>
    <w:rsid w:val="006E23E1"/>
    <w:rsid w:val="006E2EC0"/>
    <w:rsid w:val="006E39AA"/>
    <w:rsid w:val="006E3FD3"/>
    <w:rsid w:val="006E44E2"/>
    <w:rsid w:val="006E4B64"/>
    <w:rsid w:val="006E52EC"/>
    <w:rsid w:val="006E5523"/>
    <w:rsid w:val="006E554B"/>
    <w:rsid w:val="006E66F2"/>
    <w:rsid w:val="006E710D"/>
    <w:rsid w:val="006E7429"/>
    <w:rsid w:val="006E7E0A"/>
    <w:rsid w:val="006E7E56"/>
    <w:rsid w:val="006F05FB"/>
    <w:rsid w:val="006F1CB9"/>
    <w:rsid w:val="006F1F90"/>
    <w:rsid w:val="006F2431"/>
    <w:rsid w:val="006F2A15"/>
    <w:rsid w:val="006F2B15"/>
    <w:rsid w:val="006F2C61"/>
    <w:rsid w:val="006F2F73"/>
    <w:rsid w:val="006F3323"/>
    <w:rsid w:val="006F35BB"/>
    <w:rsid w:val="006F39B3"/>
    <w:rsid w:val="006F429E"/>
    <w:rsid w:val="006F4717"/>
    <w:rsid w:val="006F478F"/>
    <w:rsid w:val="006F4B7F"/>
    <w:rsid w:val="006F541D"/>
    <w:rsid w:val="006F5810"/>
    <w:rsid w:val="006F5D51"/>
    <w:rsid w:val="006F5DE0"/>
    <w:rsid w:val="006F60B6"/>
    <w:rsid w:val="006F6112"/>
    <w:rsid w:val="006F6280"/>
    <w:rsid w:val="006F63DE"/>
    <w:rsid w:val="006F6C4A"/>
    <w:rsid w:val="006F7326"/>
    <w:rsid w:val="006F7590"/>
    <w:rsid w:val="006F76DB"/>
    <w:rsid w:val="006F7983"/>
    <w:rsid w:val="007000A0"/>
    <w:rsid w:val="00700348"/>
    <w:rsid w:val="00700CDB"/>
    <w:rsid w:val="0070103B"/>
    <w:rsid w:val="00701C3C"/>
    <w:rsid w:val="007025E6"/>
    <w:rsid w:val="00702900"/>
    <w:rsid w:val="007033C3"/>
    <w:rsid w:val="007036DF"/>
    <w:rsid w:val="0070371D"/>
    <w:rsid w:val="0070402A"/>
    <w:rsid w:val="00704610"/>
    <w:rsid w:val="0070472F"/>
    <w:rsid w:val="00704BB5"/>
    <w:rsid w:val="00704ECC"/>
    <w:rsid w:val="00705246"/>
    <w:rsid w:val="007058C3"/>
    <w:rsid w:val="00705974"/>
    <w:rsid w:val="00705DD4"/>
    <w:rsid w:val="00706409"/>
    <w:rsid w:val="007069EB"/>
    <w:rsid w:val="00706BB8"/>
    <w:rsid w:val="007070CF"/>
    <w:rsid w:val="00707AA7"/>
    <w:rsid w:val="0071093B"/>
    <w:rsid w:val="00710DDE"/>
    <w:rsid w:val="00710DF2"/>
    <w:rsid w:val="0071155F"/>
    <w:rsid w:val="0071196F"/>
    <w:rsid w:val="00711DE0"/>
    <w:rsid w:val="0071201C"/>
    <w:rsid w:val="0071249D"/>
    <w:rsid w:val="0071283D"/>
    <w:rsid w:val="00712E28"/>
    <w:rsid w:val="00712EFF"/>
    <w:rsid w:val="007132CC"/>
    <w:rsid w:val="00713717"/>
    <w:rsid w:val="00713AA4"/>
    <w:rsid w:val="00713B60"/>
    <w:rsid w:val="00713CB5"/>
    <w:rsid w:val="0071400F"/>
    <w:rsid w:val="00714EF3"/>
    <w:rsid w:val="00715704"/>
    <w:rsid w:val="007158AE"/>
    <w:rsid w:val="00715CE1"/>
    <w:rsid w:val="00716017"/>
    <w:rsid w:val="0071639B"/>
    <w:rsid w:val="0071670D"/>
    <w:rsid w:val="0071733E"/>
    <w:rsid w:val="00717626"/>
    <w:rsid w:val="00717946"/>
    <w:rsid w:val="00720172"/>
    <w:rsid w:val="00720BEF"/>
    <w:rsid w:val="00720DF1"/>
    <w:rsid w:val="007212B7"/>
    <w:rsid w:val="0072194A"/>
    <w:rsid w:val="00721B08"/>
    <w:rsid w:val="00721C4D"/>
    <w:rsid w:val="00722B7F"/>
    <w:rsid w:val="00722C5A"/>
    <w:rsid w:val="007232D1"/>
    <w:rsid w:val="0072359A"/>
    <w:rsid w:val="00723BED"/>
    <w:rsid w:val="00724A18"/>
    <w:rsid w:val="00724BD1"/>
    <w:rsid w:val="00724BE4"/>
    <w:rsid w:val="00725949"/>
    <w:rsid w:val="00725F55"/>
    <w:rsid w:val="00726075"/>
    <w:rsid w:val="00726CB4"/>
    <w:rsid w:val="00726D55"/>
    <w:rsid w:val="00727565"/>
    <w:rsid w:val="007278C8"/>
    <w:rsid w:val="00727A4F"/>
    <w:rsid w:val="007301EB"/>
    <w:rsid w:val="00730427"/>
    <w:rsid w:val="007304BC"/>
    <w:rsid w:val="007308D9"/>
    <w:rsid w:val="00730B37"/>
    <w:rsid w:val="00730C65"/>
    <w:rsid w:val="0073127D"/>
    <w:rsid w:val="007313F0"/>
    <w:rsid w:val="007316FA"/>
    <w:rsid w:val="00731DF4"/>
    <w:rsid w:val="00732074"/>
    <w:rsid w:val="007322F0"/>
    <w:rsid w:val="007334BC"/>
    <w:rsid w:val="00733F58"/>
    <w:rsid w:val="00734A4F"/>
    <w:rsid w:val="00734C59"/>
    <w:rsid w:val="007351BC"/>
    <w:rsid w:val="00735203"/>
    <w:rsid w:val="00735987"/>
    <w:rsid w:val="00735D84"/>
    <w:rsid w:val="00735E73"/>
    <w:rsid w:val="00735F69"/>
    <w:rsid w:val="007362D0"/>
    <w:rsid w:val="00736B88"/>
    <w:rsid w:val="00736ED2"/>
    <w:rsid w:val="007370B5"/>
    <w:rsid w:val="007372EE"/>
    <w:rsid w:val="0074007B"/>
    <w:rsid w:val="007401BC"/>
    <w:rsid w:val="0074023B"/>
    <w:rsid w:val="007406CF"/>
    <w:rsid w:val="007407D2"/>
    <w:rsid w:val="007409EF"/>
    <w:rsid w:val="00740C14"/>
    <w:rsid w:val="00740E1E"/>
    <w:rsid w:val="00741009"/>
    <w:rsid w:val="00741513"/>
    <w:rsid w:val="00741A30"/>
    <w:rsid w:val="00741B20"/>
    <w:rsid w:val="007421B5"/>
    <w:rsid w:val="00742373"/>
    <w:rsid w:val="007424A8"/>
    <w:rsid w:val="007424DB"/>
    <w:rsid w:val="0074331E"/>
    <w:rsid w:val="00743393"/>
    <w:rsid w:val="00743942"/>
    <w:rsid w:val="00744348"/>
    <w:rsid w:val="0074539E"/>
    <w:rsid w:val="00746512"/>
    <w:rsid w:val="00746B59"/>
    <w:rsid w:val="00746BC2"/>
    <w:rsid w:val="00746C2C"/>
    <w:rsid w:val="00746D24"/>
    <w:rsid w:val="00746E48"/>
    <w:rsid w:val="0074724D"/>
    <w:rsid w:val="00747876"/>
    <w:rsid w:val="00751619"/>
    <w:rsid w:val="007519E9"/>
    <w:rsid w:val="007523C2"/>
    <w:rsid w:val="00752490"/>
    <w:rsid w:val="007524B6"/>
    <w:rsid w:val="00752898"/>
    <w:rsid w:val="007534C6"/>
    <w:rsid w:val="00753598"/>
    <w:rsid w:val="007536BB"/>
    <w:rsid w:val="00753E35"/>
    <w:rsid w:val="0075402E"/>
    <w:rsid w:val="007541A4"/>
    <w:rsid w:val="00754808"/>
    <w:rsid w:val="0075516A"/>
    <w:rsid w:val="007552E8"/>
    <w:rsid w:val="0075595A"/>
    <w:rsid w:val="00755CFC"/>
    <w:rsid w:val="00755F8F"/>
    <w:rsid w:val="00756B5F"/>
    <w:rsid w:val="00757713"/>
    <w:rsid w:val="00757A60"/>
    <w:rsid w:val="00757CC8"/>
    <w:rsid w:val="00757E96"/>
    <w:rsid w:val="00760181"/>
    <w:rsid w:val="00760228"/>
    <w:rsid w:val="00760DE8"/>
    <w:rsid w:val="007611F3"/>
    <w:rsid w:val="0076173D"/>
    <w:rsid w:val="007618B0"/>
    <w:rsid w:val="007619B7"/>
    <w:rsid w:val="0076212F"/>
    <w:rsid w:val="007621E3"/>
    <w:rsid w:val="00762240"/>
    <w:rsid w:val="00762695"/>
    <w:rsid w:val="0076291D"/>
    <w:rsid w:val="00764381"/>
    <w:rsid w:val="007646F5"/>
    <w:rsid w:val="007656EE"/>
    <w:rsid w:val="0076580F"/>
    <w:rsid w:val="00765ABD"/>
    <w:rsid w:val="007664DC"/>
    <w:rsid w:val="00767244"/>
    <w:rsid w:val="00767351"/>
    <w:rsid w:val="007678DB"/>
    <w:rsid w:val="00767C8F"/>
    <w:rsid w:val="00767D93"/>
    <w:rsid w:val="00767E15"/>
    <w:rsid w:val="00770935"/>
    <w:rsid w:val="0077094D"/>
    <w:rsid w:val="00771816"/>
    <w:rsid w:val="00771B54"/>
    <w:rsid w:val="00771B62"/>
    <w:rsid w:val="00771D6D"/>
    <w:rsid w:val="00771E57"/>
    <w:rsid w:val="00772619"/>
    <w:rsid w:val="00772930"/>
    <w:rsid w:val="00772A55"/>
    <w:rsid w:val="00772BE2"/>
    <w:rsid w:val="00772BFE"/>
    <w:rsid w:val="007735BC"/>
    <w:rsid w:val="007735F0"/>
    <w:rsid w:val="00773640"/>
    <w:rsid w:val="0077370D"/>
    <w:rsid w:val="00773794"/>
    <w:rsid w:val="0077388B"/>
    <w:rsid w:val="00773EF2"/>
    <w:rsid w:val="00773FA1"/>
    <w:rsid w:val="00774195"/>
    <w:rsid w:val="00774511"/>
    <w:rsid w:val="00774539"/>
    <w:rsid w:val="00774721"/>
    <w:rsid w:val="00774902"/>
    <w:rsid w:val="00775057"/>
    <w:rsid w:val="007759C8"/>
    <w:rsid w:val="00775BB2"/>
    <w:rsid w:val="00775DC7"/>
    <w:rsid w:val="007769EA"/>
    <w:rsid w:val="00776FC9"/>
    <w:rsid w:val="00777034"/>
    <w:rsid w:val="007770C6"/>
    <w:rsid w:val="00777425"/>
    <w:rsid w:val="00780043"/>
    <w:rsid w:val="0078007B"/>
    <w:rsid w:val="0078050D"/>
    <w:rsid w:val="00780769"/>
    <w:rsid w:val="007807EC"/>
    <w:rsid w:val="00780E8D"/>
    <w:rsid w:val="00781758"/>
    <w:rsid w:val="00781F85"/>
    <w:rsid w:val="007820AC"/>
    <w:rsid w:val="00782316"/>
    <w:rsid w:val="007825B1"/>
    <w:rsid w:val="0078343D"/>
    <w:rsid w:val="0078371C"/>
    <w:rsid w:val="00783A37"/>
    <w:rsid w:val="00783C29"/>
    <w:rsid w:val="0078488F"/>
    <w:rsid w:val="0078546F"/>
    <w:rsid w:val="00785E72"/>
    <w:rsid w:val="0078609F"/>
    <w:rsid w:val="007862E7"/>
    <w:rsid w:val="007869B3"/>
    <w:rsid w:val="00786A31"/>
    <w:rsid w:val="00787299"/>
    <w:rsid w:val="007872E5"/>
    <w:rsid w:val="00787943"/>
    <w:rsid w:val="00787D99"/>
    <w:rsid w:val="007906C3"/>
    <w:rsid w:val="007906FD"/>
    <w:rsid w:val="007909FB"/>
    <w:rsid w:val="00791013"/>
    <w:rsid w:val="007912F7"/>
    <w:rsid w:val="007914B7"/>
    <w:rsid w:val="0079163D"/>
    <w:rsid w:val="007928C8"/>
    <w:rsid w:val="00792BED"/>
    <w:rsid w:val="00792D70"/>
    <w:rsid w:val="00792F6A"/>
    <w:rsid w:val="00793468"/>
    <w:rsid w:val="00793BD6"/>
    <w:rsid w:val="007942DE"/>
    <w:rsid w:val="0079464E"/>
    <w:rsid w:val="00794720"/>
    <w:rsid w:val="00794FB0"/>
    <w:rsid w:val="007957C8"/>
    <w:rsid w:val="00795F51"/>
    <w:rsid w:val="0079639D"/>
    <w:rsid w:val="00797078"/>
    <w:rsid w:val="00797273"/>
    <w:rsid w:val="007973E4"/>
    <w:rsid w:val="00797577"/>
    <w:rsid w:val="00797BB7"/>
    <w:rsid w:val="00797BC1"/>
    <w:rsid w:val="00797C6D"/>
    <w:rsid w:val="00797D26"/>
    <w:rsid w:val="00797D5F"/>
    <w:rsid w:val="00797F30"/>
    <w:rsid w:val="007A003B"/>
    <w:rsid w:val="007A013C"/>
    <w:rsid w:val="007A160A"/>
    <w:rsid w:val="007A1B97"/>
    <w:rsid w:val="007A1DE0"/>
    <w:rsid w:val="007A20C7"/>
    <w:rsid w:val="007A2589"/>
    <w:rsid w:val="007A2C78"/>
    <w:rsid w:val="007A3153"/>
    <w:rsid w:val="007A4971"/>
    <w:rsid w:val="007A50D3"/>
    <w:rsid w:val="007A52D8"/>
    <w:rsid w:val="007A571C"/>
    <w:rsid w:val="007A5BCB"/>
    <w:rsid w:val="007A5BE0"/>
    <w:rsid w:val="007A5BE1"/>
    <w:rsid w:val="007A62BC"/>
    <w:rsid w:val="007A63B9"/>
    <w:rsid w:val="007A659D"/>
    <w:rsid w:val="007A6B0A"/>
    <w:rsid w:val="007A6BAE"/>
    <w:rsid w:val="007A7090"/>
    <w:rsid w:val="007A76EC"/>
    <w:rsid w:val="007B00C3"/>
    <w:rsid w:val="007B0534"/>
    <w:rsid w:val="007B086B"/>
    <w:rsid w:val="007B0A0C"/>
    <w:rsid w:val="007B0E05"/>
    <w:rsid w:val="007B121D"/>
    <w:rsid w:val="007B179D"/>
    <w:rsid w:val="007B1CEA"/>
    <w:rsid w:val="007B298A"/>
    <w:rsid w:val="007B2D05"/>
    <w:rsid w:val="007B3609"/>
    <w:rsid w:val="007B40D4"/>
    <w:rsid w:val="007B4424"/>
    <w:rsid w:val="007B4481"/>
    <w:rsid w:val="007B481A"/>
    <w:rsid w:val="007B4B66"/>
    <w:rsid w:val="007B4F2C"/>
    <w:rsid w:val="007B53A6"/>
    <w:rsid w:val="007B570D"/>
    <w:rsid w:val="007B5842"/>
    <w:rsid w:val="007B6250"/>
    <w:rsid w:val="007B6B6E"/>
    <w:rsid w:val="007B6BE2"/>
    <w:rsid w:val="007B7269"/>
    <w:rsid w:val="007B7B6B"/>
    <w:rsid w:val="007B7B9F"/>
    <w:rsid w:val="007C01FD"/>
    <w:rsid w:val="007C0456"/>
    <w:rsid w:val="007C069F"/>
    <w:rsid w:val="007C0A2D"/>
    <w:rsid w:val="007C0AAB"/>
    <w:rsid w:val="007C1371"/>
    <w:rsid w:val="007C1914"/>
    <w:rsid w:val="007C1BE3"/>
    <w:rsid w:val="007C1F2C"/>
    <w:rsid w:val="007C201A"/>
    <w:rsid w:val="007C2036"/>
    <w:rsid w:val="007C2C86"/>
    <w:rsid w:val="007C2D93"/>
    <w:rsid w:val="007C3242"/>
    <w:rsid w:val="007C3338"/>
    <w:rsid w:val="007C3765"/>
    <w:rsid w:val="007C3E11"/>
    <w:rsid w:val="007C4226"/>
    <w:rsid w:val="007C42CB"/>
    <w:rsid w:val="007C4C4E"/>
    <w:rsid w:val="007C4C61"/>
    <w:rsid w:val="007C4E07"/>
    <w:rsid w:val="007C584F"/>
    <w:rsid w:val="007C5E66"/>
    <w:rsid w:val="007C670A"/>
    <w:rsid w:val="007C7C02"/>
    <w:rsid w:val="007D0011"/>
    <w:rsid w:val="007D0990"/>
    <w:rsid w:val="007D0B73"/>
    <w:rsid w:val="007D0F33"/>
    <w:rsid w:val="007D1232"/>
    <w:rsid w:val="007D1703"/>
    <w:rsid w:val="007D2768"/>
    <w:rsid w:val="007D28B0"/>
    <w:rsid w:val="007D2BD8"/>
    <w:rsid w:val="007D2F10"/>
    <w:rsid w:val="007D346D"/>
    <w:rsid w:val="007D3676"/>
    <w:rsid w:val="007D382B"/>
    <w:rsid w:val="007D38F3"/>
    <w:rsid w:val="007D3E59"/>
    <w:rsid w:val="007D400C"/>
    <w:rsid w:val="007D40D0"/>
    <w:rsid w:val="007D418B"/>
    <w:rsid w:val="007D42A0"/>
    <w:rsid w:val="007D46A4"/>
    <w:rsid w:val="007D4DFA"/>
    <w:rsid w:val="007D4E25"/>
    <w:rsid w:val="007D4F25"/>
    <w:rsid w:val="007D5096"/>
    <w:rsid w:val="007D5744"/>
    <w:rsid w:val="007D58E7"/>
    <w:rsid w:val="007D6A68"/>
    <w:rsid w:val="007E0B7B"/>
    <w:rsid w:val="007E0E26"/>
    <w:rsid w:val="007E140D"/>
    <w:rsid w:val="007E287F"/>
    <w:rsid w:val="007E29C3"/>
    <w:rsid w:val="007E2B2D"/>
    <w:rsid w:val="007E2D0D"/>
    <w:rsid w:val="007E3120"/>
    <w:rsid w:val="007E3214"/>
    <w:rsid w:val="007E38D3"/>
    <w:rsid w:val="007E3F1D"/>
    <w:rsid w:val="007E3F6F"/>
    <w:rsid w:val="007E4135"/>
    <w:rsid w:val="007E43C2"/>
    <w:rsid w:val="007E4687"/>
    <w:rsid w:val="007E49FA"/>
    <w:rsid w:val="007E4A4D"/>
    <w:rsid w:val="007E51A6"/>
    <w:rsid w:val="007E59DF"/>
    <w:rsid w:val="007E5A4C"/>
    <w:rsid w:val="007E6BCB"/>
    <w:rsid w:val="007E6D75"/>
    <w:rsid w:val="007E7573"/>
    <w:rsid w:val="007F1376"/>
    <w:rsid w:val="007F13C4"/>
    <w:rsid w:val="007F1972"/>
    <w:rsid w:val="007F2B17"/>
    <w:rsid w:val="007F2CF0"/>
    <w:rsid w:val="007F2D20"/>
    <w:rsid w:val="007F399A"/>
    <w:rsid w:val="007F3AEB"/>
    <w:rsid w:val="007F4513"/>
    <w:rsid w:val="007F49AD"/>
    <w:rsid w:val="007F4E8F"/>
    <w:rsid w:val="007F520A"/>
    <w:rsid w:val="007F5421"/>
    <w:rsid w:val="007F56D1"/>
    <w:rsid w:val="007F5741"/>
    <w:rsid w:val="007F57C6"/>
    <w:rsid w:val="007F5BB1"/>
    <w:rsid w:val="007F63C2"/>
    <w:rsid w:val="007F6B45"/>
    <w:rsid w:val="007F748A"/>
    <w:rsid w:val="008001B3"/>
    <w:rsid w:val="008001D6"/>
    <w:rsid w:val="008010B3"/>
    <w:rsid w:val="008013FE"/>
    <w:rsid w:val="00801796"/>
    <w:rsid w:val="00801AA9"/>
    <w:rsid w:val="00801C95"/>
    <w:rsid w:val="008023EA"/>
    <w:rsid w:val="00802E51"/>
    <w:rsid w:val="00802F9F"/>
    <w:rsid w:val="00803380"/>
    <w:rsid w:val="008044C6"/>
    <w:rsid w:val="00804563"/>
    <w:rsid w:val="00804ACF"/>
    <w:rsid w:val="008050C9"/>
    <w:rsid w:val="00805577"/>
    <w:rsid w:val="008056A9"/>
    <w:rsid w:val="00806818"/>
    <w:rsid w:val="0080681E"/>
    <w:rsid w:val="008068B7"/>
    <w:rsid w:val="00806D53"/>
    <w:rsid w:val="00806E67"/>
    <w:rsid w:val="00806EDB"/>
    <w:rsid w:val="00807180"/>
    <w:rsid w:val="008075E3"/>
    <w:rsid w:val="00807DCE"/>
    <w:rsid w:val="0081027A"/>
    <w:rsid w:val="00811659"/>
    <w:rsid w:val="00811849"/>
    <w:rsid w:val="00812C67"/>
    <w:rsid w:val="00813884"/>
    <w:rsid w:val="008140E2"/>
    <w:rsid w:val="00814452"/>
    <w:rsid w:val="00814847"/>
    <w:rsid w:val="008149CC"/>
    <w:rsid w:val="00814B50"/>
    <w:rsid w:val="00814DC4"/>
    <w:rsid w:val="008156DD"/>
    <w:rsid w:val="00815DC7"/>
    <w:rsid w:val="008161D9"/>
    <w:rsid w:val="00816588"/>
    <w:rsid w:val="008166A5"/>
    <w:rsid w:val="00816817"/>
    <w:rsid w:val="00816AA9"/>
    <w:rsid w:val="00816C1C"/>
    <w:rsid w:val="00816C95"/>
    <w:rsid w:val="00817256"/>
    <w:rsid w:val="00817543"/>
    <w:rsid w:val="00817952"/>
    <w:rsid w:val="0082140F"/>
    <w:rsid w:val="00821EDC"/>
    <w:rsid w:val="0082205B"/>
    <w:rsid w:val="008223DC"/>
    <w:rsid w:val="00822625"/>
    <w:rsid w:val="00822F7F"/>
    <w:rsid w:val="00823355"/>
    <w:rsid w:val="00823436"/>
    <w:rsid w:val="008238FF"/>
    <w:rsid w:val="00823D75"/>
    <w:rsid w:val="00823E39"/>
    <w:rsid w:val="00824BAE"/>
    <w:rsid w:val="00824D0E"/>
    <w:rsid w:val="008253FC"/>
    <w:rsid w:val="00825A57"/>
    <w:rsid w:val="00825D92"/>
    <w:rsid w:val="00825E18"/>
    <w:rsid w:val="00826A3A"/>
    <w:rsid w:val="00826D23"/>
    <w:rsid w:val="008270C6"/>
    <w:rsid w:val="00827686"/>
    <w:rsid w:val="00827B7C"/>
    <w:rsid w:val="00827DF2"/>
    <w:rsid w:val="00827EB9"/>
    <w:rsid w:val="008308DE"/>
    <w:rsid w:val="00831467"/>
    <w:rsid w:val="00831693"/>
    <w:rsid w:val="00831D6E"/>
    <w:rsid w:val="00832C98"/>
    <w:rsid w:val="00832E00"/>
    <w:rsid w:val="008337D8"/>
    <w:rsid w:val="00833DFE"/>
    <w:rsid w:val="00833E7F"/>
    <w:rsid w:val="00834383"/>
    <w:rsid w:val="00834773"/>
    <w:rsid w:val="00834E50"/>
    <w:rsid w:val="00834F02"/>
    <w:rsid w:val="00834F94"/>
    <w:rsid w:val="00835C19"/>
    <w:rsid w:val="00835DD6"/>
    <w:rsid w:val="0083623D"/>
    <w:rsid w:val="00836298"/>
    <w:rsid w:val="0083656C"/>
    <w:rsid w:val="0083732F"/>
    <w:rsid w:val="008377EC"/>
    <w:rsid w:val="00837DB7"/>
    <w:rsid w:val="00840092"/>
    <w:rsid w:val="00840158"/>
    <w:rsid w:val="00840824"/>
    <w:rsid w:val="00840A65"/>
    <w:rsid w:val="00840C3A"/>
    <w:rsid w:val="00840D42"/>
    <w:rsid w:val="00840FA2"/>
    <w:rsid w:val="0084170A"/>
    <w:rsid w:val="008422D4"/>
    <w:rsid w:val="008424C5"/>
    <w:rsid w:val="00842A79"/>
    <w:rsid w:val="00843354"/>
    <w:rsid w:val="00843895"/>
    <w:rsid w:val="00844038"/>
    <w:rsid w:val="008441B4"/>
    <w:rsid w:val="00844CA8"/>
    <w:rsid w:val="00845B6E"/>
    <w:rsid w:val="008461FE"/>
    <w:rsid w:val="00846492"/>
    <w:rsid w:val="0084667C"/>
    <w:rsid w:val="00846A9C"/>
    <w:rsid w:val="00846C0E"/>
    <w:rsid w:val="00847572"/>
    <w:rsid w:val="0084763E"/>
    <w:rsid w:val="00847E0E"/>
    <w:rsid w:val="00847E33"/>
    <w:rsid w:val="008500D2"/>
    <w:rsid w:val="00851130"/>
    <w:rsid w:val="00851738"/>
    <w:rsid w:val="008524C7"/>
    <w:rsid w:val="00852625"/>
    <w:rsid w:val="00852AEC"/>
    <w:rsid w:val="00852BB3"/>
    <w:rsid w:val="0085302E"/>
    <w:rsid w:val="00853089"/>
    <w:rsid w:val="00853273"/>
    <w:rsid w:val="00853550"/>
    <w:rsid w:val="008539FE"/>
    <w:rsid w:val="00853B30"/>
    <w:rsid w:val="00853DD9"/>
    <w:rsid w:val="0085403E"/>
    <w:rsid w:val="00854713"/>
    <w:rsid w:val="008547C8"/>
    <w:rsid w:val="00854A88"/>
    <w:rsid w:val="00855471"/>
    <w:rsid w:val="00855FAF"/>
    <w:rsid w:val="008561D8"/>
    <w:rsid w:val="00856534"/>
    <w:rsid w:val="00856F6D"/>
    <w:rsid w:val="008572C7"/>
    <w:rsid w:val="00857797"/>
    <w:rsid w:val="008577AC"/>
    <w:rsid w:val="00857D5B"/>
    <w:rsid w:val="0086040A"/>
    <w:rsid w:val="008605CA"/>
    <w:rsid w:val="00861072"/>
    <w:rsid w:val="008615BA"/>
    <w:rsid w:val="00861726"/>
    <w:rsid w:val="00861840"/>
    <w:rsid w:val="008618E7"/>
    <w:rsid w:val="00861AD5"/>
    <w:rsid w:val="00861ECF"/>
    <w:rsid w:val="0086308D"/>
    <w:rsid w:val="0086313A"/>
    <w:rsid w:val="008638B5"/>
    <w:rsid w:val="00863A7E"/>
    <w:rsid w:val="008641EC"/>
    <w:rsid w:val="00864450"/>
    <w:rsid w:val="00864A90"/>
    <w:rsid w:val="00864D23"/>
    <w:rsid w:val="008653BA"/>
    <w:rsid w:val="00865C7E"/>
    <w:rsid w:val="008664A9"/>
    <w:rsid w:val="00866543"/>
    <w:rsid w:val="00866A0E"/>
    <w:rsid w:val="0086738E"/>
    <w:rsid w:val="008679C9"/>
    <w:rsid w:val="00867C33"/>
    <w:rsid w:val="00867E60"/>
    <w:rsid w:val="00867F2C"/>
    <w:rsid w:val="00870017"/>
    <w:rsid w:val="0087031E"/>
    <w:rsid w:val="00870633"/>
    <w:rsid w:val="00870C78"/>
    <w:rsid w:val="008715BA"/>
    <w:rsid w:val="0087160A"/>
    <w:rsid w:val="00871624"/>
    <w:rsid w:val="00871B7E"/>
    <w:rsid w:val="00871DE9"/>
    <w:rsid w:val="00872176"/>
    <w:rsid w:val="0087264D"/>
    <w:rsid w:val="00872765"/>
    <w:rsid w:val="008729D9"/>
    <w:rsid w:val="008729E8"/>
    <w:rsid w:val="00872B05"/>
    <w:rsid w:val="00872C57"/>
    <w:rsid w:val="008737C2"/>
    <w:rsid w:val="00874123"/>
    <w:rsid w:val="0087424B"/>
    <w:rsid w:val="00874BB3"/>
    <w:rsid w:val="00874C03"/>
    <w:rsid w:val="00874D4F"/>
    <w:rsid w:val="00874E60"/>
    <w:rsid w:val="0087516C"/>
    <w:rsid w:val="0087533E"/>
    <w:rsid w:val="00875867"/>
    <w:rsid w:val="00875D7C"/>
    <w:rsid w:val="00876154"/>
    <w:rsid w:val="0087638F"/>
    <w:rsid w:val="008767D7"/>
    <w:rsid w:val="00876FAA"/>
    <w:rsid w:val="00877584"/>
    <w:rsid w:val="0087766A"/>
    <w:rsid w:val="00877A39"/>
    <w:rsid w:val="00880ABD"/>
    <w:rsid w:val="00880D3A"/>
    <w:rsid w:val="00881C39"/>
    <w:rsid w:val="00882AB8"/>
    <w:rsid w:val="00882B1F"/>
    <w:rsid w:val="00882B75"/>
    <w:rsid w:val="00882F06"/>
    <w:rsid w:val="008837B9"/>
    <w:rsid w:val="00883A10"/>
    <w:rsid w:val="00883AFA"/>
    <w:rsid w:val="00884C27"/>
    <w:rsid w:val="008851C6"/>
    <w:rsid w:val="0088536F"/>
    <w:rsid w:val="008859F5"/>
    <w:rsid w:val="00885BF3"/>
    <w:rsid w:val="008861F2"/>
    <w:rsid w:val="008863EF"/>
    <w:rsid w:val="00886799"/>
    <w:rsid w:val="008867CB"/>
    <w:rsid w:val="00887038"/>
    <w:rsid w:val="0088749B"/>
    <w:rsid w:val="00887D3F"/>
    <w:rsid w:val="008926F6"/>
    <w:rsid w:val="00892AC7"/>
    <w:rsid w:val="00892C06"/>
    <w:rsid w:val="00893197"/>
    <w:rsid w:val="008936C3"/>
    <w:rsid w:val="008944E0"/>
    <w:rsid w:val="00894830"/>
    <w:rsid w:val="00894FEB"/>
    <w:rsid w:val="0089545F"/>
    <w:rsid w:val="00895715"/>
    <w:rsid w:val="008957A9"/>
    <w:rsid w:val="00895DCC"/>
    <w:rsid w:val="00895EE0"/>
    <w:rsid w:val="0089666E"/>
    <w:rsid w:val="00897070"/>
    <w:rsid w:val="008973D1"/>
    <w:rsid w:val="008977EF"/>
    <w:rsid w:val="00897BBD"/>
    <w:rsid w:val="00897BCF"/>
    <w:rsid w:val="00897E29"/>
    <w:rsid w:val="008A049B"/>
    <w:rsid w:val="008A05AE"/>
    <w:rsid w:val="008A06AC"/>
    <w:rsid w:val="008A0853"/>
    <w:rsid w:val="008A10D2"/>
    <w:rsid w:val="008A127B"/>
    <w:rsid w:val="008A1C50"/>
    <w:rsid w:val="008A2908"/>
    <w:rsid w:val="008A3B94"/>
    <w:rsid w:val="008A3FBE"/>
    <w:rsid w:val="008A4537"/>
    <w:rsid w:val="008A4AC5"/>
    <w:rsid w:val="008A4ECE"/>
    <w:rsid w:val="008A4FC3"/>
    <w:rsid w:val="008A56E9"/>
    <w:rsid w:val="008A5AE9"/>
    <w:rsid w:val="008A5CAF"/>
    <w:rsid w:val="008A6170"/>
    <w:rsid w:val="008A6A32"/>
    <w:rsid w:val="008A6DE4"/>
    <w:rsid w:val="008A7158"/>
    <w:rsid w:val="008A788F"/>
    <w:rsid w:val="008B0089"/>
    <w:rsid w:val="008B043B"/>
    <w:rsid w:val="008B0447"/>
    <w:rsid w:val="008B0BDB"/>
    <w:rsid w:val="008B0C9D"/>
    <w:rsid w:val="008B1018"/>
    <w:rsid w:val="008B140A"/>
    <w:rsid w:val="008B1587"/>
    <w:rsid w:val="008B172C"/>
    <w:rsid w:val="008B317A"/>
    <w:rsid w:val="008B31C0"/>
    <w:rsid w:val="008B35DD"/>
    <w:rsid w:val="008B35FB"/>
    <w:rsid w:val="008B3A28"/>
    <w:rsid w:val="008B42D2"/>
    <w:rsid w:val="008B46E5"/>
    <w:rsid w:val="008B4C00"/>
    <w:rsid w:val="008B4C4A"/>
    <w:rsid w:val="008B4EA5"/>
    <w:rsid w:val="008B5269"/>
    <w:rsid w:val="008B6A99"/>
    <w:rsid w:val="008B7277"/>
    <w:rsid w:val="008C003C"/>
    <w:rsid w:val="008C01BB"/>
    <w:rsid w:val="008C0FF0"/>
    <w:rsid w:val="008C12A4"/>
    <w:rsid w:val="008C248F"/>
    <w:rsid w:val="008C2BA0"/>
    <w:rsid w:val="008C3F11"/>
    <w:rsid w:val="008C442F"/>
    <w:rsid w:val="008C4580"/>
    <w:rsid w:val="008C46BC"/>
    <w:rsid w:val="008C46D4"/>
    <w:rsid w:val="008C51BD"/>
    <w:rsid w:val="008C51CA"/>
    <w:rsid w:val="008C54D4"/>
    <w:rsid w:val="008C5957"/>
    <w:rsid w:val="008C621C"/>
    <w:rsid w:val="008C6B23"/>
    <w:rsid w:val="008C7320"/>
    <w:rsid w:val="008C7901"/>
    <w:rsid w:val="008C7BC8"/>
    <w:rsid w:val="008D063F"/>
    <w:rsid w:val="008D0B06"/>
    <w:rsid w:val="008D117B"/>
    <w:rsid w:val="008D136A"/>
    <w:rsid w:val="008D16EB"/>
    <w:rsid w:val="008D174F"/>
    <w:rsid w:val="008D1DA1"/>
    <w:rsid w:val="008D22C7"/>
    <w:rsid w:val="008D2432"/>
    <w:rsid w:val="008D2556"/>
    <w:rsid w:val="008D2750"/>
    <w:rsid w:val="008D2FA2"/>
    <w:rsid w:val="008D3063"/>
    <w:rsid w:val="008D3371"/>
    <w:rsid w:val="008D3444"/>
    <w:rsid w:val="008D35F8"/>
    <w:rsid w:val="008D3DE8"/>
    <w:rsid w:val="008D401F"/>
    <w:rsid w:val="008D40EC"/>
    <w:rsid w:val="008D4DB7"/>
    <w:rsid w:val="008D58E3"/>
    <w:rsid w:val="008D599C"/>
    <w:rsid w:val="008D59C3"/>
    <w:rsid w:val="008D5B52"/>
    <w:rsid w:val="008D64A0"/>
    <w:rsid w:val="008D66F7"/>
    <w:rsid w:val="008D6B7F"/>
    <w:rsid w:val="008D6FD8"/>
    <w:rsid w:val="008E049F"/>
    <w:rsid w:val="008E09D3"/>
    <w:rsid w:val="008E0DC8"/>
    <w:rsid w:val="008E14DF"/>
    <w:rsid w:val="008E17B6"/>
    <w:rsid w:val="008E181F"/>
    <w:rsid w:val="008E2101"/>
    <w:rsid w:val="008E2D36"/>
    <w:rsid w:val="008E2EAA"/>
    <w:rsid w:val="008E2EB3"/>
    <w:rsid w:val="008E3121"/>
    <w:rsid w:val="008E31B3"/>
    <w:rsid w:val="008E3757"/>
    <w:rsid w:val="008E38EE"/>
    <w:rsid w:val="008E473D"/>
    <w:rsid w:val="008E4CED"/>
    <w:rsid w:val="008E528D"/>
    <w:rsid w:val="008E5338"/>
    <w:rsid w:val="008E577A"/>
    <w:rsid w:val="008E5907"/>
    <w:rsid w:val="008E5DD1"/>
    <w:rsid w:val="008E603D"/>
    <w:rsid w:val="008E64DB"/>
    <w:rsid w:val="008E65CA"/>
    <w:rsid w:val="008E6783"/>
    <w:rsid w:val="008E7877"/>
    <w:rsid w:val="008E7C62"/>
    <w:rsid w:val="008E7D01"/>
    <w:rsid w:val="008E7DEB"/>
    <w:rsid w:val="008F004A"/>
    <w:rsid w:val="008F00DE"/>
    <w:rsid w:val="008F02C4"/>
    <w:rsid w:val="008F0473"/>
    <w:rsid w:val="008F0657"/>
    <w:rsid w:val="008F0B3B"/>
    <w:rsid w:val="008F0C8E"/>
    <w:rsid w:val="008F12D5"/>
    <w:rsid w:val="008F1558"/>
    <w:rsid w:val="008F1881"/>
    <w:rsid w:val="008F195A"/>
    <w:rsid w:val="008F1BF2"/>
    <w:rsid w:val="008F1CA7"/>
    <w:rsid w:val="008F2274"/>
    <w:rsid w:val="008F229D"/>
    <w:rsid w:val="008F28EE"/>
    <w:rsid w:val="008F2AF4"/>
    <w:rsid w:val="008F3028"/>
    <w:rsid w:val="008F3444"/>
    <w:rsid w:val="008F3B2C"/>
    <w:rsid w:val="008F3C88"/>
    <w:rsid w:val="008F3FA6"/>
    <w:rsid w:val="008F4A3F"/>
    <w:rsid w:val="008F4E2E"/>
    <w:rsid w:val="008F518E"/>
    <w:rsid w:val="008F56D0"/>
    <w:rsid w:val="008F5BE7"/>
    <w:rsid w:val="008F5F13"/>
    <w:rsid w:val="008F6223"/>
    <w:rsid w:val="008F6539"/>
    <w:rsid w:val="008F72CC"/>
    <w:rsid w:val="008F74B7"/>
    <w:rsid w:val="008F74D6"/>
    <w:rsid w:val="008F7600"/>
    <w:rsid w:val="008F7711"/>
    <w:rsid w:val="008F778B"/>
    <w:rsid w:val="008F7BDB"/>
    <w:rsid w:val="008F7E61"/>
    <w:rsid w:val="00900235"/>
    <w:rsid w:val="00900896"/>
    <w:rsid w:val="00900B5A"/>
    <w:rsid w:val="00901358"/>
    <w:rsid w:val="00901638"/>
    <w:rsid w:val="00901692"/>
    <w:rsid w:val="00901774"/>
    <w:rsid w:val="0090180F"/>
    <w:rsid w:val="0090191C"/>
    <w:rsid w:val="00901960"/>
    <w:rsid w:val="00901A1A"/>
    <w:rsid w:val="009021B3"/>
    <w:rsid w:val="00902656"/>
    <w:rsid w:val="009029F7"/>
    <w:rsid w:val="009030A6"/>
    <w:rsid w:val="009030EB"/>
    <w:rsid w:val="009032EC"/>
    <w:rsid w:val="00903872"/>
    <w:rsid w:val="009038D2"/>
    <w:rsid w:val="00903984"/>
    <w:rsid w:val="009039E2"/>
    <w:rsid w:val="00903FD0"/>
    <w:rsid w:val="009042C4"/>
    <w:rsid w:val="00904361"/>
    <w:rsid w:val="009045D9"/>
    <w:rsid w:val="0090460D"/>
    <w:rsid w:val="009051A8"/>
    <w:rsid w:val="0090525F"/>
    <w:rsid w:val="009052D0"/>
    <w:rsid w:val="009052E4"/>
    <w:rsid w:val="0090544B"/>
    <w:rsid w:val="009055E5"/>
    <w:rsid w:val="00905705"/>
    <w:rsid w:val="00905A13"/>
    <w:rsid w:val="00905A8F"/>
    <w:rsid w:val="00905E9A"/>
    <w:rsid w:val="0090639D"/>
    <w:rsid w:val="00906677"/>
    <w:rsid w:val="00907001"/>
    <w:rsid w:val="009071F8"/>
    <w:rsid w:val="009074FA"/>
    <w:rsid w:val="00907FB6"/>
    <w:rsid w:val="00910043"/>
    <w:rsid w:val="00910137"/>
    <w:rsid w:val="009105C6"/>
    <w:rsid w:val="00910A89"/>
    <w:rsid w:val="00910F95"/>
    <w:rsid w:val="00911180"/>
    <w:rsid w:val="009112C2"/>
    <w:rsid w:val="00911E28"/>
    <w:rsid w:val="00911F6E"/>
    <w:rsid w:val="0091224F"/>
    <w:rsid w:val="00912486"/>
    <w:rsid w:val="009124C4"/>
    <w:rsid w:val="00912DD4"/>
    <w:rsid w:val="00912E8C"/>
    <w:rsid w:val="009132C5"/>
    <w:rsid w:val="0091344C"/>
    <w:rsid w:val="0091444E"/>
    <w:rsid w:val="00914DF9"/>
    <w:rsid w:val="00915591"/>
    <w:rsid w:val="009172C2"/>
    <w:rsid w:val="009174E9"/>
    <w:rsid w:val="00917508"/>
    <w:rsid w:val="00917963"/>
    <w:rsid w:val="009179D5"/>
    <w:rsid w:val="00917FBC"/>
    <w:rsid w:val="00920293"/>
    <w:rsid w:val="009203FB"/>
    <w:rsid w:val="00920ABA"/>
    <w:rsid w:val="00920D03"/>
    <w:rsid w:val="00921084"/>
    <w:rsid w:val="00921333"/>
    <w:rsid w:val="009220B2"/>
    <w:rsid w:val="00922296"/>
    <w:rsid w:val="009228F8"/>
    <w:rsid w:val="00922BD4"/>
    <w:rsid w:val="009231DC"/>
    <w:rsid w:val="009236EF"/>
    <w:rsid w:val="00923BA0"/>
    <w:rsid w:val="00923CFF"/>
    <w:rsid w:val="00924261"/>
    <w:rsid w:val="00925278"/>
    <w:rsid w:val="00925484"/>
    <w:rsid w:val="00925EAC"/>
    <w:rsid w:val="00925FA3"/>
    <w:rsid w:val="009265DC"/>
    <w:rsid w:val="00926A72"/>
    <w:rsid w:val="00926B46"/>
    <w:rsid w:val="00926BC0"/>
    <w:rsid w:val="00926C6B"/>
    <w:rsid w:val="009275CF"/>
    <w:rsid w:val="009278BD"/>
    <w:rsid w:val="00930131"/>
    <w:rsid w:val="009302FE"/>
    <w:rsid w:val="00930755"/>
    <w:rsid w:val="009311A2"/>
    <w:rsid w:val="009311FD"/>
    <w:rsid w:val="00932403"/>
    <w:rsid w:val="009332CA"/>
    <w:rsid w:val="00933925"/>
    <w:rsid w:val="00933AF1"/>
    <w:rsid w:val="009340B6"/>
    <w:rsid w:val="00934B9A"/>
    <w:rsid w:val="009350F1"/>
    <w:rsid w:val="009362FA"/>
    <w:rsid w:val="009366B9"/>
    <w:rsid w:val="009368DC"/>
    <w:rsid w:val="009370EB"/>
    <w:rsid w:val="009371D7"/>
    <w:rsid w:val="00937779"/>
    <w:rsid w:val="00937833"/>
    <w:rsid w:val="00937A19"/>
    <w:rsid w:val="00937A64"/>
    <w:rsid w:val="0094026C"/>
    <w:rsid w:val="00940D6F"/>
    <w:rsid w:val="00941593"/>
    <w:rsid w:val="00941D53"/>
    <w:rsid w:val="00941F17"/>
    <w:rsid w:val="0094291B"/>
    <w:rsid w:val="0094320B"/>
    <w:rsid w:val="00943A6D"/>
    <w:rsid w:val="00943DAD"/>
    <w:rsid w:val="00944459"/>
    <w:rsid w:val="009444BB"/>
    <w:rsid w:val="00944D6C"/>
    <w:rsid w:val="009450FE"/>
    <w:rsid w:val="0094528F"/>
    <w:rsid w:val="00945356"/>
    <w:rsid w:val="009459A2"/>
    <w:rsid w:val="0094651C"/>
    <w:rsid w:val="00946693"/>
    <w:rsid w:val="00946AFE"/>
    <w:rsid w:val="0094746B"/>
    <w:rsid w:val="00947CD0"/>
    <w:rsid w:val="00947E34"/>
    <w:rsid w:val="00947FDB"/>
    <w:rsid w:val="00950020"/>
    <w:rsid w:val="00950381"/>
    <w:rsid w:val="009505DF"/>
    <w:rsid w:val="00950C7B"/>
    <w:rsid w:val="009519C5"/>
    <w:rsid w:val="00952410"/>
    <w:rsid w:val="00952E3E"/>
    <w:rsid w:val="00953233"/>
    <w:rsid w:val="00953788"/>
    <w:rsid w:val="00953FC6"/>
    <w:rsid w:val="0095418D"/>
    <w:rsid w:val="0095423E"/>
    <w:rsid w:val="0095468E"/>
    <w:rsid w:val="0095488B"/>
    <w:rsid w:val="00954E21"/>
    <w:rsid w:val="0095581D"/>
    <w:rsid w:val="00955839"/>
    <w:rsid w:val="009567F8"/>
    <w:rsid w:val="00956D36"/>
    <w:rsid w:val="00957336"/>
    <w:rsid w:val="009577AA"/>
    <w:rsid w:val="00957A4E"/>
    <w:rsid w:val="00960141"/>
    <w:rsid w:val="00960255"/>
    <w:rsid w:val="00960921"/>
    <w:rsid w:val="009609CC"/>
    <w:rsid w:val="0096167F"/>
    <w:rsid w:val="00961A26"/>
    <w:rsid w:val="00961AAD"/>
    <w:rsid w:val="00961C39"/>
    <w:rsid w:val="0096276E"/>
    <w:rsid w:val="00962F07"/>
    <w:rsid w:val="009631EA"/>
    <w:rsid w:val="00963851"/>
    <w:rsid w:val="009639A2"/>
    <w:rsid w:val="00965793"/>
    <w:rsid w:val="00965F21"/>
    <w:rsid w:val="009663E5"/>
    <w:rsid w:val="0096685E"/>
    <w:rsid w:val="009673F6"/>
    <w:rsid w:val="009677B1"/>
    <w:rsid w:val="00967CC7"/>
    <w:rsid w:val="00967DF5"/>
    <w:rsid w:val="00970599"/>
    <w:rsid w:val="009705D8"/>
    <w:rsid w:val="009706C9"/>
    <w:rsid w:val="009709B7"/>
    <w:rsid w:val="00971B1D"/>
    <w:rsid w:val="0097204F"/>
    <w:rsid w:val="0097233E"/>
    <w:rsid w:val="00972659"/>
    <w:rsid w:val="0097297D"/>
    <w:rsid w:val="009735C5"/>
    <w:rsid w:val="00973AFE"/>
    <w:rsid w:val="0097420A"/>
    <w:rsid w:val="0097421B"/>
    <w:rsid w:val="00974756"/>
    <w:rsid w:val="00974C96"/>
    <w:rsid w:val="009754F8"/>
    <w:rsid w:val="00976C65"/>
    <w:rsid w:val="009775ED"/>
    <w:rsid w:val="0097767A"/>
    <w:rsid w:val="00977A0C"/>
    <w:rsid w:val="00977CE3"/>
    <w:rsid w:val="00981486"/>
    <w:rsid w:val="009818EC"/>
    <w:rsid w:val="00981985"/>
    <w:rsid w:val="00981BE7"/>
    <w:rsid w:val="00982C26"/>
    <w:rsid w:val="009838D2"/>
    <w:rsid w:val="00983AC9"/>
    <w:rsid w:val="0098477A"/>
    <w:rsid w:val="00984B18"/>
    <w:rsid w:val="00984B40"/>
    <w:rsid w:val="00984D57"/>
    <w:rsid w:val="009856D2"/>
    <w:rsid w:val="0098581B"/>
    <w:rsid w:val="00985AA5"/>
    <w:rsid w:val="00985B24"/>
    <w:rsid w:val="00985D76"/>
    <w:rsid w:val="00986214"/>
    <w:rsid w:val="00986B7F"/>
    <w:rsid w:val="00986D43"/>
    <w:rsid w:val="00986D47"/>
    <w:rsid w:val="00986F52"/>
    <w:rsid w:val="00987003"/>
    <w:rsid w:val="009870D0"/>
    <w:rsid w:val="009873A7"/>
    <w:rsid w:val="009907AD"/>
    <w:rsid w:val="00990DD1"/>
    <w:rsid w:val="009910BB"/>
    <w:rsid w:val="0099160F"/>
    <w:rsid w:val="00991680"/>
    <w:rsid w:val="00991FCA"/>
    <w:rsid w:val="00992052"/>
    <w:rsid w:val="0099290B"/>
    <w:rsid w:val="00993227"/>
    <w:rsid w:val="00993413"/>
    <w:rsid w:val="0099369D"/>
    <w:rsid w:val="00993A80"/>
    <w:rsid w:val="00993A9C"/>
    <w:rsid w:val="00993C39"/>
    <w:rsid w:val="009944CF"/>
    <w:rsid w:val="00994912"/>
    <w:rsid w:val="0099514E"/>
    <w:rsid w:val="0099574B"/>
    <w:rsid w:val="009959B0"/>
    <w:rsid w:val="00995C51"/>
    <w:rsid w:val="009961F2"/>
    <w:rsid w:val="009964D8"/>
    <w:rsid w:val="00996590"/>
    <w:rsid w:val="009979A2"/>
    <w:rsid w:val="00997C64"/>
    <w:rsid w:val="009A0281"/>
    <w:rsid w:val="009A0B3D"/>
    <w:rsid w:val="009A0B7C"/>
    <w:rsid w:val="009A0E86"/>
    <w:rsid w:val="009A10EC"/>
    <w:rsid w:val="009A184B"/>
    <w:rsid w:val="009A1C14"/>
    <w:rsid w:val="009A1C1F"/>
    <w:rsid w:val="009A1FF1"/>
    <w:rsid w:val="009A209C"/>
    <w:rsid w:val="009A20F5"/>
    <w:rsid w:val="009A24FA"/>
    <w:rsid w:val="009A34C7"/>
    <w:rsid w:val="009A38EA"/>
    <w:rsid w:val="009A3B3A"/>
    <w:rsid w:val="009A4142"/>
    <w:rsid w:val="009A48A3"/>
    <w:rsid w:val="009A49D8"/>
    <w:rsid w:val="009A4DF8"/>
    <w:rsid w:val="009A5649"/>
    <w:rsid w:val="009A56BD"/>
    <w:rsid w:val="009A5F94"/>
    <w:rsid w:val="009A6136"/>
    <w:rsid w:val="009A6E1C"/>
    <w:rsid w:val="009A71AE"/>
    <w:rsid w:val="009A7EB6"/>
    <w:rsid w:val="009B05A8"/>
    <w:rsid w:val="009B0833"/>
    <w:rsid w:val="009B0926"/>
    <w:rsid w:val="009B0A3E"/>
    <w:rsid w:val="009B0BD9"/>
    <w:rsid w:val="009B1819"/>
    <w:rsid w:val="009B18E9"/>
    <w:rsid w:val="009B1939"/>
    <w:rsid w:val="009B2173"/>
    <w:rsid w:val="009B27C3"/>
    <w:rsid w:val="009B2814"/>
    <w:rsid w:val="009B2AA4"/>
    <w:rsid w:val="009B2E00"/>
    <w:rsid w:val="009B2F21"/>
    <w:rsid w:val="009B3A85"/>
    <w:rsid w:val="009B3D54"/>
    <w:rsid w:val="009B4618"/>
    <w:rsid w:val="009B4C0C"/>
    <w:rsid w:val="009B4D11"/>
    <w:rsid w:val="009B506C"/>
    <w:rsid w:val="009B50DF"/>
    <w:rsid w:val="009B50EF"/>
    <w:rsid w:val="009B5223"/>
    <w:rsid w:val="009B5250"/>
    <w:rsid w:val="009B5268"/>
    <w:rsid w:val="009B538E"/>
    <w:rsid w:val="009B5610"/>
    <w:rsid w:val="009B5EFC"/>
    <w:rsid w:val="009B6508"/>
    <w:rsid w:val="009B686F"/>
    <w:rsid w:val="009B687B"/>
    <w:rsid w:val="009B7E03"/>
    <w:rsid w:val="009B7F27"/>
    <w:rsid w:val="009C0242"/>
    <w:rsid w:val="009C0A3E"/>
    <w:rsid w:val="009C1144"/>
    <w:rsid w:val="009C196E"/>
    <w:rsid w:val="009C1A3A"/>
    <w:rsid w:val="009C1A82"/>
    <w:rsid w:val="009C1B99"/>
    <w:rsid w:val="009C1BF1"/>
    <w:rsid w:val="009C24C7"/>
    <w:rsid w:val="009C2772"/>
    <w:rsid w:val="009C2B84"/>
    <w:rsid w:val="009C2EB8"/>
    <w:rsid w:val="009C2EDC"/>
    <w:rsid w:val="009C33E7"/>
    <w:rsid w:val="009C3447"/>
    <w:rsid w:val="009C3CC8"/>
    <w:rsid w:val="009C4D67"/>
    <w:rsid w:val="009C52AE"/>
    <w:rsid w:val="009C5A62"/>
    <w:rsid w:val="009C628C"/>
    <w:rsid w:val="009C6563"/>
    <w:rsid w:val="009C6644"/>
    <w:rsid w:val="009C6963"/>
    <w:rsid w:val="009C710F"/>
    <w:rsid w:val="009C7F06"/>
    <w:rsid w:val="009D0226"/>
    <w:rsid w:val="009D03D9"/>
    <w:rsid w:val="009D03DD"/>
    <w:rsid w:val="009D043C"/>
    <w:rsid w:val="009D047F"/>
    <w:rsid w:val="009D0549"/>
    <w:rsid w:val="009D05BD"/>
    <w:rsid w:val="009D0ADB"/>
    <w:rsid w:val="009D0DB0"/>
    <w:rsid w:val="009D1045"/>
    <w:rsid w:val="009D110F"/>
    <w:rsid w:val="009D1681"/>
    <w:rsid w:val="009D16A5"/>
    <w:rsid w:val="009D1B99"/>
    <w:rsid w:val="009D1ECF"/>
    <w:rsid w:val="009D2233"/>
    <w:rsid w:val="009D2293"/>
    <w:rsid w:val="009D288E"/>
    <w:rsid w:val="009D2B73"/>
    <w:rsid w:val="009D2BD3"/>
    <w:rsid w:val="009D341C"/>
    <w:rsid w:val="009D3C4E"/>
    <w:rsid w:val="009D400B"/>
    <w:rsid w:val="009D45B6"/>
    <w:rsid w:val="009D5416"/>
    <w:rsid w:val="009D55AE"/>
    <w:rsid w:val="009D5D6E"/>
    <w:rsid w:val="009D5FE4"/>
    <w:rsid w:val="009D6194"/>
    <w:rsid w:val="009D63B0"/>
    <w:rsid w:val="009D6598"/>
    <w:rsid w:val="009D680D"/>
    <w:rsid w:val="009D6BDF"/>
    <w:rsid w:val="009D6EEE"/>
    <w:rsid w:val="009D6FC7"/>
    <w:rsid w:val="009D7608"/>
    <w:rsid w:val="009D765C"/>
    <w:rsid w:val="009D7842"/>
    <w:rsid w:val="009D79A5"/>
    <w:rsid w:val="009D7C41"/>
    <w:rsid w:val="009D7C4D"/>
    <w:rsid w:val="009E026E"/>
    <w:rsid w:val="009E0963"/>
    <w:rsid w:val="009E0A7A"/>
    <w:rsid w:val="009E0C66"/>
    <w:rsid w:val="009E1138"/>
    <w:rsid w:val="009E1C95"/>
    <w:rsid w:val="009E224A"/>
    <w:rsid w:val="009E23EE"/>
    <w:rsid w:val="009E2948"/>
    <w:rsid w:val="009E2DDC"/>
    <w:rsid w:val="009E4156"/>
    <w:rsid w:val="009E4324"/>
    <w:rsid w:val="009E4465"/>
    <w:rsid w:val="009E47B6"/>
    <w:rsid w:val="009E4D85"/>
    <w:rsid w:val="009E5571"/>
    <w:rsid w:val="009E561D"/>
    <w:rsid w:val="009E6DCA"/>
    <w:rsid w:val="009E6EFC"/>
    <w:rsid w:val="009E753E"/>
    <w:rsid w:val="009E78F2"/>
    <w:rsid w:val="009E7E84"/>
    <w:rsid w:val="009F051C"/>
    <w:rsid w:val="009F0664"/>
    <w:rsid w:val="009F08CF"/>
    <w:rsid w:val="009F0CA0"/>
    <w:rsid w:val="009F183A"/>
    <w:rsid w:val="009F20DE"/>
    <w:rsid w:val="009F2296"/>
    <w:rsid w:val="009F29A4"/>
    <w:rsid w:val="009F3002"/>
    <w:rsid w:val="009F313F"/>
    <w:rsid w:val="009F3288"/>
    <w:rsid w:val="009F32BA"/>
    <w:rsid w:val="009F3473"/>
    <w:rsid w:val="009F3DA0"/>
    <w:rsid w:val="009F4308"/>
    <w:rsid w:val="009F4664"/>
    <w:rsid w:val="009F4EF7"/>
    <w:rsid w:val="009F51EF"/>
    <w:rsid w:val="009F53BE"/>
    <w:rsid w:val="009F5486"/>
    <w:rsid w:val="009F5789"/>
    <w:rsid w:val="009F5A30"/>
    <w:rsid w:val="009F5C6F"/>
    <w:rsid w:val="009F5D44"/>
    <w:rsid w:val="009F5D6F"/>
    <w:rsid w:val="009F5DE2"/>
    <w:rsid w:val="009F5FE8"/>
    <w:rsid w:val="009F7340"/>
    <w:rsid w:val="009F7410"/>
    <w:rsid w:val="009F7823"/>
    <w:rsid w:val="009F783D"/>
    <w:rsid w:val="009F7876"/>
    <w:rsid w:val="009F7FD7"/>
    <w:rsid w:val="00A002CC"/>
    <w:rsid w:val="00A00B55"/>
    <w:rsid w:val="00A00CCF"/>
    <w:rsid w:val="00A01CEB"/>
    <w:rsid w:val="00A01F16"/>
    <w:rsid w:val="00A02248"/>
    <w:rsid w:val="00A03412"/>
    <w:rsid w:val="00A03657"/>
    <w:rsid w:val="00A038DD"/>
    <w:rsid w:val="00A03C2E"/>
    <w:rsid w:val="00A03D4C"/>
    <w:rsid w:val="00A04040"/>
    <w:rsid w:val="00A04237"/>
    <w:rsid w:val="00A04A00"/>
    <w:rsid w:val="00A04D63"/>
    <w:rsid w:val="00A04DE9"/>
    <w:rsid w:val="00A04EA6"/>
    <w:rsid w:val="00A0577C"/>
    <w:rsid w:val="00A05CAF"/>
    <w:rsid w:val="00A065A4"/>
    <w:rsid w:val="00A06B81"/>
    <w:rsid w:val="00A06D5E"/>
    <w:rsid w:val="00A079DF"/>
    <w:rsid w:val="00A07BF0"/>
    <w:rsid w:val="00A07F0B"/>
    <w:rsid w:val="00A1004B"/>
    <w:rsid w:val="00A105FE"/>
    <w:rsid w:val="00A10EBD"/>
    <w:rsid w:val="00A10F98"/>
    <w:rsid w:val="00A11189"/>
    <w:rsid w:val="00A113BD"/>
    <w:rsid w:val="00A11860"/>
    <w:rsid w:val="00A11C7C"/>
    <w:rsid w:val="00A12818"/>
    <w:rsid w:val="00A12B8B"/>
    <w:rsid w:val="00A130AE"/>
    <w:rsid w:val="00A13A13"/>
    <w:rsid w:val="00A13CFE"/>
    <w:rsid w:val="00A14397"/>
    <w:rsid w:val="00A144B8"/>
    <w:rsid w:val="00A14862"/>
    <w:rsid w:val="00A15485"/>
    <w:rsid w:val="00A15D06"/>
    <w:rsid w:val="00A15DD9"/>
    <w:rsid w:val="00A170C7"/>
    <w:rsid w:val="00A17E5A"/>
    <w:rsid w:val="00A200A2"/>
    <w:rsid w:val="00A20121"/>
    <w:rsid w:val="00A20279"/>
    <w:rsid w:val="00A20777"/>
    <w:rsid w:val="00A20FEC"/>
    <w:rsid w:val="00A2140A"/>
    <w:rsid w:val="00A21462"/>
    <w:rsid w:val="00A215AF"/>
    <w:rsid w:val="00A21B3A"/>
    <w:rsid w:val="00A21CEF"/>
    <w:rsid w:val="00A21EEE"/>
    <w:rsid w:val="00A22273"/>
    <w:rsid w:val="00A22555"/>
    <w:rsid w:val="00A22749"/>
    <w:rsid w:val="00A231D1"/>
    <w:rsid w:val="00A232CD"/>
    <w:rsid w:val="00A2364A"/>
    <w:rsid w:val="00A236E5"/>
    <w:rsid w:val="00A23991"/>
    <w:rsid w:val="00A23AB5"/>
    <w:rsid w:val="00A24996"/>
    <w:rsid w:val="00A24AE9"/>
    <w:rsid w:val="00A24F1B"/>
    <w:rsid w:val="00A25702"/>
    <w:rsid w:val="00A25783"/>
    <w:rsid w:val="00A26311"/>
    <w:rsid w:val="00A27107"/>
    <w:rsid w:val="00A27B49"/>
    <w:rsid w:val="00A30B28"/>
    <w:rsid w:val="00A30EDE"/>
    <w:rsid w:val="00A30F82"/>
    <w:rsid w:val="00A31B62"/>
    <w:rsid w:val="00A31C0C"/>
    <w:rsid w:val="00A31DCA"/>
    <w:rsid w:val="00A32295"/>
    <w:rsid w:val="00A32587"/>
    <w:rsid w:val="00A3280F"/>
    <w:rsid w:val="00A33074"/>
    <w:rsid w:val="00A330F1"/>
    <w:rsid w:val="00A33438"/>
    <w:rsid w:val="00A334BF"/>
    <w:rsid w:val="00A334D7"/>
    <w:rsid w:val="00A33703"/>
    <w:rsid w:val="00A347F5"/>
    <w:rsid w:val="00A34C1F"/>
    <w:rsid w:val="00A351C3"/>
    <w:rsid w:val="00A3542B"/>
    <w:rsid w:val="00A35B96"/>
    <w:rsid w:val="00A36195"/>
    <w:rsid w:val="00A368CB"/>
    <w:rsid w:val="00A36F0E"/>
    <w:rsid w:val="00A3796A"/>
    <w:rsid w:val="00A37B90"/>
    <w:rsid w:val="00A4034F"/>
    <w:rsid w:val="00A40406"/>
    <w:rsid w:val="00A40D10"/>
    <w:rsid w:val="00A40DCC"/>
    <w:rsid w:val="00A41C63"/>
    <w:rsid w:val="00A42C21"/>
    <w:rsid w:val="00A42C52"/>
    <w:rsid w:val="00A431C8"/>
    <w:rsid w:val="00A4353B"/>
    <w:rsid w:val="00A436D3"/>
    <w:rsid w:val="00A43AB8"/>
    <w:rsid w:val="00A43C31"/>
    <w:rsid w:val="00A44DD1"/>
    <w:rsid w:val="00A45CEB"/>
    <w:rsid w:val="00A45F31"/>
    <w:rsid w:val="00A4612C"/>
    <w:rsid w:val="00A461A7"/>
    <w:rsid w:val="00A46481"/>
    <w:rsid w:val="00A467B8"/>
    <w:rsid w:val="00A4744D"/>
    <w:rsid w:val="00A47475"/>
    <w:rsid w:val="00A477C8"/>
    <w:rsid w:val="00A47F15"/>
    <w:rsid w:val="00A51919"/>
    <w:rsid w:val="00A51E0F"/>
    <w:rsid w:val="00A5230C"/>
    <w:rsid w:val="00A52663"/>
    <w:rsid w:val="00A5321A"/>
    <w:rsid w:val="00A53D9B"/>
    <w:rsid w:val="00A54030"/>
    <w:rsid w:val="00A546BD"/>
    <w:rsid w:val="00A548DF"/>
    <w:rsid w:val="00A550A0"/>
    <w:rsid w:val="00A552B5"/>
    <w:rsid w:val="00A55597"/>
    <w:rsid w:val="00A5561D"/>
    <w:rsid w:val="00A5604B"/>
    <w:rsid w:val="00A5635C"/>
    <w:rsid w:val="00A56D51"/>
    <w:rsid w:val="00A56DAF"/>
    <w:rsid w:val="00A573B7"/>
    <w:rsid w:val="00A579D5"/>
    <w:rsid w:val="00A60657"/>
    <w:rsid w:val="00A60675"/>
    <w:rsid w:val="00A613E3"/>
    <w:rsid w:val="00A61866"/>
    <w:rsid w:val="00A6326F"/>
    <w:rsid w:val="00A6346A"/>
    <w:rsid w:val="00A636A8"/>
    <w:rsid w:val="00A63D4A"/>
    <w:rsid w:val="00A6469C"/>
    <w:rsid w:val="00A64B49"/>
    <w:rsid w:val="00A64BE9"/>
    <w:rsid w:val="00A64C3E"/>
    <w:rsid w:val="00A6515F"/>
    <w:rsid w:val="00A6545D"/>
    <w:rsid w:val="00A654ED"/>
    <w:rsid w:val="00A65D5E"/>
    <w:rsid w:val="00A65E3D"/>
    <w:rsid w:val="00A65F34"/>
    <w:rsid w:val="00A66A39"/>
    <w:rsid w:val="00A67429"/>
    <w:rsid w:val="00A67511"/>
    <w:rsid w:val="00A676B8"/>
    <w:rsid w:val="00A67751"/>
    <w:rsid w:val="00A678EF"/>
    <w:rsid w:val="00A679C0"/>
    <w:rsid w:val="00A67C21"/>
    <w:rsid w:val="00A67DD0"/>
    <w:rsid w:val="00A67EFE"/>
    <w:rsid w:val="00A7002B"/>
    <w:rsid w:val="00A700AB"/>
    <w:rsid w:val="00A70B5D"/>
    <w:rsid w:val="00A70EEA"/>
    <w:rsid w:val="00A72669"/>
    <w:rsid w:val="00A729FF"/>
    <w:rsid w:val="00A73757"/>
    <w:rsid w:val="00A73A8B"/>
    <w:rsid w:val="00A73B13"/>
    <w:rsid w:val="00A73BC9"/>
    <w:rsid w:val="00A73E09"/>
    <w:rsid w:val="00A74C78"/>
    <w:rsid w:val="00A74CED"/>
    <w:rsid w:val="00A75216"/>
    <w:rsid w:val="00A75285"/>
    <w:rsid w:val="00A7554E"/>
    <w:rsid w:val="00A7563B"/>
    <w:rsid w:val="00A7580C"/>
    <w:rsid w:val="00A75815"/>
    <w:rsid w:val="00A75879"/>
    <w:rsid w:val="00A75F1F"/>
    <w:rsid w:val="00A76479"/>
    <w:rsid w:val="00A764C5"/>
    <w:rsid w:val="00A76968"/>
    <w:rsid w:val="00A76A3D"/>
    <w:rsid w:val="00A76DBC"/>
    <w:rsid w:val="00A76DC8"/>
    <w:rsid w:val="00A77767"/>
    <w:rsid w:val="00A7795B"/>
    <w:rsid w:val="00A77CA6"/>
    <w:rsid w:val="00A77FA6"/>
    <w:rsid w:val="00A805AB"/>
    <w:rsid w:val="00A805EF"/>
    <w:rsid w:val="00A80614"/>
    <w:rsid w:val="00A808FD"/>
    <w:rsid w:val="00A80E73"/>
    <w:rsid w:val="00A8136F"/>
    <w:rsid w:val="00A8147F"/>
    <w:rsid w:val="00A81511"/>
    <w:rsid w:val="00A8205D"/>
    <w:rsid w:val="00A820AB"/>
    <w:rsid w:val="00A82EFD"/>
    <w:rsid w:val="00A83286"/>
    <w:rsid w:val="00A839D4"/>
    <w:rsid w:val="00A83DF1"/>
    <w:rsid w:val="00A863B6"/>
    <w:rsid w:val="00A86B0C"/>
    <w:rsid w:val="00A86CF1"/>
    <w:rsid w:val="00A87342"/>
    <w:rsid w:val="00A87702"/>
    <w:rsid w:val="00A87784"/>
    <w:rsid w:val="00A87A59"/>
    <w:rsid w:val="00A87CD8"/>
    <w:rsid w:val="00A87EA5"/>
    <w:rsid w:val="00A90128"/>
    <w:rsid w:val="00A90242"/>
    <w:rsid w:val="00A9057F"/>
    <w:rsid w:val="00A9058B"/>
    <w:rsid w:val="00A90806"/>
    <w:rsid w:val="00A90D79"/>
    <w:rsid w:val="00A90F14"/>
    <w:rsid w:val="00A91BDA"/>
    <w:rsid w:val="00A924E3"/>
    <w:rsid w:val="00A92705"/>
    <w:rsid w:val="00A931F7"/>
    <w:rsid w:val="00A93C17"/>
    <w:rsid w:val="00A94991"/>
    <w:rsid w:val="00A94A00"/>
    <w:rsid w:val="00A94F29"/>
    <w:rsid w:val="00A9501B"/>
    <w:rsid w:val="00A9514D"/>
    <w:rsid w:val="00A95254"/>
    <w:rsid w:val="00A954DE"/>
    <w:rsid w:val="00A9591B"/>
    <w:rsid w:val="00A95ADF"/>
    <w:rsid w:val="00A965BD"/>
    <w:rsid w:val="00A974C4"/>
    <w:rsid w:val="00A9769D"/>
    <w:rsid w:val="00A97D5C"/>
    <w:rsid w:val="00A97E17"/>
    <w:rsid w:val="00AA00BE"/>
    <w:rsid w:val="00AA0730"/>
    <w:rsid w:val="00AA0749"/>
    <w:rsid w:val="00AA0F2E"/>
    <w:rsid w:val="00AA0F38"/>
    <w:rsid w:val="00AA0F98"/>
    <w:rsid w:val="00AA1108"/>
    <w:rsid w:val="00AA13ED"/>
    <w:rsid w:val="00AA1654"/>
    <w:rsid w:val="00AA1682"/>
    <w:rsid w:val="00AA1D97"/>
    <w:rsid w:val="00AA1FD4"/>
    <w:rsid w:val="00AA2196"/>
    <w:rsid w:val="00AA262B"/>
    <w:rsid w:val="00AA2697"/>
    <w:rsid w:val="00AA2DC1"/>
    <w:rsid w:val="00AA325F"/>
    <w:rsid w:val="00AA3305"/>
    <w:rsid w:val="00AA361F"/>
    <w:rsid w:val="00AA380D"/>
    <w:rsid w:val="00AA3D57"/>
    <w:rsid w:val="00AA3E2D"/>
    <w:rsid w:val="00AA447A"/>
    <w:rsid w:val="00AA45A9"/>
    <w:rsid w:val="00AA47FC"/>
    <w:rsid w:val="00AA4F7E"/>
    <w:rsid w:val="00AA6606"/>
    <w:rsid w:val="00AA6D41"/>
    <w:rsid w:val="00AA72A3"/>
    <w:rsid w:val="00AA7488"/>
    <w:rsid w:val="00AA7518"/>
    <w:rsid w:val="00AB07E2"/>
    <w:rsid w:val="00AB0BEF"/>
    <w:rsid w:val="00AB0C3E"/>
    <w:rsid w:val="00AB0D31"/>
    <w:rsid w:val="00AB0DA0"/>
    <w:rsid w:val="00AB122E"/>
    <w:rsid w:val="00AB1497"/>
    <w:rsid w:val="00AB185B"/>
    <w:rsid w:val="00AB1867"/>
    <w:rsid w:val="00AB2C55"/>
    <w:rsid w:val="00AB2CCF"/>
    <w:rsid w:val="00AB2CDA"/>
    <w:rsid w:val="00AB309C"/>
    <w:rsid w:val="00AB33CF"/>
    <w:rsid w:val="00AB4139"/>
    <w:rsid w:val="00AB4267"/>
    <w:rsid w:val="00AB4976"/>
    <w:rsid w:val="00AB4ADA"/>
    <w:rsid w:val="00AB5297"/>
    <w:rsid w:val="00AB545F"/>
    <w:rsid w:val="00AB56CE"/>
    <w:rsid w:val="00AB5853"/>
    <w:rsid w:val="00AB5969"/>
    <w:rsid w:val="00AB5B80"/>
    <w:rsid w:val="00AB6BBF"/>
    <w:rsid w:val="00AB7306"/>
    <w:rsid w:val="00AB7BE1"/>
    <w:rsid w:val="00AB7E0E"/>
    <w:rsid w:val="00AC0208"/>
    <w:rsid w:val="00AC02BF"/>
    <w:rsid w:val="00AC070B"/>
    <w:rsid w:val="00AC0BF6"/>
    <w:rsid w:val="00AC0E19"/>
    <w:rsid w:val="00AC1FB3"/>
    <w:rsid w:val="00AC2A1B"/>
    <w:rsid w:val="00AC3163"/>
    <w:rsid w:val="00AC3A7E"/>
    <w:rsid w:val="00AC40D9"/>
    <w:rsid w:val="00AC4340"/>
    <w:rsid w:val="00AC4349"/>
    <w:rsid w:val="00AC48A1"/>
    <w:rsid w:val="00AC494D"/>
    <w:rsid w:val="00AC5263"/>
    <w:rsid w:val="00AC5384"/>
    <w:rsid w:val="00AC5430"/>
    <w:rsid w:val="00AC5F66"/>
    <w:rsid w:val="00AC6014"/>
    <w:rsid w:val="00AC60F1"/>
    <w:rsid w:val="00AC6B73"/>
    <w:rsid w:val="00AC76C8"/>
    <w:rsid w:val="00AC76EE"/>
    <w:rsid w:val="00AC7B2D"/>
    <w:rsid w:val="00AC7CA7"/>
    <w:rsid w:val="00AC7E69"/>
    <w:rsid w:val="00AC7F0F"/>
    <w:rsid w:val="00AD0284"/>
    <w:rsid w:val="00AD08DC"/>
    <w:rsid w:val="00AD1293"/>
    <w:rsid w:val="00AD2705"/>
    <w:rsid w:val="00AD33C2"/>
    <w:rsid w:val="00AD37AF"/>
    <w:rsid w:val="00AD3BC1"/>
    <w:rsid w:val="00AD3BDE"/>
    <w:rsid w:val="00AD3D80"/>
    <w:rsid w:val="00AD3DE3"/>
    <w:rsid w:val="00AD44D5"/>
    <w:rsid w:val="00AD4546"/>
    <w:rsid w:val="00AD49F5"/>
    <w:rsid w:val="00AD49FB"/>
    <w:rsid w:val="00AD5342"/>
    <w:rsid w:val="00AD5B71"/>
    <w:rsid w:val="00AD5D05"/>
    <w:rsid w:val="00AD64DC"/>
    <w:rsid w:val="00AD69B1"/>
    <w:rsid w:val="00AD6FF8"/>
    <w:rsid w:val="00AD705B"/>
    <w:rsid w:val="00AD79C7"/>
    <w:rsid w:val="00AE07AC"/>
    <w:rsid w:val="00AE0814"/>
    <w:rsid w:val="00AE097F"/>
    <w:rsid w:val="00AE0B9A"/>
    <w:rsid w:val="00AE1543"/>
    <w:rsid w:val="00AE18B3"/>
    <w:rsid w:val="00AE1923"/>
    <w:rsid w:val="00AE1B5A"/>
    <w:rsid w:val="00AE239F"/>
    <w:rsid w:val="00AE23C1"/>
    <w:rsid w:val="00AE2B3D"/>
    <w:rsid w:val="00AE2DD5"/>
    <w:rsid w:val="00AE2DEC"/>
    <w:rsid w:val="00AE2EDE"/>
    <w:rsid w:val="00AE32CC"/>
    <w:rsid w:val="00AE379A"/>
    <w:rsid w:val="00AE38D2"/>
    <w:rsid w:val="00AE3B2C"/>
    <w:rsid w:val="00AE4187"/>
    <w:rsid w:val="00AE473E"/>
    <w:rsid w:val="00AE49E2"/>
    <w:rsid w:val="00AE4A5C"/>
    <w:rsid w:val="00AE59D4"/>
    <w:rsid w:val="00AE620C"/>
    <w:rsid w:val="00AE6E5F"/>
    <w:rsid w:val="00AE7013"/>
    <w:rsid w:val="00AE7B23"/>
    <w:rsid w:val="00AE7B5E"/>
    <w:rsid w:val="00AF06FB"/>
    <w:rsid w:val="00AF1226"/>
    <w:rsid w:val="00AF14AE"/>
    <w:rsid w:val="00AF15A5"/>
    <w:rsid w:val="00AF1B26"/>
    <w:rsid w:val="00AF23DD"/>
    <w:rsid w:val="00AF254D"/>
    <w:rsid w:val="00AF2927"/>
    <w:rsid w:val="00AF2A69"/>
    <w:rsid w:val="00AF2B73"/>
    <w:rsid w:val="00AF306C"/>
    <w:rsid w:val="00AF3C56"/>
    <w:rsid w:val="00AF3DB4"/>
    <w:rsid w:val="00AF3E40"/>
    <w:rsid w:val="00AF44D2"/>
    <w:rsid w:val="00AF48B5"/>
    <w:rsid w:val="00AF4A29"/>
    <w:rsid w:val="00AF4D76"/>
    <w:rsid w:val="00AF50C8"/>
    <w:rsid w:val="00AF5BED"/>
    <w:rsid w:val="00AF6586"/>
    <w:rsid w:val="00AF7205"/>
    <w:rsid w:val="00B004D6"/>
    <w:rsid w:val="00B011F8"/>
    <w:rsid w:val="00B01455"/>
    <w:rsid w:val="00B01674"/>
    <w:rsid w:val="00B01DED"/>
    <w:rsid w:val="00B02318"/>
    <w:rsid w:val="00B02CC1"/>
    <w:rsid w:val="00B0300A"/>
    <w:rsid w:val="00B030CE"/>
    <w:rsid w:val="00B03415"/>
    <w:rsid w:val="00B0342E"/>
    <w:rsid w:val="00B0363A"/>
    <w:rsid w:val="00B03671"/>
    <w:rsid w:val="00B03827"/>
    <w:rsid w:val="00B03957"/>
    <w:rsid w:val="00B03EAA"/>
    <w:rsid w:val="00B052D7"/>
    <w:rsid w:val="00B0533B"/>
    <w:rsid w:val="00B05708"/>
    <w:rsid w:val="00B05D61"/>
    <w:rsid w:val="00B06908"/>
    <w:rsid w:val="00B0711E"/>
    <w:rsid w:val="00B075DD"/>
    <w:rsid w:val="00B07E2C"/>
    <w:rsid w:val="00B10460"/>
    <w:rsid w:val="00B1060B"/>
    <w:rsid w:val="00B10A4D"/>
    <w:rsid w:val="00B10B89"/>
    <w:rsid w:val="00B10BB3"/>
    <w:rsid w:val="00B1186F"/>
    <w:rsid w:val="00B11A8C"/>
    <w:rsid w:val="00B12523"/>
    <w:rsid w:val="00B12909"/>
    <w:rsid w:val="00B13C04"/>
    <w:rsid w:val="00B141FD"/>
    <w:rsid w:val="00B1447A"/>
    <w:rsid w:val="00B15541"/>
    <w:rsid w:val="00B15601"/>
    <w:rsid w:val="00B1575A"/>
    <w:rsid w:val="00B15BBE"/>
    <w:rsid w:val="00B16728"/>
    <w:rsid w:val="00B169DE"/>
    <w:rsid w:val="00B17585"/>
    <w:rsid w:val="00B17F1D"/>
    <w:rsid w:val="00B20C4A"/>
    <w:rsid w:val="00B2257A"/>
    <w:rsid w:val="00B22BA4"/>
    <w:rsid w:val="00B23C2B"/>
    <w:rsid w:val="00B24554"/>
    <w:rsid w:val="00B24643"/>
    <w:rsid w:val="00B24A75"/>
    <w:rsid w:val="00B24F14"/>
    <w:rsid w:val="00B251FE"/>
    <w:rsid w:val="00B25419"/>
    <w:rsid w:val="00B25B29"/>
    <w:rsid w:val="00B25B69"/>
    <w:rsid w:val="00B25D23"/>
    <w:rsid w:val="00B25F5B"/>
    <w:rsid w:val="00B25F64"/>
    <w:rsid w:val="00B26CB2"/>
    <w:rsid w:val="00B2700B"/>
    <w:rsid w:val="00B27864"/>
    <w:rsid w:val="00B27A22"/>
    <w:rsid w:val="00B27C73"/>
    <w:rsid w:val="00B27FF2"/>
    <w:rsid w:val="00B301AD"/>
    <w:rsid w:val="00B30550"/>
    <w:rsid w:val="00B305FD"/>
    <w:rsid w:val="00B30932"/>
    <w:rsid w:val="00B30AD9"/>
    <w:rsid w:val="00B30FE4"/>
    <w:rsid w:val="00B3100B"/>
    <w:rsid w:val="00B31507"/>
    <w:rsid w:val="00B31A8C"/>
    <w:rsid w:val="00B31EA9"/>
    <w:rsid w:val="00B32369"/>
    <w:rsid w:val="00B32DEF"/>
    <w:rsid w:val="00B33ABA"/>
    <w:rsid w:val="00B33E8B"/>
    <w:rsid w:val="00B34472"/>
    <w:rsid w:val="00B34CAC"/>
    <w:rsid w:val="00B350C4"/>
    <w:rsid w:val="00B35B3E"/>
    <w:rsid w:val="00B35D6D"/>
    <w:rsid w:val="00B36258"/>
    <w:rsid w:val="00B363A4"/>
    <w:rsid w:val="00B36922"/>
    <w:rsid w:val="00B36A48"/>
    <w:rsid w:val="00B36FDF"/>
    <w:rsid w:val="00B371BB"/>
    <w:rsid w:val="00B37282"/>
    <w:rsid w:val="00B3770F"/>
    <w:rsid w:val="00B37C8B"/>
    <w:rsid w:val="00B40381"/>
    <w:rsid w:val="00B405E7"/>
    <w:rsid w:val="00B40806"/>
    <w:rsid w:val="00B41BF2"/>
    <w:rsid w:val="00B42016"/>
    <w:rsid w:val="00B4220C"/>
    <w:rsid w:val="00B44384"/>
    <w:rsid w:val="00B450BF"/>
    <w:rsid w:val="00B45105"/>
    <w:rsid w:val="00B45193"/>
    <w:rsid w:val="00B4649F"/>
    <w:rsid w:val="00B46AF6"/>
    <w:rsid w:val="00B46BA1"/>
    <w:rsid w:val="00B46DDB"/>
    <w:rsid w:val="00B46EB4"/>
    <w:rsid w:val="00B47042"/>
    <w:rsid w:val="00B471A4"/>
    <w:rsid w:val="00B47215"/>
    <w:rsid w:val="00B47932"/>
    <w:rsid w:val="00B47991"/>
    <w:rsid w:val="00B47A58"/>
    <w:rsid w:val="00B47CDD"/>
    <w:rsid w:val="00B47E03"/>
    <w:rsid w:val="00B47F12"/>
    <w:rsid w:val="00B50233"/>
    <w:rsid w:val="00B50285"/>
    <w:rsid w:val="00B50415"/>
    <w:rsid w:val="00B50471"/>
    <w:rsid w:val="00B512E0"/>
    <w:rsid w:val="00B5192C"/>
    <w:rsid w:val="00B51CF4"/>
    <w:rsid w:val="00B52313"/>
    <w:rsid w:val="00B525DB"/>
    <w:rsid w:val="00B527F4"/>
    <w:rsid w:val="00B52D13"/>
    <w:rsid w:val="00B52D6F"/>
    <w:rsid w:val="00B5315F"/>
    <w:rsid w:val="00B53282"/>
    <w:rsid w:val="00B534AB"/>
    <w:rsid w:val="00B53A06"/>
    <w:rsid w:val="00B53DB7"/>
    <w:rsid w:val="00B53E8E"/>
    <w:rsid w:val="00B53EAA"/>
    <w:rsid w:val="00B54141"/>
    <w:rsid w:val="00B54190"/>
    <w:rsid w:val="00B54331"/>
    <w:rsid w:val="00B54E05"/>
    <w:rsid w:val="00B55064"/>
    <w:rsid w:val="00B556B7"/>
    <w:rsid w:val="00B556D5"/>
    <w:rsid w:val="00B55975"/>
    <w:rsid w:val="00B55AC2"/>
    <w:rsid w:val="00B55D29"/>
    <w:rsid w:val="00B56A20"/>
    <w:rsid w:val="00B56A57"/>
    <w:rsid w:val="00B56ABC"/>
    <w:rsid w:val="00B5754D"/>
    <w:rsid w:val="00B57630"/>
    <w:rsid w:val="00B5783B"/>
    <w:rsid w:val="00B6022F"/>
    <w:rsid w:val="00B60AD2"/>
    <w:rsid w:val="00B614B0"/>
    <w:rsid w:val="00B61BDF"/>
    <w:rsid w:val="00B62BA4"/>
    <w:rsid w:val="00B62F31"/>
    <w:rsid w:val="00B630CF"/>
    <w:rsid w:val="00B637DB"/>
    <w:rsid w:val="00B6431D"/>
    <w:rsid w:val="00B64BED"/>
    <w:rsid w:val="00B64D0C"/>
    <w:rsid w:val="00B64D0D"/>
    <w:rsid w:val="00B650B8"/>
    <w:rsid w:val="00B65247"/>
    <w:rsid w:val="00B65411"/>
    <w:rsid w:val="00B6598A"/>
    <w:rsid w:val="00B65ADA"/>
    <w:rsid w:val="00B65F15"/>
    <w:rsid w:val="00B66532"/>
    <w:rsid w:val="00B66581"/>
    <w:rsid w:val="00B66ABD"/>
    <w:rsid w:val="00B674F1"/>
    <w:rsid w:val="00B701D4"/>
    <w:rsid w:val="00B7035C"/>
    <w:rsid w:val="00B70750"/>
    <w:rsid w:val="00B7103B"/>
    <w:rsid w:val="00B7122F"/>
    <w:rsid w:val="00B7139B"/>
    <w:rsid w:val="00B71A33"/>
    <w:rsid w:val="00B71D10"/>
    <w:rsid w:val="00B722B4"/>
    <w:rsid w:val="00B72E4B"/>
    <w:rsid w:val="00B73568"/>
    <w:rsid w:val="00B73A60"/>
    <w:rsid w:val="00B7443F"/>
    <w:rsid w:val="00B74469"/>
    <w:rsid w:val="00B74770"/>
    <w:rsid w:val="00B749BC"/>
    <w:rsid w:val="00B74B0D"/>
    <w:rsid w:val="00B74C42"/>
    <w:rsid w:val="00B74D31"/>
    <w:rsid w:val="00B74DEA"/>
    <w:rsid w:val="00B758E4"/>
    <w:rsid w:val="00B75A95"/>
    <w:rsid w:val="00B7662E"/>
    <w:rsid w:val="00B77509"/>
    <w:rsid w:val="00B7772C"/>
    <w:rsid w:val="00B778DB"/>
    <w:rsid w:val="00B77BC5"/>
    <w:rsid w:val="00B77F9D"/>
    <w:rsid w:val="00B80152"/>
    <w:rsid w:val="00B801B0"/>
    <w:rsid w:val="00B81245"/>
    <w:rsid w:val="00B8192E"/>
    <w:rsid w:val="00B82115"/>
    <w:rsid w:val="00B82354"/>
    <w:rsid w:val="00B82516"/>
    <w:rsid w:val="00B82935"/>
    <w:rsid w:val="00B82944"/>
    <w:rsid w:val="00B83694"/>
    <w:rsid w:val="00B83EC2"/>
    <w:rsid w:val="00B849A6"/>
    <w:rsid w:val="00B84B09"/>
    <w:rsid w:val="00B8572E"/>
    <w:rsid w:val="00B857A7"/>
    <w:rsid w:val="00B86224"/>
    <w:rsid w:val="00B865FF"/>
    <w:rsid w:val="00B86908"/>
    <w:rsid w:val="00B86DCD"/>
    <w:rsid w:val="00B86E75"/>
    <w:rsid w:val="00B86FDA"/>
    <w:rsid w:val="00B8728B"/>
    <w:rsid w:val="00B87860"/>
    <w:rsid w:val="00B8794C"/>
    <w:rsid w:val="00B879C9"/>
    <w:rsid w:val="00B90873"/>
    <w:rsid w:val="00B90D6E"/>
    <w:rsid w:val="00B919F2"/>
    <w:rsid w:val="00B921D9"/>
    <w:rsid w:val="00B92C04"/>
    <w:rsid w:val="00B936D3"/>
    <w:rsid w:val="00B93A97"/>
    <w:rsid w:val="00B942D3"/>
    <w:rsid w:val="00B9481B"/>
    <w:rsid w:val="00B94DF7"/>
    <w:rsid w:val="00B954E5"/>
    <w:rsid w:val="00B95615"/>
    <w:rsid w:val="00B956F8"/>
    <w:rsid w:val="00B95AF8"/>
    <w:rsid w:val="00B95F19"/>
    <w:rsid w:val="00B96490"/>
    <w:rsid w:val="00B96589"/>
    <w:rsid w:val="00B9682A"/>
    <w:rsid w:val="00B96D34"/>
    <w:rsid w:val="00B970FD"/>
    <w:rsid w:val="00B971FB"/>
    <w:rsid w:val="00B97474"/>
    <w:rsid w:val="00B97A71"/>
    <w:rsid w:val="00B97E98"/>
    <w:rsid w:val="00B97FA7"/>
    <w:rsid w:val="00BA0678"/>
    <w:rsid w:val="00BA0874"/>
    <w:rsid w:val="00BA12DF"/>
    <w:rsid w:val="00BA1C5A"/>
    <w:rsid w:val="00BA23C8"/>
    <w:rsid w:val="00BA27AE"/>
    <w:rsid w:val="00BA2CD3"/>
    <w:rsid w:val="00BA2DC4"/>
    <w:rsid w:val="00BA2E40"/>
    <w:rsid w:val="00BA3528"/>
    <w:rsid w:val="00BA375B"/>
    <w:rsid w:val="00BA3EF7"/>
    <w:rsid w:val="00BA401F"/>
    <w:rsid w:val="00BA4194"/>
    <w:rsid w:val="00BA5A5D"/>
    <w:rsid w:val="00BA5CB3"/>
    <w:rsid w:val="00BA6154"/>
    <w:rsid w:val="00BA6235"/>
    <w:rsid w:val="00BA6279"/>
    <w:rsid w:val="00BA65A1"/>
    <w:rsid w:val="00BA706F"/>
    <w:rsid w:val="00BA7552"/>
    <w:rsid w:val="00BA75EF"/>
    <w:rsid w:val="00BA789F"/>
    <w:rsid w:val="00BA7A88"/>
    <w:rsid w:val="00BA7B6F"/>
    <w:rsid w:val="00BB002B"/>
    <w:rsid w:val="00BB007F"/>
    <w:rsid w:val="00BB0183"/>
    <w:rsid w:val="00BB0280"/>
    <w:rsid w:val="00BB107B"/>
    <w:rsid w:val="00BB110B"/>
    <w:rsid w:val="00BB14C1"/>
    <w:rsid w:val="00BB1778"/>
    <w:rsid w:val="00BB1826"/>
    <w:rsid w:val="00BB1A92"/>
    <w:rsid w:val="00BB1E2C"/>
    <w:rsid w:val="00BB20C5"/>
    <w:rsid w:val="00BB218A"/>
    <w:rsid w:val="00BB2489"/>
    <w:rsid w:val="00BB28CF"/>
    <w:rsid w:val="00BB294B"/>
    <w:rsid w:val="00BB2A48"/>
    <w:rsid w:val="00BB2FAD"/>
    <w:rsid w:val="00BB3390"/>
    <w:rsid w:val="00BB3456"/>
    <w:rsid w:val="00BB3878"/>
    <w:rsid w:val="00BB3E0D"/>
    <w:rsid w:val="00BB3F31"/>
    <w:rsid w:val="00BB4E42"/>
    <w:rsid w:val="00BB67AC"/>
    <w:rsid w:val="00BB6848"/>
    <w:rsid w:val="00BB7019"/>
    <w:rsid w:val="00BB71AC"/>
    <w:rsid w:val="00BB77FA"/>
    <w:rsid w:val="00BC0058"/>
    <w:rsid w:val="00BC04CE"/>
    <w:rsid w:val="00BC0BFC"/>
    <w:rsid w:val="00BC0DFB"/>
    <w:rsid w:val="00BC10DC"/>
    <w:rsid w:val="00BC13BD"/>
    <w:rsid w:val="00BC1740"/>
    <w:rsid w:val="00BC2128"/>
    <w:rsid w:val="00BC2140"/>
    <w:rsid w:val="00BC2C0C"/>
    <w:rsid w:val="00BC2FAA"/>
    <w:rsid w:val="00BC3434"/>
    <w:rsid w:val="00BC3598"/>
    <w:rsid w:val="00BC36FB"/>
    <w:rsid w:val="00BC3A00"/>
    <w:rsid w:val="00BC3AC7"/>
    <w:rsid w:val="00BC3B01"/>
    <w:rsid w:val="00BC3C36"/>
    <w:rsid w:val="00BC3C8F"/>
    <w:rsid w:val="00BC406F"/>
    <w:rsid w:val="00BC4283"/>
    <w:rsid w:val="00BC4C7F"/>
    <w:rsid w:val="00BC4CFE"/>
    <w:rsid w:val="00BC53FF"/>
    <w:rsid w:val="00BC563F"/>
    <w:rsid w:val="00BC568B"/>
    <w:rsid w:val="00BC6947"/>
    <w:rsid w:val="00BC6DE8"/>
    <w:rsid w:val="00BC6FA5"/>
    <w:rsid w:val="00BC7048"/>
    <w:rsid w:val="00BC72F2"/>
    <w:rsid w:val="00BC7732"/>
    <w:rsid w:val="00BC779C"/>
    <w:rsid w:val="00BC784A"/>
    <w:rsid w:val="00BD038B"/>
    <w:rsid w:val="00BD107B"/>
    <w:rsid w:val="00BD1139"/>
    <w:rsid w:val="00BD12D3"/>
    <w:rsid w:val="00BD13B0"/>
    <w:rsid w:val="00BD1926"/>
    <w:rsid w:val="00BD2910"/>
    <w:rsid w:val="00BD2A3E"/>
    <w:rsid w:val="00BD2A52"/>
    <w:rsid w:val="00BD2AE9"/>
    <w:rsid w:val="00BD331C"/>
    <w:rsid w:val="00BD3DBD"/>
    <w:rsid w:val="00BD3E9D"/>
    <w:rsid w:val="00BD4EAF"/>
    <w:rsid w:val="00BD4F9B"/>
    <w:rsid w:val="00BD565D"/>
    <w:rsid w:val="00BD567C"/>
    <w:rsid w:val="00BD583D"/>
    <w:rsid w:val="00BD5AAA"/>
    <w:rsid w:val="00BD6879"/>
    <w:rsid w:val="00BD6A12"/>
    <w:rsid w:val="00BD74AC"/>
    <w:rsid w:val="00BD77B3"/>
    <w:rsid w:val="00BD7801"/>
    <w:rsid w:val="00BD7A46"/>
    <w:rsid w:val="00BE0126"/>
    <w:rsid w:val="00BE019F"/>
    <w:rsid w:val="00BE03B9"/>
    <w:rsid w:val="00BE05F2"/>
    <w:rsid w:val="00BE0925"/>
    <w:rsid w:val="00BE10E3"/>
    <w:rsid w:val="00BE139F"/>
    <w:rsid w:val="00BE1564"/>
    <w:rsid w:val="00BE16A2"/>
    <w:rsid w:val="00BE1B77"/>
    <w:rsid w:val="00BE20ED"/>
    <w:rsid w:val="00BE228F"/>
    <w:rsid w:val="00BE27A2"/>
    <w:rsid w:val="00BE2F21"/>
    <w:rsid w:val="00BE31F0"/>
    <w:rsid w:val="00BE3519"/>
    <w:rsid w:val="00BE393F"/>
    <w:rsid w:val="00BE3AE4"/>
    <w:rsid w:val="00BE466E"/>
    <w:rsid w:val="00BE4BB6"/>
    <w:rsid w:val="00BE4C74"/>
    <w:rsid w:val="00BE6ADF"/>
    <w:rsid w:val="00BE6E1E"/>
    <w:rsid w:val="00BE709C"/>
    <w:rsid w:val="00BE7149"/>
    <w:rsid w:val="00BE7ECF"/>
    <w:rsid w:val="00BF01D9"/>
    <w:rsid w:val="00BF1056"/>
    <w:rsid w:val="00BF1177"/>
    <w:rsid w:val="00BF19B1"/>
    <w:rsid w:val="00BF1EC9"/>
    <w:rsid w:val="00BF1FDC"/>
    <w:rsid w:val="00BF1FFD"/>
    <w:rsid w:val="00BF221D"/>
    <w:rsid w:val="00BF36F3"/>
    <w:rsid w:val="00BF3CF4"/>
    <w:rsid w:val="00BF3DCE"/>
    <w:rsid w:val="00BF3DCF"/>
    <w:rsid w:val="00BF3F7A"/>
    <w:rsid w:val="00BF43F5"/>
    <w:rsid w:val="00BF4DCE"/>
    <w:rsid w:val="00BF62DD"/>
    <w:rsid w:val="00BF6CCE"/>
    <w:rsid w:val="00BF72D1"/>
    <w:rsid w:val="00BF7571"/>
    <w:rsid w:val="00BF7898"/>
    <w:rsid w:val="00BF78E5"/>
    <w:rsid w:val="00BF7D9D"/>
    <w:rsid w:val="00BF7F9C"/>
    <w:rsid w:val="00C011CC"/>
    <w:rsid w:val="00C01390"/>
    <w:rsid w:val="00C01595"/>
    <w:rsid w:val="00C0181F"/>
    <w:rsid w:val="00C0219A"/>
    <w:rsid w:val="00C02561"/>
    <w:rsid w:val="00C0267F"/>
    <w:rsid w:val="00C028D1"/>
    <w:rsid w:val="00C02E70"/>
    <w:rsid w:val="00C02F01"/>
    <w:rsid w:val="00C0387F"/>
    <w:rsid w:val="00C03F55"/>
    <w:rsid w:val="00C0404F"/>
    <w:rsid w:val="00C04327"/>
    <w:rsid w:val="00C04801"/>
    <w:rsid w:val="00C04992"/>
    <w:rsid w:val="00C04A47"/>
    <w:rsid w:val="00C04B6D"/>
    <w:rsid w:val="00C04E60"/>
    <w:rsid w:val="00C0531B"/>
    <w:rsid w:val="00C05390"/>
    <w:rsid w:val="00C05492"/>
    <w:rsid w:val="00C056B5"/>
    <w:rsid w:val="00C05798"/>
    <w:rsid w:val="00C05A45"/>
    <w:rsid w:val="00C063A3"/>
    <w:rsid w:val="00C063CD"/>
    <w:rsid w:val="00C065F5"/>
    <w:rsid w:val="00C07601"/>
    <w:rsid w:val="00C07797"/>
    <w:rsid w:val="00C077A8"/>
    <w:rsid w:val="00C077C4"/>
    <w:rsid w:val="00C07F5D"/>
    <w:rsid w:val="00C100D7"/>
    <w:rsid w:val="00C10312"/>
    <w:rsid w:val="00C106FD"/>
    <w:rsid w:val="00C10808"/>
    <w:rsid w:val="00C10D26"/>
    <w:rsid w:val="00C1212B"/>
    <w:rsid w:val="00C12450"/>
    <w:rsid w:val="00C12820"/>
    <w:rsid w:val="00C129EC"/>
    <w:rsid w:val="00C12BFF"/>
    <w:rsid w:val="00C13620"/>
    <w:rsid w:val="00C13D6E"/>
    <w:rsid w:val="00C14235"/>
    <w:rsid w:val="00C1464E"/>
    <w:rsid w:val="00C149C9"/>
    <w:rsid w:val="00C14D8F"/>
    <w:rsid w:val="00C15563"/>
    <w:rsid w:val="00C157C6"/>
    <w:rsid w:val="00C15955"/>
    <w:rsid w:val="00C159E3"/>
    <w:rsid w:val="00C15C20"/>
    <w:rsid w:val="00C1691A"/>
    <w:rsid w:val="00C16937"/>
    <w:rsid w:val="00C16C89"/>
    <w:rsid w:val="00C17A5B"/>
    <w:rsid w:val="00C208B5"/>
    <w:rsid w:val="00C20969"/>
    <w:rsid w:val="00C20E8E"/>
    <w:rsid w:val="00C21F10"/>
    <w:rsid w:val="00C22239"/>
    <w:rsid w:val="00C2268C"/>
    <w:rsid w:val="00C228DC"/>
    <w:rsid w:val="00C22A66"/>
    <w:rsid w:val="00C230D1"/>
    <w:rsid w:val="00C23359"/>
    <w:rsid w:val="00C235B1"/>
    <w:rsid w:val="00C23C77"/>
    <w:rsid w:val="00C2524D"/>
    <w:rsid w:val="00C2596D"/>
    <w:rsid w:val="00C25C1B"/>
    <w:rsid w:val="00C25CE3"/>
    <w:rsid w:val="00C2682D"/>
    <w:rsid w:val="00C26CF2"/>
    <w:rsid w:val="00C26DD2"/>
    <w:rsid w:val="00C271B0"/>
    <w:rsid w:val="00C27ADD"/>
    <w:rsid w:val="00C30419"/>
    <w:rsid w:val="00C307AC"/>
    <w:rsid w:val="00C308B3"/>
    <w:rsid w:val="00C30DC3"/>
    <w:rsid w:val="00C30F45"/>
    <w:rsid w:val="00C310F7"/>
    <w:rsid w:val="00C3123C"/>
    <w:rsid w:val="00C31E63"/>
    <w:rsid w:val="00C321A4"/>
    <w:rsid w:val="00C321D4"/>
    <w:rsid w:val="00C3330A"/>
    <w:rsid w:val="00C33D67"/>
    <w:rsid w:val="00C351E1"/>
    <w:rsid w:val="00C35803"/>
    <w:rsid w:val="00C36779"/>
    <w:rsid w:val="00C368C9"/>
    <w:rsid w:val="00C368ED"/>
    <w:rsid w:val="00C36F5A"/>
    <w:rsid w:val="00C40259"/>
    <w:rsid w:val="00C4076B"/>
    <w:rsid w:val="00C40847"/>
    <w:rsid w:val="00C415DE"/>
    <w:rsid w:val="00C4194B"/>
    <w:rsid w:val="00C419D5"/>
    <w:rsid w:val="00C41C19"/>
    <w:rsid w:val="00C41E98"/>
    <w:rsid w:val="00C41EF7"/>
    <w:rsid w:val="00C42A3D"/>
    <w:rsid w:val="00C42AD4"/>
    <w:rsid w:val="00C430D2"/>
    <w:rsid w:val="00C435E0"/>
    <w:rsid w:val="00C440B5"/>
    <w:rsid w:val="00C4440A"/>
    <w:rsid w:val="00C44459"/>
    <w:rsid w:val="00C45412"/>
    <w:rsid w:val="00C4574E"/>
    <w:rsid w:val="00C45924"/>
    <w:rsid w:val="00C465F6"/>
    <w:rsid w:val="00C4688D"/>
    <w:rsid w:val="00C46B2E"/>
    <w:rsid w:val="00C4707E"/>
    <w:rsid w:val="00C47598"/>
    <w:rsid w:val="00C4775B"/>
    <w:rsid w:val="00C5007B"/>
    <w:rsid w:val="00C505C4"/>
    <w:rsid w:val="00C50B08"/>
    <w:rsid w:val="00C50C47"/>
    <w:rsid w:val="00C514A9"/>
    <w:rsid w:val="00C5185A"/>
    <w:rsid w:val="00C51D1B"/>
    <w:rsid w:val="00C5263F"/>
    <w:rsid w:val="00C52D51"/>
    <w:rsid w:val="00C52DD2"/>
    <w:rsid w:val="00C537B5"/>
    <w:rsid w:val="00C5385B"/>
    <w:rsid w:val="00C548A5"/>
    <w:rsid w:val="00C54DFF"/>
    <w:rsid w:val="00C55171"/>
    <w:rsid w:val="00C555A5"/>
    <w:rsid w:val="00C55789"/>
    <w:rsid w:val="00C5611F"/>
    <w:rsid w:val="00C565F0"/>
    <w:rsid w:val="00C57468"/>
    <w:rsid w:val="00C5773D"/>
    <w:rsid w:val="00C57B91"/>
    <w:rsid w:val="00C602E7"/>
    <w:rsid w:val="00C60E4B"/>
    <w:rsid w:val="00C61883"/>
    <w:rsid w:val="00C62850"/>
    <w:rsid w:val="00C633F3"/>
    <w:rsid w:val="00C636FB"/>
    <w:rsid w:val="00C637E6"/>
    <w:rsid w:val="00C6437F"/>
    <w:rsid w:val="00C65352"/>
    <w:rsid w:val="00C65803"/>
    <w:rsid w:val="00C6593F"/>
    <w:rsid w:val="00C65E3F"/>
    <w:rsid w:val="00C6609A"/>
    <w:rsid w:val="00C6669C"/>
    <w:rsid w:val="00C66864"/>
    <w:rsid w:val="00C67B90"/>
    <w:rsid w:val="00C70040"/>
    <w:rsid w:val="00C7080F"/>
    <w:rsid w:val="00C70D89"/>
    <w:rsid w:val="00C71682"/>
    <w:rsid w:val="00C72831"/>
    <w:rsid w:val="00C72871"/>
    <w:rsid w:val="00C73544"/>
    <w:rsid w:val="00C73664"/>
    <w:rsid w:val="00C73750"/>
    <w:rsid w:val="00C73F51"/>
    <w:rsid w:val="00C743B8"/>
    <w:rsid w:val="00C74649"/>
    <w:rsid w:val="00C74F0A"/>
    <w:rsid w:val="00C75088"/>
    <w:rsid w:val="00C750FE"/>
    <w:rsid w:val="00C7555D"/>
    <w:rsid w:val="00C757C9"/>
    <w:rsid w:val="00C75B61"/>
    <w:rsid w:val="00C76EAB"/>
    <w:rsid w:val="00C76FA8"/>
    <w:rsid w:val="00C77ABA"/>
    <w:rsid w:val="00C77BCB"/>
    <w:rsid w:val="00C77C7F"/>
    <w:rsid w:val="00C8004D"/>
    <w:rsid w:val="00C80902"/>
    <w:rsid w:val="00C80D6C"/>
    <w:rsid w:val="00C81023"/>
    <w:rsid w:val="00C81269"/>
    <w:rsid w:val="00C81458"/>
    <w:rsid w:val="00C8154A"/>
    <w:rsid w:val="00C816F6"/>
    <w:rsid w:val="00C821D0"/>
    <w:rsid w:val="00C82BBF"/>
    <w:rsid w:val="00C82CD9"/>
    <w:rsid w:val="00C82EAE"/>
    <w:rsid w:val="00C83586"/>
    <w:rsid w:val="00C837F4"/>
    <w:rsid w:val="00C842F0"/>
    <w:rsid w:val="00C849A5"/>
    <w:rsid w:val="00C84A64"/>
    <w:rsid w:val="00C84A86"/>
    <w:rsid w:val="00C85154"/>
    <w:rsid w:val="00C859DF"/>
    <w:rsid w:val="00C860E2"/>
    <w:rsid w:val="00C86564"/>
    <w:rsid w:val="00C86791"/>
    <w:rsid w:val="00C86EC2"/>
    <w:rsid w:val="00C871F8"/>
    <w:rsid w:val="00C8720B"/>
    <w:rsid w:val="00C87239"/>
    <w:rsid w:val="00C875EA"/>
    <w:rsid w:val="00C87813"/>
    <w:rsid w:val="00C87C17"/>
    <w:rsid w:val="00C87F6B"/>
    <w:rsid w:val="00C87FD3"/>
    <w:rsid w:val="00C902CE"/>
    <w:rsid w:val="00C9032C"/>
    <w:rsid w:val="00C90356"/>
    <w:rsid w:val="00C90E49"/>
    <w:rsid w:val="00C9107E"/>
    <w:rsid w:val="00C911BC"/>
    <w:rsid w:val="00C911F7"/>
    <w:rsid w:val="00C914CC"/>
    <w:rsid w:val="00C916FB"/>
    <w:rsid w:val="00C91F15"/>
    <w:rsid w:val="00C9218E"/>
    <w:rsid w:val="00C92322"/>
    <w:rsid w:val="00C9296A"/>
    <w:rsid w:val="00C92C60"/>
    <w:rsid w:val="00C9332C"/>
    <w:rsid w:val="00C934DB"/>
    <w:rsid w:val="00C934E6"/>
    <w:rsid w:val="00C93921"/>
    <w:rsid w:val="00C93BEF"/>
    <w:rsid w:val="00C93F92"/>
    <w:rsid w:val="00C94158"/>
    <w:rsid w:val="00C94B42"/>
    <w:rsid w:val="00C94D2D"/>
    <w:rsid w:val="00C95074"/>
    <w:rsid w:val="00C95186"/>
    <w:rsid w:val="00C952EB"/>
    <w:rsid w:val="00C968FC"/>
    <w:rsid w:val="00C96B3C"/>
    <w:rsid w:val="00C96BC9"/>
    <w:rsid w:val="00C96C62"/>
    <w:rsid w:val="00C96D26"/>
    <w:rsid w:val="00C96EC1"/>
    <w:rsid w:val="00C9743F"/>
    <w:rsid w:val="00C9783C"/>
    <w:rsid w:val="00CA0074"/>
    <w:rsid w:val="00CA0277"/>
    <w:rsid w:val="00CA0401"/>
    <w:rsid w:val="00CA0D42"/>
    <w:rsid w:val="00CA12A4"/>
    <w:rsid w:val="00CA14B7"/>
    <w:rsid w:val="00CA18FF"/>
    <w:rsid w:val="00CA1BE3"/>
    <w:rsid w:val="00CA1C95"/>
    <w:rsid w:val="00CA1C9F"/>
    <w:rsid w:val="00CA1F16"/>
    <w:rsid w:val="00CA20D4"/>
    <w:rsid w:val="00CA2589"/>
    <w:rsid w:val="00CA2D29"/>
    <w:rsid w:val="00CA2ECC"/>
    <w:rsid w:val="00CA3058"/>
    <w:rsid w:val="00CA3171"/>
    <w:rsid w:val="00CA317B"/>
    <w:rsid w:val="00CA37F5"/>
    <w:rsid w:val="00CA4901"/>
    <w:rsid w:val="00CA5035"/>
    <w:rsid w:val="00CA523B"/>
    <w:rsid w:val="00CA5330"/>
    <w:rsid w:val="00CA60E7"/>
    <w:rsid w:val="00CA6728"/>
    <w:rsid w:val="00CA6DB0"/>
    <w:rsid w:val="00CA6E73"/>
    <w:rsid w:val="00CA7991"/>
    <w:rsid w:val="00CA7EAE"/>
    <w:rsid w:val="00CB00E3"/>
    <w:rsid w:val="00CB0288"/>
    <w:rsid w:val="00CB0534"/>
    <w:rsid w:val="00CB077B"/>
    <w:rsid w:val="00CB07D4"/>
    <w:rsid w:val="00CB097D"/>
    <w:rsid w:val="00CB0A10"/>
    <w:rsid w:val="00CB0A77"/>
    <w:rsid w:val="00CB0AA1"/>
    <w:rsid w:val="00CB1227"/>
    <w:rsid w:val="00CB12EC"/>
    <w:rsid w:val="00CB1502"/>
    <w:rsid w:val="00CB1C56"/>
    <w:rsid w:val="00CB22D7"/>
    <w:rsid w:val="00CB28D5"/>
    <w:rsid w:val="00CB2D81"/>
    <w:rsid w:val="00CB355A"/>
    <w:rsid w:val="00CB38CB"/>
    <w:rsid w:val="00CB3ACD"/>
    <w:rsid w:val="00CB3BC1"/>
    <w:rsid w:val="00CB3BC6"/>
    <w:rsid w:val="00CB3E8C"/>
    <w:rsid w:val="00CB4288"/>
    <w:rsid w:val="00CB43AB"/>
    <w:rsid w:val="00CB4BAF"/>
    <w:rsid w:val="00CB4FCE"/>
    <w:rsid w:val="00CB5128"/>
    <w:rsid w:val="00CB530F"/>
    <w:rsid w:val="00CB58CD"/>
    <w:rsid w:val="00CB62EE"/>
    <w:rsid w:val="00CB6703"/>
    <w:rsid w:val="00CB67C1"/>
    <w:rsid w:val="00CB6843"/>
    <w:rsid w:val="00CB6A22"/>
    <w:rsid w:val="00CB6BA2"/>
    <w:rsid w:val="00CB718E"/>
    <w:rsid w:val="00CB7393"/>
    <w:rsid w:val="00CB758C"/>
    <w:rsid w:val="00CB76CD"/>
    <w:rsid w:val="00CB77C0"/>
    <w:rsid w:val="00CB7A1B"/>
    <w:rsid w:val="00CB7CE5"/>
    <w:rsid w:val="00CC016C"/>
    <w:rsid w:val="00CC064D"/>
    <w:rsid w:val="00CC079B"/>
    <w:rsid w:val="00CC0A02"/>
    <w:rsid w:val="00CC0EC3"/>
    <w:rsid w:val="00CC1601"/>
    <w:rsid w:val="00CC1741"/>
    <w:rsid w:val="00CC1882"/>
    <w:rsid w:val="00CC1BE7"/>
    <w:rsid w:val="00CC2377"/>
    <w:rsid w:val="00CC23D5"/>
    <w:rsid w:val="00CC2D6C"/>
    <w:rsid w:val="00CC3325"/>
    <w:rsid w:val="00CC3986"/>
    <w:rsid w:val="00CC3E58"/>
    <w:rsid w:val="00CC4390"/>
    <w:rsid w:val="00CC4E2D"/>
    <w:rsid w:val="00CC4FA8"/>
    <w:rsid w:val="00CC5917"/>
    <w:rsid w:val="00CC5E2A"/>
    <w:rsid w:val="00CC61C1"/>
    <w:rsid w:val="00CC66B7"/>
    <w:rsid w:val="00CC69F6"/>
    <w:rsid w:val="00CC6A5E"/>
    <w:rsid w:val="00CC6ED2"/>
    <w:rsid w:val="00CC6F02"/>
    <w:rsid w:val="00CC763E"/>
    <w:rsid w:val="00CC78C9"/>
    <w:rsid w:val="00CC7A7C"/>
    <w:rsid w:val="00CC7F63"/>
    <w:rsid w:val="00CD0CB6"/>
    <w:rsid w:val="00CD11BB"/>
    <w:rsid w:val="00CD1A5D"/>
    <w:rsid w:val="00CD1B7A"/>
    <w:rsid w:val="00CD1C85"/>
    <w:rsid w:val="00CD1CFB"/>
    <w:rsid w:val="00CD2798"/>
    <w:rsid w:val="00CD29C9"/>
    <w:rsid w:val="00CD2A34"/>
    <w:rsid w:val="00CD3425"/>
    <w:rsid w:val="00CD3429"/>
    <w:rsid w:val="00CD38E0"/>
    <w:rsid w:val="00CD399E"/>
    <w:rsid w:val="00CD4314"/>
    <w:rsid w:val="00CD4337"/>
    <w:rsid w:val="00CD4471"/>
    <w:rsid w:val="00CD4C8B"/>
    <w:rsid w:val="00CD56E0"/>
    <w:rsid w:val="00CD61A7"/>
    <w:rsid w:val="00CD6216"/>
    <w:rsid w:val="00CD650E"/>
    <w:rsid w:val="00CD68DD"/>
    <w:rsid w:val="00CD6976"/>
    <w:rsid w:val="00CD7991"/>
    <w:rsid w:val="00CD7BFC"/>
    <w:rsid w:val="00CE0470"/>
    <w:rsid w:val="00CE0581"/>
    <w:rsid w:val="00CE05B5"/>
    <w:rsid w:val="00CE088F"/>
    <w:rsid w:val="00CE0F4B"/>
    <w:rsid w:val="00CE15DE"/>
    <w:rsid w:val="00CE192B"/>
    <w:rsid w:val="00CE1E1E"/>
    <w:rsid w:val="00CE24A4"/>
    <w:rsid w:val="00CE264A"/>
    <w:rsid w:val="00CE4023"/>
    <w:rsid w:val="00CE40E0"/>
    <w:rsid w:val="00CE4161"/>
    <w:rsid w:val="00CE422C"/>
    <w:rsid w:val="00CE4492"/>
    <w:rsid w:val="00CE5995"/>
    <w:rsid w:val="00CE5F8B"/>
    <w:rsid w:val="00CE61DF"/>
    <w:rsid w:val="00CE6548"/>
    <w:rsid w:val="00CE6B91"/>
    <w:rsid w:val="00CE6D83"/>
    <w:rsid w:val="00CE7479"/>
    <w:rsid w:val="00CE7D67"/>
    <w:rsid w:val="00CE7DA4"/>
    <w:rsid w:val="00CF002A"/>
    <w:rsid w:val="00CF038A"/>
    <w:rsid w:val="00CF0EBC"/>
    <w:rsid w:val="00CF1A0D"/>
    <w:rsid w:val="00CF1BC2"/>
    <w:rsid w:val="00CF274C"/>
    <w:rsid w:val="00CF2D61"/>
    <w:rsid w:val="00CF39C5"/>
    <w:rsid w:val="00CF3A44"/>
    <w:rsid w:val="00CF3C88"/>
    <w:rsid w:val="00CF415F"/>
    <w:rsid w:val="00CF4203"/>
    <w:rsid w:val="00CF43A7"/>
    <w:rsid w:val="00CF4F80"/>
    <w:rsid w:val="00CF5001"/>
    <w:rsid w:val="00CF507E"/>
    <w:rsid w:val="00CF5CD1"/>
    <w:rsid w:val="00CF5CD7"/>
    <w:rsid w:val="00CF5D50"/>
    <w:rsid w:val="00CF5E59"/>
    <w:rsid w:val="00CF6372"/>
    <w:rsid w:val="00CF6686"/>
    <w:rsid w:val="00CF7790"/>
    <w:rsid w:val="00D00888"/>
    <w:rsid w:val="00D00A11"/>
    <w:rsid w:val="00D00D9C"/>
    <w:rsid w:val="00D0117A"/>
    <w:rsid w:val="00D01442"/>
    <w:rsid w:val="00D01451"/>
    <w:rsid w:val="00D015E7"/>
    <w:rsid w:val="00D01680"/>
    <w:rsid w:val="00D01987"/>
    <w:rsid w:val="00D01998"/>
    <w:rsid w:val="00D02312"/>
    <w:rsid w:val="00D02C57"/>
    <w:rsid w:val="00D02FBC"/>
    <w:rsid w:val="00D03418"/>
    <w:rsid w:val="00D03A34"/>
    <w:rsid w:val="00D04085"/>
    <w:rsid w:val="00D046CA"/>
    <w:rsid w:val="00D05114"/>
    <w:rsid w:val="00D052FA"/>
    <w:rsid w:val="00D05A33"/>
    <w:rsid w:val="00D05C08"/>
    <w:rsid w:val="00D061FD"/>
    <w:rsid w:val="00D0687E"/>
    <w:rsid w:val="00D06C81"/>
    <w:rsid w:val="00D06E2F"/>
    <w:rsid w:val="00D06EF0"/>
    <w:rsid w:val="00D06F2B"/>
    <w:rsid w:val="00D071D6"/>
    <w:rsid w:val="00D07497"/>
    <w:rsid w:val="00D07BE7"/>
    <w:rsid w:val="00D07C0E"/>
    <w:rsid w:val="00D07CF8"/>
    <w:rsid w:val="00D07DC6"/>
    <w:rsid w:val="00D10149"/>
    <w:rsid w:val="00D108A6"/>
    <w:rsid w:val="00D10DD8"/>
    <w:rsid w:val="00D10DDB"/>
    <w:rsid w:val="00D10EA2"/>
    <w:rsid w:val="00D11004"/>
    <w:rsid w:val="00D11398"/>
    <w:rsid w:val="00D11868"/>
    <w:rsid w:val="00D11F8C"/>
    <w:rsid w:val="00D1270A"/>
    <w:rsid w:val="00D12C22"/>
    <w:rsid w:val="00D12C24"/>
    <w:rsid w:val="00D12D23"/>
    <w:rsid w:val="00D139C7"/>
    <w:rsid w:val="00D13DC1"/>
    <w:rsid w:val="00D14173"/>
    <w:rsid w:val="00D14236"/>
    <w:rsid w:val="00D14463"/>
    <w:rsid w:val="00D14E8A"/>
    <w:rsid w:val="00D15781"/>
    <w:rsid w:val="00D15EDF"/>
    <w:rsid w:val="00D1669D"/>
    <w:rsid w:val="00D179E6"/>
    <w:rsid w:val="00D2034D"/>
    <w:rsid w:val="00D20790"/>
    <w:rsid w:val="00D21355"/>
    <w:rsid w:val="00D22681"/>
    <w:rsid w:val="00D233E5"/>
    <w:rsid w:val="00D23922"/>
    <w:rsid w:val="00D239CE"/>
    <w:rsid w:val="00D24214"/>
    <w:rsid w:val="00D24307"/>
    <w:rsid w:val="00D24382"/>
    <w:rsid w:val="00D244F3"/>
    <w:rsid w:val="00D25456"/>
    <w:rsid w:val="00D256E3"/>
    <w:rsid w:val="00D26B9B"/>
    <w:rsid w:val="00D26E77"/>
    <w:rsid w:val="00D26EE5"/>
    <w:rsid w:val="00D27576"/>
    <w:rsid w:val="00D275D9"/>
    <w:rsid w:val="00D27A2B"/>
    <w:rsid w:val="00D27BC6"/>
    <w:rsid w:val="00D303C9"/>
    <w:rsid w:val="00D306DA"/>
    <w:rsid w:val="00D309BA"/>
    <w:rsid w:val="00D30D57"/>
    <w:rsid w:val="00D3120B"/>
    <w:rsid w:val="00D31B4C"/>
    <w:rsid w:val="00D31B8F"/>
    <w:rsid w:val="00D32B5C"/>
    <w:rsid w:val="00D32C61"/>
    <w:rsid w:val="00D32DC4"/>
    <w:rsid w:val="00D334DF"/>
    <w:rsid w:val="00D33758"/>
    <w:rsid w:val="00D342B4"/>
    <w:rsid w:val="00D342D4"/>
    <w:rsid w:val="00D3464F"/>
    <w:rsid w:val="00D34D9A"/>
    <w:rsid w:val="00D35B2C"/>
    <w:rsid w:val="00D35F98"/>
    <w:rsid w:val="00D3654B"/>
    <w:rsid w:val="00D37074"/>
    <w:rsid w:val="00D3770D"/>
    <w:rsid w:val="00D37DDB"/>
    <w:rsid w:val="00D405BB"/>
    <w:rsid w:val="00D406E7"/>
    <w:rsid w:val="00D40F4A"/>
    <w:rsid w:val="00D4186B"/>
    <w:rsid w:val="00D41D25"/>
    <w:rsid w:val="00D41DEE"/>
    <w:rsid w:val="00D41FEB"/>
    <w:rsid w:val="00D42F5A"/>
    <w:rsid w:val="00D43074"/>
    <w:rsid w:val="00D43B5D"/>
    <w:rsid w:val="00D43E05"/>
    <w:rsid w:val="00D44312"/>
    <w:rsid w:val="00D4479B"/>
    <w:rsid w:val="00D44958"/>
    <w:rsid w:val="00D44A1A"/>
    <w:rsid w:val="00D44DA9"/>
    <w:rsid w:val="00D44F3D"/>
    <w:rsid w:val="00D450DB"/>
    <w:rsid w:val="00D46917"/>
    <w:rsid w:val="00D46A6A"/>
    <w:rsid w:val="00D46F1A"/>
    <w:rsid w:val="00D471BA"/>
    <w:rsid w:val="00D4733C"/>
    <w:rsid w:val="00D4757F"/>
    <w:rsid w:val="00D475E1"/>
    <w:rsid w:val="00D47771"/>
    <w:rsid w:val="00D47A1A"/>
    <w:rsid w:val="00D47A39"/>
    <w:rsid w:val="00D47AFB"/>
    <w:rsid w:val="00D50186"/>
    <w:rsid w:val="00D502A9"/>
    <w:rsid w:val="00D5107C"/>
    <w:rsid w:val="00D522FA"/>
    <w:rsid w:val="00D5268A"/>
    <w:rsid w:val="00D52905"/>
    <w:rsid w:val="00D52E2B"/>
    <w:rsid w:val="00D53148"/>
    <w:rsid w:val="00D53FB1"/>
    <w:rsid w:val="00D54132"/>
    <w:rsid w:val="00D54364"/>
    <w:rsid w:val="00D5443F"/>
    <w:rsid w:val="00D5468A"/>
    <w:rsid w:val="00D546D8"/>
    <w:rsid w:val="00D54995"/>
    <w:rsid w:val="00D55461"/>
    <w:rsid w:val="00D55C19"/>
    <w:rsid w:val="00D55FB5"/>
    <w:rsid w:val="00D56145"/>
    <w:rsid w:val="00D56191"/>
    <w:rsid w:val="00D563C2"/>
    <w:rsid w:val="00D569D2"/>
    <w:rsid w:val="00D5731F"/>
    <w:rsid w:val="00D57377"/>
    <w:rsid w:val="00D57534"/>
    <w:rsid w:val="00D57C6B"/>
    <w:rsid w:val="00D60883"/>
    <w:rsid w:val="00D60960"/>
    <w:rsid w:val="00D60DBC"/>
    <w:rsid w:val="00D6114E"/>
    <w:rsid w:val="00D6116E"/>
    <w:rsid w:val="00D61322"/>
    <w:rsid w:val="00D618AA"/>
    <w:rsid w:val="00D61A48"/>
    <w:rsid w:val="00D61EB6"/>
    <w:rsid w:val="00D6244A"/>
    <w:rsid w:val="00D6269B"/>
    <w:rsid w:val="00D62D8C"/>
    <w:rsid w:val="00D62E37"/>
    <w:rsid w:val="00D63225"/>
    <w:rsid w:val="00D640DA"/>
    <w:rsid w:val="00D6447E"/>
    <w:rsid w:val="00D6456A"/>
    <w:rsid w:val="00D64740"/>
    <w:rsid w:val="00D647E7"/>
    <w:rsid w:val="00D648FA"/>
    <w:rsid w:val="00D64A53"/>
    <w:rsid w:val="00D64A8A"/>
    <w:rsid w:val="00D65152"/>
    <w:rsid w:val="00D65D56"/>
    <w:rsid w:val="00D6670A"/>
    <w:rsid w:val="00D66FE2"/>
    <w:rsid w:val="00D6724F"/>
    <w:rsid w:val="00D6786B"/>
    <w:rsid w:val="00D67FBB"/>
    <w:rsid w:val="00D70618"/>
    <w:rsid w:val="00D71820"/>
    <w:rsid w:val="00D718C7"/>
    <w:rsid w:val="00D719E9"/>
    <w:rsid w:val="00D72191"/>
    <w:rsid w:val="00D7226C"/>
    <w:rsid w:val="00D72C22"/>
    <w:rsid w:val="00D72D76"/>
    <w:rsid w:val="00D74262"/>
    <w:rsid w:val="00D7558E"/>
    <w:rsid w:val="00D762EF"/>
    <w:rsid w:val="00D76E9B"/>
    <w:rsid w:val="00D803A9"/>
    <w:rsid w:val="00D807E2"/>
    <w:rsid w:val="00D80DE5"/>
    <w:rsid w:val="00D81236"/>
    <w:rsid w:val="00D813DE"/>
    <w:rsid w:val="00D81553"/>
    <w:rsid w:val="00D815FF"/>
    <w:rsid w:val="00D82436"/>
    <w:rsid w:val="00D830C6"/>
    <w:rsid w:val="00D833BA"/>
    <w:rsid w:val="00D834F0"/>
    <w:rsid w:val="00D8358A"/>
    <w:rsid w:val="00D8370E"/>
    <w:rsid w:val="00D8390E"/>
    <w:rsid w:val="00D83BF5"/>
    <w:rsid w:val="00D83EF2"/>
    <w:rsid w:val="00D841EE"/>
    <w:rsid w:val="00D84CF4"/>
    <w:rsid w:val="00D84F1D"/>
    <w:rsid w:val="00D852C3"/>
    <w:rsid w:val="00D853A4"/>
    <w:rsid w:val="00D858DB"/>
    <w:rsid w:val="00D85ACA"/>
    <w:rsid w:val="00D85E1B"/>
    <w:rsid w:val="00D86895"/>
    <w:rsid w:val="00D86E4E"/>
    <w:rsid w:val="00D8713A"/>
    <w:rsid w:val="00D876D3"/>
    <w:rsid w:val="00D87734"/>
    <w:rsid w:val="00D877BA"/>
    <w:rsid w:val="00D87AF7"/>
    <w:rsid w:val="00D900C2"/>
    <w:rsid w:val="00D900C3"/>
    <w:rsid w:val="00D90D1F"/>
    <w:rsid w:val="00D918AE"/>
    <w:rsid w:val="00D91A27"/>
    <w:rsid w:val="00D91F48"/>
    <w:rsid w:val="00D920B5"/>
    <w:rsid w:val="00D921BF"/>
    <w:rsid w:val="00D922EB"/>
    <w:rsid w:val="00D92F69"/>
    <w:rsid w:val="00D9386C"/>
    <w:rsid w:val="00D93E62"/>
    <w:rsid w:val="00D94061"/>
    <w:rsid w:val="00D94498"/>
    <w:rsid w:val="00D94557"/>
    <w:rsid w:val="00D94B9C"/>
    <w:rsid w:val="00D94C72"/>
    <w:rsid w:val="00D94D6B"/>
    <w:rsid w:val="00D951B1"/>
    <w:rsid w:val="00D95D89"/>
    <w:rsid w:val="00D95E7D"/>
    <w:rsid w:val="00D95FCD"/>
    <w:rsid w:val="00D962FD"/>
    <w:rsid w:val="00D96DA3"/>
    <w:rsid w:val="00D9786C"/>
    <w:rsid w:val="00D97DCE"/>
    <w:rsid w:val="00DA01BA"/>
    <w:rsid w:val="00DA02C5"/>
    <w:rsid w:val="00DA090C"/>
    <w:rsid w:val="00DA0A69"/>
    <w:rsid w:val="00DA0A83"/>
    <w:rsid w:val="00DA0E87"/>
    <w:rsid w:val="00DA1141"/>
    <w:rsid w:val="00DA1819"/>
    <w:rsid w:val="00DA1BA9"/>
    <w:rsid w:val="00DA1CD6"/>
    <w:rsid w:val="00DA2F49"/>
    <w:rsid w:val="00DA3034"/>
    <w:rsid w:val="00DA3558"/>
    <w:rsid w:val="00DA3841"/>
    <w:rsid w:val="00DA417A"/>
    <w:rsid w:val="00DA4F58"/>
    <w:rsid w:val="00DA5692"/>
    <w:rsid w:val="00DA5A88"/>
    <w:rsid w:val="00DA5E32"/>
    <w:rsid w:val="00DA61F4"/>
    <w:rsid w:val="00DA639A"/>
    <w:rsid w:val="00DA6743"/>
    <w:rsid w:val="00DA6C86"/>
    <w:rsid w:val="00DA6CEF"/>
    <w:rsid w:val="00DA6FD2"/>
    <w:rsid w:val="00DA70B8"/>
    <w:rsid w:val="00DA73F9"/>
    <w:rsid w:val="00DA78AA"/>
    <w:rsid w:val="00DA7AA1"/>
    <w:rsid w:val="00DA7D0A"/>
    <w:rsid w:val="00DB0175"/>
    <w:rsid w:val="00DB02B8"/>
    <w:rsid w:val="00DB058E"/>
    <w:rsid w:val="00DB0A39"/>
    <w:rsid w:val="00DB121A"/>
    <w:rsid w:val="00DB165C"/>
    <w:rsid w:val="00DB1AC5"/>
    <w:rsid w:val="00DB1E65"/>
    <w:rsid w:val="00DB200D"/>
    <w:rsid w:val="00DB2652"/>
    <w:rsid w:val="00DB2A91"/>
    <w:rsid w:val="00DB2AE8"/>
    <w:rsid w:val="00DB2F4B"/>
    <w:rsid w:val="00DB2FCA"/>
    <w:rsid w:val="00DB3839"/>
    <w:rsid w:val="00DB38BC"/>
    <w:rsid w:val="00DB3F68"/>
    <w:rsid w:val="00DB434E"/>
    <w:rsid w:val="00DB4BD9"/>
    <w:rsid w:val="00DB4E86"/>
    <w:rsid w:val="00DB5EDF"/>
    <w:rsid w:val="00DB6154"/>
    <w:rsid w:val="00DB643D"/>
    <w:rsid w:val="00DB64AF"/>
    <w:rsid w:val="00DB6B1D"/>
    <w:rsid w:val="00DB6BDC"/>
    <w:rsid w:val="00DB6CA1"/>
    <w:rsid w:val="00DB701E"/>
    <w:rsid w:val="00DB72C8"/>
    <w:rsid w:val="00DB74D4"/>
    <w:rsid w:val="00DB794F"/>
    <w:rsid w:val="00DB7CDE"/>
    <w:rsid w:val="00DC0417"/>
    <w:rsid w:val="00DC0D7A"/>
    <w:rsid w:val="00DC0DC2"/>
    <w:rsid w:val="00DC116E"/>
    <w:rsid w:val="00DC151D"/>
    <w:rsid w:val="00DC171E"/>
    <w:rsid w:val="00DC1786"/>
    <w:rsid w:val="00DC18CE"/>
    <w:rsid w:val="00DC1BBA"/>
    <w:rsid w:val="00DC2215"/>
    <w:rsid w:val="00DC224F"/>
    <w:rsid w:val="00DC2A15"/>
    <w:rsid w:val="00DC2CEE"/>
    <w:rsid w:val="00DC32E5"/>
    <w:rsid w:val="00DC3ADD"/>
    <w:rsid w:val="00DC3BBD"/>
    <w:rsid w:val="00DC3C3A"/>
    <w:rsid w:val="00DC4820"/>
    <w:rsid w:val="00DC4915"/>
    <w:rsid w:val="00DC4DFC"/>
    <w:rsid w:val="00DC50A1"/>
    <w:rsid w:val="00DC54DF"/>
    <w:rsid w:val="00DC5C72"/>
    <w:rsid w:val="00DC5D8E"/>
    <w:rsid w:val="00DC5F1F"/>
    <w:rsid w:val="00DC60B8"/>
    <w:rsid w:val="00DC625E"/>
    <w:rsid w:val="00DC63EB"/>
    <w:rsid w:val="00DC6484"/>
    <w:rsid w:val="00DC759E"/>
    <w:rsid w:val="00DC77DC"/>
    <w:rsid w:val="00DD0468"/>
    <w:rsid w:val="00DD067E"/>
    <w:rsid w:val="00DD06AF"/>
    <w:rsid w:val="00DD0E5D"/>
    <w:rsid w:val="00DD137A"/>
    <w:rsid w:val="00DD15E5"/>
    <w:rsid w:val="00DD1671"/>
    <w:rsid w:val="00DD1E60"/>
    <w:rsid w:val="00DD2098"/>
    <w:rsid w:val="00DD2387"/>
    <w:rsid w:val="00DD25DE"/>
    <w:rsid w:val="00DD2BAB"/>
    <w:rsid w:val="00DD2CB8"/>
    <w:rsid w:val="00DD3204"/>
    <w:rsid w:val="00DD3283"/>
    <w:rsid w:val="00DD3C09"/>
    <w:rsid w:val="00DD4323"/>
    <w:rsid w:val="00DD4BC3"/>
    <w:rsid w:val="00DD4D13"/>
    <w:rsid w:val="00DD51F4"/>
    <w:rsid w:val="00DD5413"/>
    <w:rsid w:val="00DD5B72"/>
    <w:rsid w:val="00DD6732"/>
    <w:rsid w:val="00DD68B5"/>
    <w:rsid w:val="00DD6AE2"/>
    <w:rsid w:val="00DD7643"/>
    <w:rsid w:val="00DD779F"/>
    <w:rsid w:val="00DE0392"/>
    <w:rsid w:val="00DE0862"/>
    <w:rsid w:val="00DE16CC"/>
    <w:rsid w:val="00DE2374"/>
    <w:rsid w:val="00DE28EA"/>
    <w:rsid w:val="00DE2B2F"/>
    <w:rsid w:val="00DE2CB0"/>
    <w:rsid w:val="00DE2D79"/>
    <w:rsid w:val="00DE2EF8"/>
    <w:rsid w:val="00DE32E3"/>
    <w:rsid w:val="00DE43C3"/>
    <w:rsid w:val="00DE43C7"/>
    <w:rsid w:val="00DE4EA5"/>
    <w:rsid w:val="00DE5561"/>
    <w:rsid w:val="00DE5AAA"/>
    <w:rsid w:val="00DE6582"/>
    <w:rsid w:val="00DE6CBA"/>
    <w:rsid w:val="00DE7617"/>
    <w:rsid w:val="00DF0268"/>
    <w:rsid w:val="00DF0902"/>
    <w:rsid w:val="00DF0E26"/>
    <w:rsid w:val="00DF10A6"/>
    <w:rsid w:val="00DF1218"/>
    <w:rsid w:val="00DF12D0"/>
    <w:rsid w:val="00DF189A"/>
    <w:rsid w:val="00DF2A74"/>
    <w:rsid w:val="00DF2F27"/>
    <w:rsid w:val="00DF3139"/>
    <w:rsid w:val="00DF3504"/>
    <w:rsid w:val="00DF3664"/>
    <w:rsid w:val="00DF4013"/>
    <w:rsid w:val="00DF488D"/>
    <w:rsid w:val="00DF5080"/>
    <w:rsid w:val="00DF526B"/>
    <w:rsid w:val="00DF5916"/>
    <w:rsid w:val="00DF5941"/>
    <w:rsid w:val="00DF5B47"/>
    <w:rsid w:val="00DF5D81"/>
    <w:rsid w:val="00DF5E29"/>
    <w:rsid w:val="00DF650D"/>
    <w:rsid w:val="00DF675F"/>
    <w:rsid w:val="00DF701A"/>
    <w:rsid w:val="00DF7231"/>
    <w:rsid w:val="00DF7331"/>
    <w:rsid w:val="00DF741A"/>
    <w:rsid w:val="00DF7454"/>
    <w:rsid w:val="00DF75E1"/>
    <w:rsid w:val="00E00663"/>
    <w:rsid w:val="00E00A3F"/>
    <w:rsid w:val="00E00F5C"/>
    <w:rsid w:val="00E010CC"/>
    <w:rsid w:val="00E010FB"/>
    <w:rsid w:val="00E0132C"/>
    <w:rsid w:val="00E015E3"/>
    <w:rsid w:val="00E01819"/>
    <w:rsid w:val="00E02598"/>
    <w:rsid w:val="00E02674"/>
    <w:rsid w:val="00E02718"/>
    <w:rsid w:val="00E037AB"/>
    <w:rsid w:val="00E0392C"/>
    <w:rsid w:val="00E03984"/>
    <w:rsid w:val="00E03E5B"/>
    <w:rsid w:val="00E053C4"/>
    <w:rsid w:val="00E05EC9"/>
    <w:rsid w:val="00E05F88"/>
    <w:rsid w:val="00E06201"/>
    <w:rsid w:val="00E067CA"/>
    <w:rsid w:val="00E07067"/>
    <w:rsid w:val="00E079D0"/>
    <w:rsid w:val="00E07A4D"/>
    <w:rsid w:val="00E07F7F"/>
    <w:rsid w:val="00E101C9"/>
    <w:rsid w:val="00E10205"/>
    <w:rsid w:val="00E11050"/>
    <w:rsid w:val="00E11EA3"/>
    <w:rsid w:val="00E12101"/>
    <w:rsid w:val="00E1210A"/>
    <w:rsid w:val="00E12757"/>
    <w:rsid w:val="00E13C87"/>
    <w:rsid w:val="00E13E02"/>
    <w:rsid w:val="00E1598E"/>
    <w:rsid w:val="00E15D40"/>
    <w:rsid w:val="00E1677D"/>
    <w:rsid w:val="00E16878"/>
    <w:rsid w:val="00E1691D"/>
    <w:rsid w:val="00E169D5"/>
    <w:rsid w:val="00E16B1A"/>
    <w:rsid w:val="00E1701E"/>
    <w:rsid w:val="00E17153"/>
    <w:rsid w:val="00E1717A"/>
    <w:rsid w:val="00E17A86"/>
    <w:rsid w:val="00E17B87"/>
    <w:rsid w:val="00E17E5C"/>
    <w:rsid w:val="00E2034E"/>
    <w:rsid w:val="00E203DF"/>
    <w:rsid w:val="00E20826"/>
    <w:rsid w:val="00E210B5"/>
    <w:rsid w:val="00E21346"/>
    <w:rsid w:val="00E213C2"/>
    <w:rsid w:val="00E21599"/>
    <w:rsid w:val="00E2179B"/>
    <w:rsid w:val="00E2179E"/>
    <w:rsid w:val="00E219E3"/>
    <w:rsid w:val="00E21FE8"/>
    <w:rsid w:val="00E222E6"/>
    <w:rsid w:val="00E223DC"/>
    <w:rsid w:val="00E231FC"/>
    <w:rsid w:val="00E23EA6"/>
    <w:rsid w:val="00E243B1"/>
    <w:rsid w:val="00E24A07"/>
    <w:rsid w:val="00E24C32"/>
    <w:rsid w:val="00E24D9C"/>
    <w:rsid w:val="00E250A0"/>
    <w:rsid w:val="00E252BD"/>
    <w:rsid w:val="00E256B3"/>
    <w:rsid w:val="00E25763"/>
    <w:rsid w:val="00E25A30"/>
    <w:rsid w:val="00E25A58"/>
    <w:rsid w:val="00E25A65"/>
    <w:rsid w:val="00E25AE4"/>
    <w:rsid w:val="00E25DC2"/>
    <w:rsid w:val="00E2611B"/>
    <w:rsid w:val="00E26362"/>
    <w:rsid w:val="00E267E9"/>
    <w:rsid w:val="00E26E5E"/>
    <w:rsid w:val="00E27119"/>
    <w:rsid w:val="00E279E1"/>
    <w:rsid w:val="00E27DB9"/>
    <w:rsid w:val="00E27F2D"/>
    <w:rsid w:val="00E3041B"/>
    <w:rsid w:val="00E3081A"/>
    <w:rsid w:val="00E30A5B"/>
    <w:rsid w:val="00E30C20"/>
    <w:rsid w:val="00E30CFA"/>
    <w:rsid w:val="00E30E6D"/>
    <w:rsid w:val="00E31483"/>
    <w:rsid w:val="00E3182D"/>
    <w:rsid w:val="00E318CF"/>
    <w:rsid w:val="00E31B06"/>
    <w:rsid w:val="00E31F09"/>
    <w:rsid w:val="00E32594"/>
    <w:rsid w:val="00E32F89"/>
    <w:rsid w:val="00E330E2"/>
    <w:rsid w:val="00E332D5"/>
    <w:rsid w:val="00E333B6"/>
    <w:rsid w:val="00E33AC2"/>
    <w:rsid w:val="00E33CD1"/>
    <w:rsid w:val="00E34193"/>
    <w:rsid w:val="00E341B0"/>
    <w:rsid w:val="00E349FE"/>
    <w:rsid w:val="00E34A1B"/>
    <w:rsid w:val="00E34BE8"/>
    <w:rsid w:val="00E352BA"/>
    <w:rsid w:val="00E35AE3"/>
    <w:rsid w:val="00E36064"/>
    <w:rsid w:val="00E36C09"/>
    <w:rsid w:val="00E36F08"/>
    <w:rsid w:val="00E379A7"/>
    <w:rsid w:val="00E40313"/>
    <w:rsid w:val="00E40B9D"/>
    <w:rsid w:val="00E40C07"/>
    <w:rsid w:val="00E40F08"/>
    <w:rsid w:val="00E41273"/>
    <w:rsid w:val="00E4174C"/>
    <w:rsid w:val="00E41B83"/>
    <w:rsid w:val="00E41F2B"/>
    <w:rsid w:val="00E41FAD"/>
    <w:rsid w:val="00E42974"/>
    <w:rsid w:val="00E43258"/>
    <w:rsid w:val="00E436C0"/>
    <w:rsid w:val="00E43917"/>
    <w:rsid w:val="00E44338"/>
    <w:rsid w:val="00E44E27"/>
    <w:rsid w:val="00E45237"/>
    <w:rsid w:val="00E45A8A"/>
    <w:rsid w:val="00E45B53"/>
    <w:rsid w:val="00E4623C"/>
    <w:rsid w:val="00E46D5D"/>
    <w:rsid w:val="00E4756C"/>
    <w:rsid w:val="00E47C77"/>
    <w:rsid w:val="00E47D02"/>
    <w:rsid w:val="00E50114"/>
    <w:rsid w:val="00E50375"/>
    <w:rsid w:val="00E507A2"/>
    <w:rsid w:val="00E50B1E"/>
    <w:rsid w:val="00E51B7C"/>
    <w:rsid w:val="00E52B30"/>
    <w:rsid w:val="00E52D33"/>
    <w:rsid w:val="00E5318B"/>
    <w:rsid w:val="00E53220"/>
    <w:rsid w:val="00E53CA2"/>
    <w:rsid w:val="00E53EC2"/>
    <w:rsid w:val="00E5419E"/>
    <w:rsid w:val="00E541E4"/>
    <w:rsid w:val="00E54516"/>
    <w:rsid w:val="00E545F8"/>
    <w:rsid w:val="00E546A9"/>
    <w:rsid w:val="00E54787"/>
    <w:rsid w:val="00E547EE"/>
    <w:rsid w:val="00E548CA"/>
    <w:rsid w:val="00E55322"/>
    <w:rsid w:val="00E55795"/>
    <w:rsid w:val="00E561BE"/>
    <w:rsid w:val="00E56844"/>
    <w:rsid w:val="00E56941"/>
    <w:rsid w:val="00E56948"/>
    <w:rsid w:val="00E569B4"/>
    <w:rsid w:val="00E56AC1"/>
    <w:rsid w:val="00E57150"/>
    <w:rsid w:val="00E579B9"/>
    <w:rsid w:val="00E579E5"/>
    <w:rsid w:val="00E60E70"/>
    <w:rsid w:val="00E614AA"/>
    <w:rsid w:val="00E61977"/>
    <w:rsid w:val="00E61BB0"/>
    <w:rsid w:val="00E61FCF"/>
    <w:rsid w:val="00E628FE"/>
    <w:rsid w:val="00E63512"/>
    <w:rsid w:val="00E637E6"/>
    <w:rsid w:val="00E63914"/>
    <w:rsid w:val="00E63D31"/>
    <w:rsid w:val="00E63DCE"/>
    <w:rsid w:val="00E649EE"/>
    <w:rsid w:val="00E64DF9"/>
    <w:rsid w:val="00E650A2"/>
    <w:rsid w:val="00E664B3"/>
    <w:rsid w:val="00E669E9"/>
    <w:rsid w:val="00E673CE"/>
    <w:rsid w:val="00E67E25"/>
    <w:rsid w:val="00E70324"/>
    <w:rsid w:val="00E70806"/>
    <w:rsid w:val="00E7084B"/>
    <w:rsid w:val="00E71863"/>
    <w:rsid w:val="00E71AE9"/>
    <w:rsid w:val="00E71B6B"/>
    <w:rsid w:val="00E71D51"/>
    <w:rsid w:val="00E71FF5"/>
    <w:rsid w:val="00E725CA"/>
    <w:rsid w:val="00E72862"/>
    <w:rsid w:val="00E72971"/>
    <w:rsid w:val="00E72A81"/>
    <w:rsid w:val="00E72FFF"/>
    <w:rsid w:val="00E73532"/>
    <w:rsid w:val="00E7471D"/>
    <w:rsid w:val="00E748F1"/>
    <w:rsid w:val="00E7587A"/>
    <w:rsid w:val="00E7598F"/>
    <w:rsid w:val="00E75F37"/>
    <w:rsid w:val="00E76508"/>
    <w:rsid w:val="00E76968"/>
    <w:rsid w:val="00E76970"/>
    <w:rsid w:val="00E76FBE"/>
    <w:rsid w:val="00E7748E"/>
    <w:rsid w:val="00E77AA4"/>
    <w:rsid w:val="00E8040A"/>
    <w:rsid w:val="00E80695"/>
    <w:rsid w:val="00E80EEC"/>
    <w:rsid w:val="00E816C3"/>
    <w:rsid w:val="00E81FE0"/>
    <w:rsid w:val="00E82199"/>
    <w:rsid w:val="00E822BD"/>
    <w:rsid w:val="00E823D7"/>
    <w:rsid w:val="00E8264D"/>
    <w:rsid w:val="00E82975"/>
    <w:rsid w:val="00E8308C"/>
    <w:rsid w:val="00E831FD"/>
    <w:rsid w:val="00E849B7"/>
    <w:rsid w:val="00E84D4A"/>
    <w:rsid w:val="00E84E2B"/>
    <w:rsid w:val="00E84EE7"/>
    <w:rsid w:val="00E8513E"/>
    <w:rsid w:val="00E862E5"/>
    <w:rsid w:val="00E86791"/>
    <w:rsid w:val="00E8694A"/>
    <w:rsid w:val="00E86AAD"/>
    <w:rsid w:val="00E86CB2"/>
    <w:rsid w:val="00E86E3C"/>
    <w:rsid w:val="00E8739B"/>
    <w:rsid w:val="00E875C3"/>
    <w:rsid w:val="00E87ADA"/>
    <w:rsid w:val="00E900BC"/>
    <w:rsid w:val="00E91573"/>
    <w:rsid w:val="00E92120"/>
    <w:rsid w:val="00E92150"/>
    <w:rsid w:val="00E9299E"/>
    <w:rsid w:val="00E92C0E"/>
    <w:rsid w:val="00E92E73"/>
    <w:rsid w:val="00E935CA"/>
    <w:rsid w:val="00E93ADC"/>
    <w:rsid w:val="00E943B1"/>
    <w:rsid w:val="00E9468B"/>
    <w:rsid w:val="00E946DD"/>
    <w:rsid w:val="00E94864"/>
    <w:rsid w:val="00E9541B"/>
    <w:rsid w:val="00E95A96"/>
    <w:rsid w:val="00E95DE7"/>
    <w:rsid w:val="00E95E5F"/>
    <w:rsid w:val="00E96D5B"/>
    <w:rsid w:val="00E96E03"/>
    <w:rsid w:val="00E9704F"/>
    <w:rsid w:val="00E974C2"/>
    <w:rsid w:val="00E975D7"/>
    <w:rsid w:val="00E9781A"/>
    <w:rsid w:val="00E97C8D"/>
    <w:rsid w:val="00EA028F"/>
    <w:rsid w:val="00EA039E"/>
    <w:rsid w:val="00EA11C9"/>
    <w:rsid w:val="00EA1311"/>
    <w:rsid w:val="00EA14AF"/>
    <w:rsid w:val="00EA185E"/>
    <w:rsid w:val="00EA1AE8"/>
    <w:rsid w:val="00EA2549"/>
    <w:rsid w:val="00EA2832"/>
    <w:rsid w:val="00EA28BB"/>
    <w:rsid w:val="00EA2A81"/>
    <w:rsid w:val="00EA2FFC"/>
    <w:rsid w:val="00EA3080"/>
    <w:rsid w:val="00EA3F36"/>
    <w:rsid w:val="00EA435A"/>
    <w:rsid w:val="00EA4869"/>
    <w:rsid w:val="00EA4BE9"/>
    <w:rsid w:val="00EA4C5A"/>
    <w:rsid w:val="00EA4D76"/>
    <w:rsid w:val="00EA53CB"/>
    <w:rsid w:val="00EA57C7"/>
    <w:rsid w:val="00EA62D9"/>
    <w:rsid w:val="00EA64DF"/>
    <w:rsid w:val="00EA65ED"/>
    <w:rsid w:val="00EA7444"/>
    <w:rsid w:val="00EA769D"/>
    <w:rsid w:val="00EA7784"/>
    <w:rsid w:val="00EA7998"/>
    <w:rsid w:val="00EB04D0"/>
    <w:rsid w:val="00EB05C5"/>
    <w:rsid w:val="00EB069D"/>
    <w:rsid w:val="00EB12EB"/>
    <w:rsid w:val="00EB158C"/>
    <w:rsid w:val="00EB2910"/>
    <w:rsid w:val="00EB2A19"/>
    <w:rsid w:val="00EB306A"/>
    <w:rsid w:val="00EB30EB"/>
    <w:rsid w:val="00EB3133"/>
    <w:rsid w:val="00EB3815"/>
    <w:rsid w:val="00EB385E"/>
    <w:rsid w:val="00EB38D8"/>
    <w:rsid w:val="00EB39B6"/>
    <w:rsid w:val="00EB3A53"/>
    <w:rsid w:val="00EB3A56"/>
    <w:rsid w:val="00EB3D17"/>
    <w:rsid w:val="00EB3DB7"/>
    <w:rsid w:val="00EB3FA4"/>
    <w:rsid w:val="00EB4BFA"/>
    <w:rsid w:val="00EB4CD1"/>
    <w:rsid w:val="00EB4DB8"/>
    <w:rsid w:val="00EB4DD0"/>
    <w:rsid w:val="00EB5538"/>
    <w:rsid w:val="00EB5857"/>
    <w:rsid w:val="00EB6392"/>
    <w:rsid w:val="00EB6A71"/>
    <w:rsid w:val="00EB6E83"/>
    <w:rsid w:val="00EB7467"/>
    <w:rsid w:val="00EB7582"/>
    <w:rsid w:val="00EB7EE4"/>
    <w:rsid w:val="00EC0229"/>
    <w:rsid w:val="00EC094D"/>
    <w:rsid w:val="00EC0E85"/>
    <w:rsid w:val="00EC1182"/>
    <w:rsid w:val="00EC19B2"/>
    <w:rsid w:val="00EC19C8"/>
    <w:rsid w:val="00EC24BA"/>
    <w:rsid w:val="00EC2680"/>
    <w:rsid w:val="00EC2DEF"/>
    <w:rsid w:val="00EC3760"/>
    <w:rsid w:val="00EC3994"/>
    <w:rsid w:val="00EC39B4"/>
    <w:rsid w:val="00EC3B1B"/>
    <w:rsid w:val="00EC3B84"/>
    <w:rsid w:val="00EC4803"/>
    <w:rsid w:val="00EC4A8A"/>
    <w:rsid w:val="00EC4DA8"/>
    <w:rsid w:val="00EC5045"/>
    <w:rsid w:val="00EC6AAC"/>
    <w:rsid w:val="00EC6E40"/>
    <w:rsid w:val="00EC6F12"/>
    <w:rsid w:val="00EC722A"/>
    <w:rsid w:val="00EC72E9"/>
    <w:rsid w:val="00EC7DED"/>
    <w:rsid w:val="00EC7ED2"/>
    <w:rsid w:val="00ED10FB"/>
    <w:rsid w:val="00ED1F03"/>
    <w:rsid w:val="00ED2C0C"/>
    <w:rsid w:val="00ED34CB"/>
    <w:rsid w:val="00ED34E4"/>
    <w:rsid w:val="00ED3610"/>
    <w:rsid w:val="00ED3A3C"/>
    <w:rsid w:val="00ED3A61"/>
    <w:rsid w:val="00ED3DBD"/>
    <w:rsid w:val="00ED4D89"/>
    <w:rsid w:val="00ED5425"/>
    <w:rsid w:val="00ED545D"/>
    <w:rsid w:val="00ED5483"/>
    <w:rsid w:val="00ED5B5D"/>
    <w:rsid w:val="00ED5DAC"/>
    <w:rsid w:val="00ED7315"/>
    <w:rsid w:val="00ED73C6"/>
    <w:rsid w:val="00ED796C"/>
    <w:rsid w:val="00EE01AB"/>
    <w:rsid w:val="00EE0531"/>
    <w:rsid w:val="00EE0794"/>
    <w:rsid w:val="00EE0BB2"/>
    <w:rsid w:val="00EE117A"/>
    <w:rsid w:val="00EE15A8"/>
    <w:rsid w:val="00EE1614"/>
    <w:rsid w:val="00EE1B4E"/>
    <w:rsid w:val="00EE2C3A"/>
    <w:rsid w:val="00EE2C9C"/>
    <w:rsid w:val="00EE314A"/>
    <w:rsid w:val="00EE31AE"/>
    <w:rsid w:val="00EE330E"/>
    <w:rsid w:val="00EE3FAC"/>
    <w:rsid w:val="00EE41BC"/>
    <w:rsid w:val="00EE4878"/>
    <w:rsid w:val="00EE4AA0"/>
    <w:rsid w:val="00EE4B57"/>
    <w:rsid w:val="00EE4BFD"/>
    <w:rsid w:val="00EE4F37"/>
    <w:rsid w:val="00EE5490"/>
    <w:rsid w:val="00EE5540"/>
    <w:rsid w:val="00EE55A1"/>
    <w:rsid w:val="00EE5A6E"/>
    <w:rsid w:val="00EE5C4A"/>
    <w:rsid w:val="00EE5D2D"/>
    <w:rsid w:val="00EE5E23"/>
    <w:rsid w:val="00EE60DC"/>
    <w:rsid w:val="00EE6257"/>
    <w:rsid w:val="00EE677D"/>
    <w:rsid w:val="00EE6E4D"/>
    <w:rsid w:val="00EE720C"/>
    <w:rsid w:val="00EE735D"/>
    <w:rsid w:val="00EE7469"/>
    <w:rsid w:val="00EE783F"/>
    <w:rsid w:val="00EF015F"/>
    <w:rsid w:val="00EF0407"/>
    <w:rsid w:val="00EF079E"/>
    <w:rsid w:val="00EF0805"/>
    <w:rsid w:val="00EF0BC8"/>
    <w:rsid w:val="00EF0D03"/>
    <w:rsid w:val="00EF0FD4"/>
    <w:rsid w:val="00EF184E"/>
    <w:rsid w:val="00EF1BAF"/>
    <w:rsid w:val="00EF1C8C"/>
    <w:rsid w:val="00EF1D72"/>
    <w:rsid w:val="00EF25CD"/>
    <w:rsid w:val="00EF2825"/>
    <w:rsid w:val="00EF3097"/>
    <w:rsid w:val="00EF3961"/>
    <w:rsid w:val="00EF3C5A"/>
    <w:rsid w:val="00EF418F"/>
    <w:rsid w:val="00EF45CD"/>
    <w:rsid w:val="00EF49BB"/>
    <w:rsid w:val="00EF4C5B"/>
    <w:rsid w:val="00EF54AA"/>
    <w:rsid w:val="00EF59A0"/>
    <w:rsid w:val="00EF5CFF"/>
    <w:rsid w:val="00EF642F"/>
    <w:rsid w:val="00EF6438"/>
    <w:rsid w:val="00EF6BD7"/>
    <w:rsid w:val="00EF6F09"/>
    <w:rsid w:val="00EF6F3C"/>
    <w:rsid w:val="00EF700E"/>
    <w:rsid w:val="00EF79BD"/>
    <w:rsid w:val="00EF79E8"/>
    <w:rsid w:val="00EF7A4E"/>
    <w:rsid w:val="00EF7C57"/>
    <w:rsid w:val="00F00309"/>
    <w:rsid w:val="00F00896"/>
    <w:rsid w:val="00F00BE2"/>
    <w:rsid w:val="00F00C8A"/>
    <w:rsid w:val="00F00DDE"/>
    <w:rsid w:val="00F00E7D"/>
    <w:rsid w:val="00F0163E"/>
    <w:rsid w:val="00F01654"/>
    <w:rsid w:val="00F0168D"/>
    <w:rsid w:val="00F02466"/>
    <w:rsid w:val="00F028FA"/>
    <w:rsid w:val="00F02EA8"/>
    <w:rsid w:val="00F032BD"/>
    <w:rsid w:val="00F034B9"/>
    <w:rsid w:val="00F03639"/>
    <w:rsid w:val="00F0435F"/>
    <w:rsid w:val="00F04974"/>
    <w:rsid w:val="00F051B0"/>
    <w:rsid w:val="00F0527F"/>
    <w:rsid w:val="00F060C1"/>
    <w:rsid w:val="00F06285"/>
    <w:rsid w:val="00F06974"/>
    <w:rsid w:val="00F06B1B"/>
    <w:rsid w:val="00F06FB2"/>
    <w:rsid w:val="00F078A8"/>
    <w:rsid w:val="00F10097"/>
    <w:rsid w:val="00F1018C"/>
    <w:rsid w:val="00F1040E"/>
    <w:rsid w:val="00F1094B"/>
    <w:rsid w:val="00F10E55"/>
    <w:rsid w:val="00F114A1"/>
    <w:rsid w:val="00F11A3F"/>
    <w:rsid w:val="00F11EAE"/>
    <w:rsid w:val="00F1219E"/>
    <w:rsid w:val="00F1227F"/>
    <w:rsid w:val="00F12A8A"/>
    <w:rsid w:val="00F12BF1"/>
    <w:rsid w:val="00F13D8D"/>
    <w:rsid w:val="00F14668"/>
    <w:rsid w:val="00F146DA"/>
    <w:rsid w:val="00F14965"/>
    <w:rsid w:val="00F15212"/>
    <w:rsid w:val="00F15243"/>
    <w:rsid w:val="00F1535B"/>
    <w:rsid w:val="00F158CE"/>
    <w:rsid w:val="00F158D5"/>
    <w:rsid w:val="00F15AC7"/>
    <w:rsid w:val="00F15B10"/>
    <w:rsid w:val="00F16628"/>
    <w:rsid w:val="00F16A63"/>
    <w:rsid w:val="00F16EDE"/>
    <w:rsid w:val="00F1720C"/>
    <w:rsid w:val="00F1799F"/>
    <w:rsid w:val="00F204AB"/>
    <w:rsid w:val="00F2150F"/>
    <w:rsid w:val="00F215D7"/>
    <w:rsid w:val="00F21C7A"/>
    <w:rsid w:val="00F22422"/>
    <w:rsid w:val="00F226FA"/>
    <w:rsid w:val="00F23426"/>
    <w:rsid w:val="00F23D90"/>
    <w:rsid w:val="00F23DC5"/>
    <w:rsid w:val="00F24F57"/>
    <w:rsid w:val="00F2506B"/>
    <w:rsid w:val="00F25770"/>
    <w:rsid w:val="00F2608A"/>
    <w:rsid w:val="00F26F77"/>
    <w:rsid w:val="00F26FCA"/>
    <w:rsid w:val="00F2700E"/>
    <w:rsid w:val="00F27A7B"/>
    <w:rsid w:val="00F27F24"/>
    <w:rsid w:val="00F30415"/>
    <w:rsid w:val="00F309F9"/>
    <w:rsid w:val="00F30C2D"/>
    <w:rsid w:val="00F3126C"/>
    <w:rsid w:val="00F3181F"/>
    <w:rsid w:val="00F3202C"/>
    <w:rsid w:val="00F32425"/>
    <w:rsid w:val="00F3254F"/>
    <w:rsid w:val="00F329C7"/>
    <w:rsid w:val="00F32B93"/>
    <w:rsid w:val="00F33146"/>
    <w:rsid w:val="00F33480"/>
    <w:rsid w:val="00F33C1A"/>
    <w:rsid w:val="00F342B4"/>
    <w:rsid w:val="00F3462A"/>
    <w:rsid w:val="00F349DC"/>
    <w:rsid w:val="00F34F21"/>
    <w:rsid w:val="00F34F76"/>
    <w:rsid w:val="00F35118"/>
    <w:rsid w:val="00F35244"/>
    <w:rsid w:val="00F353AD"/>
    <w:rsid w:val="00F35539"/>
    <w:rsid w:val="00F3670E"/>
    <w:rsid w:val="00F369AF"/>
    <w:rsid w:val="00F36BB9"/>
    <w:rsid w:val="00F37B12"/>
    <w:rsid w:val="00F37C77"/>
    <w:rsid w:val="00F37FBA"/>
    <w:rsid w:val="00F404C1"/>
    <w:rsid w:val="00F40F7E"/>
    <w:rsid w:val="00F41064"/>
    <w:rsid w:val="00F411E9"/>
    <w:rsid w:val="00F41289"/>
    <w:rsid w:val="00F422CA"/>
    <w:rsid w:val="00F42881"/>
    <w:rsid w:val="00F42BD1"/>
    <w:rsid w:val="00F43FDF"/>
    <w:rsid w:val="00F4455C"/>
    <w:rsid w:val="00F4459E"/>
    <w:rsid w:val="00F44D6C"/>
    <w:rsid w:val="00F44EF4"/>
    <w:rsid w:val="00F45903"/>
    <w:rsid w:val="00F45E18"/>
    <w:rsid w:val="00F46F32"/>
    <w:rsid w:val="00F479B5"/>
    <w:rsid w:val="00F505CA"/>
    <w:rsid w:val="00F505E7"/>
    <w:rsid w:val="00F50690"/>
    <w:rsid w:val="00F5069E"/>
    <w:rsid w:val="00F51747"/>
    <w:rsid w:val="00F51945"/>
    <w:rsid w:val="00F51AC5"/>
    <w:rsid w:val="00F520CC"/>
    <w:rsid w:val="00F525CF"/>
    <w:rsid w:val="00F52964"/>
    <w:rsid w:val="00F530BF"/>
    <w:rsid w:val="00F53B43"/>
    <w:rsid w:val="00F53ED7"/>
    <w:rsid w:val="00F54065"/>
    <w:rsid w:val="00F5467C"/>
    <w:rsid w:val="00F547D2"/>
    <w:rsid w:val="00F564C4"/>
    <w:rsid w:val="00F56642"/>
    <w:rsid w:val="00F57072"/>
    <w:rsid w:val="00F5732A"/>
    <w:rsid w:val="00F57709"/>
    <w:rsid w:val="00F57824"/>
    <w:rsid w:val="00F57D9F"/>
    <w:rsid w:val="00F60349"/>
    <w:rsid w:val="00F60BB5"/>
    <w:rsid w:val="00F60CEB"/>
    <w:rsid w:val="00F60DC3"/>
    <w:rsid w:val="00F60FFF"/>
    <w:rsid w:val="00F6128E"/>
    <w:rsid w:val="00F6144C"/>
    <w:rsid w:val="00F6170D"/>
    <w:rsid w:val="00F61815"/>
    <w:rsid w:val="00F61977"/>
    <w:rsid w:val="00F61F9E"/>
    <w:rsid w:val="00F6219B"/>
    <w:rsid w:val="00F629C7"/>
    <w:rsid w:val="00F62F3C"/>
    <w:rsid w:val="00F6345B"/>
    <w:rsid w:val="00F6453D"/>
    <w:rsid w:val="00F6483C"/>
    <w:rsid w:val="00F64CF5"/>
    <w:rsid w:val="00F64FE2"/>
    <w:rsid w:val="00F659F1"/>
    <w:rsid w:val="00F65AE5"/>
    <w:rsid w:val="00F65FC2"/>
    <w:rsid w:val="00F65FE1"/>
    <w:rsid w:val="00F662AB"/>
    <w:rsid w:val="00F668EE"/>
    <w:rsid w:val="00F66A8F"/>
    <w:rsid w:val="00F66D04"/>
    <w:rsid w:val="00F66D23"/>
    <w:rsid w:val="00F6727D"/>
    <w:rsid w:val="00F67455"/>
    <w:rsid w:val="00F67665"/>
    <w:rsid w:val="00F67678"/>
    <w:rsid w:val="00F67AFA"/>
    <w:rsid w:val="00F67C89"/>
    <w:rsid w:val="00F7020F"/>
    <w:rsid w:val="00F70529"/>
    <w:rsid w:val="00F70C39"/>
    <w:rsid w:val="00F70EE4"/>
    <w:rsid w:val="00F70F55"/>
    <w:rsid w:val="00F7123E"/>
    <w:rsid w:val="00F71B9A"/>
    <w:rsid w:val="00F71D0D"/>
    <w:rsid w:val="00F72BBA"/>
    <w:rsid w:val="00F73855"/>
    <w:rsid w:val="00F73BED"/>
    <w:rsid w:val="00F73F0A"/>
    <w:rsid w:val="00F742B7"/>
    <w:rsid w:val="00F74BC7"/>
    <w:rsid w:val="00F75D45"/>
    <w:rsid w:val="00F7602E"/>
    <w:rsid w:val="00F7611F"/>
    <w:rsid w:val="00F762F7"/>
    <w:rsid w:val="00F764ED"/>
    <w:rsid w:val="00F765BD"/>
    <w:rsid w:val="00F7771D"/>
    <w:rsid w:val="00F77C15"/>
    <w:rsid w:val="00F77FDC"/>
    <w:rsid w:val="00F802EE"/>
    <w:rsid w:val="00F809B2"/>
    <w:rsid w:val="00F80C22"/>
    <w:rsid w:val="00F80D5C"/>
    <w:rsid w:val="00F80F81"/>
    <w:rsid w:val="00F80F8C"/>
    <w:rsid w:val="00F810F7"/>
    <w:rsid w:val="00F81164"/>
    <w:rsid w:val="00F81505"/>
    <w:rsid w:val="00F81668"/>
    <w:rsid w:val="00F8167E"/>
    <w:rsid w:val="00F81880"/>
    <w:rsid w:val="00F821CB"/>
    <w:rsid w:val="00F822BF"/>
    <w:rsid w:val="00F8250A"/>
    <w:rsid w:val="00F829E3"/>
    <w:rsid w:val="00F82F63"/>
    <w:rsid w:val="00F832BF"/>
    <w:rsid w:val="00F838A7"/>
    <w:rsid w:val="00F838AE"/>
    <w:rsid w:val="00F83B85"/>
    <w:rsid w:val="00F84FE2"/>
    <w:rsid w:val="00F85009"/>
    <w:rsid w:val="00F861DE"/>
    <w:rsid w:val="00F86534"/>
    <w:rsid w:val="00F86917"/>
    <w:rsid w:val="00F86BBC"/>
    <w:rsid w:val="00F86C8F"/>
    <w:rsid w:val="00F87008"/>
    <w:rsid w:val="00F8763A"/>
    <w:rsid w:val="00F87F4C"/>
    <w:rsid w:val="00F905BE"/>
    <w:rsid w:val="00F90B32"/>
    <w:rsid w:val="00F90E99"/>
    <w:rsid w:val="00F90F41"/>
    <w:rsid w:val="00F91B2E"/>
    <w:rsid w:val="00F91E76"/>
    <w:rsid w:val="00F92118"/>
    <w:rsid w:val="00F92413"/>
    <w:rsid w:val="00F924B3"/>
    <w:rsid w:val="00F924B6"/>
    <w:rsid w:val="00F9253D"/>
    <w:rsid w:val="00F92BFB"/>
    <w:rsid w:val="00F92F73"/>
    <w:rsid w:val="00F93199"/>
    <w:rsid w:val="00F933FE"/>
    <w:rsid w:val="00F94050"/>
    <w:rsid w:val="00F94169"/>
    <w:rsid w:val="00F9476E"/>
    <w:rsid w:val="00F9480B"/>
    <w:rsid w:val="00F94A33"/>
    <w:rsid w:val="00F952B5"/>
    <w:rsid w:val="00F95442"/>
    <w:rsid w:val="00F956DB"/>
    <w:rsid w:val="00F95A4E"/>
    <w:rsid w:val="00F95AB3"/>
    <w:rsid w:val="00F95B8D"/>
    <w:rsid w:val="00F961B6"/>
    <w:rsid w:val="00F96326"/>
    <w:rsid w:val="00F966C3"/>
    <w:rsid w:val="00F966CA"/>
    <w:rsid w:val="00F96FB9"/>
    <w:rsid w:val="00F971D9"/>
    <w:rsid w:val="00F97317"/>
    <w:rsid w:val="00F97505"/>
    <w:rsid w:val="00F97667"/>
    <w:rsid w:val="00F97DFC"/>
    <w:rsid w:val="00FA001C"/>
    <w:rsid w:val="00FA0223"/>
    <w:rsid w:val="00FA04D4"/>
    <w:rsid w:val="00FA0CD5"/>
    <w:rsid w:val="00FA0F24"/>
    <w:rsid w:val="00FA0FE4"/>
    <w:rsid w:val="00FA189F"/>
    <w:rsid w:val="00FA1C3D"/>
    <w:rsid w:val="00FA1D2D"/>
    <w:rsid w:val="00FA1FB9"/>
    <w:rsid w:val="00FA20D2"/>
    <w:rsid w:val="00FA2A85"/>
    <w:rsid w:val="00FA2EB4"/>
    <w:rsid w:val="00FA3023"/>
    <w:rsid w:val="00FA3534"/>
    <w:rsid w:val="00FA3BFC"/>
    <w:rsid w:val="00FA4863"/>
    <w:rsid w:val="00FA4A8E"/>
    <w:rsid w:val="00FA4D59"/>
    <w:rsid w:val="00FA5530"/>
    <w:rsid w:val="00FA5855"/>
    <w:rsid w:val="00FA5996"/>
    <w:rsid w:val="00FA5ADB"/>
    <w:rsid w:val="00FA61E0"/>
    <w:rsid w:val="00FA67A2"/>
    <w:rsid w:val="00FA6A5E"/>
    <w:rsid w:val="00FA7422"/>
    <w:rsid w:val="00FA7927"/>
    <w:rsid w:val="00FA7E44"/>
    <w:rsid w:val="00FB0BE6"/>
    <w:rsid w:val="00FB12AE"/>
    <w:rsid w:val="00FB18AE"/>
    <w:rsid w:val="00FB1FD6"/>
    <w:rsid w:val="00FB2017"/>
    <w:rsid w:val="00FB3133"/>
    <w:rsid w:val="00FB38B5"/>
    <w:rsid w:val="00FB3CF8"/>
    <w:rsid w:val="00FB4A00"/>
    <w:rsid w:val="00FB4CB8"/>
    <w:rsid w:val="00FB543C"/>
    <w:rsid w:val="00FB5EFB"/>
    <w:rsid w:val="00FB60C5"/>
    <w:rsid w:val="00FB6BD4"/>
    <w:rsid w:val="00FB6C62"/>
    <w:rsid w:val="00FB6E13"/>
    <w:rsid w:val="00FB71F0"/>
    <w:rsid w:val="00FB795F"/>
    <w:rsid w:val="00FB7BCD"/>
    <w:rsid w:val="00FC0520"/>
    <w:rsid w:val="00FC0534"/>
    <w:rsid w:val="00FC21EB"/>
    <w:rsid w:val="00FC2958"/>
    <w:rsid w:val="00FC2F24"/>
    <w:rsid w:val="00FC31FD"/>
    <w:rsid w:val="00FC3578"/>
    <w:rsid w:val="00FC3EAB"/>
    <w:rsid w:val="00FC40C9"/>
    <w:rsid w:val="00FC4189"/>
    <w:rsid w:val="00FC4264"/>
    <w:rsid w:val="00FC4586"/>
    <w:rsid w:val="00FC46C3"/>
    <w:rsid w:val="00FC49CD"/>
    <w:rsid w:val="00FC49E7"/>
    <w:rsid w:val="00FC5016"/>
    <w:rsid w:val="00FC53D7"/>
    <w:rsid w:val="00FC544E"/>
    <w:rsid w:val="00FC54AD"/>
    <w:rsid w:val="00FC5723"/>
    <w:rsid w:val="00FC5BC6"/>
    <w:rsid w:val="00FC5C3E"/>
    <w:rsid w:val="00FC7B0B"/>
    <w:rsid w:val="00FC7C5C"/>
    <w:rsid w:val="00FD08A6"/>
    <w:rsid w:val="00FD08E7"/>
    <w:rsid w:val="00FD0938"/>
    <w:rsid w:val="00FD0F7E"/>
    <w:rsid w:val="00FD0F91"/>
    <w:rsid w:val="00FD18A4"/>
    <w:rsid w:val="00FD1938"/>
    <w:rsid w:val="00FD2103"/>
    <w:rsid w:val="00FD27E4"/>
    <w:rsid w:val="00FD30D7"/>
    <w:rsid w:val="00FD39D3"/>
    <w:rsid w:val="00FD3BBD"/>
    <w:rsid w:val="00FD4945"/>
    <w:rsid w:val="00FD498F"/>
    <w:rsid w:val="00FD4DE2"/>
    <w:rsid w:val="00FD5157"/>
    <w:rsid w:val="00FD51D9"/>
    <w:rsid w:val="00FD557D"/>
    <w:rsid w:val="00FD5B5B"/>
    <w:rsid w:val="00FD6C33"/>
    <w:rsid w:val="00FD6EA7"/>
    <w:rsid w:val="00FD6F76"/>
    <w:rsid w:val="00FD6F87"/>
    <w:rsid w:val="00FE004C"/>
    <w:rsid w:val="00FE02E3"/>
    <w:rsid w:val="00FE07F9"/>
    <w:rsid w:val="00FE0818"/>
    <w:rsid w:val="00FE089E"/>
    <w:rsid w:val="00FE0F4C"/>
    <w:rsid w:val="00FE0FCF"/>
    <w:rsid w:val="00FE1007"/>
    <w:rsid w:val="00FE11C0"/>
    <w:rsid w:val="00FE1A8F"/>
    <w:rsid w:val="00FE20A3"/>
    <w:rsid w:val="00FE237A"/>
    <w:rsid w:val="00FE242A"/>
    <w:rsid w:val="00FE28BD"/>
    <w:rsid w:val="00FE2B98"/>
    <w:rsid w:val="00FE2D91"/>
    <w:rsid w:val="00FE3084"/>
    <w:rsid w:val="00FE3137"/>
    <w:rsid w:val="00FE341C"/>
    <w:rsid w:val="00FE380D"/>
    <w:rsid w:val="00FE39D9"/>
    <w:rsid w:val="00FE3A4C"/>
    <w:rsid w:val="00FE3FAD"/>
    <w:rsid w:val="00FE4116"/>
    <w:rsid w:val="00FE411F"/>
    <w:rsid w:val="00FE4FB9"/>
    <w:rsid w:val="00FE5252"/>
    <w:rsid w:val="00FE5832"/>
    <w:rsid w:val="00FE5EBA"/>
    <w:rsid w:val="00FE5FDD"/>
    <w:rsid w:val="00FE65C7"/>
    <w:rsid w:val="00FE6C0D"/>
    <w:rsid w:val="00FE6C92"/>
    <w:rsid w:val="00FE7250"/>
    <w:rsid w:val="00FE7DE6"/>
    <w:rsid w:val="00FF064A"/>
    <w:rsid w:val="00FF090B"/>
    <w:rsid w:val="00FF09F1"/>
    <w:rsid w:val="00FF1619"/>
    <w:rsid w:val="00FF18E7"/>
    <w:rsid w:val="00FF294D"/>
    <w:rsid w:val="00FF2B07"/>
    <w:rsid w:val="00FF2DAD"/>
    <w:rsid w:val="00FF2E77"/>
    <w:rsid w:val="00FF352A"/>
    <w:rsid w:val="00FF3553"/>
    <w:rsid w:val="00FF3789"/>
    <w:rsid w:val="00FF389C"/>
    <w:rsid w:val="00FF421C"/>
    <w:rsid w:val="00FF4927"/>
    <w:rsid w:val="00FF4D53"/>
    <w:rsid w:val="00FF5574"/>
    <w:rsid w:val="00FF5CB6"/>
    <w:rsid w:val="00FF5E0C"/>
    <w:rsid w:val="00FF7644"/>
    <w:rsid w:val="00FF7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153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315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33153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33153"/>
    <w:pPr>
      <w:ind w:left="720"/>
      <w:contextualSpacing/>
    </w:pPr>
  </w:style>
  <w:style w:type="paragraph" w:styleId="a6">
    <w:name w:val="No Spacing"/>
    <w:link w:val="a7"/>
    <w:uiPriority w:val="1"/>
    <w:qFormat/>
    <w:rsid w:val="00133153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Без интервала Знак"/>
    <w:basedOn w:val="a0"/>
    <w:link w:val="a6"/>
    <w:uiPriority w:val="1"/>
    <w:rsid w:val="00133153"/>
    <w:rPr>
      <w:rFonts w:asciiTheme="minorHAnsi" w:eastAsiaTheme="minorEastAsia" w:hAnsiTheme="minorHAnsi" w:cstheme="minorBidi"/>
      <w:sz w:val="22"/>
      <w:szCs w:val="22"/>
    </w:rPr>
  </w:style>
  <w:style w:type="character" w:styleId="a8">
    <w:name w:val="Strong"/>
    <w:basedOn w:val="a0"/>
    <w:uiPriority w:val="22"/>
    <w:qFormat/>
    <w:rsid w:val="00133153"/>
    <w:rPr>
      <w:b/>
      <w:bCs/>
    </w:rPr>
  </w:style>
  <w:style w:type="paragraph" w:styleId="a9">
    <w:name w:val="Normal (Web)"/>
    <w:basedOn w:val="a"/>
    <w:uiPriority w:val="99"/>
    <w:unhideWhenUsed/>
    <w:rsid w:val="00133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33153"/>
  </w:style>
  <w:style w:type="paragraph" w:styleId="aa">
    <w:name w:val="Balloon Text"/>
    <w:basedOn w:val="a"/>
    <w:link w:val="ab"/>
    <w:uiPriority w:val="99"/>
    <w:semiHidden/>
    <w:unhideWhenUsed/>
    <w:rsid w:val="00133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331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693</Words>
  <Characters>3953</Characters>
  <Application>Microsoft Office Word</Application>
  <DocSecurity>0</DocSecurity>
  <Lines>32</Lines>
  <Paragraphs>9</Paragraphs>
  <ScaleCrop>false</ScaleCrop>
  <Company/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7</cp:revision>
  <dcterms:created xsi:type="dcterms:W3CDTF">2018-10-24T03:51:00Z</dcterms:created>
  <dcterms:modified xsi:type="dcterms:W3CDTF">2018-10-29T21:06:00Z</dcterms:modified>
</cp:coreProperties>
</file>