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72E" w:rsidRPr="00F8072E" w:rsidRDefault="00F8072E" w:rsidP="00060A45">
      <w:pPr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  <w:r w:rsidRPr="00F8072E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>Урок</w:t>
      </w:r>
      <w:r w:rsidR="00060A45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>:</w:t>
      </w:r>
      <w:r w:rsidRPr="00F8072E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 xml:space="preserve"> </w:t>
      </w:r>
      <w:r w:rsidR="00060A45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>Три</w:t>
      </w:r>
      <w:r w:rsidRPr="00F8072E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 xml:space="preserve"> состояния вещества</w:t>
      </w:r>
      <w:r w:rsidR="00060A45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>. Различие в молекулярном строении твёрдых тел, жидкостей и газов</w:t>
      </w:r>
      <w:r w:rsidRPr="00F8072E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 xml:space="preserve"> </w:t>
      </w:r>
    </w:p>
    <w:p w:rsidR="00556EFB" w:rsidRPr="00556EFB" w:rsidRDefault="00556EFB" w:rsidP="00556EFB">
      <w:pPr>
        <w:pStyle w:val="a6"/>
        <w:spacing w:line="240" w:lineRule="atLeast"/>
        <w:rPr>
          <w:rFonts w:ascii="Helvetica" w:hAnsi="Helvetica" w:cs="Helvetica"/>
          <w:color w:val="333333"/>
          <w:sz w:val="20"/>
          <w:szCs w:val="20"/>
        </w:rPr>
      </w:pPr>
      <w:r w:rsidRPr="00060A45">
        <w:rPr>
          <w:b/>
          <w:i/>
          <w:color w:val="333333"/>
          <w:sz w:val="28"/>
          <w:szCs w:val="28"/>
        </w:rPr>
        <w:t>Цел</w:t>
      </w:r>
      <w:r w:rsidR="00060A45">
        <w:rPr>
          <w:b/>
          <w:i/>
          <w:color w:val="333333"/>
          <w:sz w:val="28"/>
          <w:szCs w:val="28"/>
        </w:rPr>
        <w:t>и</w:t>
      </w:r>
      <w:r w:rsidRPr="00060A45">
        <w:rPr>
          <w:b/>
          <w:i/>
          <w:color w:val="333333"/>
          <w:sz w:val="28"/>
          <w:szCs w:val="28"/>
        </w:rPr>
        <w:t xml:space="preserve"> урока</w:t>
      </w:r>
      <w:r>
        <w:rPr>
          <w:color w:val="333333"/>
          <w:sz w:val="28"/>
          <w:szCs w:val="28"/>
        </w:rPr>
        <w:t>:</w:t>
      </w:r>
      <w:r w:rsidRPr="00556EFB">
        <w:rPr>
          <w:color w:val="333333"/>
          <w:sz w:val="28"/>
          <w:szCs w:val="28"/>
        </w:rPr>
        <w:t xml:space="preserve"> познакомить учащихся со свойствами твердых тел, жидкостей и газов, и объяснить их с точки зрения молекулярного строения вещества.</w:t>
      </w:r>
    </w:p>
    <w:p w:rsidR="004B28E7" w:rsidRDefault="004B28E7" w:rsidP="004B28E7">
      <w:pPr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083F77">
        <w:rPr>
          <w:rFonts w:ascii="Times New Roman" w:hAnsi="Times New Roman" w:cs="Times New Roman"/>
          <w:b/>
          <w:bCs/>
          <w:i/>
          <w:iCs/>
          <w:spacing w:val="-1"/>
          <w:sz w:val="28"/>
        </w:rPr>
        <w:t>Методические цели урока:</w:t>
      </w:r>
      <w:r>
        <w:rPr>
          <w:rFonts w:ascii="Times New Roman" w:hAnsi="Times New Roman" w:cs="Times New Roman"/>
          <w:b/>
          <w:bCs/>
          <w:i/>
          <w:iCs/>
          <w:spacing w:val="-1"/>
          <w:sz w:val="28"/>
        </w:rPr>
        <w:tab/>
      </w:r>
    </w:p>
    <w:p w:rsidR="00F8072E" w:rsidRPr="00F8072E" w:rsidRDefault="00F8072E" w:rsidP="00556EFB">
      <w:p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8072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Образовательн</w:t>
      </w:r>
      <w:r w:rsidR="004B28E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ые</w:t>
      </w:r>
      <w:r w:rsidR="00556EF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:</w:t>
      </w:r>
      <w:r w:rsidR="00556E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формировать представления о некоторых механических свойствах твердых тел, жидкостей, газов, </w:t>
      </w:r>
      <w:r w:rsidR="00556EFB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объяснить эти свойства на основе знаний о различиях в расположении, движении и притяжении молекул</w:t>
      </w:r>
      <w:r w:rsidR="00556E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; </w:t>
      </w:r>
      <w:r w:rsidR="00556EFB" w:rsidRPr="00556E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формировать умения применять полученные знания о молекулярном строении вещества для объяснения свой</w:t>
      </w:r>
      <w:proofErr w:type="gramStart"/>
      <w:r w:rsidR="00556EFB" w:rsidRPr="00556E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ств</w:t>
      </w:r>
      <w:r w:rsidR="00060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тв</w:t>
      </w:r>
      <w:proofErr w:type="gramEnd"/>
      <w:r w:rsidR="00060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ердых тел, жидкостей и газов.</w:t>
      </w:r>
    </w:p>
    <w:p w:rsidR="00F8072E" w:rsidRPr="00F8072E" w:rsidRDefault="00F8072E" w:rsidP="00F8072E">
      <w:p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8072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Развивающ</w:t>
      </w:r>
      <w:r w:rsidR="004B28E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ие</w:t>
      </w:r>
      <w:r w:rsidR="00556EF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: </w:t>
      </w: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56EFB" w:rsidRPr="00556E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формировать у учащихся навыки самостоятельной исследовательской деятельности и работы с учебником, развивать умения выделять глав</w:t>
      </w:r>
      <w:r w:rsidR="00556E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ное, сравнивать и анализировать; </w:t>
      </w: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речевых навыков учащихся, умений анализировать, умений делать выводы по изученному материалу.</w:t>
      </w:r>
    </w:p>
    <w:p w:rsidR="00556EFB" w:rsidRPr="004B28E7" w:rsidRDefault="00F8072E" w:rsidP="00F8072E">
      <w:pPr>
        <w:jc w:val="both"/>
        <w:rPr>
          <w:sz w:val="28"/>
          <w:szCs w:val="28"/>
        </w:rPr>
      </w:pPr>
      <w:r w:rsidRPr="00F8072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Воспитательн</w:t>
      </w:r>
      <w:r w:rsidR="004B28E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ые</w:t>
      </w:r>
      <w:r w:rsidR="00556EF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: </w:t>
      </w: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способствовать привитию умственного труда, </w:t>
      </w:r>
      <w:r w:rsidR="00556EFB" w:rsidRPr="00556E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формировать познавательный интерес к предмету, </w:t>
      </w:r>
      <w:r w:rsidR="004B28E7" w:rsidRPr="00083F7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умения использовать теоретические знания для понимания сущности явлений</w:t>
      </w:r>
      <w:r w:rsidR="004B28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происходящих в природе, в быту, </w:t>
      </w:r>
      <w:r w:rsidR="00556EFB" w:rsidRPr="00556E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умение излагать свою точку зрения.</w:t>
      </w:r>
      <w:r w:rsidR="00556EFB" w:rsidRPr="00F8072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:rsidR="00F8072E" w:rsidRDefault="00F8072E" w:rsidP="00F8072E">
      <w:pPr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4B28E7" w:rsidRPr="00083F77" w:rsidRDefault="004B28E7" w:rsidP="004B28E7">
      <w:pPr>
        <w:shd w:val="clear" w:color="auto" w:fill="FFFFFF"/>
        <w:ind w:right="3686" w:firstLine="708"/>
        <w:rPr>
          <w:rFonts w:ascii="Times New Roman" w:hAnsi="Times New Roman" w:cs="Times New Roman"/>
          <w:spacing w:val="-1"/>
          <w:sz w:val="28"/>
        </w:rPr>
      </w:pPr>
      <w:r w:rsidRPr="00083F77">
        <w:rPr>
          <w:rFonts w:ascii="Times New Roman" w:hAnsi="Times New Roman" w:cs="Times New Roman"/>
          <w:b/>
          <w:bCs/>
          <w:i/>
          <w:iCs/>
          <w:spacing w:val="-1"/>
          <w:sz w:val="28"/>
        </w:rPr>
        <w:t>Тип урока:</w:t>
      </w:r>
      <w:r w:rsidRPr="00083F77">
        <w:rPr>
          <w:rFonts w:ascii="Times New Roman" w:hAnsi="Times New Roman" w:cs="Times New Roman"/>
          <w:b/>
          <w:bCs/>
          <w:spacing w:val="-1"/>
          <w:sz w:val="28"/>
        </w:rPr>
        <w:t xml:space="preserve"> 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комбинированный</w:t>
      </w:r>
      <w:r w:rsidRPr="00083F77">
        <w:rPr>
          <w:rFonts w:ascii="Times New Roman" w:hAnsi="Times New Roman" w:cs="Times New Roman"/>
          <w:spacing w:val="-1"/>
          <w:sz w:val="28"/>
        </w:rPr>
        <w:t xml:space="preserve"> </w:t>
      </w:r>
    </w:p>
    <w:p w:rsidR="004B28E7" w:rsidRPr="00DC41CC" w:rsidRDefault="004B28E7" w:rsidP="004B28E7">
      <w:pPr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3F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4B28E7" w:rsidRPr="00083F77" w:rsidRDefault="004B28E7" w:rsidP="004B28E7">
      <w:pPr>
        <w:ind w:left="15" w:firstLine="6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3F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Организационный этап</w:t>
      </w:r>
    </w:p>
    <w:p w:rsidR="004B28E7" w:rsidRPr="00083F77" w:rsidRDefault="004B28E7" w:rsidP="004B28E7">
      <w:pPr>
        <w:ind w:left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Приветствие учителя. 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наличия учебных принадлежностей</w:t>
      </w:r>
      <w:r w:rsidRPr="00083F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Проверка присутствующих</w:t>
      </w:r>
      <w:r w:rsidRPr="00083F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3F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 домашнего задания.</w:t>
      </w:r>
    </w:p>
    <w:p w:rsidR="004B28E7" w:rsidRPr="004B28E7" w:rsidRDefault="003E4EAA" w:rsidP="004B28E7">
      <w:pPr>
        <w:ind w:firstLine="708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4B28E7">
        <w:rPr>
          <w:rFonts w:ascii="Times New Roman" w:hAnsi="Times New Roman" w:cs="Times New Roman"/>
          <w:b/>
          <w:sz w:val="28"/>
          <w:szCs w:val="28"/>
        </w:rPr>
        <w:t xml:space="preserve">2. Актуализация знаний (блиц-опрос) </w:t>
      </w:r>
    </w:p>
    <w:p w:rsidR="003E4EAA" w:rsidRPr="004B28E7" w:rsidRDefault="003E4EAA" w:rsidP="004B28E7">
      <w:pPr>
        <w:pStyle w:val="a7"/>
        <w:numPr>
          <w:ilvl w:val="0"/>
          <w:numId w:val="10"/>
        </w:numPr>
        <w:outlineLvl w:val="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28E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Из чего состоят все тела? </w:t>
      </w:r>
    </w:p>
    <w:p w:rsidR="003E4EAA" w:rsidRPr="003E4EAA" w:rsidRDefault="003E4EAA" w:rsidP="004B28E7">
      <w:pPr>
        <w:numPr>
          <w:ilvl w:val="0"/>
          <w:numId w:val="10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Что называют молекулами? </w:t>
      </w:r>
    </w:p>
    <w:p w:rsidR="003E4EAA" w:rsidRPr="003E4EAA" w:rsidRDefault="003E4EAA" w:rsidP="004B28E7">
      <w:pPr>
        <w:numPr>
          <w:ilvl w:val="0"/>
          <w:numId w:val="10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Из чего состоят молекулы? </w:t>
      </w:r>
    </w:p>
    <w:p w:rsidR="003E4EAA" w:rsidRPr="003E4EAA" w:rsidRDefault="003E4EAA" w:rsidP="004B28E7">
      <w:pPr>
        <w:numPr>
          <w:ilvl w:val="0"/>
          <w:numId w:val="10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Отличаются ли между собой молекулы одного и того же вещества? </w:t>
      </w:r>
    </w:p>
    <w:p w:rsidR="003E4EAA" w:rsidRPr="003E4EAA" w:rsidRDefault="003E4EAA" w:rsidP="004B28E7">
      <w:pPr>
        <w:numPr>
          <w:ilvl w:val="0"/>
          <w:numId w:val="10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Почему при нагревании все тела расширяются, а при охлаждении сжимаются? </w:t>
      </w:r>
    </w:p>
    <w:p w:rsidR="003E4EAA" w:rsidRPr="003E4EAA" w:rsidRDefault="003E4EAA" w:rsidP="004B28E7">
      <w:pPr>
        <w:numPr>
          <w:ilvl w:val="0"/>
          <w:numId w:val="10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Что вы можете сказать о величине промежутков между молекулами твердых тел, жидкостей и газов? </w:t>
      </w:r>
    </w:p>
    <w:p w:rsidR="003E4EAA" w:rsidRPr="003E4EAA" w:rsidRDefault="003E4EAA" w:rsidP="004B28E7">
      <w:pPr>
        <w:numPr>
          <w:ilvl w:val="0"/>
          <w:numId w:val="10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Какое явление называют диффузией? </w:t>
      </w:r>
    </w:p>
    <w:p w:rsidR="003E4EAA" w:rsidRPr="003E4EAA" w:rsidRDefault="003E4EAA" w:rsidP="004B28E7">
      <w:pPr>
        <w:numPr>
          <w:ilvl w:val="0"/>
          <w:numId w:val="10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Почему диффузия в разных телах происходит с разной скоростью? </w:t>
      </w:r>
    </w:p>
    <w:p w:rsidR="003E4EAA" w:rsidRPr="003E4EAA" w:rsidRDefault="003E4EAA" w:rsidP="004B28E7">
      <w:pPr>
        <w:numPr>
          <w:ilvl w:val="0"/>
          <w:numId w:val="10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Почему твердые тела и жидкости не распадаются на отдельные молекулы? </w:t>
      </w:r>
    </w:p>
    <w:p w:rsidR="003E4EAA" w:rsidRPr="003E4EAA" w:rsidRDefault="003E4EAA" w:rsidP="004B28E7">
      <w:pPr>
        <w:numPr>
          <w:ilvl w:val="0"/>
          <w:numId w:val="10"/>
        </w:num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Что вы можете сказать о силах взаимодействия между молекулами твердых тел, жидкостей и газов? </w:t>
      </w:r>
    </w:p>
    <w:p w:rsidR="00F8072E" w:rsidRDefault="003E4EAA" w:rsidP="003E4EAA">
      <w:pPr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 w:rsidR="00F8072E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еперь подведем итог: что мы знаем о строении вещества?</w:t>
      </w:r>
    </w:p>
    <w:p w:rsidR="004B28E7" w:rsidRPr="00083F77" w:rsidRDefault="004B28E7" w:rsidP="004B28E7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083F77">
        <w:rPr>
          <w:rFonts w:ascii="Times New Roman" w:hAnsi="Times New Roman" w:cs="Times New Roman"/>
          <w:b/>
          <w:sz w:val="28"/>
          <w:szCs w:val="28"/>
        </w:rPr>
        <w:t>3. Этап  постановки целей и задач урока</w:t>
      </w:r>
    </w:p>
    <w:p w:rsidR="004B28E7" w:rsidRPr="00083F77" w:rsidRDefault="004B28E7" w:rsidP="004B28E7">
      <w:pPr>
        <w:rPr>
          <w:rFonts w:ascii="Times New Roman" w:hAnsi="Times New Roman" w:cs="Times New Roman"/>
          <w:b/>
          <w:sz w:val="28"/>
          <w:szCs w:val="28"/>
        </w:rPr>
      </w:pPr>
      <w:r w:rsidRPr="00083F77">
        <w:rPr>
          <w:rFonts w:ascii="Times New Roman" w:hAnsi="Times New Roman" w:cs="Times New Roman"/>
          <w:b/>
          <w:sz w:val="28"/>
          <w:szCs w:val="28"/>
        </w:rPr>
        <w:t>Проблемная ситуация.</w:t>
      </w:r>
    </w:p>
    <w:p w:rsidR="00612083" w:rsidRPr="00612083" w:rsidRDefault="00612083" w:rsidP="003E4EAA">
      <w:pPr>
        <w:ind w:firstLine="708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proofErr w:type="gramStart"/>
      <w:r w:rsidRPr="0061208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На какие три группы можно разделить следующие вещества: </w:t>
      </w:r>
      <w:r w:rsidRPr="006120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вода, </w:t>
      </w:r>
      <w:r w:rsidR="00060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камень</w:t>
      </w:r>
      <w:r w:rsidRPr="006120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воздух, олово, спирт,</w:t>
      </w:r>
      <w:r w:rsidR="00060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сахар, природный газ, </w:t>
      </w:r>
      <w:r w:rsidRPr="006120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лед, кислород,</w:t>
      </w:r>
      <w:r w:rsidR="00060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растительное масло,</w:t>
      </w:r>
      <w:r w:rsidRPr="006120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алюминий, молоко, азот</w:t>
      </w:r>
      <w:r w:rsidRPr="00612083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 (данные вещества даны при комнатной температуре).</w:t>
      </w:r>
      <w:proofErr w:type="gramEnd"/>
    </w:p>
    <w:p w:rsidR="003E4EAA" w:rsidRDefault="003E4EAA" w:rsidP="003E4EAA">
      <w:pPr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060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</w:t>
      </w: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60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разделили </w:t>
      </w: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вещества </w:t>
      </w:r>
      <w:r w:rsidR="00060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</w:t>
      </w: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60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их </w:t>
      </w: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агрегатны</w:t>
      </w:r>
      <w:r w:rsidR="00060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состояния</w:t>
      </w:r>
      <w:r w:rsidR="00060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твердо</w:t>
      </w:r>
      <w:r w:rsidR="00060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жидко</w:t>
      </w:r>
      <w:r w:rsidR="00060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газообразно</w:t>
      </w:r>
      <w:r w:rsidR="00060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Многие из них мы привыкли видеть в каком-либо одном состоянии. </w:t>
      </w:r>
      <w:proofErr w:type="gramStart"/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Например, железо – в твердом, </w:t>
      </w:r>
      <w:r w:rsidR="00060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растительное масло</w:t>
      </w: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в жидком, водород – в газообразном.</w:t>
      </w:r>
      <w:proofErr w:type="gramEnd"/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Однако есть и такие, которые в нашей жизни встречаются сразу в трех состояниях, например, вода: твердое состояние воды – лед, жидкое – вода, </w:t>
      </w: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газообразное – водяной пар. </w:t>
      </w:r>
      <w:r w:rsidR="002710F4"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Давай</w:t>
      </w:r>
      <w:r w:rsidR="002710F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те попробуем разобраться, почему </w:t>
      </w:r>
      <w:r w:rsidR="002710F4"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Pr="003E4EA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различных состояниях вещества обладают разными свойствами. </w:t>
      </w:r>
    </w:p>
    <w:p w:rsidR="00060A45" w:rsidRPr="00083F77" w:rsidRDefault="00060A45" w:rsidP="00060A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3F77">
        <w:rPr>
          <w:rFonts w:ascii="Times New Roman" w:hAnsi="Times New Roman" w:cs="Times New Roman"/>
          <w:sz w:val="28"/>
          <w:szCs w:val="28"/>
        </w:rPr>
        <w:t xml:space="preserve">Тема нашего сегодняшнего урока </w:t>
      </w:r>
      <w:r w:rsidRPr="00083F77">
        <w:rPr>
          <w:rFonts w:ascii="Times New Roman" w:hAnsi="Times New Roman" w:cs="Times New Roman"/>
          <w:spacing w:val="-1"/>
          <w:sz w:val="28"/>
        </w:rPr>
        <w:t>«</w:t>
      </w:r>
      <w:r w:rsidRPr="00060A45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32"/>
          <w:lang w:eastAsia="ru-RU"/>
        </w:rPr>
        <w:t>Три состояния вещества. Различие в молекулярном строении твёрдых тел, жидкостей и газов</w:t>
      </w:r>
      <w:r w:rsidRPr="00083F77">
        <w:rPr>
          <w:rFonts w:ascii="Times New Roman" w:hAnsi="Times New Roman" w:cs="Times New Roman"/>
          <w:spacing w:val="-1"/>
          <w:sz w:val="28"/>
        </w:rPr>
        <w:t>»</w:t>
      </w:r>
      <w:r w:rsidRPr="00083F77">
        <w:rPr>
          <w:rFonts w:ascii="Times New Roman" w:hAnsi="Times New Roman" w:cs="Times New Roman"/>
          <w:sz w:val="28"/>
          <w:szCs w:val="28"/>
        </w:rPr>
        <w:t>.</w:t>
      </w:r>
    </w:p>
    <w:p w:rsidR="00060A45" w:rsidRPr="00083F77" w:rsidRDefault="00060A45" w:rsidP="00060A45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F77">
        <w:rPr>
          <w:rFonts w:ascii="Times New Roman" w:hAnsi="Times New Roman" w:cs="Times New Roman"/>
          <w:i/>
          <w:iCs/>
          <w:sz w:val="28"/>
          <w:szCs w:val="28"/>
        </w:rPr>
        <w:t>Как вы думаете, какая цель будет стоять перед нами на этом уроке?</w:t>
      </w:r>
    </w:p>
    <w:p w:rsidR="00060A45" w:rsidRPr="00083F77" w:rsidRDefault="00060A45" w:rsidP="00060A4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F77">
        <w:rPr>
          <w:rFonts w:ascii="Times New Roman" w:hAnsi="Times New Roman" w:cs="Times New Roman"/>
          <w:b/>
          <w:sz w:val="28"/>
          <w:szCs w:val="28"/>
        </w:rPr>
        <w:t xml:space="preserve">Цель, которую мы ставим сегодня перед собой: получить представление о </w:t>
      </w:r>
      <w:r>
        <w:rPr>
          <w:rFonts w:ascii="Times New Roman" w:hAnsi="Times New Roman" w:cs="Times New Roman"/>
          <w:b/>
          <w:sz w:val="28"/>
          <w:szCs w:val="28"/>
        </w:rPr>
        <w:t>свойствах твёрдых тел, жидкостей, газов</w:t>
      </w:r>
      <w:r w:rsidRPr="00083F7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710F4" w:rsidRPr="002710F4">
        <w:rPr>
          <w:rFonts w:ascii="Times New Roman" w:hAnsi="Times New Roman" w:cs="Times New Roman"/>
          <w:b/>
          <w:sz w:val="28"/>
          <w:szCs w:val="28"/>
        </w:rPr>
        <w:t>объяснить эти свойства на основе знаний о различиях в расположении, движении и притяжении молекул</w:t>
      </w:r>
      <w:r w:rsidRPr="00083F77">
        <w:rPr>
          <w:rFonts w:ascii="Times New Roman" w:hAnsi="Times New Roman" w:cs="Times New Roman"/>
          <w:b/>
          <w:sz w:val="28"/>
          <w:szCs w:val="28"/>
        </w:rPr>
        <w:t>.</w:t>
      </w:r>
    </w:p>
    <w:p w:rsidR="00060A45" w:rsidRPr="00083F77" w:rsidRDefault="00060A45" w:rsidP="00060A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3F77">
        <w:rPr>
          <w:rFonts w:ascii="Times New Roman" w:hAnsi="Times New Roman" w:cs="Times New Roman"/>
          <w:sz w:val="28"/>
          <w:szCs w:val="28"/>
        </w:rPr>
        <w:t xml:space="preserve">Откройте свои рабочие тетради и запишите тему сегодняшнего урока </w:t>
      </w:r>
      <w:r w:rsidRPr="00083F77">
        <w:rPr>
          <w:rFonts w:ascii="Times New Roman" w:hAnsi="Times New Roman" w:cs="Times New Roman"/>
          <w:spacing w:val="-1"/>
          <w:sz w:val="28"/>
        </w:rPr>
        <w:t>«</w:t>
      </w:r>
      <w:r w:rsidR="002710F4" w:rsidRPr="00060A45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32"/>
          <w:lang w:eastAsia="ru-RU"/>
        </w:rPr>
        <w:t>Три состояния вещества. Различие в молекулярном строении твёрдых тел, жидкостей и газов</w:t>
      </w:r>
      <w:r w:rsidRPr="00083F77">
        <w:rPr>
          <w:rFonts w:ascii="Times New Roman" w:hAnsi="Times New Roman" w:cs="Times New Roman"/>
          <w:spacing w:val="-1"/>
          <w:sz w:val="28"/>
        </w:rPr>
        <w:t>»</w:t>
      </w:r>
      <w:r w:rsidRPr="00083F77">
        <w:rPr>
          <w:rFonts w:ascii="Times New Roman" w:hAnsi="Times New Roman" w:cs="Times New Roman"/>
          <w:sz w:val="28"/>
          <w:szCs w:val="28"/>
        </w:rPr>
        <w:t>.</w:t>
      </w:r>
    </w:p>
    <w:p w:rsidR="00060A45" w:rsidRPr="00083F77" w:rsidRDefault="00060A45" w:rsidP="00060A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3F77">
        <w:rPr>
          <w:rFonts w:ascii="Times New Roman" w:hAnsi="Times New Roman" w:cs="Times New Roman"/>
          <w:b/>
          <w:sz w:val="28"/>
          <w:szCs w:val="28"/>
        </w:rPr>
        <w:t>4. Этап получения новых знаний</w:t>
      </w:r>
      <w:r w:rsidRPr="00083F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0841" w:rsidRDefault="00BB0841" w:rsidP="003E4EAA">
      <w:pPr>
        <w:ind w:firstLine="708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Чтобы систематизировать знания о строении вещества, свойствах тел в разных агрегатных состояниях, заполним таблицу: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740"/>
        <w:gridCol w:w="2741"/>
        <w:gridCol w:w="2741"/>
      </w:tblGrid>
      <w:tr w:rsidR="00BB0841" w:rsidRPr="009329F0" w:rsidTr="00B747DE">
        <w:tc>
          <w:tcPr>
            <w:tcW w:w="2093" w:type="dxa"/>
          </w:tcPr>
          <w:p w:rsidR="00BB0841" w:rsidRPr="009329F0" w:rsidRDefault="00BB0841" w:rsidP="00B747D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29F0">
              <w:rPr>
                <w:rFonts w:ascii="Times New Roman" w:hAnsi="Times New Roman"/>
                <w:b/>
                <w:sz w:val="24"/>
                <w:szCs w:val="24"/>
              </w:rPr>
              <w:t>Критерии сравнения</w:t>
            </w:r>
          </w:p>
        </w:tc>
        <w:tc>
          <w:tcPr>
            <w:tcW w:w="2740" w:type="dxa"/>
          </w:tcPr>
          <w:p w:rsidR="00BB0841" w:rsidRPr="009329F0" w:rsidRDefault="00BB0841" w:rsidP="00B747D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329F0">
              <w:rPr>
                <w:rFonts w:ascii="Times New Roman" w:hAnsi="Times New Roman"/>
                <w:b/>
                <w:i/>
                <w:sz w:val="24"/>
                <w:szCs w:val="24"/>
              </w:rPr>
              <w:t>Газ</w:t>
            </w:r>
          </w:p>
        </w:tc>
        <w:tc>
          <w:tcPr>
            <w:tcW w:w="2741" w:type="dxa"/>
          </w:tcPr>
          <w:p w:rsidR="00BB0841" w:rsidRPr="009329F0" w:rsidRDefault="00BB0841" w:rsidP="00B747D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329F0">
              <w:rPr>
                <w:rFonts w:ascii="Times New Roman" w:hAnsi="Times New Roman"/>
                <w:b/>
                <w:i/>
                <w:sz w:val="24"/>
                <w:szCs w:val="24"/>
              </w:rPr>
              <w:t>Жидкость</w:t>
            </w:r>
          </w:p>
        </w:tc>
        <w:tc>
          <w:tcPr>
            <w:tcW w:w="2741" w:type="dxa"/>
          </w:tcPr>
          <w:p w:rsidR="00BB0841" w:rsidRPr="009329F0" w:rsidRDefault="00BB0841" w:rsidP="00B747D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329F0">
              <w:rPr>
                <w:rFonts w:ascii="Times New Roman" w:hAnsi="Times New Roman"/>
                <w:b/>
                <w:i/>
                <w:sz w:val="24"/>
                <w:szCs w:val="24"/>
              </w:rPr>
              <w:t>Твердое тело</w:t>
            </w:r>
          </w:p>
        </w:tc>
      </w:tr>
      <w:tr w:rsidR="00BB0841" w:rsidRPr="009329F0" w:rsidTr="00B747DE">
        <w:tc>
          <w:tcPr>
            <w:tcW w:w="2093" w:type="dxa"/>
          </w:tcPr>
          <w:p w:rsidR="00BB0841" w:rsidRPr="009329F0" w:rsidRDefault="00BB0841" w:rsidP="00C007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29F0">
              <w:rPr>
                <w:rFonts w:ascii="Times New Roman" w:hAnsi="Times New Roman"/>
                <w:b/>
                <w:sz w:val="24"/>
                <w:szCs w:val="24"/>
              </w:rPr>
              <w:t>Основные свойства</w:t>
            </w:r>
          </w:p>
        </w:tc>
        <w:tc>
          <w:tcPr>
            <w:tcW w:w="2740" w:type="dxa"/>
          </w:tcPr>
          <w:p w:rsidR="00BB0841" w:rsidRDefault="00BB0841" w:rsidP="00382F4F">
            <w:pPr>
              <w:numPr>
                <w:ilvl w:val="0"/>
                <w:numId w:val="4"/>
              </w:numPr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 имеет формы</w:t>
            </w:r>
          </w:p>
          <w:p w:rsidR="00BB0841" w:rsidRDefault="00BB0841" w:rsidP="00382F4F">
            <w:pPr>
              <w:numPr>
                <w:ilvl w:val="0"/>
                <w:numId w:val="4"/>
              </w:numPr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 сохраняет объем</w:t>
            </w:r>
          </w:p>
          <w:p w:rsidR="00BB0841" w:rsidRPr="00F2782B" w:rsidRDefault="00BB0841" w:rsidP="00382F4F">
            <w:pPr>
              <w:numPr>
                <w:ilvl w:val="0"/>
                <w:numId w:val="4"/>
              </w:numPr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Сжимаем</w:t>
            </w:r>
          </w:p>
        </w:tc>
        <w:tc>
          <w:tcPr>
            <w:tcW w:w="2741" w:type="dxa"/>
          </w:tcPr>
          <w:p w:rsidR="00BB0841" w:rsidRDefault="00BB0841" w:rsidP="00382F4F">
            <w:pPr>
              <w:numPr>
                <w:ilvl w:val="0"/>
                <w:numId w:val="5"/>
              </w:numPr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 имеет формы</w:t>
            </w:r>
          </w:p>
          <w:p w:rsidR="00BB0841" w:rsidRDefault="00BB0841" w:rsidP="00382F4F">
            <w:pPr>
              <w:numPr>
                <w:ilvl w:val="0"/>
                <w:numId w:val="5"/>
              </w:numPr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Сохраняет объём</w:t>
            </w:r>
          </w:p>
          <w:p w:rsidR="00BB0841" w:rsidRDefault="00BB0841" w:rsidP="00382F4F">
            <w:pPr>
              <w:numPr>
                <w:ilvl w:val="0"/>
                <w:numId w:val="5"/>
              </w:numPr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 сжимаема</w:t>
            </w:r>
          </w:p>
          <w:p w:rsidR="00BB0841" w:rsidRPr="00F2782B" w:rsidRDefault="00BB0841" w:rsidP="00382F4F">
            <w:pPr>
              <w:numPr>
                <w:ilvl w:val="0"/>
                <w:numId w:val="5"/>
              </w:numPr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Текуча</w:t>
            </w:r>
          </w:p>
        </w:tc>
        <w:tc>
          <w:tcPr>
            <w:tcW w:w="2741" w:type="dxa"/>
          </w:tcPr>
          <w:p w:rsidR="00BB0841" w:rsidRDefault="00BB0841" w:rsidP="00382F4F">
            <w:pPr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Сохраняет форму</w:t>
            </w:r>
          </w:p>
          <w:p w:rsidR="00BB0841" w:rsidRDefault="00BB0841" w:rsidP="00382F4F">
            <w:pPr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Сохраняет объем</w:t>
            </w:r>
          </w:p>
          <w:p w:rsidR="00BB0841" w:rsidRPr="00F2782B" w:rsidRDefault="00BB0841" w:rsidP="00382F4F">
            <w:pPr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 сжимаемо</w:t>
            </w:r>
          </w:p>
        </w:tc>
      </w:tr>
      <w:tr w:rsidR="00BB0841" w:rsidRPr="009329F0" w:rsidTr="00B747DE">
        <w:trPr>
          <w:trHeight w:val="1273"/>
        </w:trPr>
        <w:tc>
          <w:tcPr>
            <w:tcW w:w="2093" w:type="dxa"/>
            <w:vMerge w:val="restart"/>
          </w:tcPr>
          <w:p w:rsidR="00BB0841" w:rsidRPr="009329F0" w:rsidRDefault="00BB0841" w:rsidP="00B747D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29F0">
              <w:rPr>
                <w:rFonts w:ascii="Times New Roman" w:hAnsi="Times New Roman"/>
                <w:b/>
                <w:sz w:val="24"/>
                <w:szCs w:val="24"/>
              </w:rPr>
              <w:t>Расположение молекул</w:t>
            </w:r>
          </w:p>
        </w:tc>
        <w:tc>
          <w:tcPr>
            <w:tcW w:w="2740" w:type="dxa"/>
          </w:tcPr>
          <w:p w:rsidR="00BB0841" w:rsidRPr="00597E42" w:rsidRDefault="00BB0841" w:rsidP="00B747D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A400A49" wp14:editId="65D76F6E">
                      <wp:simplePos x="0" y="0"/>
                      <wp:positionH relativeFrom="column">
                        <wp:posOffset>445770</wp:posOffset>
                      </wp:positionH>
                      <wp:positionV relativeFrom="paragraph">
                        <wp:posOffset>553085</wp:posOffset>
                      </wp:positionV>
                      <wp:extent cx="661670" cy="300355"/>
                      <wp:effectExtent l="635" t="1905" r="4445" b="2540"/>
                      <wp:wrapNone/>
                      <wp:docPr id="40" name="Поле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1670" cy="300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B0841" w:rsidRDefault="00BB0841" w:rsidP="00BB0841">
                                  <w:r>
                                    <w:t>«ХАОС»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40" o:spid="_x0000_s1026" type="#_x0000_t202" style="position:absolute;left:0;text-align:left;margin-left:35.1pt;margin-top:43.55pt;width:52.1pt;height:23.6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" filled="f" stroked="f">
                      <v:textbox>
                        <w:txbxContent>
                          <w:p w:rsidR="00BB0841" w:rsidRDefault="00BB0841" w:rsidP="00BB0841">
                            <w:r>
                              <w:t>«ХАОС»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4DAB1CB" wp14:editId="24E382A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38100</wp:posOffset>
                      </wp:positionV>
                      <wp:extent cx="97155" cy="116205"/>
                      <wp:effectExtent l="19685" t="20320" r="35560" b="44450"/>
                      <wp:wrapNone/>
                      <wp:docPr id="41" name="Овал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41" o:spid="_x0000_s1026" style="position:absolute;margin-left:-2.4pt;margin-top:3pt;width:7.65pt;height:9.1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471711B6" wp14:editId="5B0F47EF">
                      <wp:simplePos x="0" y="0"/>
                      <wp:positionH relativeFrom="column">
                        <wp:posOffset>1311275</wp:posOffset>
                      </wp:positionH>
                      <wp:positionV relativeFrom="paragraph">
                        <wp:posOffset>611505</wp:posOffset>
                      </wp:positionV>
                      <wp:extent cx="97155" cy="116205"/>
                      <wp:effectExtent l="27940" t="22225" r="36830" b="52070"/>
                      <wp:wrapNone/>
                      <wp:docPr id="42" name="Овал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42" o:spid="_x0000_s1026" style="position:absolute;margin-left:103.25pt;margin-top:48.15pt;width:7.65pt;height:9.1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74478D56" wp14:editId="7806238F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553085</wp:posOffset>
                      </wp:positionV>
                      <wp:extent cx="97155" cy="116205"/>
                      <wp:effectExtent l="21590" t="20955" r="33655" b="53340"/>
                      <wp:wrapNone/>
                      <wp:docPr id="43" name="Овал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43" o:spid="_x0000_s1026" style="position:absolute;margin-left:5.25pt;margin-top:43.55pt;width:7.65pt;height:9.1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E8F26F4" wp14:editId="74D617CF">
                      <wp:simplePos x="0" y="0"/>
                      <wp:positionH relativeFrom="column">
                        <wp:posOffset>679450</wp:posOffset>
                      </wp:positionH>
                      <wp:positionV relativeFrom="paragraph">
                        <wp:posOffset>306705</wp:posOffset>
                      </wp:positionV>
                      <wp:extent cx="97155" cy="116205"/>
                      <wp:effectExtent l="24765" t="22225" r="40005" b="52070"/>
                      <wp:wrapNone/>
                      <wp:docPr id="44" name="Овал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44" o:spid="_x0000_s1026" style="position:absolute;margin-left:53.5pt;margin-top:24.15pt;width:7.65pt;height:9.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545C50BE" wp14:editId="74925C44">
                      <wp:simplePos x="0" y="0"/>
                      <wp:positionH relativeFrom="column">
                        <wp:posOffset>1311275</wp:posOffset>
                      </wp:positionH>
                      <wp:positionV relativeFrom="paragraph">
                        <wp:posOffset>154305</wp:posOffset>
                      </wp:positionV>
                      <wp:extent cx="97155" cy="116205"/>
                      <wp:effectExtent l="27940" t="22225" r="36830" b="52070"/>
                      <wp:wrapNone/>
                      <wp:docPr id="45" name="Овал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45" o:spid="_x0000_s1026" style="position:absolute;margin-left:103.25pt;margin-top:12.15pt;width:7.65pt;height:9.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</w:p>
        </w:tc>
        <w:tc>
          <w:tcPr>
            <w:tcW w:w="2741" w:type="dxa"/>
          </w:tcPr>
          <w:p w:rsidR="00BB0841" w:rsidRPr="009329F0" w:rsidRDefault="00BB0841" w:rsidP="00B747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2DEA9557" wp14:editId="1B6FEF2B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539115</wp:posOffset>
                      </wp:positionV>
                      <wp:extent cx="661670" cy="300355"/>
                      <wp:effectExtent l="0" t="0" r="0" b="0"/>
                      <wp:wrapNone/>
                      <wp:docPr id="46" name="Поле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1670" cy="300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B0841" w:rsidRDefault="00BB0841" w:rsidP="00BB0841">
                                  <w:r>
                                    <w:t>«ХАОС»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6" o:spid="_x0000_s1027" type="#_x0000_t202" style="position:absolute;left:0;text-align:left;margin-left:33.65pt;margin-top:42.45pt;width:52.1pt;height:23.6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" filled="f" stroked="f">
                      <v:textbox>
                        <w:txbxContent>
                          <w:p w:rsidR="00BB0841" w:rsidRDefault="00BB0841" w:rsidP="00BB0841">
                            <w:r>
                              <w:t>«ХАОС»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3036FFD1" wp14:editId="4900BB6F">
                      <wp:simplePos x="0" y="0"/>
                      <wp:positionH relativeFrom="column">
                        <wp:posOffset>1380490</wp:posOffset>
                      </wp:positionH>
                      <wp:positionV relativeFrom="paragraph">
                        <wp:posOffset>270510</wp:posOffset>
                      </wp:positionV>
                      <wp:extent cx="97155" cy="116205"/>
                      <wp:effectExtent l="27305" t="24130" r="37465" b="50165"/>
                      <wp:wrapNone/>
                      <wp:docPr id="47" name="Овал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47" o:spid="_x0000_s1026" style="position:absolute;margin-left:108.7pt;margin-top:21.3pt;width:7.65pt;height:9.1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C23683E" wp14:editId="3562E0F9">
                      <wp:simplePos x="0" y="0"/>
                      <wp:positionH relativeFrom="column">
                        <wp:posOffset>1283335</wp:posOffset>
                      </wp:positionH>
                      <wp:positionV relativeFrom="paragraph">
                        <wp:posOffset>38100</wp:posOffset>
                      </wp:positionV>
                      <wp:extent cx="97155" cy="116205"/>
                      <wp:effectExtent l="25400" t="20320" r="39370" b="44450"/>
                      <wp:wrapNone/>
                      <wp:docPr id="48" name="Овал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48" o:spid="_x0000_s1026" style="position:absolute;margin-left:101.05pt;margin-top:3pt;width:7.65pt;height:9.1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2D5D911E" wp14:editId="7994EB82">
                      <wp:simplePos x="0" y="0"/>
                      <wp:positionH relativeFrom="column">
                        <wp:posOffset>1186180</wp:posOffset>
                      </wp:positionH>
                      <wp:positionV relativeFrom="paragraph">
                        <wp:posOffset>459105</wp:posOffset>
                      </wp:positionV>
                      <wp:extent cx="97155" cy="116205"/>
                      <wp:effectExtent l="23495" t="22225" r="31750" b="52070"/>
                      <wp:wrapNone/>
                      <wp:docPr id="49" name="Овал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49" o:spid="_x0000_s1026" style="position:absolute;margin-left:93.4pt;margin-top:36.15pt;width:7.65pt;height:9.1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11BE298" wp14:editId="05D0D18A">
                      <wp:simplePos x="0" y="0"/>
                      <wp:positionH relativeFrom="column">
                        <wp:posOffset>1010920</wp:posOffset>
                      </wp:positionH>
                      <wp:positionV relativeFrom="paragraph">
                        <wp:posOffset>38100</wp:posOffset>
                      </wp:positionV>
                      <wp:extent cx="97155" cy="116205"/>
                      <wp:effectExtent l="19685" t="20320" r="35560" b="44450"/>
                      <wp:wrapNone/>
                      <wp:docPr id="50" name="Овал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50" o:spid="_x0000_s1026" style="position:absolute;margin-left:79.6pt;margin-top:3pt;width:7.65pt;height:9.1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7035953" wp14:editId="168695DA">
                      <wp:simplePos x="0" y="0"/>
                      <wp:positionH relativeFrom="column">
                        <wp:posOffset>1089025</wp:posOffset>
                      </wp:positionH>
                      <wp:positionV relativeFrom="paragraph">
                        <wp:posOffset>226695</wp:posOffset>
                      </wp:positionV>
                      <wp:extent cx="97155" cy="116205"/>
                      <wp:effectExtent l="21590" t="27940" r="33655" b="46355"/>
                      <wp:wrapNone/>
                      <wp:docPr id="51" name="Овал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51" o:spid="_x0000_s1026" style="position:absolute;margin-left:85.75pt;margin-top:17.85pt;width:7.65pt;height:9.1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442F97B9" wp14:editId="70DC71A4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422910</wp:posOffset>
                      </wp:positionV>
                      <wp:extent cx="97155" cy="116205"/>
                      <wp:effectExtent l="27305" t="24130" r="37465" b="50165"/>
                      <wp:wrapNone/>
                      <wp:docPr id="52" name="Овал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52" o:spid="_x0000_s1026" style="position:absolute;margin-left:71.95pt;margin-top:33.3pt;width:7.65pt;height:9.1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54008DD3" wp14:editId="344DAB33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154305</wp:posOffset>
                      </wp:positionV>
                      <wp:extent cx="97155" cy="116205"/>
                      <wp:effectExtent l="25400" t="22225" r="39370" b="52070"/>
                      <wp:wrapNone/>
                      <wp:docPr id="53" name="Овал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53" o:spid="_x0000_s1026" style="position:absolute;margin-left:64.3pt;margin-top:12.15pt;width:7.65pt;height:9.1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22AD8B50" wp14:editId="76C62FFC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459105</wp:posOffset>
                      </wp:positionV>
                      <wp:extent cx="97155" cy="116205"/>
                      <wp:effectExtent l="25400" t="22225" r="39370" b="52070"/>
                      <wp:wrapNone/>
                      <wp:docPr id="54" name="Овал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54" o:spid="_x0000_s1026" style="position:absolute;margin-left:27.55pt;margin-top:36.15pt;width:7.65pt;height:9.1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C2BD208" wp14:editId="28253D92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306705</wp:posOffset>
                      </wp:positionV>
                      <wp:extent cx="97155" cy="116205"/>
                      <wp:effectExtent l="21590" t="22225" r="33655" b="52070"/>
                      <wp:wrapNone/>
                      <wp:docPr id="55" name="Овал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55" o:spid="_x0000_s1026" style="position:absolute;margin-left:12.25pt;margin-top:24.15pt;width:7.65pt;height:9.1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37B7DA83" wp14:editId="2346B094">
                      <wp:simplePos x="0" y="0"/>
                      <wp:positionH relativeFrom="column">
                        <wp:posOffset>622300</wp:posOffset>
                      </wp:positionH>
                      <wp:positionV relativeFrom="paragraph">
                        <wp:posOffset>342900</wp:posOffset>
                      </wp:positionV>
                      <wp:extent cx="97155" cy="116205"/>
                      <wp:effectExtent l="21590" t="20320" r="33655" b="44450"/>
                      <wp:wrapNone/>
                      <wp:docPr id="56" name="Овал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56" o:spid="_x0000_s1026" style="position:absolute;margin-left:49pt;margin-top:27pt;width:7.65pt;height:9.1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69F0E133" wp14:editId="58FC4DA6">
                      <wp:simplePos x="0" y="0"/>
                      <wp:positionH relativeFrom="column">
                        <wp:posOffset>525145</wp:posOffset>
                      </wp:positionH>
                      <wp:positionV relativeFrom="paragraph">
                        <wp:posOffset>74295</wp:posOffset>
                      </wp:positionV>
                      <wp:extent cx="97155" cy="116205"/>
                      <wp:effectExtent l="19685" t="27940" r="35560" b="46355"/>
                      <wp:wrapNone/>
                      <wp:docPr id="57" name="Овал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57" o:spid="_x0000_s1026" style="position:absolute;margin-left:41.35pt;margin-top:5.85pt;width:7.65pt;height:9.1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23BB743" wp14:editId="27F27D01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190500</wp:posOffset>
                      </wp:positionV>
                      <wp:extent cx="97155" cy="116205"/>
                      <wp:effectExtent l="25400" t="20320" r="39370" b="44450"/>
                      <wp:wrapNone/>
                      <wp:docPr id="58" name="Овал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58" o:spid="_x0000_s1026" style="position:absolute;margin-left:27.55pt;margin-top:15pt;width:7.65pt;height:9.1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1CB245EA" wp14:editId="7E30DE79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38100</wp:posOffset>
                      </wp:positionV>
                      <wp:extent cx="97155" cy="116205"/>
                      <wp:effectExtent l="21590" t="20320" r="33655" b="44450"/>
                      <wp:wrapNone/>
                      <wp:docPr id="59" name="Овал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59" o:spid="_x0000_s1026" style="position:absolute;margin-left:12.25pt;margin-top:3pt;width:7.65pt;height:9.1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</w:p>
        </w:tc>
        <w:tc>
          <w:tcPr>
            <w:tcW w:w="2741" w:type="dxa"/>
          </w:tcPr>
          <w:p w:rsidR="00BB0841" w:rsidRPr="009329F0" w:rsidRDefault="00BB0841" w:rsidP="00B747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3D3B833" wp14:editId="5C4E5A43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539115</wp:posOffset>
                      </wp:positionV>
                      <wp:extent cx="1031240" cy="300355"/>
                      <wp:effectExtent l="2540" t="0" r="4445" b="0"/>
                      <wp:wrapNone/>
                      <wp:docPr id="60" name="Поле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1240" cy="300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B0841" w:rsidRDefault="00BB0841" w:rsidP="00BB0841">
                                  <w:r>
                                    <w:t>«ПОРЯДОК»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0" o:spid="_x0000_s1028" type="#_x0000_t202" style="position:absolute;left:0;text-align:left;margin-left:22.2pt;margin-top:42.45pt;width:81.2pt;height:23.6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" filled="f" stroked="f">
                      <v:textbox>
                        <w:txbxContent>
                          <w:p w:rsidR="00BB0841" w:rsidRDefault="00BB0841" w:rsidP="00BB0841">
                            <w:r>
                              <w:t>«ПОРЯДОК»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44E99F18" wp14:editId="518944FE">
                      <wp:simplePos x="0" y="0"/>
                      <wp:positionH relativeFrom="column">
                        <wp:posOffset>778510</wp:posOffset>
                      </wp:positionH>
                      <wp:positionV relativeFrom="paragraph">
                        <wp:posOffset>459105</wp:posOffset>
                      </wp:positionV>
                      <wp:extent cx="97155" cy="116205"/>
                      <wp:effectExtent l="22860" t="22225" r="32385" b="52070"/>
                      <wp:wrapNone/>
                      <wp:docPr id="61" name="Овал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61" o:spid="_x0000_s1026" style="position:absolute;margin-left:61.3pt;margin-top:36.15pt;width:7.65pt;height:9.1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1A28A5FC" wp14:editId="247462A1">
                      <wp:simplePos x="0" y="0"/>
                      <wp:positionH relativeFrom="column">
                        <wp:posOffset>973455</wp:posOffset>
                      </wp:positionH>
                      <wp:positionV relativeFrom="paragraph">
                        <wp:posOffset>459105</wp:posOffset>
                      </wp:positionV>
                      <wp:extent cx="97155" cy="116205"/>
                      <wp:effectExtent l="27305" t="22225" r="37465" b="52070"/>
                      <wp:wrapNone/>
                      <wp:docPr id="62" name="Овал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62" o:spid="_x0000_s1026" style="position:absolute;margin-left:76.65pt;margin-top:36.15pt;width:7.65pt;height:9.1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1FF8892A" wp14:editId="1CB2DF76">
                      <wp:simplePos x="0" y="0"/>
                      <wp:positionH relativeFrom="column">
                        <wp:posOffset>1216025</wp:posOffset>
                      </wp:positionH>
                      <wp:positionV relativeFrom="paragraph">
                        <wp:posOffset>459105</wp:posOffset>
                      </wp:positionV>
                      <wp:extent cx="97155" cy="116205"/>
                      <wp:effectExtent l="22225" t="22225" r="33020" b="52070"/>
                      <wp:wrapNone/>
                      <wp:docPr id="63" name="Овал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63" o:spid="_x0000_s1026" style="position:absolute;margin-left:95.75pt;margin-top:36.15pt;width:7.65pt;height:9.1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1533651F" wp14:editId="6FBB1307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459105</wp:posOffset>
                      </wp:positionV>
                      <wp:extent cx="97155" cy="116205"/>
                      <wp:effectExtent l="19050" t="22225" r="36195" b="52070"/>
                      <wp:wrapNone/>
                      <wp:docPr id="64" name="Овал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64" o:spid="_x0000_s1026" style="position:absolute;margin-left:10pt;margin-top:36.15pt;width:7.65pt;height:9.1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76D5D94B" wp14:editId="04FE05DD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459105</wp:posOffset>
                      </wp:positionV>
                      <wp:extent cx="97155" cy="116205"/>
                      <wp:effectExtent l="23495" t="22225" r="31750" b="52070"/>
                      <wp:wrapNone/>
                      <wp:docPr id="65" name="Овал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65" o:spid="_x0000_s1026" style="position:absolute;margin-left:27.6pt;margin-top:36.15pt;width:7.65pt;height:9.1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033AD41" wp14:editId="798A5267">
                      <wp:simplePos x="0" y="0"/>
                      <wp:positionH relativeFrom="column">
                        <wp:posOffset>554990</wp:posOffset>
                      </wp:positionH>
                      <wp:positionV relativeFrom="paragraph">
                        <wp:posOffset>459105</wp:posOffset>
                      </wp:positionV>
                      <wp:extent cx="97155" cy="116205"/>
                      <wp:effectExtent l="27940" t="22225" r="36830" b="52070"/>
                      <wp:wrapNone/>
                      <wp:docPr id="66" name="Овал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66" o:spid="_x0000_s1026" style="position:absolute;margin-left:43.7pt;margin-top:36.15pt;width:7.65pt;height:9.1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4A8837AC" wp14:editId="66CC9DDE">
                      <wp:simplePos x="0" y="0"/>
                      <wp:positionH relativeFrom="column">
                        <wp:posOffset>778510</wp:posOffset>
                      </wp:positionH>
                      <wp:positionV relativeFrom="paragraph">
                        <wp:posOffset>270510</wp:posOffset>
                      </wp:positionV>
                      <wp:extent cx="97155" cy="116205"/>
                      <wp:effectExtent l="22860" t="24130" r="32385" b="50165"/>
                      <wp:wrapNone/>
                      <wp:docPr id="67" name="Овал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67" o:spid="_x0000_s1026" style="position:absolute;margin-left:61.3pt;margin-top:21.3pt;width:7.65pt;height:9.1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2D14C6D" wp14:editId="426DD853">
                      <wp:simplePos x="0" y="0"/>
                      <wp:positionH relativeFrom="column">
                        <wp:posOffset>973455</wp:posOffset>
                      </wp:positionH>
                      <wp:positionV relativeFrom="paragraph">
                        <wp:posOffset>270510</wp:posOffset>
                      </wp:positionV>
                      <wp:extent cx="97155" cy="116205"/>
                      <wp:effectExtent l="27305" t="24130" r="37465" b="50165"/>
                      <wp:wrapNone/>
                      <wp:docPr id="68" name="Овал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68" o:spid="_x0000_s1026" style="position:absolute;margin-left:76.65pt;margin-top:21.3pt;width:7.65pt;height:9.1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0B10C31E" wp14:editId="1D1A1D02">
                      <wp:simplePos x="0" y="0"/>
                      <wp:positionH relativeFrom="column">
                        <wp:posOffset>1216025</wp:posOffset>
                      </wp:positionH>
                      <wp:positionV relativeFrom="paragraph">
                        <wp:posOffset>270510</wp:posOffset>
                      </wp:positionV>
                      <wp:extent cx="97155" cy="116205"/>
                      <wp:effectExtent l="22225" t="24130" r="33020" b="50165"/>
                      <wp:wrapNone/>
                      <wp:docPr id="69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69" o:spid="_x0000_s1026" style="position:absolute;margin-left:95.75pt;margin-top:21.3pt;width:7.65pt;height:9.1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0DD797AB" wp14:editId="22E2289B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270510</wp:posOffset>
                      </wp:positionV>
                      <wp:extent cx="97155" cy="116205"/>
                      <wp:effectExtent l="19050" t="24130" r="36195" b="50165"/>
                      <wp:wrapNone/>
                      <wp:docPr id="70" name="Овал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70" o:spid="_x0000_s1026" style="position:absolute;margin-left:10pt;margin-top:21.3pt;width:7.65pt;height:9.1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593C7F99" wp14:editId="00F800C1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270510</wp:posOffset>
                      </wp:positionV>
                      <wp:extent cx="97155" cy="116205"/>
                      <wp:effectExtent l="23495" t="24130" r="31750" b="50165"/>
                      <wp:wrapNone/>
                      <wp:docPr id="71" name="Овал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71" o:spid="_x0000_s1026" style="position:absolute;margin-left:27.6pt;margin-top:21.3pt;width:7.65pt;height:9.1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45419C5E" wp14:editId="01189B18">
                      <wp:simplePos x="0" y="0"/>
                      <wp:positionH relativeFrom="column">
                        <wp:posOffset>554990</wp:posOffset>
                      </wp:positionH>
                      <wp:positionV relativeFrom="paragraph">
                        <wp:posOffset>270510</wp:posOffset>
                      </wp:positionV>
                      <wp:extent cx="97155" cy="116205"/>
                      <wp:effectExtent l="27940" t="24130" r="36830" b="50165"/>
                      <wp:wrapNone/>
                      <wp:docPr id="72" name="Овал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72" o:spid="_x0000_s1026" style="position:absolute;margin-left:43.7pt;margin-top:21.3pt;width:7.65pt;height:9.1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2802979A" wp14:editId="067EA50C">
                      <wp:simplePos x="0" y="0"/>
                      <wp:positionH relativeFrom="column">
                        <wp:posOffset>1216025</wp:posOffset>
                      </wp:positionH>
                      <wp:positionV relativeFrom="paragraph">
                        <wp:posOffset>74295</wp:posOffset>
                      </wp:positionV>
                      <wp:extent cx="97155" cy="116205"/>
                      <wp:effectExtent l="22225" t="27940" r="33020" b="46355"/>
                      <wp:wrapNone/>
                      <wp:docPr id="73" name="Овал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73" o:spid="_x0000_s1026" style="position:absolute;margin-left:95.75pt;margin-top:5.85pt;width:7.65pt;height:9.1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438E81E2" wp14:editId="4D1985FE">
                      <wp:simplePos x="0" y="0"/>
                      <wp:positionH relativeFrom="column">
                        <wp:posOffset>973455</wp:posOffset>
                      </wp:positionH>
                      <wp:positionV relativeFrom="paragraph">
                        <wp:posOffset>74295</wp:posOffset>
                      </wp:positionV>
                      <wp:extent cx="97155" cy="116205"/>
                      <wp:effectExtent l="27305" t="27940" r="37465" b="46355"/>
                      <wp:wrapNone/>
                      <wp:docPr id="74" name="Овал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74" o:spid="_x0000_s1026" style="position:absolute;margin-left:76.65pt;margin-top:5.85pt;width:7.65pt;height:9.1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67363CFC" wp14:editId="26CE75FA">
                      <wp:simplePos x="0" y="0"/>
                      <wp:positionH relativeFrom="column">
                        <wp:posOffset>778510</wp:posOffset>
                      </wp:positionH>
                      <wp:positionV relativeFrom="paragraph">
                        <wp:posOffset>74295</wp:posOffset>
                      </wp:positionV>
                      <wp:extent cx="97155" cy="116205"/>
                      <wp:effectExtent l="22860" t="27940" r="32385" b="46355"/>
                      <wp:wrapNone/>
                      <wp:docPr id="75" name="Овал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75" o:spid="_x0000_s1026" style="position:absolute;margin-left:61.3pt;margin-top:5.85pt;width:7.65pt;height:9.1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5990B6E9" wp14:editId="1FC5E03D">
                      <wp:simplePos x="0" y="0"/>
                      <wp:positionH relativeFrom="column">
                        <wp:posOffset>554990</wp:posOffset>
                      </wp:positionH>
                      <wp:positionV relativeFrom="paragraph">
                        <wp:posOffset>74295</wp:posOffset>
                      </wp:positionV>
                      <wp:extent cx="97155" cy="116205"/>
                      <wp:effectExtent l="27940" t="27940" r="36830" b="46355"/>
                      <wp:wrapNone/>
                      <wp:docPr id="76" name="Овал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76" o:spid="_x0000_s1026" style="position:absolute;margin-left:43.7pt;margin-top:5.85pt;width:7.65pt;height:9.1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0538449A" wp14:editId="5AAC8383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74295</wp:posOffset>
                      </wp:positionV>
                      <wp:extent cx="97155" cy="116205"/>
                      <wp:effectExtent l="23495" t="27940" r="31750" b="46355"/>
                      <wp:wrapNone/>
                      <wp:docPr id="77" name="Овал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77" o:spid="_x0000_s1026" style="position:absolute;margin-left:27.6pt;margin-top:5.85pt;width:7.65pt;height:9.1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273E21F1" wp14:editId="15A8DCDD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74295</wp:posOffset>
                      </wp:positionV>
                      <wp:extent cx="97155" cy="116205"/>
                      <wp:effectExtent l="19050" t="27940" r="36195" b="46355"/>
                      <wp:wrapNone/>
                      <wp:docPr id="78" name="Овал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" cy="1162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78" o:spid="_x0000_s1026" style="position:absolute;margin-left:10pt;margin-top:5.85pt;width:7.65pt;height:9.1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" fillcolor="black" strokeweight="3pt">
                      <v:shadow on="t" color="#7f7f7f" opacity=".5" offset="1pt"/>
                    </v:oval>
                  </w:pict>
                </mc:Fallback>
              </mc:AlternateContent>
            </w:r>
          </w:p>
        </w:tc>
      </w:tr>
      <w:tr w:rsidR="00BB0841" w:rsidRPr="009329F0" w:rsidTr="00B747DE">
        <w:trPr>
          <w:trHeight w:val="850"/>
        </w:trPr>
        <w:tc>
          <w:tcPr>
            <w:tcW w:w="2093" w:type="dxa"/>
            <w:vMerge/>
          </w:tcPr>
          <w:p w:rsidR="00BB0841" w:rsidRPr="009329F0" w:rsidRDefault="00BB0841" w:rsidP="00B747D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0" w:type="dxa"/>
          </w:tcPr>
          <w:p w:rsidR="00BB0841" w:rsidRPr="00F2782B" w:rsidRDefault="00BB0841" w:rsidP="00B747D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 большом расстоянии друг от друга</w:t>
            </w:r>
            <w:r w:rsidR="00382F4F">
              <w:rPr>
                <w:rFonts w:ascii="Times New Roman" w:hAnsi="Times New Roman"/>
                <w:i/>
                <w:sz w:val="24"/>
                <w:szCs w:val="24"/>
              </w:rPr>
              <w:t>, хаотично</w:t>
            </w:r>
          </w:p>
        </w:tc>
        <w:tc>
          <w:tcPr>
            <w:tcW w:w="2741" w:type="dxa"/>
          </w:tcPr>
          <w:p w:rsidR="00BB0841" w:rsidRPr="00F2782B" w:rsidRDefault="00BB0841" w:rsidP="00B747D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Плотно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упакованы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, т.е. на небольшом расстоянии друг от друга</w:t>
            </w:r>
          </w:p>
        </w:tc>
        <w:tc>
          <w:tcPr>
            <w:tcW w:w="2741" w:type="dxa"/>
          </w:tcPr>
          <w:p w:rsidR="00BB0841" w:rsidRDefault="00382F4F" w:rsidP="00B747D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Упорядоченно, образуя кристаллическую решётку</w:t>
            </w:r>
          </w:p>
        </w:tc>
      </w:tr>
      <w:tr w:rsidR="00BB0841" w:rsidRPr="009329F0" w:rsidTr="00B747DE">
        <w:trPr>
          <w:trHeight w:val="850"/>
        </w:trPr>
        <w:tc>
          <w:tcPr>
            <w:tcW w:w="2093" w:type="dxa"/>
          </w:tcPr>
          <w:p w:rsidR="00BB0841" w:rsidRPr="009329F0" w:rsidRDefault="00BB0841" w:rsidP="00B747D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29F0">
              <w:rPr>
                <w:rFonts w:ascii="Times New Roman" w:hAnsi="Times New Roman"/>
                <w:b/>
                <w:sz w:val="24"/>
                <w:szCs w:val="24"/>
              </w:rPr>
              <w:t>Характер движения молекул</w:t>
            </w:r>
          </w:p>
        </w:tc>
        <w:tc>
          <w:tcPr>
            <w:tcW w:w="2740" w:type="dxa"/>
          </w:tcPr>
          <w:p w:rsidR="00BB0841" w:rsidRPr="00F2782B" w:rsidRDefault="00BB0841" w:rsidP="00B747D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2782B">
              <w:rPr>
                <w:rFonts w:ascii="Times New Roman" w:hAnsi="Times New Roman"/>
                <w:i/>
                <w:sz w:val="24"/>
                <w:szCs w:val="24"/>
              </w:rPr>
              <w:t>Движутся свободно по всему объему</w:t>
            </w:r>
          </w:p>
        </w:tc>
        <w:tc>
          <w:tcPr>
            <w:tcW w:w="2741" w:type="dxa"/>
          </w:tcPr>
          <w:p w:rsidR="00BB0841" w:rsidRPr="00F2782B" w:rsidRDefault="00BB0841" w:rsidP="00B747D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2782B">
              <w:rPr>
                <w:rFonts w:ascii="Times New Roman" w:hAnsi="Times New Roman"/>
                <w:i/>
                <w:sz w:val="24"/>
                <w:szCs w:val="24"/>
              </w:rPr>
              <w:t>Колеблются на месте, перескакива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я</w:t>
            </w:r>
            <w:r w:rsidRPr="00F2782B">
              <w:rPr>
                <w:rFonts w:ascii="Times New Roman" w:hAnsi="Times New Roman"/>
                <w:i/>
                <w:sz w:val="24"/>
                <w:szCs w:val="24"/>
              </w:rPr>
              <w:t xml:space="preserve"> с места на место</w:t>
            </w:r>
          </w:p>
        </w:tc>
        <w:tc>
          <w:tcPr>
            <w:tcW w:w="2741" w:type="dxa"/>
          </w:tcPr>
          <w:p w:rsidR="00BB0841" w:rsidRPr="00F2782B" w:rsidRDefault="00BB0841" w:rsidP="00B747D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Колеблются на месте</w:t>
            </w:r>
            <w:r w:rsidR="00382F4F">
              <w:rPr>
                <w:rFonts w:ascii="Times New Roman" w:hAnsi="Times New Roman"/>
                <w:i/>
                <w:sz w:val="24"/>
                <w:szCs w:val="24"/>
              </w:rPr>
              <w:t>, около одного положения равновесия</w:t>
            </w:r>
          </w:p>
        </w:tc>
      </w:tr>
      <w:tr w:rsidR="00BB0841" w:rsidRPr="009329F0" w:rsidTr="00B747DE">
        <w:trPr>
          <w:trHeight w:val="567"/>
        </w:trPr>
        <w:tc>
          <w:tcPr>
            <w:tcW w:w="2093" w:type="dxa"/>
          </w:tcPr>
          <w:p w:rsidR="00BB0841" w:rsidRPr="009329F0" w:rsidRDefault="00BB0841" w:rsidP="00B747D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29F0">
              <w:rPr>
                <w:rFonts w:ascii="Times New Roman" w:hAnsi="Times New Roman"/>
                <w:b/>
                <w:sz w:val="24"/>
                <w:szCs w:val="24"/>
              </w:rPr>
              <w:t>Взаимодействие молекул</w:t>
            </w:r>
          </w:p>
        </w:tc>
        <w:tc>
          <w:tcPr>
            <w:tcW w:w="2740" w:type="dxa"/>
          </w:tcPr>
          <w:p w:rsidR="00BB0841" w:rsidRPr="00F2782B" w:rsidRDefault="00BB0841" w:rsidP="00B747D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Слабое</w:t>
            </w:r>
          </w:p>
        </w:tc>
        <w:tc>
          <w:tcPr>
            <w:tcW w:w="2741" w:type="dxa"/>
          </w:tcPr>
          <w:p w:rsidR="00BB0841" w:rsidRPr="00F2782B" w:rsidRDefault="00BB0841" w:rsidP="00B747D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Сильное</w:t>
            </w:r>
          </w:p>
        </w:tc>
        <w:tc>
          <w:tcPr>
            <w:tcW w:w="2741" w:type="dxa"/>
          </w:tcPr>
          <w:p w:rsidR="00BB0841" w:rsidRPr="00F2782B" w:rsidRDefault="00BB0841" w:rsidP="00B747D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Очень сильное</w:t>
            </w:r>
          </w:p>
        </w:tc>
      </w:tr>
    </w:tbl>
    <w:p w:rsidR="00060A45" w:rsidRPr="00382F4F" w:rsidRDefault="00705027" w:rsidP="00382F4F">
      <w:pPr>
        <w:pStyle w:val="a7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F4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Какие свойства твёрдых тел вам известны?</w:t>
      </w:r>
      <w:r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Сохраняют форму и объём (продемонстрировать на опытах: сжать или растянуть любое твёрдое тело)</w:t>
      </w:r>
      <w:r w:rsidR="00BB0841"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05027" w:rsidRPr="00382F4F" w:rsidRDefault="00705027" w:rsidP="00382F4F">
      <w:pPr>
        <w:pStyle w:val="a7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F4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Какие сво</w:t>
      </w:r>
      <w:r w:rsidR="00BB0841" w:rsidRPr="00382F4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йства жидкостей вы знаете? </w:t>
      </w:r>
      <w:r w:rsidR="00BB0841"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Сохраняют объём, но легко меняют свою форму (опыты: перелить воду в сосуды разной формы).</w:t>
      </w:r>
    </w:p>
    <w:p w:rsidR="00382F4F" w:rsidRPr="00382F4F" w:rsidRDefault="00382F4F" w:rsidP="00382F4F">
      <w:pPr>
        <w:pStyle w:val="a7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F4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Какие свойства </w:t>
      </w:r>
      <w:r w:rsidRPr="00382F4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газов</w:t>
      </w:r>
      <w:r w:rsidRPr="00382F4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вам известны?</w:t>
      </w:r>
      <w:r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 сохраняют </w:t>
      </w:r>
      <w:r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форму и объём (продемонстрировать на опытах: сжать </w:t>
      </w:r>
      <w:r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воздух в воздушном шарике</w:t>
      </w:r>
      <w:r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F8072E" w:rsidRPr="00382F4F" w:rsidRDefault="00F8072E" w:rsidP="00F8072E">
      <w:pPr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382F4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Свойства твердых тел.</w:t>
      </w:r>
    </w:p>
    <w:p w:rsidR="00F8072E" w:rsidRPr="00382F4F" w:rsidRDefault="00F8072E" w:rsidP="00382F4F">
      <w:pPr>
        <w:pStyle w:val="a7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каком состоянии находятся окружающие нас тела – парты, книги, тетради? (твердом)</w:t>
      </w:r>
    </w:p>
    <w:p w:rsidR="00F8072E" w:rsidRPr="00F8072E" w:rsidRDefault="0064748A" w:rsidP="00F8072E">
      <w:p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Рассмотрим</w:t>
      </w:r>
      <w:r w:rsidR="00F8072E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несколько твердых тел.</w:t>
      </w:r>
    </w:p>
    <w:p w:rsidR="00F8072E" w:rsidRPr="00382F4F" w:rsidRDefault="00F8072E" w:rsidP="00382F4F">
      <w:pPr>
        <w:pStyle w:val="a7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Какую форму они имеют? (правильную, параллелепипеда, цилиндра)</w:t>
      </w:r>
    </w:p>
    <w:p w:rsidR="00F8072E" w:rsidRPr="00382F4F" w:rsidRDefault="0064748A" w:rsidP="00382F4F">
      <w:pPr>
        <w:pStyle w:val="a7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Попробу</w:t>
      </w:r>
      <w:r w:rsidR="00F8072E"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 изменить их форму:</w:t>
      </w:r>
      <w:r w:rsidR="00F8072E"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сжать или растянуть. Легко это сделать? (Нет.)</w:t>
      </w:r>
    </w:p>
    <w:p w:rsidR="00F8072E" w:rsidRPr="00382F4F" w:rsidRDefault="00F8072E" w:rsidP="00382F4F">
      <w:pPr>
        <w:pStyle w:val="a7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Можем мы определить объем твердых тел? Определим объем параллелепипеда.</w:t>
      </w:r>
    </w:p>
    <w:p w:rsidR="00D664AB" w:rsidRDefault="00382F4F" w:rsidP="00F8072E">
      <w:p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Вывод</w:t>
      </w:r>
      <w:r w:rsidR="00F8072E" w:rsidRPr="00382F4F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:</w:t>
      </w:r>
      <w:r w:rsidR="00F8072E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Твердые тела сохраняют форму и имеют объем. (Запись вывода на доске и 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таблице</w:t>
      </w:r>
      <w:r w:rsidR="00F8072E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D664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664AB" w:rsidRPr="00382F4F" w:rsidRDefault="00D664AB" w:rsidP="00D664AB">
      <w:pPr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382F4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Свойства 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жидкостей</w:t>
      </w:r>
      <w:r w:rsidRPr="00382F4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</w:t>
      </w:r>
    </w:p>
    <w:p w:rsidR="00F8072E" w:rsidRPr="00382F4F" w:rsidRDefault="00F8072E" w:rsidP="00382F4F">
      <w:pPr>
        <w:pStyle w:val="a7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Теперь определим свойства жидкостей. Мы можем перелить её в различные сосуды. (Учитель переливает воду в сосуды различной формы, первый и последний раз в мензурки, для определения объема)</w:t>
      </w:r>
    </w:p>
    <w:p w:rsidR="00F8072E" w:rsidRPr="00382F4F" w:rsidRDefault="00F8072E" w:rsidP="00382F4F">
      <w:pPr>
        <w:pStyle w:val="a7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происходит с формой жидкости? (она меняется)</w:t>
      </w:r>
    </w:p>
    <w:p w:rsidR="00F8072E" w:rsidRPr="00382F4F" w:rsidRDefault="00F8072E" w:rsidP="00382F4F">
      <w:pPr>
        <w:pStyle w:val="a7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Какую форму принимает каждый раз жидкость? (форму сосуда)</w:t>
      </w:r>
    </w:p>
    <w:p w:rsidR="00F8072E" w:rsidRPr="00382F4F" w:rsidRDefault="00F8072E" w:rsidP="00382F4F">
      <w:pPr>
        <w:pStyle w:val="a7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F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Изменился ли при этом объем жидкости? (нет)</w:t>
      </w:r>
    </w:p>
    <w:p w:rsidR="00F8072E" w:rsidRDefault="00382F4F" w:rsidP="00F8072E">
      <w:p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F4F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Вывод</w:t>
      </w:r>
      <w:r w:rsidR="00F8072E" w:rsidRPr="00382F4F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:</w:t>
      </w:r>
      <w:r w:rsidR="00F8072E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жидкость легко меняет форму, но сохраняет объем. (</w:t>
      </w: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Запись вывода на доске и 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таблице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F8072E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Эти свойства жидкости применяют при изготовлении изделий из стекла.</w:t>
      </w:r>
    </w:p>
    <w:p w:rsidR="00D664AB" w:rsidRPr="00F8072E" w:rsidRDefault="00D664AB" w:rsidP="00F8072E">
      <w:p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2F4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Свойства 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газов</w:t>
      </w:r>
      <w:r w:rsidRPr="00382F4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</w:t>
      </w:r>
    </w:p>
    <w:p w:rsidR="00F8072E" w:rsidRPr="00D664AB" w:rsidRDefault="00F8072E" w:rsidP="00D664AB">
      <w:pPr>
        <w:pStyle w:val="a7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664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Выясним, какими свойствами обладают газы. </w:t>
      </w:r>
      <w:r w:rsidR="0064748A" w:rsidRPr="00D664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Опыт </w:t>
      </w:r>
      <w:r w:rsidRPr="00D664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резиновым шариком</w:t>
      </w:r>
      <w:r w:rsidR="006474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D664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4748A" w:rsidRPr="00D664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перевязывают </w:t>
      </w:r>
      <w:r w:rsidRPr="00D664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шарик посредине ниткой, надувают одну половину воздухом, затем разрезают нить. Воздух занимает весь шарик. </w:t>
      </w:r>
    </w:p>
    <w:p w:rsidR="00F8072E" w:rsidRPr="00F8072E" w:rsidRDefault="00F8072E" w:rsidP="00F8072E">
      <w:p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Итак, газы занимают весь предоставленный объем. Теперь пробуем сжать шарик. Это нам легко удалось.</w:t>
      </w:r>
    </w:p>
    <w:p w:rsidR="00F8072E" w:rsidRPr="00D664AB" w:rsidRDefault="00F8072E" w:rsidP="00D664AB">
      <w:pPr>
        <w:pStyle w:val="a7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664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можем сказать о свойствах газов?</w:t>
      </w:r>
    </w:p>
    <w:p w:rsidR="00D664AB" w:rsidRDefault="00D664AB" w:rsidP="00F8072E">
      <w:p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Вывод</w:t>
      </w:r>
      <w:r w:rsidR="00F8072E" w:rsidRPr="00D664A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:</w:t>
      </w:r>
      <w:r w:rsidR="00F8072E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Газ занимает весь предоставленный ему объем и легко сжимаем. (Запись вывода в т</w:t>
      </w:r>
      <w:r w:rsidR="000007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аблице</w:t>
      </w:r>
      <w:r w:rsidR="00F8072E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F8072E" w:rsidRPr="006F6DBE" w:rsidRDefault="00F8072E" w:rsidP="00F8072E">
      <w:pPr>
        <w:pStyle w:val="a7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6F6DBE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Как же можно объяснить эти свойства?</w:t>
      </w:r>
      <w:r w:rsidR="00D664AB" w:rsidRPr="006F6DBE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Ведь вода</w:t>
      </w:r>
      <w:r w:rsidRPr="006F6DBE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, лед, водяной пар – это состояния одного и того же вещества, а значит, молеку</w:t>
      </w:r>
      <w:r w:rsidR="00D664AB" w:rsidRPr="006F6DBE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лы не отличаются друг от друга. </w:t>
      </w:r>
      <w:r w:rsidRPr="006F6DBE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Следовательно, нам надо выяснить, как эти молекулы расположены и как они движутся. </w:t>
      </w:r>
    </w:p>
    <w:p w:rsidR="00F8072E" w:rsidRPr="00F8072E" w:rsidRDefault="00F8072E" w:rsidP="00F8072E">
      <w:p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6DBE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Газы.</w:t>
      </w:r>
      <w:r w:rsidR="006F6DB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 как </w:t>
      </w:r>
      <w:r w:rsidR="006F6DBE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газы заполняют весь предоставленный объём, н</w:t>
      </w:r>
      <w:r w:rsidR="006F6DB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 имеют формы и легко сжимаются, то следует предположить, что</w:t>
      </w:r>
      <w:r w:rsidR="006F6DBE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расстояние </w:t>
      </w: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между молекулами во много раз больше самих молекул, они почти не притягиваются и свободно движутся. </w:t>
      </w:r>
      <w:r w:rsidR="007C2A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Это доказывает и диффузия, которая в газах происходит быстрее, чем в жидкостях и </w:t>
      </w:r>
      <w:r w:rsidR="00F460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твёрдых тел</w:t>
      </w:r>
      <w:bookmarkStart w:id="0" w:name="_GoBack"/>
      <w:bookmarkEnd w:id="0"/>
      <w:r w:rsidR="007C2A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ах. </w:t>
      </w: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если газы сильно сжать или охладить они переходят в жидкое состояние.</w:t>
      </w:r>
      <w:r w:rsidR="00000730" w:rsidRPr="000007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00730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(Запись вывода на доске и в </w:t>
      </w:r>
      <w:r w:rsidR="000007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таблице</w:t>
      </w:r>
      <w:r w:rsidR="00000730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0007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8072E" w:rsidRPr="00F8072E" w:rsidRDefault="00F8072E" w:rsidP="00F8072E">
      <w:p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5213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Жидкости. </w:t>
      </w:r>
      <w:r w:rsidR="00152137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Жидкости не сохраняют форму, они могут течь, их легко перелить. Но сжать их трудно</w:t>
      </w:r>
      <w:r w:rsidR="001521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Это можно объяснить только тем, что при любом </w:t>
      </w:r>
      <w:r w:rsidR="00152137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сближ</w:t>
      </w:r>
      <w:r w:rsidR="001521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ении молекул</w:t>
      </w:r>
      <w:r w:rsidR="00152137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между ними возникает отталкивание</w:t>
      </w:r>
      <w:r w:rsidR="001521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т.к.</w:t>
      </w:r>
      <w:r w:rsidR="00152137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молекулы </w:t>
      </w: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расположены близко друг к другу, расстояние между ними сравнимо с размером молекул. Они скачкам</w:t>
      </w:r>
      <w:r w:rsidR="001521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меняют свое место – “прыгают”</w:t>
      </w: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D527E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00730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(Запись вывода на доске и в </w:t>
      </w:r>
      <w:r w:rsidR="000007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таблице</w:t>
      </w:r>
      <w:r w:rsidR="00000730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0007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8072E" w:rsidRPr="00F8072E" w:rsidRDefault="00F8072E" w:rsidP="00F8072E">
      <w:p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5213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Твердые тела.</w:t>
      </w: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52137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Твердые тела сохраняют форму и объем.</w:t>
      </w:r>
      <w:r w:rsidR="001521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Это значит, что </w:t>
      </w:r>
      <w:r w:rsidR="00152137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молекулы </w:t>
      </w: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расположены </w:t>
      </w:r>
      <w:r w:rsidR="001521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</w:t>
      </w: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расстояни</w:t>
      </w:r>
      <w:r w:rsidR="005033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ях, </w:t>
      </w: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сравним</w:t>
      </w:r>
      <w:r w:rsidR="005033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ых </w:t>
      </w: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размером молекул. Молекулы </w:t>
      </w:r>
      <w:r w:rsidR="005033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расположены упорядоченно, образуя кристаллическую решётку, при этом они совершают </w:t>
      </w: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колеб</w:t>
      </w:r>
      <w:r w:rsidR="005033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ания</w:t>
      </w:r>
      <w:r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около определенной точки</w:t>
      </w:r>
      <w:r w:rsidR="005033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000730" w:rsidRPr="000007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00730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(Запись вывода на доске и в </w:t>
      </w:r>
      <w:r w:rsidR="000007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таблице</w:t>
      </w:r>
      <w:r w:rsidR="00000730" w:rsidRPr="00F807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0007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5033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8072E" w:rsidRPr="00F8072E" w:rsidRDefault="00F8072E" w:rsidP="00F8072E">
      <w:pPr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8072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Работа по рисунку (80 стр. 78) .</w:t>
      </w:r>
    </w:p>
    <w:p w:rsidR="00F8072E" w:rsidRPr="005033A5" w:rsidRDefault="00F8072E" w:rsidP="005033A5">
      <w:pPr>
        <w:pStyle w:val="a7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033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Назовите, расположение</w:t>
      </w:r>
      <w:r w:rsidR="0000073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033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молекул какого вещества показано на рисунке под буквой а? б? в? Почему вы сделали такой вывод?</w:t>
      </w:r>
    </w:p>
    <w:p w:rsidR="005033A5" w:rsidRDefault="005033A5" w:rsidP="00F8072E">
      <w:pPr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083F77">
        <w:rPr>
          <w:rFonts w:ascii="Times New Roman" w:hAnsi="Times New Roman" w:cs="Times New Roman"/>
          <w:b/>
          <w:sz w:val="28"/>
          <w:szCs w:val="28"/>
        </w:rPr>
        <w:t>5. Этап обобщения и закрепления  нового  материала</w:t>
      </w:r>
      <w:r w:rsidRPr="00F8072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:rsidR="00F8072E" w:rsidRPr="005033A5" w:rsidRDefault="00F8072E" w:rsidP="005033A5">
      <w:pPr>
        <w:pStyle w:val="a7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033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Можно ли заполнить газом сосуд на половину его объема? Почему?</w:t>
      </w:r>
    </w:p>
    <w:p w:rsidR="00F8072E" w:rsidRPr="005033A5" w:rsidRDefault="00F8072E" w:rsidP="005033A5">
      <w:pPr>
        <w:pStyle w:val="a7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033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Могут ли быть в жидком состоянии при комнатной температуре: кислород, азот?</w:t>
      </w:r>
    </w:p>
    <w:p w:rsidR="00F8072E" w:rsidRPr="005033A5" w:rsidRDefault="00F8072E" w:rsidP="005033A5">
      <w:pPr>
        <w:pStyle w:val="a7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033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Могут ли быть в газообразном состоянии при комнатной температуре: ртуть, железо?</w:t>
      </w:r>
    </w:p>
    <w:p w:rsidR="00F8072E" w:rsidRPr="005033A5" w:rsidRDefault="00F8072E" w:rsidP="005033A5">
      <w:pPr>
        <w:pStyle w:val="a7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033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зимний морозный день над полыньей в реке образовался туман. Какое это состояние вещества?</w:t>
      </w:r>
    </w:p>
    <w:p w:rsidR="00F8072E" w:rsidRPr="005033A5" w:rsidRDefault="00F8072E" w:rsidP="005033A5">
      <w:pPr>
        <w:pStyle w:val="a7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033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комнате, где находится нафталин, всегда чувствуется его запах. Объясните, в каком состоянии пребывает нафталин?</w:t>
      </w:r>
    </w:p>
    <w:p w:rsidR="005033A5" w:rsidRPr="00083F77" w:rsidRDefault="005033A5" w:rsidP="005033A5">
      <w:pPr>
        <w:ind w:firstLine="37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F77">
        <w:rPr>
          <w:rFonts w:ascii="Times New Roman" w:hAnsi="Times New Roman" w:cs="Times New Roman"/>
          <w:b/>
          <w:sz w:val="28"/>
          <w:szCs w:val="28"/>
        </w:rPr>
        <w:t>6. Заключительный  этап</w:t>
      </w:r>
    </w:p>
    <w:p w:rsidR="005033A5" w:rsidRDefault="005033A5" w:rsidP="005033A5">
      <w:pPr>
        <w:numPr>
          <w:ilvl w:val="0"/>
          <w:numId w:val="18"/>
        </w:numPr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мы узнали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свойствах тел в различных агрегатных состояниях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5033A5" w:rsidRPr="00DC41CC" w:rsidRDefault="005033A5" w:rsidP="005033A5">
      <w:pPr>
        <w:numPr>
          <w:ilvl w:val="0"/>
          <w:numId w:val="18"/>
        </w:numPr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можно объяснить эти свойства, учитывая молекулярное строение вещества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033A5" w:rsidRPr="00083F77" w:rsidRDefault="005033A5" w:rsidP="005033A5">
      <w:pPr>
        <w:ind w:firstLine="37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F77">
        <w:rPr>
          <w:rFonts w:ascii="Times New Roman" w:hAnsi="Times New Roman" w:cs="Times New Roman"/>
          <w:b/>
          <w:sz w:val="28"/>
          <w:szCs w:val="28"/>
        </w:rPr>
        <w:t>7. Рефлексия</w:t>
      </w:r>
    </w:p>
    <w:p w:rsidR="005033A5" w:rsidRPr="00083F77" w:rsidRDefault="005033A5" w:rsidP="005033A5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3F77">
        <w:rPr>
          <w:rFonts w:ascii="Times New Roman" w:hAnsi="Times New Roman" w:cs="Times New Roman"/>
          <w:sz w:val="28"/>
          <w:szCs w:val="28"/>
        </w:rPr>
        <w:t>Что вам понравилось на сегодняшнем уроке?</w:t>
      </w:r>
    </w:p>
    <w:p w:rsidR="005033A5" w:rsidRPr="00083F77" w:rsidRDefault="005033A5" w:rsidP="005033A5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3F77">
        <w:rPr>
          <w:rFonts w:ascii="Times New Roman" w:hAnsi="Times New Roman" w:cs="Times New Roman"/>
          <w:sz w:val="28"/>
          <w:szCs w:val="28"/>
        </w:rPr>
        <w:t>Что не понравилось?</w:t>
      </w:r>
    </w:p>
    <w:p w:rsidR="005033A5" w:rsidRPr="00083F77" w:rsidRDefault="005033A5" w:rsidP="005033A5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3F77">
        <w:rPr>
          <w:rFonts w:ascii="Times New Roman" w:hAnsi="Times New Roman" w:cs="Times New Roman"/>
          <w:sz w:val="28"/>
          <w:szCs w:val="28"/>
        </w:rPr>
        <w:t>А теперь давайте выставим оценки.</w:t>
      </w:r>
    </w:p>
    <w:p w:rsidR="00B5631F" w:rsidRDefault="005033A5" w:rsidP="005033A5">
      <w:pPr>
        <w:tabs>
          <w:tab w:val="left" w:pos="37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83F77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083F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C41C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553D10">
        <w:rPr>
          <w:rFonts w:ascii="Times New Roman" w:hAnsi="Times New Roman" w:cs="Times New Roman"/>
          <w:b/>
          <w:sz w:val="28"/>
          <w:szCs w:val="28"/>
        </w:rPr>
        <w:t>§</w:t>
      </w:r>
      <w:r>
        <w:rPr>
          <w:rFonts w:ascii="Times New Roman" w:hAnsi="Times New Roman" w:cs="Times New Roman"/>
          <w:b/>
          <w:sz w:val="28"/>
          <w:szCs w:val="28"/>
        </w:rPr>
        <w:t>11,12</w:t>
      </w:r>
      <w:r w:rsidRPr="00553D10">
        <w:rPr>
          <w:rFonts w:ascii="Times New Roman" w:hAnsi="Times New Roman" w:cs="Times New Roman"/>
          <w:b/>
          <w:sz w:val="28"/>
          <w:szCs w:val="28"/>
        </w:rPr>
        <w:t xml:space="preserve">; вопросы к параграфу;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Л.№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BA37BD" w:rsidRDefault="00BA37BD" w:rsidP="00F8072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771" w:type="dxa"/>
        <w:jc w:val="center"/>
        <w:tblCellSpacing w:w="7" w:type="dxa"/>
        <w:tblInd w:w="-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78"/>
        <w:gridCol w:w="6093"/>
      </w:tblGrid>
      <w:tr w:rsidR="00E53243" w:rsidRPr="00C15668" w:rsidTr="00E53243">
        <w:trPr>
          <w:trHeight w:val="454"/>
          <w:tblCellSpacing w:w="7" w:type="dxa"/>
          <w:jc w:val="center"/>
        </w:trPr>
        <w:tc>
          <w:tcPr>
            <w:tcW w:w="4657" w:type="dxa"/>
            <w:hideMark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…отличаются. Промежутки между молекулами газа больше, чем между молекулами жидкости.</w:t>
            </w:r>
          </w:p>
        </w:tc>
        <w:tc>
          <w:tcPr>
            <w:tcW w:w="6072" w:type="dxa"/>
            <w:hideMark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одинаковой температуре размеры промежутков между молекулами в газах и жидкостях…</w:t>
            </w:r>
          </w:p>
        </w:tc>
      </w:tr>
      <w:tr w:rsidR="00E53243" w:rsidRPr="00C15668" w:rsidTr="00E53243">
        <w:trPr>
          <w:trHeight w:val="454"/>
          <w:tblCellSpacing w:w="7" w:type="dxa"/>
          <w:jc w:val="center"/>
        </w:trPr>
        <w:tc>
          <w:tcPr>
            <w:tcW w:w="4657" w:type="dxa"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…отличаются. Промежутки между молекулами газа больше, чем между молекулами твердого тела.</w:t>
            </w:r>
          </w:p>
        </w:tc>
        <w:tc>
          <w:tcPr>
            <w:tcW w:w="6072" w:type="dxa"/>
            <w:hideMark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одинаковой температуре размеры промежутков между молекулами в газах и твердых телах…</w:t>
            </w:r>
          </w:p>
        </w:tc>
      </w:tr>
      <w:tr w:rsidR="00E53243" w:rsidRPr="00C15668" w:rsidTr="00E53243">
        <w:trPr>
          <w:trHeight w:val="454"/>
          <w:tblCellSpacing w:w="7" w:type="dxa"/>
          <w:jc w:val="center"/>
        </w:trPr>
        <w:tc>
          <w:tcPr>
            <w:tcW w:w="4657" w:type="dxa"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…отличаются. Промежутки между молекулами жидкости больше, чем между молекулами твердого тела.</w:t>
            </w:r>
          </w:p>
        </w:tc>
        <w:tc>
          <w:tcPr>
            <w:tcW w:w="6072" w:type="dxa"/>
            <w:hideMark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одинаковой температуре размеры промежутков между молекулами в жидкостях и твердых телах…</w:t>
            </w:r>
          </w:p>
        </w:tc>
      </w:tr>
      <w:tr w:rsidR="00E53243" w:rsidRPr="00C15668" w:rsidTr="00E53243">
        <w:trPr>
          <w:trHeight w:val="454"/>
          <w:tblCellSpacing w:w="7" w:type="dxa"/>
          <w:jc w:val="center"/>
        </w:trPr>
        <w:tc>
          <w:tcPr>
            <w:tcW w:w="4657" w:type="dxa"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…потому что очень малы промежутки между молекулами.</w:t>
            </w:r>
          </w:p>
        </w:tc>
        <w:tc>
          <w:tcPr>
            <w:tcW w:w="6072" w:type="dxa"/>
            <w:hideMark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твердых телах притяжение между молекулами очень большое, ….</w:t>
            </w:r>
          </w:p>
        </w:tc>
      </w:tr>
      <w:tr w:rsidR="00E53243" w:rsidRPr="00C15668" w:rsidTr="00E53243">
        <w:trPr>
          <w:trHeight w:val="454"/>
          <w:tblCellSpacing w:w="7" w:type="dxa"/>
          <w:jc w:val="center"/>
        </w:trPr>
        <w:tc>
          <w:tcPr>
            <w:tcW w:w="4657" w:type="dxa"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…потому что велики промежутки между молекулами.</w:t>
            </w:r>
          </w:p>
        </w:tc>
        <w:tc>
          <w:tcPr>
            <w:tcW w:w="6072" w:type="dxa"/>
            <w:hideMark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газах притяжение между молекулами газа очень мало, …</w:t>
            </w:r>
          </w:p>
        </w:tc>
      </w:tr>
      <w:tr w:rsidR="00E53243" w:rsidRPr="00C15668" w:rsidTr="00E53243">
        <w:trPr>
          <w:trHeight w:val="454"/>
          <w:tblCellSpacing w:w="7" w:type="dxa"/>
          <w:jc w:val="center"/>
        </w:trPr>
        <w:tc>
          <w:tcPr>
            <w:tcW w:w="4657" w:type="dxa"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…меньше.</w:t>
            </w:r>
          </w:p>
        </w:tc>
        <w:tc>
          <w:tcPr>
            <w:tcW w:w="6072" w:type="dxa"/>
            <w:hideMark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движения молекул льда по сравнению с молекулами воды…</w:t>
            </w:r>
          </w:p>
        </w:tc>
      </w:tr>
      <w:tr w:rsidR="00E53243" w:rsidRPr="00C15668" w:rsidTr="00E53243">
        <w:trPr>
          <w:trHeight w:val="454"/>
          <w:tblCellSpacing w:w="7" w:type="dxa"/>
          <w:jc w:val="center"/>
        </w:trPr>
        <w:tc>
          <w:tcPr>
            <w:tcW w:w="4657" w:type="dxa"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…больше.</w:t>
            </w:r>
          </w:p>
        </w:tc>
        <w:tc>
          <w:tcPr>
            <w:tcW w:w="6072" w:type="dxa"/>
            <w:hideMark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Скорость движения молекул водяного пара по сравнению с молекулами воды… </w:t>
            </w:r>
          </w:p>
        </w:tc>
      </w:tr>
      <w:tr w:rsidR="00E53243" w:rsidRPr="00C15668" w:rsidTr="00E53243">
        <w:trPr>
          <w:trHeight w:val="454"/>
          <w:tblCellSpacing w:w="7" w:type="dxa"/>
          <w:jc w:val="center"/>
        </w:trPr>
        <w:tc>
          <w:tcPr>
            <w:tcW w:w="4657" w:type="dxa"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… путем охлаждения. </w:t>
            </w:r>
          </w:p>
        </w:tc>
        <w:tc>
          <w:tcPr>
            <w:tcW w:w="6072" w:type="dxa"/>
            <w:hideMark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из жидкого состояния вещества в твердое состояние осуществляется….</w:t>
            </w:r>
          </w:p>
        </w:tc>
      </w:tr>
      <w:tr w:rsidR="00E53243" w:rsidRPr="00C15668" w:rsidTr="00E53243">
        <w:trPr>
          <w:trHeight w:val="454"/>
          <w:tblCellSpacing w:w="7" w:type="dxa"/>
          <w:jc w:val="center"/>
        </w:trPr>
        <w:tc>
          <w:tcPr>
            <w:tcW w:w="4657" w:type="dxa"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…путем нагревания.</w:t>
            </w:r>
          </w:p>
        </w:tc>
        <w:tc>
          <w:tcPr>
            <w:tcW w:w="6072" w:type="dxa"/>
            <w:hideMark/>
          </w:tcPr>
          <w:p w:rsidR="00E53243" w:rsidRPr="00C15668" w:rsidRDefault="00E53243" w:rsidP="00B747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из твердого состояния вещества в жидкое состояние осуществляется….</w:t>
            </w:r>
          </w:p>
        </w:tc>
      </w:tr>
    </w:tbl>
    <w:p w:rsidR="00E53243" w:rsidRDefault="00E53243" w:rsidP="00F807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1747" w:rsidRPr="00296408" w:rsidRDefault="003A1747" w:rsidP="005033A5">
      <w:pPr>
        <w:jc w:val="center"/>
        <w:rPr>
          <w:rFonts w:ascii="Times New Roman" w:hAnsi="Times New Roman"/>
          <w:b/>
          <w:sz w:val="28"/>
          <w:szCs w:val="28"/>
        </w:rPr>
      </w:pPr>
      <w:r w:rsidRPr="00296408">
        <w:rPr>
          <w:rFonts w:ascii="Times New Roman" w:hAnsi="Times New Roman"/>
          <w:b/>
          <w:sz w:val="28"/>
          <w:szCs w:val="28"/>
        </w:rPr>
        <w:t>Задания для исследовательской работы</w:t>
      </w:r>
    </w:p>
    <w:p w:rsidR="003A1747" w:rsidRPr="005033A5" w:rsidRDefault="003A1747" w:rsidP="005033A5">
      <w:pPr>
        <w:jc w:val="both"/>
        <w:rPr>
          <w:rFonts w:ascii="Times New Roman" w:hAnsi="Times New Roman"/>
          <w:b/>
          <w:i/>
          <w:sz w:val="28"/>
          <w:szCs w:val="24"/>
        </w:rPr>
      </w:pPr>
      <w:r w:rsidRPr="005033A5">
        <w:rPr>
          <w:rFonts w:ascii="Times New Roman" w:hAnsi="Times New Roman"/>
          <w:b/>
          <w:i/>
          <w:sz w:val="28"/>
          <w:szCs w:val="24"/>
        </w:rPr>
        <w:t>Задание 1: «Исследование свойств газов»</w:t>
      </w:r>
    </w:p>
    <w:p w:rsidR="003A1747" w:rsidRPr="005033A5" w:rsidRDefault="003A1747" w:rsidP="005033A5">
      <w:pPr>
        <w:jc w:val="both"/>
        <w:rPr>
          <w:rFonts w:ascii="Times New Roman" w:hAnsi="Times New Roman"/>
          <w:i/>
          <w:sz w:val="28"/>
          <w:szCs w:val="24"/>
        </w:rPr>
      </w:pPr>
      <w:r w:rsidRPr="005033A5">
        <w:rPr>
          <w:rFonts w:ascii="Times New Roman" w:hAnsi="Times New Roman"/>
          <w:i/>
          <w:sz w:val="28"/>
          <w:szCs w:val="24"/>
        </w:rPr>
        <w:t xml:space="preserve">Оборудование: воздушный шарик, медицинский шприц </w:t>
      </w:r>
    </w:p>
    <w:p w:rsidR="003A1747" w:rsidRPr="005033A5" w:rsidRDefault="003A1747" w:rsidP="005033A5">
      <w:pPr>
        <w:tabs>
          <w:tab w:val="left" w:pos="3700"/>
        </w:tabs>
        <w:jc w:val="both"/>
        <w:rPr>
          <w:rFonts w:ascii="Times New Roman" w:hAnsi="Times New Roman"/>
          <w:sz w:val="28"/>
          <w:szCs w:val="24"/>
        </w:rPr>
      </w:pPr>
      <w:r w:rsidRPr="005033A5">
        <w:rPr>
          <w:rFonts w:ascii="Times New Roman" w:hAnsi="Times New Roman"/>
          <w:sz w:val="28"/>
          <w:szCs w:val="24"/>
        </w:rPr>
        <w:t>Проведите эксперимент и ответьте на вопросы:</w:t>
      </w:r>
    </w:p>
    <w:p w:rsidR="003A1747" w:rsidRPr="005033A5" w:rsidRDefault="003A1747" w:rsidP="005033A5">
      <w:pPr>
        <w:numPr>
          <w:ilvl w:val="0"/>
          <w:numId w:val="7"/>
        </w:numPr>
        <w:tabs>
          <w:tab w:val="left" w:pos="3700"/>
        </w:tabs>
        <w:jc w:val="both"/>
        <w:rPr>
          <w:rFonts w:ascii="Times New Roman" w:hAnsi="Times New Roman"/>
          <w:sz w:val="28"/>
          <w:szCs w:val="24"/>
        </w:rPr>
      </w:pPr>
      <w:r w:rsidRPr="005033A5">
        <w:rPr>
          <w:rFonts w:ascii="Times New Roman" w:hAnsi="Times New Roman"/>
          <w:sz w:val="28"/>
          <w:szCs w:val="24"/>
        </w:rPr>
        <w:t xml:space="preserve">Надуйте шарик. Какую часть шарика заполняет воздух? Какова форма газа? </w:t>
      </w:r>
    </w:p>
    <w:p w:rsidR="003A1747" w:rsidRPr="005033A5" w:rsidRDefault="003A1747" w:rsidP="005033A5">
      <w:pPr>
        <w:numPr>
          <w:ilvl w:val="0"/>
          <w:numId w:val="7"/>
        </w:numPr>
        <w:tabs>
          <w:tab w:val="left" w:pos="3700"/>
        </w:tabs>
        <w:jc w:val="both"/>
        <w:rPr>
          <w:rFonts w:ascii="Times New Roman" w:hAnsi="Times New Roman"/>
          <w:sz w:val="28"/>
          <w:szCs w:val="24"/>
        </w:rPr>
      </w:pPr>
      <w:r w:rsidRPr="005033A5">
        <w:rPr>
          <w:rFonts w:ascii="Times New Roman" w:hAnsi="Times New Roman"/>
          <w:sz w:val="28"/>
          <w:szCs w:val="24"/>
        </w:rPr>
        <w:t>Сожмите шарик рукой (измените его форму). Сохранился ли объём воздуха? Сохранилась ли его форма?</w:t>
      </w:r>
    </w:p>
    <w:p w:rsidR="003A1747" w:rsidRPr="005033A5" w:rsidRDefault="003A1747" w:rsidP="005033A5">
      <w:pPr>
        <w:numPr>
          <w:ilvl w:val="0"/>
          <w:numId w:val="7"/>
        </w:numPr>
        <w:tabs>
          <w:tab w:val="left" w:pos="3700"/>
        </w:tabs>
        <w:jc w:val="both"/>
        <w:rPr>
          <w:rFonts w:ascii="Times New Roman" w:hAnsi="Times New Roman"/>
          <w:sz w:val="28"/>
          <w:szCs w:val="24"/>
        </w:rPr>
      </w:pPr>
      <w:r w:rsidRPr="005033A5">
        <w:rPr>
          <w:rFonts w:ascii="Times New Roman" w:hAnsi="Times New Roman"/>
          <w:sz w:val="28"/>
          <w:szCs w:val="24"/>
        </w:rPr>
        <w:t xml:space="preserve">Заполните шприц воздухом, вытягивая поршень. Закройте отверстие пальцем и попробуйте его сжать. Легко ли сжать газ? </w:t>
      </w:r>
    </w:p>
    <w:p w:rsidR="003A1747" w:rsidRPr="005033A5" w:rsidRDefault="003A1747" w:rsidP="005033A5">
      <w:pPr>
        <w:jc w:val="both"/>
        <w:rPr>
          <w:rFonts w:ascii="Times New Roman" w:hAnsi="Times New Roman"/>
          <w:b/>
          <w:i/>
          <w:sz w:val="28"/>
          <w:szCs w:val="24"/>
        </w:rPr>
      </w:pPr>
      <w:r w:rsidRPr="005033A5">
        <w:rPr>
          <w:rFonts w:ascii="Times New Roman" w:hAnsi="Times New Roman"/>
          <w:b/>
          <w:i/>
          <w:sz w:val="28"/>
          <w:szCs w:val="24"/>
        </w:rPr>
        <w:t>Задание 2: «Исследование свойств жидкостей»</w:t>
      </w:r>
    </w:p>
    <w:p w:rsidR="003A1747" w:rsidRPr="005033A5" w:rsidRDefault="003A1747" w:rsidP="005033A5">
      <w:pPr>
        <w:jc w:val="both"/>
        <w:rPr>
          <w:rFonts w:ascii="Times New Roman" w:hAnsi="Times New Roman"/>
          <w:i/>
          <w:sz w:val="28"/>
          <w:szCs w:val="24"/>
        </w:rPr>
      </w:pPr>
      <w:r w:rsidRPr="005033A5">
        <w:rPr>
          <w:rFonts w:ascii="Times New Roman" w:hAnsi="Times New Roman"/>
          <w:i/>
          <w:sz w:val="28"/>
          <w:szCs w:val="24"/>
        </w:rPr>
        <w:t>Оборудование: сосуд с водой, мензурка, 2-3 сосуда разной формы,</w:t>
      </w:r>
      <w:r w:rsidRPr="005033A5">
        <w:rPr>
          <w:rFonts w:ascii="Times New Roman" w:hAnsi="Times New Roman"/>
          <w:sz w:val="28"/>
          <w:szCs w:val="24"/>
        </w:rPr>
        <w:t xml:space="preserve"> </w:t>
      </w:r>
      <w:r w:rsidRPr="005033A5">
        <w:rPr>
          <w:rFonts w:ascii="Times New Roman" w:hAnsi="Times New Roman"/>
          <w:i/>
          <w:sz w:val="28"/>
          <w:szCs w:val="24"/>
        </w:rPr>
        <w:t xml:space="preserve">медицинский шприц </w:t>
      </w:r>
    </w:p>
    <w:p w:rsidR="003A1747" w:rsidRPr="005033A5" w:rsidRDefault="003A1747" w:rsidP="005033A5">
      <w:pPr>
        <w:tabs>
          <w:tab w:val="left" w:pos="3700"/>
        </w:tabs>
        <w:jc w:val="both"/>
        <w:rPr>
          <w:rFonts w:ascii="Times New Roman" w:hAnsi="Times New Roman"/>
          <w:sz w:val="28"/>
          <w:szCs w:val="24"/>
        </w:rPr>
      </w:pPr>
      <w:r w:rsidRPr="005033A5">
        <w:rPr>
          <w:rFonts w:ascii="Times New Roman" w:hAnsi="Times New Roman"/>
          <w:sz w:val="28"/>
          <w:szCs w:val="24"/>
        </w:rPr>
        <w:t>Проведите эксперимент и ответьте на вопросы:</w:t>
      </w:r>
    </w:p>
    <w:p w:rsidR="003A1747" w:rsidRPr="005033A5" w:rsidRDefault="003A1747" w:rsidP="005033A5">
      <w:pPr>
        <w:numPr>
          <w:ilvl w:val="0"/>
          <w:numId w:val="8"/>
        </w:numPr>
        <w:tabs>
          <w:tab w:val="left" w:pos="3700"/>
        </w:tabs>
        <w:jc w:val="both"/>
        <w:rPr>
          <w:rFonts w:ascii="Times New Roman" w:hAnsi="Times New Roman"/>
          <w:sz w:val="28"/>
          <w:szCs w:val="24"/>
        </w:rPr>
      </w:pPr>
      <w:r w:rsidRPr="005033A5">
        <w:rPr>
          <w:rFonts w:ascii="Times New Roman" w:hAnsi="Times New Roman"/>
          <w:sz w:val="28"/>
          <w:szCs w:val="24"/>
        </w:rPr>
        <w:t>Измерьте объём жидкости с помощью мензурки?</w:t>
      </w:r>
    </w:p>
    <w:p w:rsidR="003A1747" w:rsidRPr="005033A5" w:rsidRDefault="003A1747" w:rsidP="005033A5">
      <w:pPr>
        <w:numPr>
          <w:ilvl w:val="0"/>
          <w:numId w:val="8"/>
        </w:numPr>
        <w:tabs>
          <w:tab w:val="left" w:pos="3700"/>
        </w:tabs>
        <w:jc w:val="both"/>
        <w:rPr>
          <w:rFonts w:ascii="Times New Roman" w:hAnsi="Times New Roman"/>
          <w:sz w:val="28"/>
          <w:szCs w:val="24"/>
        </w:rPr>
      </w:pPr>
      <w:r w:rsidRPr="005033A5">
        <w:rPr>
          <w:rFonts w:ascii="Times New Roman" w:hAnsi="Times New Roman"/>
          <w:sz w:val="28"/>
          <w:szCs w:val="24"/>
        </w:rPr>
        <w:t>Переливайте воду в сосуды разной формы? Какую часть сосуда заполняет жидкость? Сохраняет ли жидкость свою форму?</w:t>
      </w:r>
    </w:p>
    <w:p w:rsidR="003A1747" w:rsidRPr="005033A5" w:rsidRDefault="003A1747" w:rsidP="005033A5">
      <w:pPr>
        <w:numPr>
          <w:ilvl w:val="0"/>
          <w:numId w:val="8"/>
        </w:numPr>
        <w:tabs>
          <w:tab w:val="left" w:pos="3700"/>
        </w:tabs>
        <w:jc w:val="both"/>
        <w:rPr>
          <w:rFonts w:ascii="Times New Roman" w:hAnsi="Times New Roman"/>
          <w:sz w:val="28"/>
          <w:szCs w:val="24"/>
        </w:rPr>
      </w:pPr>
      <w:r w:rsidRPr="005033A5">
        <w:rPr>
          <w:rFonts w:ascii="Times New Roman" w:hAnsi="Times New Roman"/>
          <w:sz w:val="28"/>
          <w:szCs w:val="24"/>
        </w:rPr>
        <w:t>Вновь измерьте объём жидкости. Изменился ли её объём?</w:t>
      </w:r>
    </w:p>
    <w:p w:rsidR="003A1747" w:rsidRPr="005033A5" w:rsidRDefault="003A1747" w:rsidP="005033A5">
      <w:pPr>
        <w:numPr>
          <w:ilvl w:val="0"/>
          <w:numId w:val="8"/>
        </w:numPr>
        <w:tabs>
          <w:tab w:val="left" w:pos="3700"/>
        </w:tabs>
        <w:jc w:val="both"/>
        <w:rPr>
          <w:rFonts w:ascii="Times New Roman" w:hAnsi="Times New Roman"/>
          <w:sz w:val="28"/>
          <w:szCs w:val="24"/>
        </w:rPr>
      </w:pPr>
      <w:r w:rsidRPr="005033A5">
        <w:rPr>
          <w:rFonts w:ascii="Times New Roman" w:hAnsi="Times New Roman"/>
          <w:sz w:val="28"/>
          <w:szCs w:val="24"/>
        </w:rPr>
        <w:t xml:space="preserve">Заполните шприц водой.  Закройте отверстие пальцем и попробуйте её сжать. Легко ли сжать жидкость? </w:t>
      </w:r>
    </w:p>
    <w:p w:rsidR="003A1747" w:rsidRPr="005033A5" w:rsidRDefault="003A1747" w:rsidP="005033A5">
      <w:pPr>
        <w:jc w:val="both"/>
        <w:rPr>
          <w:rFonts w:ascii="Times New Roman" w:hAnsi="Times New Roman"/>
          <w:b/>
          <w:i/>
          <w:sz w:val="28"/>
          <w:szCs w:val="24"/>
        </w:rPr>
      </w:pPr>
      <w:r w:rsidRPr="005033A5">
        <w:rPr>
          <w:rFonts w:ascii="Times New Roman" w:hAnsi="Times New Roman"/>
          <w:b/>
          <w:i/>
          <w:sz w:val="28"/>
          <w:szCs w:val="24"/>
        </w:rPr>
        <w:t>Задание 3: «Исследование свой</w:t>
      </w:r>
      <w:proofErr w:type="gramStart"/>
      <w:r w:rsidRPr="005033A5">
        <w:rPr>
          <w:rFonts w:ascii="Times New Roman" w:hAnsi="Times New Roman"/>
          <w:b/>
          <w:i/>
          <w:sz w:val="28"/>
          <w:szCs w:val="24"/>
        </w:rPr>
        <w:t>ств тв</w:t>
      </w:r>
      <w:proofErr w:type="gramEnd"/>
      <w:r w:rsidRPr="005033A5">
        <w:rPr>
          <w:rFonts w:ascii="Times New Roman" w:hAnsi="Times New Roman"/>
          <w:b/>
          <w:i/>
          <w:sz w:val="28"/>
          <w:szCs w:val="24"/>
        </w:rPr>
        <w:t>ердых тел»</w:t>
      </w:r>
    </w:p>
    <w:p w:rsidR="003A1747" w:rsidRPr="005033A5" w:rsidRDefault="003A1747" w:rsidP="005033A5">
      <w:pPr>
        <w:jc w:val="both"/>
        <w:rPr>
          <w:rFonts w:ascii="Times New Roman" w:hAnsi="Times New Roman"/>
          <w:i/>
          <w:sz w:val="28"/>
          <w:szCs w:val="24"/>
        </w:rPr>
      </w:pPr>
      <w:r w:rsidRPr="005033A5">
        <w:rPr>
          <w:rFonts w:ascii="Times New Roman" w:hAnsi="Times New Roman"/>
          <w:i/>
          <w:sz w:val="28"/>
          <w:szCs w:val="24"/>
        </w:rPr>
        <w:t>Оборудование: набор твердых тел из разного вещества (металла, дерева, пластмассы и т.д.)</w:t>
      </w:r>
    </w:p>
    <w:p w:rsidR="003A1747" w:rsidRPr="005033A5" w:rsidRDefault="003A1747" w:rsidP="005033A5">
      <w:pPr>
        <w:jc w:val="both"/>
        <w:rPr>
          <w:rFonts w:ascii="Times New Roman" w:hAnsi="Times New Roman"/>
          <w:sz w:val="28"/>
          <w:szCs w:val="24"/>
        </w:rPr>
      </w:pPr>
      <w:r w:rsidRPr="005033A5">
        <w:rPr>
          <w:rFonts w:ascii="Times New Roman" w:hAnsi="Times New Roman"/>
          <w:sz w:val="28"/>
          <w:szCs w:val="24"/>
        </w:rPr>
        <w:t>Проведите эксперимент и ответьте на вопросы:</w:t>
      </w:r>
    </w:p>
    <w:p w:rsidR="003A1747" w:rsidRPr="005033A5" w:rsidRDefault="003A1747" w:rsidP="005033A5">
      <w:pPr>
        <w:numPr>
          <w:ilvl w:val="0"/>
          <w:numId w:val="9"/>
        </w:numPr>
        <w:tabs>
          <w:tab w:val="left" w:pos="3700"/>
        </w:tabs>
        <w:jc w:val="both"/>
        <w:rPr>
          <w:rFonts w:ascii="Times New Roman" w:hAnsi="Times New Roman"/>
          <w:sz w:val="28"/>
          <w:szCs w:val="24"/>
        </w:rPr>
      </w:pPr>
      <w:r w:rsidRPr="005033A5">
        <w:rPr>
          <w:rFonts w:ascii="Times New Roman" w:hAnsi="Times New Roman"/>
          <w:sz w:val="28"/>
          <w:szCs w:val="24"/>
        </w:rPr>
        <w:t xml:space="preserve">Имеют ли твердые тела свою форму? </w:t>
      </w:r>
    </w:p>
    <w:p w:rsidR="003A1747" w:rsidRPr="005033A5" w:rsidRDefault="003A1747" w:rsidP="005033A5">
      <w:pPr>
        <w:numPr>
          <w:ilvl w:val="0"/>
          <w:numId w:val="9"/>
        </w:numPr>
        <w:tabs>
          <w:tab w:val="left" w:pos="3700"/>
        </w:tabs>
        <w:jc w:val="both"/>
        <w:rPr>
          <w:rFonts w:ascii="Times New Roman" w:hAnsi="Times New Roman"/>
          <w:sz w:val="28"/>
          <w:szCs w:val="24"/>
        </w:rPr>
      </w:pPr>
      <w:r w:rsidRPr="005033A5">
        <w:rPr>
          <w:rFonts w:ascii="Times New Roman" w:hAnsi="Times New Roman"/>
          <w:sz w:val="28"/>
          <w:szCs w:val="24"/>
        </w:rPr>
        <w:t>Сохраняют ли они свой объём?</w:t>
      </w:r>
    </w:p>
    <w:p w:rsidR="003A1747" w:rsidRDefault="003A1747" w:rsidP="005033A5">
      <w:pPr>
        <w:numPr>
          <w:ilvl w:val="0"/>
          <w:numId w:val="9"/>
        </w:numPr>
        <w:tabs>
          <w:tab w:val="left" w:pos="3700"/>
        </w:tabs>
        <w:ind w:left="567" w:firstLine="0"/>
        <w:jc w:val="both"/>
        <w:rPr>
          <w:rFonts w:ascii="Times New Roman" w:hAnsi="Times New Roman"/>
          <w:sz w:val="24"/>
          <w:szCs w:val="24"/>
        </w:rPr>
      </w:pPr>
      <w:r w:rsidRPr="005033A5">
        <w:rPr>
          <w:rFonts w:ascii="Times New Roman" w:hAnsi="Times New Roman"/>
          <w:sz w:val="28"/>
          <w:szCs w:val="24"/>
        </w:rPr>
        <w:t xml:space="preserve">Попробуйте сдавить тело рукой. Легко ли  его сжать? </w:t>
      </w:r>
    </w:p>
    <w:p w:rsidR="003A1747" w:rsidRDefault="003A1747" w:rsidP="003A1747"/>
    <w:p w:rsidR="005033A5" w:rsidRPr="00F8072E" w:rsidRDefault="005033A5" w:rsidP="00F8072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033A5" w:rsidRPr="00F8072E" w:rsidSect="0031165E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4B58"/>
    <w:multiLevelType w:val="hybridMultilevel"/>
    <w:tmpl w:val="20CC8FEE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5488B"/>
    <w:multiLevelType w:val="hybridMultilevel"/>
    <w:tmpl w:val="A6F22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432BD"/>
    <w:multiLevelType w:val="hybridMultilevel"/>
    <w:tmpl w:val="76F40078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7B0213"/>
    <w:multiLevelType w:val="hybridMultilevel"/>
    <w:tmpl w:val="F832257A"/>
    <w:lvl w:ilvl="0" w:tplc="08EA4DB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F14F53"/>
    <w:multiLevelType w:val="hybridMultilevel"/>
    <w:tmpl w:val="ADCA9CB6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F004AE"/>
    <w:multiLevelType w:val="hybridMultilevel"/>
    <w:tmpl w:val="FBC67912"/>
    <w:lvl w:ilvl="0" w:tplc="539AC758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>
    <w:nsid w:val="1F6E7138"/>
    <w:multiLevelType w:val="hybridMultilevel"/>
    <w:tmpl w:val="6B82B1C0"/>
    <w:lvl w:ilvl="0" w:tplc="8BBAF86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89412B"/>
    <w:multiLevelType w:val="hybridMultilevel"/>
    <w:tmpl w:val="B4FEE18A"/>
    <w:lvl w:ilvl="0" w:tplc="539AC7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85F0E16"/>
    <w:multiLevelType w:val="hybridMultilevel"/>
    <w:tmpl w:val="32FA0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E6609"/>
    <w:multiLevelType w:val="hybridMultilevel"/>
    <w:tmpl w:val="45FC210A"/>
    <w:lvl w:ilvl="0" w:tplc="CEFE5D0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B60BBF"/>
    <w:multiLevelType w:val="hybridMultilevel"/>
    <w:tmpl w:val="56C64228"/>
    <w:lvl w:ilvl="0" w:tplc="6094847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6D54B68"/>
    <w:multiLevelType w:val="hybridMultilevel"/>
    <w:tmpl w:val="C204BC2E"/>
    <w:lvl w:ilvl="0" w:tplc="40D44EE2">
      <w:start w:val="1"/>
      <w:numFmt w:val="decimal"/>
      <w:lvlText w:val="%1."/>
      <w:lvlJc w:val="left"/>
      <w:pPr>
        <w:ind w:left="2055" w:hanging="16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C9157A"/>
    <w:multiLevelType w:val="multilevel"/>
    <w:tmpl w:val="518AB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7C7EED"/>
    <w:multiLevelType w:val="multilevel"/>
    <w:tmpl w:val="17543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D37A3F"/>
    <w:multiLevelType w:val="hybridMultilevel"/>
    <w:tmpl w:val="7228F72E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07797A"/>
    <w:multiLevelType w:val="hybridMultilevel"/>
    <w:tmpl w:val="96B2C4A0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495C83"/>
    <w:multiLevelType w:val="hybridMultilevel"/>
    <w:tmpl w:val="B306730E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07731A"/>
    <w:multiLevelType w:val="multilevel"/>
    <w:tmpl w:val="F3F0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EAF43A6"/>
    <w:multiLevelType w:val="hybridMultilevel"/>
    <w:tmpl w:val="131A2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12"/>
  </w:num>
  <w:num w:numId="4">
    <w:abstractNumId w:val="1"/>
  </w:num>
  <w:num w:numId="5">
    <w:abstractNumId w:val="8"/>
  </w:num>
  <w:num w:numId="6">
    <w:abstractNumId w:val="18"/>
  </w:num>
  <w:num w:numId="7">
    <w:abstractNumId w:val="3"/>
  </w:num>
  <w:num w:numId="8">
    <w:abstractNumId w:val="6"/>
  </w:num>
  <w:num w:numId="9">
    <w:abstractNumId w:val="10"/>
  </w:num>
  <w:num w:numId="10">
    <w:abstractNumId w:val="9"/>
  </w:num>
  <w:num w:numId="11">
    <w:abstractNumId w:val="14"/>
  </w:num>
  <w:num w:numId="12">
    <w:abstractNumId w:val="2"/>
  </w:num>
  <w:num w:numId="13">
    <w:abstractNumId w:val="7"/>
  </w:num>
  <w:num w:numId="14">
    <w:abstractNumId w:val="0"/>
  </w:num>
  <w:num w:numId="15">
    <w:abstractNumId w:val="16"/>
  </w:num>
  <w:num w:numId="16">
    <w:abstractNumId w:val="15"/>
  </w:num>
  <w:num w:numId="17">
    <w:abstractNumId w:val="4"/>
  </w:num>
  <w:num w:numId="18">
    <w:abstractNumId w:val="1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72E"/>
    <w:rsid w:val="00000730"/>
    <w:rsid w:val="00060A45"/>
    <w:rsid w:val="00152137"/>
    <w:rsid w:val="001F4C9D"/>
    <w:rsid w:val="002710F4"/>
    <w:rsid w:val="00283089"/>
    <w:rsid w:val="0031165E"/>
    <w:rsid w:val="00382F4F"/>
    <w:rsid w:val="003A1747"/>
    <w:rsid w:val="003E4EAA"/>
    <w:rsid w:val="004A4F56"/>
    <w:rsid w:val="004B28E7"/>
    <w:rsid w:val="005033A5"/>
    <w:rsid w:val="00556EFB"/>
    <w:rsid w:val="005B09DD"/>
    <w:rsid w:val="00612083"/>
    <w:rsid w:val="0064748A"/>
    <w:rsid w:val="006F6DBE"/>
    <w:rsid w:val="00705027"/>
    <w:rsid w:val="007C2AC8"/>
    <w:rsid w:val="0093745B"/>
    <w:rsid w:val="00B5631F"/>
    <w:rsid w:val="00BA37BD"/>
    <w:rsid w:val="00BB0841"/>
    <w:rsid w:val="00BC26C0"/>
    <w:rsid w:val="00D527E5"/>
    <w:rsid w:val="00D55DFA"/>
    <w:rsid w:val="00D664AB"/>
    <w:rsid w:val="00E53243"/>
    <w:rsid w:val="00F460B6"/>
    <w:rsid w:val="00F8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8072E"/>
    <w:pPr>
      <w:spacing w:before="120" w:after="120" w:line="48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paragraph" w:styleId="2">
    <w:name w:val="heading 2"/>
    <w:basedOn w:val="a"/>
    <w:link w:val="20"/>
    <w:uiPriority w:val="9"/>
    <w:qFormat/>
    <w:rsid w:val="00F8072E"/>
    <w:pPr>
      <w:spacing w:before="120" w:after="120" w:line="480" w:lineRule="atLeast"/>
      <w:outlineLvl w:val="1"/>
    </w:pPr>
    <w:rPr>
      <w:rFonts w:ascii="inherit" w:eastAsia="Times New Roman" w:hAnsi="inherit" w:cs="Times New Roman"/>
      <w:b/>
      <w:bCs/>
      <w:sz w:val="44"/>
      <w:szCs w:val="44"/>
      <w:lang w:eastAsia="ru-RU"/>
    </w:rPr>
  </w:style>
  <w:style w:type="paragraph" w:styleId="3">
    <w:name w:val="heading 3"/>
    <w:basedOn w:val="a"/>
    <w:link w:val="30"/>
    <w:uiPriority w:val="9"/>
    <w:qFormat/>
    <w:rsid w:val="00F8072E"/>
    <w:pPr>
      <w:spacing w:before="120" w:after="120" w:line="480" w:lineRule="atLeast"/>
      <w:outlineLvl w:val="2"/>
    </w:pPr>
    <w:rPr>
      <w:rFonts w:ascii="inherit" w:eastAsia="Times New Roman" w:hAnsi="inherit" w:cs="Times New Roman"/>
      <w:b/>
      <w:bCs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072E"/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072E"/>
    <w:rPr>
      <w:rFonts w:ascii="inherit" w:eastAsia="Times New Roman" w:hAnsi="inherit" w:cs="Times New Roman"/>
      <w:b/>
      <w:bCs/>
      <w:sz w:val="44"/>
      <w:szCs w:val="4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8072E"/>
    <w:rPr>
      <w:rFonts w:ascii="inherit" w:eastAsia="Times New Roman" w:hAnsi="inherit" w:cs="Times New Roman"/>
      <w:b/>
      <w:bCs/>
      <w:sz w:val="34"/>
      <w:szCs w:val="34"/>
      <w:lang w:eastAsia="ru-RU"/>
    </w:rPr>
  </w:style>
  <w:style w:type="character" w:styleId="a3">
    <w:name w:val="Hyperlink"/>
    <w:basedOn w:val="a0"/>
    <w:uiPriority w:val="99"/>
    <w:semiHidden/>
    <w:unhideWhenUsed/>
    <w:rsid w:val="00F8072E"/>
    <w:rPr>
      <w:strike w:val="0"/>
      <w:dstrike w:val="0"/>
      <w:color w:val="008738"/>
      <w:u w:val="none"/>
      <w:effect w:val="none"/>
    </w:rPr>
  </w:style>
  <w:style w:type="character" w:styleId="a4">
    <w:name w:val="Emphasis"/>
    <w:basedOn w:val="a0"/>
    <w:uiPriority w:val="20"/>
    <w:qFormat/>
    <w:rsid w:val="00F8072E"/>
    <w:rPr>
      <w:i/>
      <w:iCs/>
    </w:rPr>
  </w:style>
  <w:style w:type="character" w:styleId="a5">
    <w:name w:val="Strong"/>
    <w:basedOn w:val="a0"/>
    <w:uiPriority w:val="22"/>
    <w:qFormat/>
    <w:rsid w:val="00F8072E"/>
    <w:rPr>
      <w:b/>
      <w:bCs/>
    </w:rPr>
  </w:style>
  <w:style w:type="paragraph" w:styleId="a6">
    <w:name w:val="Normal (Web)"/>
    <w:basedOn w:val="a"/>
    <w:uiPriority w:val="99"/>
    <w:unhideWhenUsed/>
    <w:rsid w:val="00F8072E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8072E"/>
    <w:pPr>
      <w:ind w:left="720"/>
      <w:contextualSpacing/>
    </w:pPr>
  </w:style>
  <w:style w:type="table" w:styleId="a8">
    <w:name w:val="Table Grid"/>
    <w:basedOn w:val="a1"/>
    <w:uiPriority w:val="59"/>
    <w:rsid w:val="00D55DFA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460B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0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8072E"/>
    <w:pPr>
      <w:spacing w:before="120" w:after="120" w:line="48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paragraph" w:styleId="2">
    <w:name w:val="heading 2"/>
    <w:basedOn w:val="a"/>
    <w:link w:val="20"/>
    <w:uiPriority w:val="9"/>
    <w:qFormat/>
    <w:rsid w:val="00F8072E"/>
    <w:pPr>
      <w:spacing w:before="120" w:after="120" w:line="480" w:lineRule="atLeast"/>
      <w:outlineLvl w:val="1"/>
    </w:pPr>
    <w:rPr>
      <w:rFonts w:ascii="inherit" w:eastAsia="Times New Roman" w:hAnsi="inherit" w:cs="Times New Roman"/>
      <w:b/>
      <w:bCs/>
      <w:sz w:val="44"/>
      <w:szCs w:val="44"/>
      <w:lang w:eastAsia="ru-RU"/>
    </w:rPr>
  </w:style>
  <w:style w:type="paragraph" w:styleId="3">
    <w:name w:val="heading 3"/>
    <w:basedOn w:val="a"/>
    <w:link w:val="30"/>
    <w:uiPriority w:val="9"/>
    <w:qFormat/>
    <w:rsid w:val="00F8072E"/>
    <w:pPr>
      <w:spacing w:before="120" w:after="120" w:line="480" w:lineRule="atLeast"/>
      <w:outlineLvl w:val="2"/>
    </w:pPr>
    <w:rPr>
      <w:rFonts w:ascii="inherit" w:eastAsia="Times New Roman" w:hAnsi="inherit" w:cs="Times New Roman"/>
      <w:b/>
      <w:bCs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072E"/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072E"/>
    <w:rPr>
      <w:rFonts w:ascii="inherit" w:eastAsia="Times New Roman" w:hAnsi="inherit" w:cs="Times New Roman"/>
      <w:b/>
      <w:bCs/>
      <w:sz w:val="44"/>
      <w:szCs w:val="4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8072E"/>
    <w:rPr>
      <w:rFonts w:ascii="inherit" w:eastAsia="Times New Roman" w:hAnsi="inherit" w:cs="Times New Roman"/>
      <w:b/>
      <w:bCs/>
      <w:sz w:val="34"/>
      <w:szCs w:val="34"/>
      <w:lang w:eastAsia="ru-RU"/>
    </w:rPr>
  </w:style>
  <w:style w:type="character" w:styleId="a3">
    <w:name w:val="Hyperlink"/>
    <w:basedOn w:val="a0"/>
    <w:uiPriority w:val="99"/>
    <w:semiHidden/>
    <w:unhideWhenUsed/>
    <w:rsid w:val="00F8072E"/>
    <w:rPr>
      <w:strike w:val="0"/>
      <w:dstrike w:val="0"/>
      <w:color w:val="008738"/>
      <w:u w:val="none"/>
      <w:effect w:val="none"/>
    </w:rPr>
  </w:style>
  <w:style w:type="character" w:styleId="a4">
    <w:name w:val="Emphasis"/>
    <w:basedOn w:val="a0"/>
    <w:uiPriority w:val="20"/>
    <w:qFormat/>
    <w:rsid w:val="00F8072E"/>
    <w:rPr>
      <w:i/>
      <w:iCs/>
    </w:rPr>
  </w:style>
  <w:style w:type="character" w:styleId="a5">
    <w:name w:val="Strong"/>
    <w:basedOn w:val="a0"/>
    <w:uiPriority w:val="22"/>
    <w:qFormat/>
    <w:rsid w:val="00F8072E"/>
    <w:rPr>
      <w:b/>
      <w:bCs/>
    </w:rPr>
  </w:style>
  <w:style w:type="paragraph" w:styleId="a6">
    <w:name w:val="Normal (Web)"/>
    <w:basedOn w:val="a"/>
    <w:uiPriority w:val="99"/>
    <w:unhideWhenUsed/>
    <w:rsid w:val="00F8072E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8072E"/>
    <w:pPr>
      <w:ind w:left="720"/>
      <w:contextualSpacing/>
    </w:pPr>
  </w:style>
  <w:style w:type="table" w:styleId="a8">
    <w:name w:val="Table Grid"/>
    <w:basedOn w:val="a1"/>
    <w:uiPriority w:val="59"/>
    <w:rsid w:val="00D55DFA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460B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0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33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7506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0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04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846241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25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5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43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54863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8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1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9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89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66210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5</Pages>
  <Words>1577</Words>
  <Characters>8990</Characters>
  <Application>Microsoft Office Word</Application>
  <DocSecurity>0</DocSecurity>
  <Lines>74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Урок: Три состояния вещества. Различие в молекулярном строении твёрдых тел, жидк</vt:lpstr>
      <vt:lpstr>        </vt:lpstr>
      <vt:lpstr>        Ход урока</vt:lpstr>
      <vt:lpstr>        2. Актуализация знаний (блиц-опрос) </vt:lpstr>
      <vt:lpstr>        Из чего состоят все тела? </vt:lpstr>
    </vt:vector>
  </TitlesOfParts>
  <Company>SPecialiST RePack</Company>
  <LinksUpToDate>false</LinksUpToDate>
  <CharactersWithSpaces>10546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17</cp:revision>
  <cp:lastPrinted>2013-10-02T20:42:00Z</cp:lastPrinted>
  <dcterms:created xsi:type="dcterms:W3CDTF">2013-10-01T13:24:00Z</dcterms:created>
  <dcterms:modified xsi:type="dcterms:W3CDTF">2013-10-02T21:18:00Z</dcterms:modified>
</cp:coreProperties>
</file>