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A3" w:rsidRPr="007844D9" w:rsidRDefault="000F5FA3" w:rsidP="000F5F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Тема: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«ПЕТУШОК И БОБОВОЕ ЗЕРНЫШКО». Пересказ</w:t>
      </w:r>
      <w:r w:rsidR="001F1D4A"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сказки.</w:t>
      </w:r>
    </w:p>
    <w:p w:rsidR="00CC0F94" w:rsidRPr="009F07DA" w:rsidRDefault="00CC0F94" w:rsidP="000F5F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F5FA3" w:rsidRPr="007844D9" w:rsidRDefault="00CC0F94" w:rsidP="000F5F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0F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0F5FA3"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Цель:</w:t>
      </w:r>
      <w:r w:rsidR="000F5FA3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Учить передавать литературный те</w:t>
      </w:r>
      <w:proofErr w:type="gramStart"/>
      <w:r w:rsidR="000F5FA3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кст св</w:t>
      </w:r>
      <w:proofErr w:type="gramEnd"/>
      <w:r w:rsidR="000F5FA3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язно, последовательно с опорой на картинку.</w:t>
      </w:r>
    </w:p>
    <w:p w:rsidR="000F5FA3" w:rsidRPr="007844D9" w:rsidRDefault="000F5FA3" w:rsidP="000F5F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Упражнять в умении громко и четко произносить слова, отвечать на вопросы полным предложением.</w:t>
      </w:r>
    </w:p>
    <w:p w:rsidR="000F5FA3" w:rsidRPr="007844D9" w:rsidRDefault="000F5FA3" w:rsidP="000F5F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внимание, усидчивость, умение слушать ответы других детей, отвечать по вызову.</w:t>
      </w:r>
    </w:p>
    <w:p w:rsidR="0089630E" w:rsidRPr="00CC0F94" w:rsidRDefault="008274A1" w:rsidP="0089630E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89630E">
        <w:rPr>
          <w:b/>
          <w:color w:val="000000"/>
          <w:sz w:val="28"/>
          <w:szCs w:val="28"/>
        </w:rPr>
        <w:t xml:space="preserve">  </w:t>
      </w:r>
      <w:r w:rsidR="0089630E" w:rsidRPr="00CC0F94">
        <w:rPr>
          <w:b/>
          <w:color w:val="111111"/>
          <w:sz w:val="28"/>
          <w:szCs w:val="28"/>
        </w:rPr>
        <w:t>Задачи:</w:t>
      </w:r>
    </w:p>
    <w:p w:rsidR="0089630E" w:rsidRPr="0089630E" w:rsidRDefault="0089630E" w:rsidP="0089630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89630E">
        <w:rPr>
          <w:rFonts w:ascii="Times New Roman" w:eastAsia="Times New Roman" w:hAnsi="Times New Roman" w:cs="Times New Roman"/>
          <w:color w:val="111111"/>
          <w:sz w:val="28"/>
          <w:szCs w:val="28"/>
        </w:rPr>
        <w:t>-формировать умения у детей отвечать на вопросы по содержанию сказки, повторять отдельные слова и фразы из текста;</w:t>
      </w:r>
    </w:p>
    <w:p w:rsidR="0089630E" w:rsidRPr="0089630E" w:rsidRDefault="0089630E" w:rsidP="0089630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89630E">
        <w:rPr>
          <w:rFonts w:ascii="Times New Roman" w:eastAsia="Times New Roman" w:hAnsi="Times New Roman" w:cs="Times New Roman"/>
          <w:color w:val="111111"/>
          <w:sz w:val="28"/>
          <w:szCs w:val="28"/>
        </w:rPr>
        <w:t>- познакомить с зерновой культурой – бобами, ввести в активный словарь детей </w:t>
      </w:r>
      <w:r w:rsidRPr="008963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слово</w:t>
      </w:r>
      <w:r w:rsidRPr="0089630E">
        <w:rPr>
          <w:rFonts w:ascii="Times New Roman" w:eastAsia="Times New Roman" w:hAnsi="Times New Roman" w:cs="Times New Roman"/>
          <w:color w:val="111111"/>
          <w:sz w:val="28"/>
          <w:szCs w:val="28"/>
        </w:rPr>
        <w:t>: бобовое зернышко;</w:t>
      </w:r>
    </w:p>
    <w:p w:rsidR="00CC0F94" w:rsidRPr="00C675D7" w:rsidRDefault="008274A1" w:rsidP="005440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</w:t>
      </w:r>
    </w:p>
    <w:p w:rsidR="000260EF" w:rsidRPr="007844D9" w:rsidRDefault="008274A1" w:rsidP="005440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260EF" w:rsidRPr="007844D9">
        <w:rPr>
          <w:rFonts w:ascii="Times New Roman" w:eastAsia="Times New Roman" w:hAnsi="Times New Roman" w:cs="Times New Roman"/>
          <w:b/>
          <w:sz w:val="28"/>
          <w:szCs w:val="28"/>
        </w:rPr>
        <w:t>1.Ход занятия:</w:t>
      </w:r>
    </w:p>
    <w:p w:rsidR="00D47AE5" w:rsidRPr="00D47AE5" w:rsidRDefault="00EC21FA" w:rsidP="00D47A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675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нам в гости сегодня пришел петушок и приглашает нас на прогулку </w:t>
      </w:r>
    </w:p>
    <w:p w:rsidR="003E7404" w:rsidRDefault="00C675D7" w:rsidP="00D47A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птичий двор </w:t>
      </w:r>
      <w:r w:rsidR="00CC0F94">
        <w:rPr>
          <w:rFonts w:ascii="Times New Roman" w:eastAsia="Times New Roman" w:hAnsi="Times New Roman" w:cs="Times New Roman"/>
          <w:color w:val="000000"/>
          <w:sz w:val="28"/>
          <w:szCs w:val="28"/>
        </w:rPr>
        <w:t>хотите? тогда идем</w:t>
      </w:r>
      <w:r w:rsidR="00D47AE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609AF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8684D" w:rsidRDefault="00C675D7" w:rsidP="00D47A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сколько здесь птиц много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0609AF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сколько здесь зернышек рассыпано, </w:t>
      </w:r>
      <w:r w:rsidR="003E7404">
        <w:rPr>
          <w:rFonts w:ascii="Times New Roman" w:eastAsia="Times New Roman" w:hAnsi="Times New Roman" w:cs="Times New Roman"/>
          <w:color w:val="000000"/>
          <w:sz w:val="28"/>
          <w:szCs w:val="28"/>
        </w:rPr>
        <w:t>вам знакомы эти зерна? Это пшено</w:t>
      </w:r>
      <w:proofErr w:type="gramStart"/>
      <w:r w:rsidR="003E74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4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горох, </w:t>
      </w:r>
      <w:r w:rsidR="00CC0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3E74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 </w:t>
      </w:r>
      <w:r w:rsidR="000609AF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зернышки называются «бобы»-посмотрите какое оно большое</w:t>
      </w:r>
      <w:r w:rsidR="001A6C51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21FA" w:rsidRPr="007844D9" w:rsidRDefault="003E7404" w:rsidP="00EC21F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D868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вы знаете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</w:t>
      </w:r>
      <w:r w:rsidR="00D868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петушка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бобовое зернышко даже сказка есть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присаживайтесь </w:t>
      </w:r>
      <w:r w:rsidR="004821B0" w:rsidRPr="007844D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Я вам сейчас </w:t>
      </w:r>
      <w:r w:rsidR="00C10FFF" w:rsidRPr="007844D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расскажу а вы послушайте </w:t>
      </w:r>
    </w:p>
    <w:p w:rsidR="00EC21FA" w:rsidRPr="007844D9" w:rsidRDefault="001A6C51" w:rsidP="00EC21F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русская народная </w:t>
      </w:r>
      <w:r w:rsidR="00EC21FA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Сказка </w:t>
      </w:r>
      <w:r w:rsidR="00EC21FA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так и называется «Петушок и бобовое зернышко».</w:t>
      </w:r>
    </w:p>
    <w:p w:rsidR="001A6C51" w:rsidRPr="007844D9" w:rsidRDefault="007844D9" w:rsidP="001A6C5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844D9">
        <w:rPr>
          <w:rStyle w:val="c0"/>
          <w:b/>
          <w:color w:val="000000"/>
          <w:sz w:val="28"/>
          <w:szCs w:val="28"/>
          <w:u w:val="single"/>
        </w:rPr>
        <w:t xml:space="preserve">Рассказ </w:t>
      </w:r>
      <w:r w:rsidR="00A91242" w:rsidRPr="007844D9">
        <w:rPr>
          <w:rStyle w:val="c0"/>
          <w:b/>
          <w:color w:val="000000"/>
          <w:sz w:val="28"/>
          <w:szCs w:val="28"/>
          <w:u w:val="single"/>
        </w:rPr>
        <w:t xml:space="preserve"> сказки</w:t>
      </w:r>
      <w:r w:rsidR="00A91242" w:rsidRPr="007844D9">
        <w:rPr>
          <w:rStyle w:val="c0"/>
          <w:color w:val="000000"/>
          <w:sz w:val="28"/>
          <w:szCs w:val="28"/>
          <w:u w:val="single"/>
        </w:rPr>
        <w:t>.</w:t>
      </w:r>
      <w:r w:rsidR="001A6C51" w:rsidRPr="007844D9">
        <w:rPr>
          <w:color w:val="000000"/>
          <w:sz w:val="28"/>
          <w:szCs w:val="28"/>
        </w:rPr>
        <w:t xml:space="preserve"> </w:t>
      </w:r>
    </w:p>
    <w:p w:rsidR="009111D5" w:rsidRPr="009111D5" w:rsidRDefault="009111D5" w:rsidP="001A6C5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111D5">
        <w:rPr>
          <w:color w:val="000000"/>
          <w:sz w:val="28"/>
          <w:szCs w:val="28"/>
          <w:u w:val="single"/>
        </w:rPr>
        <w:t>Вопросы</w:t>
      </w:r>
      <w:proofErr w:type="gramStart"/>
      <w:r w:rsidRPr="009111D5">
        <w:rPr>
          <w:color w:val="000000"/>
          <w:sz w:val="28"/>
          <w:szCs w:val="28"/>
          <w:u w:val="single"/>
        </w:rPr>
        <w:t xml:space="preserve"> :</w:t>
      </w:r>
      <w:proofErr w:type="gramEnd"/>
    </w:p>
    <w:p w:rsidR="00B20949" w:rsidRPr="007844D9" w:rsidRDefault="004019D0" w:rsidP="001A6C5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Понравилась сказка?</w:t>
      </w:r>
    </w:p>
    <w:p w:rsidR="004019D0" w:rsidRPr="007844D9" w:rsidRDefault="00194404" w:rsidP="00401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Style w:val="c0"/>
          <w:color w:val="000000"/>
          <w:sz w:val="28"/>
          <w:szCs w:val="28"/>
        </w:rPr>
        <w:t>- что произошло с петушком</w:t>
      </w:r>
      <w:proofErr w:type="gramStart"/>
      <w:r w:rsidRPr="007844D9">
        <w:rPr>
          <w:rStyle w:val="c0"/>
          <w:color w:val="000000"/>
          <w:sz w:val="28"/>
          <w:szCs w:val="28"/>
        </w:rPr>
        <w:t xml:space="preserve"> ?</w:t>
      </w:r>
      <w:proofErr w:type="gramEnd"/>
      <w:r w:rsidR="007844D9" w:rsidRPr="007844D9">
        <w:rPr>
          <w:rStyle w:val="c0"/>
          <w:color w:val="000000"/>
          <w:sz w:val="28"/>
          <w:szCs w:val="28"/>
        </w:rPr>
        <w:t xml:space="preserve"> </w:t>
      </w:r>
      <w:r w:rsidR="004019D0" w:rsidRPr="00784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4019D0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Значит, Петушок, какой? </w:t>
      </w:r>
      <w:r w:rsidR="004019D0" w:rsidRPr="007844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="004019D0" w:rsidRPr="007844D9">
        <w:rPr>
          <w:rFonts w:ascii="Times New Roman" w:hAnsi="Times New Roman" w:cs="Times New Roman"/>
          <w:color w:val="4E0026"/>
          <w:sz w:val="28"/>
          <w:szCs w:val="28"/>
          <w:shd w:val="clear" w:color="auto" w:fill="FFFFFF"/>
        </w:rPr>
        <w:t>Петушок, очень торопливый</w:t>
      </w:r>
      <w:proofErr w:type="gramStart"/>
      <w:r w:rsidR="004019D0" w:rsidRPr="007844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,</w:t>
      </w:r>
      <w:proofErr w:type="gramEnd"/>
      <w:r w:rsidR="004019D0" w:rsidRPr="007844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капризный Непослушный)</w:t>
      </w:r>
    </w:p>
    <w:p w:rsidR="009111D5" w:rsidRDefault="004019D0" w:rsidP="004019D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7844D9" w:rsidRPr="007844D9">
        <w:rPr>
          <w:rStyle w:val="c0"/>
          <w:color w:val="000000"/>
          <w:sz w:val="28"/>
          <w:szCs w:val="28"/>
        </w:rPr>
        <w:t>кто ему помог?</w:t>
      </w:r>
      <w:r w:rsidRPr="004019D0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7844D9">
        <w:rPr>
          <w:rStyle w:val="c0"/>
          <w:color w:val="000000"/>
          <w:sz w:val="28"/>
          <w:szCs w:val="28"/>
        </w:rPr>
        <w:t>значит</w:t>
      </w:r>
      <w:proofErr w:type="gramEnd"/>
      <w:r w:rsidRPr="007844D9">
        <w:rPr>
          <w:rStyle w:val="c0"/>
          <w:color w:val="000000"/>
          <w:sz w:val="28"/>
          <w:szCs w:val="28"/>
        </w:rPr>
        <w:t xml:space="preserve"> курочка какая?</w:t>
      </w:r>
      <w:r w:rsidRPr="007844D9">
        <w:rPr>
          <w:sz w:val="28"/>
          <w:szCs w:val="28"/>
        </w:rPr>
        <w:t xml:space="preserve"> </w:t>
      </w:r>
      <w:proofErr w:type="gramStart"/>
      <w:r w:rsidRPr="007844D9">
        <w:rPr>
          <w:sz w:val="28"/>
          <w:szCs w:val="28"/>
        </w:rPr>
        <w:t>(</w:t>
      </w:r>
      <w:r w:rsidRPr="007844D9">
        <w:rPr>
          <w:rStyle w:val="c0"/>
          <w:color w:val="000000"/>
          <w:sz w:val="28"/>
          <w:szCs w:val="28"/>
        </w:rPr>
        <w:t>Курочка, очень добрая, заботливая, сильно переживала за Петушка.</w:t>
      </w:r>
      <w:proofErr w:type="gramEnd"/>
      <w:r w:rsidRPr="007844D9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7844D9">
        <w:rPr>
          <w:rStyle w:val="c0"/>
          <w:color w:val="000000"/>
          <w:sz w:val="28"/>
          <w:szCs w:val="28"/>
        </w:rPr>
        <w:t>Настойчивая, упорная, не сдается перед трудностями).</w:t>
      </w:r>
      <w:r w:rsidRPr="004019D0">
        <w:rPr>
          <w:rStyle w:val="c0"/>
          <w:color w:val="000000"/>
          <w:sz w:val="28"/>
          <w:szCs w:val="28"/>
        </w:rPr>
        <w:t xml:space="preserve"> </w:t>
      </w:r>
      <w:proofErr w:type="gramEnd"/>
    </w:p>
    <w:p w:rsidR="004019D0" w:rsidRPr="007844D9" w:rsidRDefault="004019D0" w:rsidP="004019D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844D9">
        <w:rPr>
          <w:rStyle w:val="c0"/>
          <w:color w:val="000000"/>
          <w:sz w:val="28"/>
          <w:szCs w:val="28"/>
        </w:rPr>
        <w:t>- Какие слова</w:t>
      </w:r>
      <w:r w:rsidR="00CC0F94">
        <w:rPr>
          <w:rStyle w:val="c0"/>
          <w:color w:val="000000"/>
          <w:sz w:val="28"/>
          <w:szCs w:val="28"/>
        </w:rPr>
        <w:t xml:space="preserve"> говорила курочка</w:t>
      </w:r>
      <w:proofErr w:type="gramStart"/>
      <w:r w:rsidR="00CC0F94">
        <w:rPr>
          <w:rStyle w:val="c0"/>
          <w:color w:val="000000"/>
          <w:sz w:val="28"/>
          <w:szCs w:val="28"/>
        </w:rPr>
        <w:t xml:space="preserve"> ,</w:t>
      </w:r>
      <w:proofErr w:type="gramEnd"/>
      <w:r w:rsidR="00CC0F94">
        <w:rPr>
          <w:rStyle w:val="c0"/>
          <w:color w:val="000000"/>
          <w:sz w:val="28"/>
          <w:szCs w:val="28"/>
        </w:rPr>
        <w:t xml:space="preserve"> когда просила </w:t>
      </w:r>
      <w:r w:rsidRPr="007844D9">
        <w:rPr>
          <w:rStyle w:val="c0"/>
          <w:color w:val="000000"/>
          <w:sz w:val="28"/>
          <w:szCs w:val="28"/>
        </w:rPr>
        <w:t xml:space="preserve"> не торопиться?</w:t>
      </w:r>
    </w:p>
    <w:p w:rsidR="009F21EC" w:rsidRDefault="004019D0" w:rsidP="004019D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844D9">
        <w:rPr>
          <w:rStyle w:val="c0"/>
          <w:color w:val="000000"/>
          <w:sz w:val="28"/>
          <w:szCs w:val="28"/>
        </w:rPr>
        <w:t>(Петя не торопись, Петя не торопись</w:t>
      </w:r>
      <w:r w:rsidR="009111D5">
        <w:rPr>
          <w:rStyle w:val="c0"/>
          <w:color w:val="000000"/>
          <w:sz w:val="28"/>
          <w:szCs w:val="28"/>
        </w:rPr>
        <w:t>)</w:t>
      </w:r>
      <w:r w:rsidR="009F21EC" w:rsidRPr="009F21EC">
        <w:rPr>
          <w:rStyle w:val="c0"/>
          <w:color w:val="000000"/>
          <w:sz w:val="28"/>
          <w:szCs w:val="28"/>
        </w:rPr>
        <w:t xml:space="preserve"> </w:t>
      </w:r>
    </w:p>
    <w:p w:rsidR="00194404" w:rsidRPr="007844D9" w:rsidRDefault="009F21EC" w:rsidP="004019D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7844D9">
        <w:rPr>
          <w:rStyle w:val="c0"/>
          <w:color w:val="000000"/>
          <w:sz w:val="28"/>
          <w:szCs w:val="28"/>
        </w:rPr>
        <w:t>К кому курочка обращалась за помощью? (К хозяйке, коровушке, хозяину, кузнецу).</w:t>
      </w:r>
    </w:p>
    <w:p w:rsidR="009111D5" w:rsidRPr="009111D5" w:rsidRDefault="009111D5" w:rsidP="0089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  <w:r w:rsidRPr="009111D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Обыгрывание отрывка</w:t>
      </w:r>
    </w:p>
    <w:p w:rsidR="009111D5" w:rsidRPr="007844D9" w:rsidRDefault="009111D5" w:rsidP="009111D5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- </w:t>
      </w:r>
      <w:r>
        <w:rPr>
          <w:color w:val="111111"/>
          <w:sz w:val="28"/>
          <w:szCs w:val="28"/>
        </w:rPr>
        <w:t>пойдем З</w:t>
      </w:r>
      <w:r w:rsidRPr="009111D5">
        <w:rPr>
          <w:color w:val="111111"/>
          <w:sz w:val="28"/>
          <w:szCs w:val="28"/>
        </w:rPr>
        <w:t xml:space="preserve">лата (одеть маску курочки) </w:t>
      </w:r>
      <w:r w:rsidR="009F21EC">
        <w:rPr>
          <w:color w:val="111111"/>
          <w:sz w:val="28"/>
          <w:szCs w:val="28"/>
        </w:rPr>
        <w:t xml:space="preserve">вспомни </w:t>
      </w:r>
      <w:proofErr w:type="spellStart"/>
      <w:proofErr w:type="gramStart"/>
      <w:r w:rsidR="009F07DA">
        <w:rPr>
          <w:color w:val="000000"/>
          <w:sz w:val="28"/>
          <w:szCs w:val="28"/>
        </w:rPr>
        <w:t>вспомни</w:t>
      </w:r>
      <w:proofErr w:type="spellEnd"/>
      <w:proofErr w:type="gramEnd"/>
      <w:r w:rsidR="009F07DA" w:rsidRPr="007844D9">
        <w:rPr>
          <w:color w:val="000000"/>
          <w:sz w:val="28"/>
          <w:szCs w:val="28"/>
        </w:rPr>
        <w:t>,</w:t>
      </w:r>
      <w:r w:rsidR="009F07DA">
        <w:rPr>
          <w:color w:val="000000"/>
          <w:sz w:val="28"/>
          <w:szCs w:val="28"/>
        </w:rPr>
        <w:t xml:space="preserve"> как Курочка обратилась к Коровушке</w:t>
      </w:r>
      <w:r w:rsidR="009F07DA" w:rsidRPr="007844D9">
        <w:rPr>
          <w:color w:val="000000"/>
          <w:sz w:val="28"/>
          <w:szCs w:val="28"/>
        </w:rPr>
        <w:t>? (</w:t>
      </w:r>
      <w:r w:rsidR="009F07DA" w:rsidRPr="007844D9">
        <w:rPr>
          <w:i/>
          <w:iCs/>
          <w:color w:val="000000"/>
          <w:sz w:val="28"/>
          <w:szCs w:val="28"/>
        </w:rPr>
        <w:t>Коровушка, голубушка, дай скорее молока.)</w:t>
      </w:r>
    </w:p>
    <w:p w:rsidR="00047B3A" w:rsidRPr="009F21EC" w:rsidRDefault="009F21EC" w:rsidP="00047B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A09CD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-Ярослав</w:t>
      </w:r>
      <w:r w:rsidRPr="00784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F07DA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ответила коровушка курочке?</w:t>
      </w:r>
    </w:p>
    <w:p w:rsidR="009F07DA" w:rsidRDefault="009F07DA" w:rsidP="002A09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09CD" w:rsidRPr="00066079" w:rsidRDefault="009F07DA" w:rsidP="002A09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066079">
        <w:rPr>
          <w:b/>
          <w:color w:val="000000"/>
          <w:sz w:val="28"/>
          <w:szCs w:val="28"/>
          <w:u w:val="single"/>
        </w:rPr>
        <w:t>пересказ</w:t>
      </w:r>
      <w:r w:rsidR="00183014" w:rsidRPr="00066079">
        <w:rPr>
          <w:b/>
          <w:color w:val="000000"/>
          <w:sz w:val="28"/>
          <w:szCs w:val="28"/>
          <w:u w:val="single"/>
        </w:rPr>
        <w:t xml:space="preserve"> сказк</w:t>
      </w:r>
      <w:r w:rsidRPr="00066079">
        <w:rPr>
          <w:b/>
          <w:color w:val="000000"/>
          <w:sz w:val="28"/>
          <w:szCs w:val="28"/>
          <w:u w:val="single"/>
        </w:rPr>
        <w:t>и</w:t>
      </w:r>
    </w:p>
    <w:p w:rsidR="00981CA7" w:rsidRDefault="00183014" w:rsidP="005238C4">
      <w:pPr>
        <w:pStyle w:val="a3"/>
        <w:shd w:val="clear" w:color="auto" w:fill="FFFFFF"/>
        <w:spacing w:before="225" w:beforeAutospacing="0" w:after="225" w:afterAutospacing="0"/>
        <w:rPr>
          <w:b/>
          <w:color w:val="000000"/>
          <w:sz w:val="28"/>
          <w:szCs w:val="28"/>
        </w:rPr>
      </w:pPr>
      <w:r>
        <w:rPr>
          <w:color w:val="111111"/>
          <w:sz w:val="28"/>
          <w:szCs w:val="28"/>
        </w:rPr>
        <w:t>- молодцы ребята</w:t>
      </w:r>
      <w:proofErr w:type="gramStart"/>
      <w:r>
        <w:rPr>
          <w:color w:val="111111"/>
          <w:sz w:val="28"/>
          <w:szCs w:val="28"/>
        </w:rPr>
        <w:t xml:space="preserve"> ,</w:t>
      </w:r>
      <w:proofErr w:type="gramEnd"/>
      <w:r>
        <w:rPr>
          <w:color w:val="111111"/>
          <w:sz w:val="28"/>
          <w:szCs w:val="28"/>
        </w:rPr>
        <w:t xml:space="preserve"> вы так внимательно</w:t>
      </w:r>
      <w:r w:rsidR="00981CA7">
        <w:rPr>
          <w:color w:val="111111"/>
          <w:sz w:val="28"/>
          <w:szCs w:val="28"/>
        </w:rPr>
        <w:t xml:space="preserve"> слушали и отвечали на мои вопросы,</w:t>
      </w:r>
      <w:r w:rsidR="009F07DA">
        <w:rPr>
          <w:color w:val="111111"/>
          <w:sz w:val="28"/>
          <w:szCs w:val="28"/>
        </w:rPr>
        <w:t xml:space="preserve"> даже</w:t>
      </w:r>
      <w:r>
        <w:rPr>
          <w:color w:val="111111"/>
          <w:sz w:val="28"/>
          <w:szCs w:val="28"/>
        </w:rPr>
        <w:t xml:space="preserve"> играли сказку, а </w:t>
      </w:r>
      <w:r>
        <w:rPr>
          <w:rFonts w:eastAsiaTheme="minorEastAsia"/>
          <w:color w:val="000000"/>
          <w:sz w:val="28"/>
          <w:szCs w:val="28"/>
        </w:rPr>
        <w:t>теперь</w:t>
      </w:r>
      <w:r w:rsidR="005238C4" w:rsidRPr="007844D9">
        <w:rPr>
          <w:rFonts w:eastAsiaTheme="minorEastAsia"/>
          <w:color w:val="000000"/>
          <w:sz w:val="28"/>
          <w:szCs w:val="28"/>
        </w:rPr>
        <w:t xml:space="preserve"> я вам предлагаю 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="00981CA7">
        <w:rPr>
          <w:rFonts w:eastAsiaTheme="minorEastAsia"/>
          <w:color w:val="000000"/>
          <w:sz w:val="28"/>
          <w:szCs w:val="28"/>
        </w:rPr>
        <w:t xml:space="preserve"> стать   мультипликаторами</w:t>
      </w:r>
      <w:r>
        <w:rPr>
          <w:rFonts w:eastAsiaTheme="minorEastAsia"/>
          <w:color w:val="000000"/>
          <w:sz w:val="28"/>
          <w:szCs w:val="28"/>
        </w:rPr>
        <w:t>«оживить»</w:t>
      </w:r>
      <w:r w:rsidR="00981CA7">
        <w:rPr>
          <w:rFonts w:eastAsiaTheme="minorEastAsia"/>
          <w:color w:val="000000"/>
          <w:sz w:val="28"/>
          <w:szCs w:val="28"/>
        </w:rPr>
        <w:t xml:space="preserve"> сказку,</w:t>
      </w:r>
      <w:r>
        <w:rPr>
          <w:rFonts w:eastAsiaTheme="minorEastAsia"/>
          <w:color w:val="000000"/>
          <w:sz w:val="28"/>
          <w:szCs w:val="28"/>
        </w:rPr>
        <w:t xml:space="preserve"> создать мультфильм  </w:t>
      </w:r>
      <w:r w:rsidR="00981CA7">
        <w:rPr>
          <w:b/>
          <w:color w:val="000000"/>
          <w:sz w:val="28"/>
          <w:szCs w:val="28"/>
        </w:rPr>
        <w:t>.</w:t>
      </w:r>
    </w:p>
    <w:p w:rsidR="00CF5164" w:rsidRPr="00183014" w:rsidRDefault="00981CA7" w:rsidP="005238C4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 В</w:t>
      </w:r>
      <w:r w:rsidR="00183014">
        <w:rPr>
          <w:color w:val="000000"/>
          <w:sz w:val="28"/>
          <w:szCs w:val="28"/>
        </w:rPr>
        <w:t>от у нас есть  кадры из сказки</w:t>
      </w:r>
      <w:r w:rsidR="009F0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«Петушок и бобовое зернышко» </w:t>
      </w:r>
      <w:r w:rsidR="00183014">
        <w:rPr>
          <w:color w:val="000000"/>
          <w:sz w:val="28"/>
          <w:szCs w:val="28"/>
        </w:rPr>
        <w:t xml:space="preserve"> </w:t>
      </w:r>
      <w:proofErr w:type="gramStart"/>
      <w:r w:rsidR="00183014">
        <w:rPr>
          <w:color w:val="000000"/>
          <w:sz w:val="28"/>
          <w:szCs w:val="28"/>
        </w:rPr>
        <w:t>-В</w:t>
      </w:r>
      <w:proofErr w:type="gramEnd"/>
      <w:r w:rsidR="00183014">
        <w:rPr>
          <w:color w:val="000000"/>
          <w:sz w:val="28"/>
          <w:szCs w:val="28"/>
        </w:rPr>
        <w:t>аня как начинается сказка , возьми первый кадр</w:t>
      </w:r>
    </w:p>
    <w:p w:rsidR="005238C4" w:rsidRPr="005238C4" w:rsidRDefault="00183014" w:rsidP="005238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238C4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5238C4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5238C4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Что было дальше </w:t>
      </w:r>
    </w:p>
    <w:p w:rsidR="005238C4" w:rsidRPr="007844D9" w:rsidRDefault="00183014" w:rsidP="005238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        </w:t>
      </w:r>
      <w:r w:rsidR="005238C4" w:rsidRPr="007844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-Чем закончилась сказка?</w:t>
      </w:r>
    </w:p>
    <w:p w:rsidR="00B20949" w:rsidRPr="007844D9" w:rsidRDefault="00183014" w:rsidP="003201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</w:t>
      </w:r>
      <w:r w:rsidR="005238C4" w:rsidRPr="00784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Молодцы, замечательный у нас мультфильм получился</w:t>
      </w:r>
      <w:r w:rsidR="00C70A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81CA7" w:rsidRDefault="00981CA7" w:rsidP="004426DB">
      <w:pPr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26DB" w:rsidRPr="007844D9" w:rsidRDefault="00C70A15" w:rsidP="004426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</w:p>
    <w:p w:rsidR="004426DB" w:rsidRPr="007844D9" w:rsidRDefault="004426DB" w:rsidP="004426D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sz w:val="28"/>
          <w:szCs w:val="28"/>
        </w:rPr>
        <w:t>-</w:t>
      </w:r>
      <w:r w:rsidR="00C70A15">
        <w:rPr>
          <w:rFonts w:ascii="Times New Roman" w:eastAsia="Times New Roman" w:hAnsi="Times New Roman" w:cs="Times New Roman"/>
          <w:sz w:val="28"/>
          <w:szCs w:val="28"/>
        </w:rPr>
        <w:t xml:space="preserve"> ребята</w:t>
      </w:r>
      <w:proofErr w:type="gramStart"/>
      <w:r w:rsidR="00C70A15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7844D9">
        <w:rPr>
          <w:rFonts w:ascii="Times New Roman" w:eastAsia="Times New Roman" w:hAnsi="Times New Roman" w:cs="Times New Roman"/>
          <w:sz w:val="28"/>
          <w:szCs w:val="28"/>
        </w:rPr>
        <w:t xml:space="preserve"> учит </w:t>
      </w:r>
      <w:r w:rsidR="00C70A15">
        <w:rPr>
          <w:rFonts w:ascii="Times New Roman" w:eastAsia="Times New Roman" w:hAnsi="Times New Roman" w:cs="Times New Roman"/>
          <w:sz w:val="28"/>
          <w:szCs w:val="28"/>
        </w:rPr>
        <w:t xml:space="preserve"> нас  чему не будь </w:t>
      </w:r>
      <w:r w:rsidRPr="007844D9">
        <w:rPr>
          <w:rFonts w:ascii="Times New Roman" w:eastAsia="Times New Roman" w:hAnsi="Times New Roman" w:cs="Times New Roman"/>
          <w:sz w:val="28"/>
          <w:szCs w:val="28"/>
        </w:rPr>
        <w:t>сказка "Петушок и бобовое зернышко"</w:t>
      </w:r>
    </w:p>
    <w:p w:rsidR="00122B07" w:rsidRPr="007844D9" w:rsidRDefault="00C70A15" w:rsidP="004426D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Сказка эта учит нас не проявлять поспешности в делах, в которы</w:t>
      </w:r>
      <w:r>
        <w:rPr>
          <w:rFonts w:ascii="Times New Roman" w:eastAsia="Times New Roman" w:hAnsi="Times New Roman" w:cs="Times New Roman"/>
          <w:sz w:val="28"/>
          <w:szCs w:val="28"/>
        </w:rPr>
        <w:t>х торопиться совершенно не куда</w:t>
      </w:r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Учит сказка действовать сообща.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4426DB" w:rsidRPr="007844D9" w:rsidRDefault="00C70A15" w:rsidP="004426D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Спешка до добра не доводит, поэтому все следует делать не спеша и обстоятельно.</w:t>
      </w:r>
    </w:p>
    <w:p w:rsidR="004426DB" w:rsidRPr="007844D9" w:rsidRDefault="007844D9" w:rsidP="004426D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sz w:val="28"/>
          <w:szCs w:val="28"/>
        </w:rPr>
        <w:t>- какие п</w:t>
      </w:r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 xml:space="preserve">ословицы </w:t>
      </w:r>
      <w:r w:rsidRPr="007844D9">
        <w:rPr>
          <w:rFonts w:ascii="Times New Roman" w:eastAsia="Times New Roman" w:hAnsi="Times New Roman" w:cs="Times New Roman"/>
          <w:sz w:val="28"/>
          <w:szCs w:val="28"/>
        </w:rPr>
        <w:t xml:space="preserve"> можно подобрать </w:t>
      </w:r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к сказке "Петушок и бобовое зернышко"</w:t>
      </w:r>
    </w:p>
    <w:p w:rsidR="004426DB" w:rsidRPr="00981CA7" w:rsidRDefault="00981CA7" w:rsidP="00981C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>Поспешишь - людей насмешишь</w:t>
      </w:r>
      <w:proofErr w:type="gramStart"/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proofErr w:type="gramEnd"/>
    </w:p>
    <w:p w:rsidR="004426DB" w:rsidRPr="00981CA7" w:rsidRDefault="00981CA7" w:rsidP="00981C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 xml:space="preserve">Не всегда успешно, </w:t>
      </w:r>
      <w:proofErr w:type="gramStart"/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>то</w:t>
      </w:r>
      <w:proofErr w:type="gramEnd"/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 xml:space="preserve"> что поспешно.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426DB" w:rsidRPr="007844D9" w:rsidRDefault="00981CA7" w:rsidP="00981C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426DB" w:rsidRPr="00981CA7">
        <w:rPr>
          <w:rFonts w:ascii="Times New Roman" w:eastAsia="Times New Roman" w:hAnsi="Times New Roman" w:cs="Times New Roman"/>
          <w:b/>
          <w:sz w:val="28"/>
          <w:szCs w:val="28"/>
        </w:rPr>
        <w:t>Кто скоро помог - тот дважды помог</w:t>
      </w:r>
      <w:proofErr w:type="gramStart"/>
      <w:r w:rsidR="004426DB" w:rsidRPr="007844D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320152" w:rsidRDefault="00320152" w:rsidP="0032015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 очень понравилось как </w:t>
      </w:r>
      <w:r w:rsidR="00122B07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</w:t>
      </w:r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отвечали ,а давайте </w:t>
      </w:r>
      <w:proofErr w:type="gramStart"/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узнаем</w:t>
      </w:r>
      <w:proofErr w:type="gramEnd"/>
      <w:r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понравилось ли нашим гостям : если да хлопаем в ладоши ,если нет топаем ногами</w:t>
      </w:r>
      <w:r w:rsidR="00F210EA" w:rsidRPr="007844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407A" w:rsidRPr="00981CA7" w:rsidRDefault="007A407A" w:rsidP="00981CA7">
      <w:pPr>
        <w:spacing w:after="27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981CA7">
        <w:rPr>
          <w:rFonts w:ascii="Arial" w:eastAsia="Times New Roman" w:hAnsi="Arial" w:cs="Arial"/>
          <w:color w:val="000000"/>
          <w:sz w:val="27"/>
          <w:szCs w:val="27"/>
        </w:rPr>
        <w:br/>
      </w:r>
    </w:p>
    <w:p w:rsidR="00CC6029" w:rsidRPr="007844D9" w:rsidRDefault="00CC6029" w:rsidP="00336721">
      <w:pPr>
        <w:rPr>
          <w:rFonts w:ascii="Times New Roman" w:hAnsi="Times New Roman" w:cs="Times New Roman"/>
          <w:sz w:val="28"/>
          <w:szCs w:val="28"/>
        </w:rPr>
      </w:pPr>
    </w:p>
    <w:sectPr w:rsidR="00CC6029" w:rsidRPr="007844D9" w:rsidSect="00BA0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C3E5E"/>
    <w:multiLevelType w:val="multilevel"/>
    <w:tmpl w:val="D04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927F74"/>
    <w:multiLevelType w:val="multilevel"/>
    <w:tmpl w:val="B21EA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30E92153"/>
    <w:multiLevelType w:val="hybridMultilevel"/>
    <w:tmpl w:val="A1D28336"/>
    <w:lvl w:ilvl="0" w:tplc="CAC689C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3D2149EF"/>
    <w:multiLevelType w:val="multilevel"/>
    <w:tmpl w:val="4758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74A1"/>
    <w:rsid w:val="000260EF"/>
    <w:rsid w:val="00047B3A"/>
    <w:rsid w:val="000609AF"/>
    <w:rsid w:val="00066079"/>
    <w:rsid w:val="0007039E"/>
    <w:rsid w:val="000A5EDE"/>
    <w:rsid w:val="000D506A"/>
    <w:rsid w:val="000F5FA3"/>
    <w:rsid w:val="00122B07"/>
    <w:rsid w:val="00183014"/>
    <w:rsid w:val="00194404"/>
    <w:rsid w:val="001A6C51"/>
    <w:rsid w:val="001C4C0E"/>
    <w:rsid w:val="001F1D4A"/>
    <w:rsid w:val="00274E60"/>
    <w:rsid w:val="002A09CD"/>
    <w:rsid w:val="002D4122"/>
    <w:rsid w:val="00320152"/>
    <w:rsid w:val="00336721"/>
    <w:rsid w:val="003A57A5"/>
    <w:rsid w:val="003E7404"/>
    <w:rsid w:val="004019D0"/>
    <w:rsid w:val="004258CB"/>
    <w:rsid w:val="004426DB"/>
    <w:rsid w:val="004821B0"/>
    <w:rsid w:val="00490B1E"/>
    <w:rsid w:val="004B684E"/>
    <w:rsid w:val="005238C4"/>
    <w:rsid w:val="00543911"/>
    <w:rsid w:val="005440D7"/>
    <w:rsid w:val="00582B33"/>
    <w:rsid w:val="00584D02"/>
    <w:rsid w:val="005B2C2E"/>
    <w:rsid w:val="00677730"/>
    <w:rsid w:val="006A1E1B"/>
    <w:rsid w:val="006E3BD8"/>
    <w:rsid w:val="0071608E"/>
    <w:rsid w:val="007722C6"/>
    <w:rsid w:val="007844D9"/>
    <w:rsid w:val="007A407A"/>
    <w:rsid w:val="007C3DBA"/>
    <w:rsid w:val="00823E8F"/>
    <w:rsid w:val="008274A1"/>
    <w:rsid w:val="008908EA"/>
    <w:rsid w:val="0089630E"/>
    <w:rsid w:val="008D770D"/>
    <w:rsid w:val="009111D5"/>
    <w:rsid w:val="009601C2"/>
    <w:rsid w:val="00977C46"/>
    <w:rsid w:val="00981CA7"/>
    <w:rsid w:val="009E332A"/>
    <w:rsid w:val="009F07DA"/>
    <w:rsid w:val="009F21EC"/>
    <w:rsid w:val="00A2197B"/>
    <w:rsid w:val="00A47445"/>
    <w:rsid w:val="00A91242"/>
    <w:rsid w:val="00A96140"/>
    <w:rsid w:val="00AD30E9"/>
    <w:rsid w:val="00AE12F0"/>
    <w:rsid w:val="00AE4841"/>
    <w:rsid w:val="00B00105"/>
    <w:rsid w:val="00B20949"/>
    <w:rsid w:val="00B20B4F"/>
    <w:rsid w:val="00B51A0F"/>
    <w:rsid w:val="00B86488"/>
    <w:rsid w:val="00BA0B81"/>
    <w:rsid w:val="00BB273E"/>
    <w:rsid w:val="00C10FFF"/>
    <w:rsid w:val="00C3298A"/>
    <w:rsid w:val="00C411FA"/>
    <w:rsid w:val="00C51CBF"/>
    <w:rsid w:val="00C675D7"/>
    <w:rsid w:val="00C70A15"/>
    <w:rsid w:val="00CB5E4C"/>
    <w:rsid w:val="00CC0F94"/>
    <w:rsid w:val="00CC6029"/>
    <w:rsid w:val="00CD781C"/>
    <w:rsid w:val="00CF5164"/>
    <w:rsid w:val="00D47AE5"/>
    <w:rsid w:val="00D8684D"/>
    <w:rsid w:val="00DE58AC"/>
    <w:rsid w:val="00EC21FA"/>
    <w:rsid w:val="00EF06EF"/>
    <w:rsid w:val="00F210EA"/>
    <w:rsid w:val="00FE7B7C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21"/>
  </w:style>
  <w:style w:type="paragraph" w:styleId="1">
    <w:name w:val="heading 1"/>
    <w:basedOn w:val="a"/>
    <w:link w:val="10"/>
    <w:uiPriority w:val="9"/>
    <w:qFormat/>
    <w:rsid w:val="007A4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A40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74A1"/>
    <w:rPr>
      <w:b/>
      <w:bCs/>
    </w:rPr>
  </w:style>
  <w:style w:type="paragraph" w:customStyle="1" w:styleId="c3">
    <w:name w:val="c3"/>
    <w:basedOn w:val="a"/>
    <w:rsid w:val="001C4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C4C0E"/>
  </w:style>
  <w:style w:type="paragraph" w:customStyle="1" w:styleId="c1">
    <w:name w:val="c1"/>
    <w:basedOn w:val="a"/>
    <w:rsid w:val="001C4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9E3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9E332A"/>
  </w:style>
  <w:style w:type="paragraph" w:styleId="a5">
    <w:name w:val="List Paragraph"/>
    <w:basedOn w:val="a"/>
    <w:uiPriority w:val="34"/>
    <w:qFormat/>
    <w:rsid w:val="000609AF"/>
    <w:pPr>
      <w:ind w:left="720"/>
      <w:contextualSpacing/>
    </w:pPr>
  </w:style>
  <w:style w:type="character" w:customStyle="1" w:styleId="c4">
    <w:name w:val="c4"/>
    <w:basedOn w:val="a0"/>
    <w:rsid w:val="005238C4"/>
  </w:style>
  <w:style w:type="paragraph" w:customStyle="1" w:styleId="c34">
    <w:name w:val="c34"/>
    <w:basedOn w:val="a"/>
    <w:rsid w:val="00523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5238C4"/>
  </w:style>
  <w:style w:type="paragraph" w:customStyle="1" w:styleId="c8">
    <w:name w:val="c8"/>
    <w:basedOn w:val="a"/>
    <w:rsid w:val="0089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A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07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40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7A407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7A40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84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979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5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96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4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9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7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1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9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0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6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45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1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9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6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9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89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5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0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5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9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2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8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51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30971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5178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9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23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00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3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7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23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1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48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3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0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0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54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875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8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7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14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7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9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25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09733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685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2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6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4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9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6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5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26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7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4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1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5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1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9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65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801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47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50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75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20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33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19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580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71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0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0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4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16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7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0085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6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2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1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2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26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5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16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72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06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1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0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2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13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1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6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31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8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04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5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1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52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3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1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500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607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6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9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8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0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96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9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6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20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7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0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Win-KosaySOFT-BEYNEU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26</cp:revision>
  <dcterms:created xsi:type="dcterms:W3CDTF">2018-10-08T09:42:00Z</dcterms:created>
  <dcterms:modified xsi:type="dcterms:W3CDTF">2018-10-27T16:35:00Z</dcterms:modified>
</cp:coreProperties>
</file>