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7483" w:rsidRDefault="00807483" w:rsidP="00D85819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807483" w:rsidRPr="00807483" w:rsidRDefault="00807483" w:rsidP="00D85819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b/>
          <w:color w:val="333333"/>
          <w:sz w:val="21"/>
          <w:szCs w:val="21"/>
          <w:lang w:eastAsia="ru-RU"/>
        </w:rPr>
      </w:pPr>
      <w:bookmarkStart w:id="0" w:name="_GoBack"/>
      <w:r w:rsidRPr="00807483">
        <w:rPr>
          <w:rFonts w:ascii="Helvetica" w:eastAsia="Times New Roman" w:hAnsi="Helvetica" w:cs="Helvetica"/>
          <w:b/>
          <w:color w:val="333333"/>
          <w:sz w:val="21"/>
          <w:szCs w:val="21"/>
          <w:lang w:eastAsia="ru-RU"/>
        </w:rPr>
        <w:t>Конспект урока истории по теме "История России – особая страница в истории человечества"</w:t>
      </w:r>
    </w:p>
    <w:bookmarkEnd w:id="0"/>
    <w:p w:rsidR="00D85819" w:rsidRPr="00D85819" w:rsidRDefault="00D85819" w:rsidP="00D85819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8581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Урок изучения нового материала с элементами беседы.</w:t>
      </w:r>
    </w:p>
    <w:p w:rsidR="00D85819" w:rsidRPr="00D85819" w:rsidRDefault="00D85819" w:rsidP="00D85819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85819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Цели и задачи урока:</w:t>
      </w:r>
    </w:p>
    <w:p w:rsidR="00D85819" w:rsidRPr="00D85819" w:rsidRDefault="00D85819" w:rsidP="00D8581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8581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Осмысление учащимися опыта российской истории как части мировой истории, усвоение базовых российских ценностей российского общества.</w:t>
      </w:r>
    </w:p>
    <w:p w:rsidR="00D85819" w:rsidRPr="00D85819" w:rsidRDefault="00D85819" w:rsidP="00D8581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8581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Формирование умения организовывать совместную деятельность с учителем и сверстниками, находить общее решение, аргументировать и отстаивать своё мнение.</w:t>
      </w:r>
    </w:p>
    <w:p w:rsidR="00D85819" w:rsidRPr="00D85819" w:rsidRDefault="00D85819" w:rsidP="00D8581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8581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Воспитание чувства патриотизма, уважения к Отечеству, к прошлому многонационального народа России.</w:t>
      </w:r>
    </w:p>
    <w:p w:rsidR="00D85819" w:rsidRPr="00D85819" w:rsidRDefault="00D85819" w:rsidP="00D85819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85819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Оборудование урока:</w:t>
      </w:r>
      <w:r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презентация</w:t>
      </w:r>
      <w:r w:rsidRPr="00D85819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, атлас.</w:t>
      </w:r>
    </w:p>
    <w:p w:rsidR="00D85819" w:rsidRPr="00D85819" w:rsidRDefault="00D85819" w:rsidP="00D85819">
      <w:pPr>
        <w:shd w:val="clear" w:color="auto" w:fill="FFFFFF"/>
        <w:spacing w:after="135" w:line="240" w:lineRule="auto"/>
        <w:jc w:val="center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D85819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План урока</w:t>
      </w: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2541"/>
        <w:gridCol w:w="5312"/>
        <w:gridCol w:w="3695"/>
      </w:tblGrid>
      <w:tr w:rsidR="00D85819" w:rsidRPr="00D85819" w:rsidTr="00D85819">
        <w:trPr>
          <w:jc w:val="center"/>
        </w:trPr>
        <w:tc>
          <w:tcPr>
            <w:tcW w:w="1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D85819" w:rsidRPr="00D85819" w:rsidRDefault="00D85819" w:rsidP="00D8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81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этап урока</w:t>
            </w:r>
          </w:p>
        </w:tc>
        <w:tc>
          <w:tcPr>
            <w:tcW w:w="2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D85819" w:rsidRPr="00D85819" w:rsidRDefault="00D85819" w:rsidP="00D8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81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Деятельность учителя.</w:t>
            </w:r>
          </w:p>
        </w:tc>
        <w:tc>
          <w:tcPr>
            <w:tcW w:w="1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D85819" w:rsidRPr="00D85819" w:rsidRDefault="00D85819" w:rsidP="00D85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81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Деятельность учеников</w:t>
            </w:r>
          </w:p>
        </w:tc>
      </w:tr>
      <w:tr w:rsidR="00D85819" w:rsidRPr="00D85819" w:rsidTr="00D85819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D85819" w:rsidRPr="00D85819" w:rsidRDefault="00D85819" w:rsidP="00D858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8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Организационный момент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D85819" w:rsidRPr="00D85819" w:rsidRDefault="00D85819" w:rsidP="00D858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8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Приветствие, проверка готовности к уроку.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D85819" w:rsidRPr="00D85819" w:rsidRDefault="00D85819" w:rsidP="00D858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8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приветствуют учителя, проверяют готовность к уроку</w:t>
            </w:r>
          </w:p>
        </w:tc>
      </w:tr>
      <w:tr w:rsidR="00D85819" w:rsidRPr="00D85819" w:rsidTr="00D85819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D85819" w:rsidRPr="00D85819" w:rsidRDefault="00D85819" w:rsidP="00D858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8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Актуализация, целеполагание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D85819" w:rsidRPr="00D85819" w:rsidRDefault="00D85819" w:rsidP="00D858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8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На сегодняшнем уроке мы переходим к изучению истории Отечества. В отличии о т изучения истории России в 6-7 классах, в 10 классе этот период изучается более углублённо.</w:t>
            </w:r>
          </w:p>
          <w:p w:rsidR="00D85819" w:rsidRPr="00D85819" w:rsidRDefault="00D85819" w:rsidP="00D85819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8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Вы слышали, что сегодня наша история подвергается пересмотру, часто искажается и замалчивается, даже известные события и факты нередко приобретают негативный оттенок.</w:t>
            </w:r>
          </w:p>
          <w:p w:rsidR="00D85819" w:rsidRPr="00D85819" w:rsidRDefault="00D85819" w:rsidP="00D85819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8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Подумайте, с какой целью каждый из вас будет изучать историю Отечества.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D85819" w:rsidRPr="00D85819" w:rsidRDefault="00D85819" w:rsidP="00D858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8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слушают, размышляют</w:t>
            </w:r>
          </w:p>
          <w:p w:rsidR="00D85819" w:rsidRPr="00D85819" w:rsidRDefault="00D85819" w:rsidP="00D85819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8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D85819" w:rsidRPr="00D85819" w:rsidRDefault="00D85819" w:rsidP="00D85819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8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D85819" w:rsidRPr="00D85819" w:rsidRDefault="00D85819" w:rsidP="00D85819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8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D85819" w:rsidRPr="00D85819" w:rsidRDefault="00D85819" w:rsidP="00D85819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8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формулируют цель изучения курса, делятся вслух получившимся результатом</w:t>
            </w:r>
          </w:p>
        </w:tc>
      </w:tr>
      <w:tr w:rsidR="00D85819" w:rsidRPr="00D85819" w:rsidTr="00D85819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D85819" w:rsidRPr="00D85819" w:rsidRDefault="00D85819" w:rsidP="00D858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8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Осмысление нового материала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D85819" w:rsidRPr="00D85819" w:rsidRDefault="00D85819" w:rsidP="00D858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8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Знакомит учащихся с планом урока:</w:t>
            </w:r>
          </w:p>
          <w:p w:rsidR="00D85819" w:rsidRPr="00D85819" w:rsidRDefault="00D85819" w:rsidP="00D85819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8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факторы, определившие судьбу нашего государства</w:t>
            </w:r>
          </w:p>
          <w:p w:rsidR="00D85819" w:rsidRPr="00D85819" w:rsidRDefault="00D85819" w:rsidP="00D85819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8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 Влияние природы на формирование русского характера</w:t>
            </w:r>
          </w:p>
          <w:p w:rsidR="00D85819" w:rsidRPr="00D85819" w:rsidRDefault="00D85819" w:rsidP="00D85819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8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3) Роль личности в истории России</w:t>
            </w:r>
          </w:p>
          <w:p w:rsidR="00D85819" w:rsidRPr="00D85819" w:rsidRDefault="00D85819" w:rsidP="00D85819">
            <w:pPr>
              <w:spacing w:after="135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D8581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Переходим к первому вопросу нашего плана:</w:t>
            </w:r>
          </w:p>
          <w:p w:rsidR="00D85819" w:rsidRPr="00D85819" w:rsidRDefault="00D85819" w:rsidP="00D85819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8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*используется презентация,</w:t>
            </w:r>
          </w:p>
          <w:p w:rsidR="00D85819" w:rsidRPr="00D85819" w:rsidRDefault="00D85819" w:rsidP="00D85819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8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слайды № 1,2</w:t>
            </w:r>
          </w:p>
          <w:p w:rsidR="00D85819" w:rsidRPr="00D85819" w:rsidRDefault="00D85819" w:rsidP="00D85819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D85819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а) Геополитический фактор</w:t>
            </w:r>
          </w:p>
          <w:p w:rsidR="00D85819" w:rsidRPr="00D85819" w:rsidRDefault="00D85819" w:rsidP="00D85819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8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форме лекции объясняется первый слайд,</w:t>
            </w:r>
          </w:p>
          <w:p w:rsidR="00D85819" w:rsidRPr="00D85819" w:rsidRDefault="00D85819" w:rsidP="00D85819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8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второму слайду организуется беседа с использованием знаний учащихся по истории России.</w:t>
            </w:r>
          </w:p>
          <w:p w:rsidR="00D85819" w:rsidRPr="00D85819" w:rsidRDefault="00D85819" w:rsidP="00D85819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819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Задание:</w:t>
            </w:r>
            <w:r w:rsidRPr="00D858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докажите, что Россия на определённых этапах истории являлась барьером между Востоком и Западом.</w:t>
            </w:r>
          </w:p>
          <w:p w:rsidR="00D85819" w:rsidRPr="00D85819" w:rsidRDefault="00D85819" w:rsidP="00D85819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8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 слайд №3</w:t>
            </w:r>
          </w:p>
          <w:p w:rsidR="00D85819" w:rsidRPr="00D85819" w:rsidRDefault="00D85819" w:rsidP="00D85819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8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D85819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) этнополитический фактор</w:t>
            </w:r>
          </w:p>
          <w:p w:rsidR="00D85819" w:rsidRPr="00D85819" w:rsidRDefault="00D85819" w:rsidP="00D85819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8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форме лекции объясняет значение фактора.</w:t>
            </w:r>
          </w:p>
          <w:p w:rsidR="00D85819" w:rsidRPr="00D85819" w:rsidRDefault="00D85819" w:rsidP="00D85819">
            <w:pPr>
              <w:spacing w:after="135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D8581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lastRenderedPageBreak/>
              <w:t xml:space="preserve">Переходим </w:t>
            </w:r>
            <w:proofErr w:type="gramStart"/>
            <w:r w:rsidRPr="00D8581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к</w:t>
            </w:r>
            <w:proofErr w:type="gramEnd"/>
            <w:r w:rsidRPr="00D8581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второму пункту нашего плана:</w:t>
            </w:r>
          </w:p>
          <w:p w:rsidR="00D85819" w:rsidRPr="00D85819" w:rsidRDefault="00D85819" w:rsidP="00D85819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8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*используется слайд 3;</w:t>
            </w:r>
          </w:p>
          <w:p w:rsidR="00D85819" w:rsidRPr="00D85819" w:rsidRDefault="00D85819" w:rsidP="00D85819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8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А) знакомит с высказываниями о природе России Н. Бердяева и </w:t>
            </w:r>
            <w:proofErr w:type="spellStart"/>
            <w:r w:rsidRPr="00D858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В.Ключевского</w:t>
            </w:r>
            <w:proofErr w:type="spellEnd"/>
          </w:p>
          <w:p w:rsidR="00D85819" w:rsidRPr="00D85819" w:rsidRDefault="00D85819" w:rsidP="00D85819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8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Организует беседу по раскрытию смысла высказываний</w:t>
            </w:r>
          </w:p>
          <w:p w:rsidR="00D85819" w:rsidRPr="00D85819" w:rsidRDefault="00D85819" w:rsidP="00D85819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8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В) Проводит практикум на соотношение природных явлений и черт характера.</w:t>
            </w:r>
          </w:p>
          <w:p w:rsidR="00D85819" w:rsidRPr="00D85819" w:rsidRDefault="00D85819" w:rsidP="00D85819">
            <w:pPr>
              <w:spacing w:after="135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D8581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Переходим к третьему пункту плана:</w:t>
            </w:r>
          </w:p>
          <w:p w:rsidR="00D85819" w:rsidRPr="00D85819" w:rsidRDefault="00D85819" w:rsidP="00D85819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8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 организуется работа с учебником стр. 13–14</w:t>
            </w:r>
          </w:p>
          <w:p w:rsidR="00D85819" w:rsidRPr="00D85819" w:rsidRDefault="00D85819" w:rsidP="00D85819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8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ученики готовятся ответить на вопросы:</w:t>
            </w:r>
          </w:p>
          <w:p w:rsidR="00D85819" w:rsidRPr="00D85819" w:rsidRDefault="00D85819" w:rsidP="00D85819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8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 отдельная личность влияет на ход истории.</w:t>
            </w:r>
          </w:p>
          <w:p w:rsidR="00D85819" w:rsidRPr="00D85819" w:rsidRDefault="00D85819" w:rsidP="00D85819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8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Почему действия людей нельзя оценивать позиций современности?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D85819" w:rsidRPr="00D85819" w:rsidRDefault="00D85819" w:rsidP="00D858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8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- знакомятся с планом работы</w:t>
            </w:r>
          </w:p>
          <w:p w:rsidR="00D85819" w:rsidRPr="00D85819" w:rsidRDefault="00D85819" w:rsidP="00D85819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8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Записывают в тетрадь</w:t>
            </w:r>
          </w:p>
          <w:p w:rsidR="00D85819" w:rsidRPr="00D85819" w:rsidRDefault="00D85819" w:rsidP="00D85819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8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D85819" w:rsidRPr="00D85819" w:rsidRDefault="00D85819" w:rsidP="00D85819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8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D85819" w:rsidRPr="00D85819" w:rsidRDefault="00D85819" w:rsidP="00D85819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8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D85819" w:rsidRPr="00D85819" w:rsidRDefault="00D85819" w:rsidP="00D85819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8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D85819" w:rsidRPr="00D85819" w:rsidRDefault="00D85819" w:rsidP="00D85819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8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D85819" w:rsidRPr="00D85819" w:rsidRDefault="00D85819" w:rsidP="00D85819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8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D85819" w:rsidRPr="00D85819" w:rsidRDefault="00D85819" w:rsidP="00D85819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8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D85819" w:rsidRPr="00D85819" w:rsidRDefault="00D85819" w:rsidP="00D85819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8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D85819" w:rsidRPr="00D85819" w:rsidRDefault="00D85819" w:rsidP="00D85819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8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D85819" w:rsidRPr="00D85819" w:rsidRDefault="00D85819" w:rsidP="00D85819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8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D85819" w:rsidRPr="00D85819" w:rsidRDefault="00D85819" w:rsidP="00D85819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8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Размышляют, отвечают на вопрос, аргументируют.</w:t>
            </w:r>
          </w:p>
          <w:p w:rsidR="00D85819" w:rsidRPr="00D85819" w:rsidRDefault="00D85819" w:rsidP="00D85819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8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D85819" w:rsidRPr="00D85819" w:rsidRDefault="00D85819" w:rsidP="00D85819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8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D85819" w:rsidRPr="00D85819" w:rsidRDefault="00D85819" w:rsidP="00D85819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8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слушают, записывают.</w:t>
            </w:r>
          </w:p>
          <w:p w:rsidR="00D85819" w:rsidRPr="00D85819" w:rsidRDefault="00D85819" w:rsidP="00D85819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8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D85819" w:rsidRPr="00D85819" w:rsidRDefault="00D85819" w:rsidP="00D85819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8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D85819" w:rsidRPr="00D85819" w:rsidRDefault="00D85819" w:rsidP="00D85819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8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  <w:p w:rsidR="00D85819" w:rsidRPr="00D85819" w:rsidRDefault="00D85819" w:rsidP="00D85819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8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знакомятся с высказываниями</w:t>
            </w:r>
          </w:p>
          <w:p w:rsidR="00D85819" w:rsidRPr="00D85819" w:rsidRDefault="00D85819" w:rsidP="00D85819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8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ищут доказательства и примеры</w:t>
            </w:r>
          </w:p>
          <w:p w:rsidR="00D85819" w:rsidRPr="00D85819" w:rsidRDefault="00D85819" w:rsidP="00D85819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8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выполняют практическое задание</w:t>
            </w:r>
          </w:p>
          <w:p w:rsidR="00D85819" w:rsidRPr="00D85819" w:rsidRDefault="00D85819" w:rsidP="00D85819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8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самостоятельно работают с текстом учебника,</w:t>
            </w:r>
          </w:p>
          <w:p w:rsidR="00D85819" w:rsidRPr="00D85819" w:rsidRDefault="00D85819" w:rsidP="00D85819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8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формулируют ответ на вопросы</w:t>
            </w:r>
          </w:p>
          <w:p w:rsidR="00D85819" w:rsidRPr="00D85819" w:rsidRDefault="00D85819" w:rsidP="00D85819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8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ведут запись в тетради</w:t>
            </w:r>
          </w:p>
        </w:tc>
      </w:tr>
      <w:tr w:rsidR="00D85819" w:rsidRPr="00D85819" w:rsidTr="00D85819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D85819" w:rsidRPr="00D85819" w:rsidRDefault="00D85819" w:rsidP="00D858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8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Закрепление материала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D85819" w:rsidRPr="00D85819" w:rsidRDefault="00D85819" w:rsidP="00D858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8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Итак, мы познакомились с основными факторами, повлиявшими на судьбу нашего государства, убедились, что природа оказала огромное влияние на формирование русского характера, вспомнили какую </w:t>
            </w:r>
            <w:proofErr w:type="gramStart"/>
            <w:r w:rsidRPr="00D858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роль</w:t>
            </w:r>
            <w:proofErr w:type="gramEnd"/>
            <w:r w:rsidRPr="00D858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играют выдающиеся личности в истории Отечества. Подумайте, можно ли согласиться с тем, что надо история не заслуживает внимания историка...</w:t>
            </w:r>
          </w:p>
          <w:p w:rsidR="00D85819" w:rsidRPr="00D85819" w:rsidRDefault="00D85819" w:rsidP="00D85819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8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proofErr w:type="gramStart"/>
            <w:r w:rsidRPr="00D858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)п</w:t>
            </w:r>
            <w:proofErr w:type="gramEnd"/>
            <w:r w:rsidRPr="00D858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редлагает мнение историка </w:t>
            </w:r>
            <w:proofErr w:type="spellStart"/>
            <w:r w:rsidRPr="00D858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С.Перевезенцева</w:t>
            </w:r>
            <w:proofErr w:type="spellEnd"/>
            <w:r w:rsidRPr="00D858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качестве закрепления пройденного материала</w:t>
            </w:r>
          </w:p>
          <w:p w:rsidR="00D85819" w:rsidRPr="00D85819" w:rsidRDefault="00D85819" w:rsidP="00D85819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8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*используется слайд №4</w:t>
            </w:r>
          </w:p>
          <w:p w:rsidR="00D85819" w:rsidRPr="00D85819" w:rsidRDefault="00D85819" w:rsidP="00D85819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8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proofErr w:type="gramStart"/>
            <w:r w:rsidRPr="00D858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)о</w:t>
            </w:r>
            <w:proofErr w:type="gramEnd"/>
            <w:r w:rsidRPr="00D858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рганизует дискуссию по заданию.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D85819" w:rsidRPr="00D85819" w:rsidRDefault="00D85819" w:rsidP="00D858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8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D85819" w:rsidRPr="00D85819" w:rsidRDefault="00D85819" w:rsidP="00D85819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8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слушают</w:t>
            </w:r>
          </w:p>
          <w:p w:rsidR="00D85819" w:rsidRPr="00D85819" w:rsidRDefault="00D85819" w:rsidP="00D85819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8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участвуют в дискуссии, аргументируют, приводят доказательства</w:t>
            </w:r>
          </w:p>
        </w:tc>
      </w:tr>
      <w:tr w:rsidR="00D85819" w:rsidRPr="00D85819" w:rsidTr="00D85819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D85819" w:rsidRPr="00D85819" w:rsidRDefault="00D85819" w:rsidP="00D858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8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Рефлексия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D85819" w:rsidRPr="00D85819" w:rsidRDefault="00D85819" w:rsidP="00D858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8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Подведём итоги:</w:t>
            </w:r>
          </w:p>
          <w:p w:rsidR="00D85819" w:rsidRPr="00D85819" w:rsidRDefault="00D85819" w:rsidP="00D85819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8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Что нового вы узнали на уроке?</w:t>
            </w:r>
          </w:p>
          <w:p w:rsidR="00D85819" w:rsidRPr="00D85819" w:rsidRDefault="00D85819" w:rsidP="00D85819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8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На какие вопросы получили ответы?</w:t>
            </w:r>
          </w:p>
          <w:p w:rsidR="00D85819" w:rsidRPr="00D85819" w:rsidRDefault="00D85819" w:rsidP="00D85819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8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 чём убедились?</w:t>
            </w:r>
          </w:p>
          <w:p w:rsidR="00D85819" w:rsidRPr="00D85819" w:rsidRDefault="00D85819" w:rsidP="00D85819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8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Что почувствовали на уроке?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D85819" w:rsidRPr="00D85819" w:rsidRDefault="00D85819" w:rsidP="00D858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8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отвечают, объясняют своё состояние во время работы на уроке.</w:t>
            </w:r>
          </w:p>
        </w:tc>
      </w:tr>
      <w:tr w:rsidR="00D85819" w:rsidRPr="00D85819" w:rsidTr="00D85819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D85819" w:rsidRPr="00D85819" w:rsidRDefault="00D85819" w:rsidP="00D858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8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Домашнее задание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D85819" w:rsidRPr="00D85819" w:rsidRDefault="00D85819" w:rsidP="00D858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8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Д/</w:t>
            </w:r>
            <w:proofErr w:type="gramStart"/>
            <w:r w:rsidRPr="00D858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proofErr w:type="gramEnd"/>
            <w:r w:rsidRPr="00D858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Прочитать введение к учебнику, выделить дополнительную информацию по теме урока;</w:t>
            </w:r>
          </w:p>
          <w:p w:rsidR="00D85819" w:rsidRPr="00D85819" w:rsidRDefault="00D85819" w:rsidP="00D85819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8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Ответить на вопросы № 3,4,7, 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D85819" w:rsidRPr="00D85819" w:rsidRDefault="00D85819" w:rsidP="00D858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58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C91BD4" w:rsidRDefault="00C91BD4"/>
    <w:sectPr w:rsidR="00C91BD4" w:rsidSect="00F045E9">
      <w:pgSz w:w="11906" w:h="16838"/>
      <w:pgMar w:top="284" w:right="284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90AD9"/>
    <w:multiLevelType w:val="multilevel"/>
    <w:tmpl w:val="B9F6C7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4690409"/>
    <w:multiLevelType w:val="multilevel"/>
    <w:tmpl w:val="1098FE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6318"/>
    <w:rsid w:val="00516318"/>
    <w:rsid w:val="00807483"/>
    <w:rsid w:val="00C91BD4"/>
    <w:rsid w:val="00D85819"/>
    <w:rsid w:val="00F04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390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555</Words>
  <Characters>3169</Characters>
  <Application>Microsoft Office Word</Application>
  <DocSecurity>0</DocSecurity>
  <Lines>26</Lines>
  <Paragraphs>7</Paragraphs>
  <ScaleCrop>false</ScaleCrop>
  <Company/>
  <LinksUpToDate>false</LinksUpToDate>
  <CharactersWithSpaces>3717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cp:keywords/>
  <dc:description/>
  <cp:lastModifiedBy>Юлия</cp:lastModifiedBy>
  <cp:revision>3</cp:revision>
  <dcterms:created xsi:type="dcterms:W3CDTF">2018-12-18T15:16:00Z</dcterms:created>
  <dcterms:modified xsi:type="dcterms:W3CDTF">2018-12-18T15:17:00Z</dcterms:modified>
</cp:coreProperties>
</file>