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32E" w:rsidRDefault="007E032E" w:rsidP="007E03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7E032E" w:rsidRDefault="007E032E" w:rsidP="007E03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7E032E" w:rsidRDefault="007E032E" w:rsidP="007E0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E032E" w:rsidRDefault="007E032E" w:rsidP="007E03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14.12.2018</w:t>
      </w:r>
    </w:p>
    <w:p w:rsidR="007E032E" w:rsidRDefault="007E032E" w:rsidP="007E03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7E032E" w:rsidRDefault="007E032E" w:rsidP="007E03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7E032E" w:rsidRDefault="007E032E" w:rsidP="007E03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Рисование</w:t>
      </w:r>
    </w:p>
    <w:p w:rsidR="007E032E" w:rsidRDefault="007E032E" w:rsidP="007E03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«Мой Казахстан»</w:t>
      </w:r>
    </w:p>
    <w:p w:rsidR="007E032E" w:rsidRDefault="007E032E" w:rsidP="007E03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«Снеговик»</w:t>
      </w:r>
      <w:r w:rsidR="00052D25">
        <w:rPr>
          <w:rFonts w:ascii="Times New Roman" w:hAnsi="Times New Roman"/>
          <w:b/>
          <w:sz w:val="24"/>
          <w:szCs w:val="24"/>
        </w:rPr>
        <w:t>. Воспитательный компонент: «День Независимости»</w:t>
      </w:r>
    </w:p>
    <w:p w:rsidR="007E032E" w:rsidRDefault="007E032E" w:rsidP="007E03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7E032E" w:rsidRPr="007E032E" w:rsidRDefault="007E032E" w:rsidP="007E03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32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7E03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7E032E">
        <w:rPr>
          <w:rFonts w:ascii="Times New Roman" w:hAnsi="Times New Roman" w:cs="Times New Roman"/>
          <w:sz w:val="24"/>
          <w:szCs w:val="24"/>
        </w:rPr>
        <w:t>Воспитание детей умению рисовать с помощью комочков бумаги.</w:t>
      </w:r>
    </w:p>
    <w:p w:rsidR="007E032E" w:rsidRPr="007E032E" w:rsidRDefault="007E032E" w:rsidP="007E03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32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7E03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7E032E">
        <w:rPr>
          <w:rFonts w:ascii="Times New Roman" w:hAnsi="Times New Roman" w:cs="Times New Roman"/>
          <w:sz w:val="24"/>
          <w:szCs w:val="24"/>
        </w:rPr>
        <w:t>Развитие мелкой моторики руки, воображения, умению ориентироваться на листе бумаги.</w:t>
      </w:r>
    </w:p>
    <w:p w:rsidR="007E032E" w:rsidRPr="007E032E" w:rsidRDefault="007E032E" w:rsidP="007E03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32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Pr="007E032E">
        <w:rPr>
          <w:rFonts w:ascii="Times New Roman" w:hAnsi="Times New Roman" w:cs="Times New Roman"/>
          <w:sz w:val="24"/>
          <w:szCs w:val="24"/>
        </w:rPr>
        <w:t>Обучение</w:t>
      </w:r>
      <w:r w:rsidRPr="007E03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032E">
        <w:rPr>
          <w:rFonts w:ascii="Times New Roman" w:hAnsi="Times New Roman" w:cs="Times New Roman"/>
          <w:sz w:val="24"/>
          <w:szCs w:val="24"/>
        </w:rPr>
        <w:t xml:space="preserve">детей с новой техникой рисования: комочками мятой бумаги. </w:t>
      </w:r>
      <w:r w:rsidR="00052D25" w:rsidRPr="00052D25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Формирование у д</w:t>
      </w:r>
      <w:r w:rsidR="00052D25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етей казахстанского патриотизма.</w:t>
      </w:r>
      <w:r w:rsidR="00052D25" w:rsidRPr="00052D25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Закрепить знания детей о государственных символах Республики Казахстан.</w:t>
      </w:r>
    </w:p>
    <w:p w:rsidR="007E032E" w:rsidRDefault="007E032E" w:rsidP="007E03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7E032E" w:rsidRDefault="007E032E" w:rsidP="007E03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Pr="007E032E">
        <w:rPr>
          <w:rFonts w:ascii="Times New Roman" w:hAnsi="Times New Roman" w:cs="Times New Roman"/>
          <w:sz w:val="24"/>
          <w:szCs w:val="24"/>
          <w:lang w:val="kk-KZ"/>
        </w:rPr>
        <w:t>½ синей бумаги</w:t>
      </w:r>
      <w:r>
        <w:rPr>
          <w:rFonts w:ascii="Times New Roman" w:hAnsi="Times New Roman" w:cs="Times New Roman"/>
          <w:sz w:val="24"/>
          <w:szCs w:val="24"/>
          <w:lang w:val="kk-KZ"/>
        </w:rPr>
        <w:t>, бел</w:t>
      </w:r>
      <w:r w:rsidR="00052D25">
        <w:rPr>
          <w:rFonts w:ascii="Times New Roman" w:hAnsi="Times New Roman" w:cs="Times New Roman"/>
          <w:sz w:val="24"/>
          <w:szCs w:val="24"/>
          <w:lang w:val="kk-KZ"/>
        </w:rPr>
        <w:t>ая краска, комочки мятой бумаги, изображение герба и флага РК, игрушка снеговик.</w:t>
      </w:r>
    </w:p>
    <w:p w:rsidR="007E032E" w:rsidRPr="007E032E" w:rsidRDefault="007E032E" w:rsidP="007E03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Pr="007E032E">
        <w:rPr>
          <w:rFonts w:ascii="Times New Roman" w:hAnsi="Times New Roman" w:cs="Times New Roman"/>
          <w:sz w:val="24"/>
          <w:szCs w:val="24"/>
          <w:lang w:val="kk-KZ"/>
        </w:rPr>
        <w:t>снеговик - аққала</w:t>
      </w:r>
    </w:p>
    <w:p w:rsidR="007E032E" w:rsidRDefault="007E032E" w:rsidP="007E03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7E032E" w:rsidRDefault="007E032E" w:rsidP="007E03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7E032E" w:rsidRDefault="007E032E" w:rsidP="007E032E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E67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8E678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052D25" w:rsidRPr="00052D25" w:rsidRDefault="00052D25" w:rsidP="00BC5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«Здравствуй, небо голубое</w:t>
      </w:r>
    </w:p>
    <w:p w:rsidR="00052D25" w:rsidRPr="00052D25" w:rsidRDefault="00052D25" w:rsidP="00BC5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Здравствуй, солнце золотое,</w:t>
      </w:r>
    </w:p>
    <w:p w:rsidR="00052D25" w:rsidRPr="00052D25" w:rsidRDefault="00052D25" w:rsidP="00BC5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Здравствуй, Матушка земля,</w:t>
      </w:r>
    </w:p>
    <w:p w:rsidR="00052D25" w:rsidRPr="00BC5392" w:rsidRDefault="00052D25" w:rsidP="00BC5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Здравствуй, Родина моя!»</w:t>
      </w:r>
    </w:p>
    <w:p w:rsidR="00052D25" w:rsidRPr="00052D25" w:rsidRDefault="00052D25" w:rsidP="00BC5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C5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Сегодня к нам  на занятие пришел гость. Он будет внимательно слушать, </w:t>
      </w:r>
      <w:r w:rsidRPr="00052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вы правильно умеете говор</w:t>
      </w:r>
      <w:r w:rsidRPr="00BC5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ить и отвечать </w:t>
      </w:r>
      <w:r w:rsidRPr="00052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вопросы, как вы занимаетесь.</w:t>
      </w:r>
    </w:p>
    <w:p w:rsidR="00E442DE" w:rsidRPr="00BC5392" w:rsidRDefault="00E442DE" w:rsidP="00BC539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C539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052D25" w:rsidRPr="00BC5392" w:rsidRDefault="00052D25" w:rsidP="00BC5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BC539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Входит снеговик.</w:t>
      </w:r>
    </w:p>
    <w:p w:rsidR="00052D25" w:rsidRPr="00BC5392" w:rsidRDefault="00052D25" w:rsidP="00BC5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C5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Pr="00052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Pr="00BC5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егодня у нас в гостях снеговик</w:t>
      </w:r>
      <w:r w:rsidRPr="00052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052D25" w:rsidRPr="00BC5392" w:rsidRDefault="00052D25" w:rsidP="00BC5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BC5392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Снеговик:</w:t>
      </w:r>
      <w:r w:rsidRPr="00BC5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Здравствуйте ребята! Я узнал, что в вашей стране скоро будет праздник, вот я и пришел к вам в гости, чтобы подробнее услышать о нем от вас. Можно  мне поприсутствовать у вас на занятии. </w:t>
      </w:r>
      <w:r w:rsidRPr="00BC539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(Здороваются со снеговиком, </w:t>
      </w:r>
      <w:proofErr w:type="gramStart"/>
      <w:r w:rsidRPr="00BC539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соглашаются</w:t>
      </w:r>
      <w:proofErr w:type="gramEnd"/>
      <w:r w:rsidRPr="00BC539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чтобы снеговик побыл на занятии)</w:t>
      </w:r>
    </w:p>
    <w:p w:rsidR="00E442DE" w:rsidRPr="00BC5392" w:rsidRDefault="00E442DE" w:rsidP="00BC5392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C539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BC539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BC5392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снеговик - аққала</w:t>
      </w:r>
    </w:p>
    <w:p w:rsidR="00052D25" w:rsidRPr="00BC5392" w:rsidRDefault="00052D25" w:rsidP="00BC5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C5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Ребята, давайте расскажем снеговику, что же за праздник такой. </w:t>
      </w:r>
      <w:r w:rsidRPr="00052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Итак</w:t>
      </w:r>
      <w:r w:rsidR="00BC5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052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 этот праздник посвяще</w:t>
      </w:r>
      <w:r w:rsidR="002C3762" w:rsidRPr="00BC5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 нашей большой, любимой Родине. Как называется наша страна, в которой  мы с вами живем? </w:t>
      </w:r>
      <w:r w:rsidR="002C3762" w:rsidRPr="00BC539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(Казахстан)</w:t>
      </w:r>
    </w:p>
    <w:p w:rsidR="002C3762" w:rsidRPr="00BC5392" w:rsidRDefault="002C3762" w:rsidP="00BC5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C5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Правильно, молодцы! Мы с вами живем в Казахстане. И наша страна, 16 декабря, отмечает праздник, который называется «День Независимости Республики Казахстан».</w:t>
      </w:r>
    </w:p>
    <w:p w:rsidR="00E442DE" w:rsidRPr="003F1A38" w:rsidRDefault="002C3762" w:rsidP="003F1A38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  <w:bdr w:val="none" w:sz="0" w:space="0" w:color="auto" w:frame="1"/>
        </w:rPr>
      </w:pPr>
      <w:r w:rsidRPr="00BC5392">
        <w:rPr>
          <w:color w:val="000000" w:themeColor="text1"/>
        </w:rPr>
        <w:t xml:space="preserve">- День Независимости - </w:t>
      </w:r>
      <w:r w:rsidRPr="00BC5392">
        <w:rPr>
          <w:color w:val="000000" w:themeColor="text1"/>
          <w:shd w:val="clear" w:color="auto" w:fill="FFFFFF"/>
        </w:rPr>
        <w:t>это праздник свободы, мира и дружбы между народами, живущими в Казахстане.</w:t>
      </w:r>
      <w:r w:rsidR="00E442DE" w:rsidRPr="00BC5392">
        <w:rPr>
          <w:b/>
          <w:i/>
          <w:color w:val="000000" w:themeColor="text1"/>
          <w:bdr w:val="none" w:sz="0" w:space="0" w:color="auto" w:frame="1"/>
        </w:rPr>
        <w:t xml:space="preserve"> </w:t>
      </w:r>
      <w:r w:rsidR="00E442DE" w:rsidRPr="00BC5392">
        <w:rPr>
          <w:color w:val="000000" w:themeColor="text1"/>
          <w:shd w:val="clear" w:color="auto" w:fill="FFFFFF"/>
        </w:rPr>
        <w:t xml:space="preserve">Ребята, а вы знаете, что у каждой страны есть своя символика и у нашей страны она тоже есть. </w:t>
      </w:r>
    </w:p>
    <w:p w:rsidR="00E442DE" w:rsidRPr="003F1A38" w:rsidRDefault="00E442DE" w:rsidP="00BC539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  <w:r w:rsidRPr="003F1A38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Демонстрирует детям изображение флага и герба РК.</w:t>
      </w:r>
    </w:p>
    <w:p w:rsidR="00E442DE" w:rsidRPr="00BC5392" w:rsidRDefault="00E442DE" w:rsidP="00BC539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C53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Вот посмотрите, это наши символы: флаг и герб.</w:t>
      </w:r>
    </w:p>
    <w:p w:rsidR="00E442DE" w:rsidRPr="00E442DE" w:rsidRDefault="00E442DE" w:rsidP="00BC5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E442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Pr="00BC5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442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Ребята, скажите, какого цвета флаг Казахстана?</w:t>
      </w:r>
      <w:r w:rsidRPr="00BC5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F1A38" w:rsidRPr="003F1A3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(голубого)</w:t>
      </w:r>
    </w:p>
    <w:p w:rsidR="00E442DE" w:rsidRPr="00E442DE" w:rsidRDefault="00E442DE" w:rsidP="00BC5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BC5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Pr="00E442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Что изображено на флаге РК </w:t>
      </w:r>
      <w:r w:rsidRPr="00E442D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(солнце,</w:t>
      </w:r>
      <w:r w:rsidRPr="003F1A3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="003F1A38" w:rsidRPr="003F1A3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орел</w:t>
      </w:r>
      <w:r w:rsidRPr="00E442D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,</w:t>
      </w:r>
      <w:r w:rsidR="003F1A38" w:rsidRPr="003F1A3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орнамент)</w:t>
      </w:r>
    </w:p>
    <w:p w:rsidR="00E442DE" w:rsidRPr="003F1A38" w:rsidRDefault="00E442DE" w:rsidP="00BC5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E442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Pr="00BC5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442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Какой формы герб Казахстана? </w:t>
      </w:r>
      <w:r w:rsidRPr="003F1A3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</w:t>
      </w:r>
      <w:r w:rsidR="003F1A38" w:rsidRPr="003F1A3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кругло</w:t>
      </w:r>
      <w:r w:rsidRPr="003F1A3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й)</w:t>
      </w:r>
    </w:p>
    <w:p w:rsidR="00E442DE" w:rsidRPr="00BC5392" w:rsidRDefault="00E442DE" w:rsidP="00BC5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C5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- Посмотрите, в центре герба находится </w:t>
      </w:r>
      <w:proofErr w:type="spellStart"/>
      <w:r w:rsidRPr="00BC5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шанырак</w:t>
      </w:r>
      <w:proofErr w:type="spellEnd"/>
      <w:r w:rsidRPr="00BC5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еще на нем изображены 2 </w:t>
      </w:r>
      <w:proofErr w:type="spellStart"/>
      <w:r w:rsidRPr="00BC5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тулпара</w:t>
      </w:r>
      <w:proofErr w:type="spellEnd"/>
      <w:r w:rsidRPr="00BC5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звезда и надпись «Казахстан».</w:t>
      </w:r>
      <w:r w:rsidR="003F1A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C5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Давайте с вами немного отдохнем и покажем снеговику, какие мы дружные.</w:t>
      </w:r>
    </w:p>
    <w:p w:rsidR="00E442DE" w:rsidRPr="00BC5392" w:rsidRDefault="00E442DE" w:rsidP="00BC5392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</w:rPr>
      </w:pPr>
      <w:proofErr w:type="spellStart"/>
      <w:r w:rsidRPr="00BC5392">
        <w:rPr>
          <w:b/>
          <w:i/>
          <w:color w:val="000000" w:themeColor="text1"/>
          <w:bdr w:val="none" w:sz="0" w:space="0" w:color="auto" w:frame="1"/>
        </w:rPr>
        <w:t>Физминутка</w:t>
      </w:r>
      <w:proofErr w:type="spellEnd"/>
      <w:r w:rsidRPr="00BC5392">
        <w:rPr>
          <w:b/>
          <w:i/>
          <w:color w:val="000000" w:themeColor="text1"/>
          <w:bdr w:val="none" w:sz="0" w:space="0" w:color="auto" w:frame="1"/>
        </w:rPr>
        <w:t xml:space="preserve"> «Дружба»</w:t>
      </w:r>
      <w:r w:rsidRPr="00BC5392">
        <w:rPr>
          <w:b/>
          <w:i/>
          <w:color w:val="000000" w:themeColor="text1"/>
        </w:rPr>
        <w:t>:</w:t>
      </w:r>
    </w:p>
    <w:p w:rsidR="00E442DE" w:rsidRPr="00E442DE" w:rsidRDefault="00E442DE" w:rsidP="003F1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442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Мы похлопаем в ладоши</w:t>
      </w:r>
    </w:p>
    <w:p w:rsidR="00E442DE" w:rsidRPr="00E442DE" w:rsidRDefault="00E442DE" w:rsidP="003F1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442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Дружно, веселее.</w:t>
      </w:r>
    </w:p>
    <w:p w:rsidR="00E442DE" w:rsidRPr="00E442DE" w:rsidRDefault="00E442DE" w:rsidP="003F1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442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Наши ножки постучали</w:t>
      </w:r>
    </w:p>
    <w:p w:rsidR="00E442DE" w:rsidRPr="00E442DE" w:rsidRDefault="00E442DE" w:rsidP="003F1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442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Дружно и сильнее.</w:t>
      </w:r>
    </w:p>
    <w:p w:rsidR="00E442DE" w:rsidRPr="00E442DE" w:rsidRDefault="00E442DE" w:rsidP="003F1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442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</w:t>
      </w:r>
      <w:proofErr w:type="spellStart"/>
      <w:r w:rsidRPr="00E442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коленочкам</w:t>
      </w:r>
      <w:proofErr w:type="spellEnd"/>
      <w:r w:rsidRPr="00E442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ударили</w:t>
      </w:r>
    </w:p>
    <w:p w:rsidR="00E442DE" w:rsidRPr="00E442DE" w:rsidRDefault="00E442DE" w:rsidP="003F1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442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Тише, тише, тише.</w:t>
      </w:r>
    </w:p>
    <w:p w:rsidR="00E442DE" w:rsidRPr="00E442DE" w:rsidRDefault="00E442DE" w:rsidP="003F1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442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Наши ручки поднимайтесь</w:t>
      </w:r>
    </w:p>
    <w:p w:rsidR="00E442DE" w:rsidRPr="00E442DE" w:rsidRDefault="00E442DE" w:rsidP="003F1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442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Выше, выше, выше.</w:t>
      </w:r>
    </w:p>
    <w:p w:rsidR="00E442DE" w:rsidRPr="00E442DE" w:rsidRDefault="00E442DE" w:rsidP="003F1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442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Наши ручки закружились,</w:t>
      </w:r>
    </w:p>
    <w:p w:rsidR="00E442DE" w:rsidRPr="00E442DE" w:rsidRDefault="00E442DE" w:rsidP="003F1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442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Ниже опустились,</w:t>
      </w:r>
    </w:p>
    <w:p w:rsidR="002C3762" w:rsidRPr="00BC5392" w:rsidRDefault="00E442DE" w:rsidP="003F1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442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Завертелись, завертелись и остановились.</w:t>
      </w:r>
    </w:p>
    <w:p w:rsidR="00191971" w:rsidRPr="00BC5392" w:rsidRDefault="00191971" w:rsidP="00BC539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F1A3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  <w:t>Снеговик:</w:t>
      </w:r>
      <w:r w:rsidRPr="00BC53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- Какие молодцы! Ребята, но любой праздник предполагает подарки и поздравления. Не могли бы вы сделать мне не большой подарок.</w:t>
      </w:r>
    </w:p>
    <w:p w:rsidR="00191971" w:rsidRPr="005C053E" w:rsidRDefault="00191971" w:rsidP="00BC539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C53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Сейчас мы вместе с вами приготовим подарок для </w:t>
      </w:r>
      <w:proofErr w:type="gramStart"/>
      <w:r w:rsidRPr="00BC53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нашего</w:t>
      </w:r>
      <w:proofErr w:type="gramEnd"/>
      <w:r w:rsidRPr="00BC53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C53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снеговичка</w:t>
      </w:r>
      <w:proofErr w:type="spellEnd"/>
      <w:r w:rsidRPr="00BC53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Мы с вами его нарисуем и подарим ему наши рисунки, тогда снеговик будет помнить, что побывал у нас в гостях и узнал про праздник «День Независимости».</w:t>
      </w:r>
    </w:p>
    <w:p w:rsidR="00191971" w:rsidRPr="003F1A38" w:rsidRDefault="00191971" w:rsidP="00BC539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  <w:r w:rsidRPr="003F1A38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val="kk-KZ"/>
        </w:rPr>
        <w:t xml:space="preserve">Предлагает детям нарисовать снеговика с помощью комочков </w:t>
      </w:r>
      <w:r w:rsidR="00BC5392" w:rsidRPr="003F1A38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val="kk-KZ"/>
        </w:rPr>
        <w:t xml:space="preserve">мятой </w:t>
      </w:r>
      <w:r w:rsidRPr="003F1A38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val="kk-KZ"/>
        </w:rPr>
        <w:t>бумаги</w:t>
      </w:r>
      <w:r w:rsidRPr="003F1A38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.</w:t>
      </w:r>
      <w:r w:rsidR="00BC5392" w:rsidRPr="003F1A38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Показывает технику рисования.</w:t>
      </w:r>
    </w:p>
    <w:p w:rsidR="007E032E" w:rsidRPr="00BC5392" w:rsidRDefault="007E032E" w:rsidP="00BC5392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BC5392">
        <w:rPr>
          <w:b/>
          <w:i/>
          <w:color w:val="000000" w:themeColor="text1"/>
        </w:rPr>
        <w:t>Индивидуальная работа</w:t>
      </w:r>
      <w:r w:rsidRPr="00BC5392">
        <w:rPr>
          <w:i/>
          <w:color w:val="000000" w:themeColor="text1"/>
        </w:rPr>
        <w:t xml:space="preserve"> с </w:t>
      </w:r>
      <w:proofErr w:type="spellStart"/>
      <w:r w:rsidR="00BC5392" w:rsidRPr="00BC5392">
        <w:rPr>
          <w:i/>
          <w:color w:val="000000" w:themeColor="text1"/>
        </w:rPr>
        <w:t>Амирой</w:t>
      </w:r>
      <w:proofErr w:type="spellEnd"/>
      <w:r w:rsidR="00BC5392" w:rsidRPr="00BC5392">
        <w:rPr>
          <w:i/>
          <w:color w:val="000000" w:themeColor="text1"/>
        </w:rPr>
        <w:t xml:space="preserve">, </w:t>
      </w:r>
      <w:proofErr w:type="spellStart"/>
      <w:r w:rsidR="00BC5392" w:rsidRPr="00BC5392">
        <w:rPr>
          <w:i/>
          <w:color w:val="000000" w:themeColor="text1"/>
        </w:rPr>
        <w:t>Айшой</w:t>
      </w:r>
      <w:proofErr w:type="spellEnd"/>
      <w:r w:rsidR="00BC5392" w:rsidRPr="00BC5392">
        <w:rPr>
          <w:i/>
          <w:color w:val="000000" w:themeColor="text1"/>
        </w:rPr>
        <w:t>, Артемом: учимся правильно рисовать снеговиков с помощью комочков мятой бумаги.</w:t>
      </w:r>
    </w:p>
    <w:p w:rsidR="007E032E" w:rsidRPr="00BC5392" w:rsidRDefault="007E032E" w:rsidP="00BC539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C539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BC5392" w:rsidRPr="00BC5392" w:rsidRDefault="00BC5392" w:rsidP="00BC5392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gramStart"/>
      <w:r w:rsidRPr="00BC539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BC539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«Озорные снеговики»</w:t>
      </w:r>
      <w:r w:rsidRPr="00BC53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C053E" w:rsidRDefault="00BC5392" w:rsidP="003F1A3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3F1A38">
        <w:rPr>
          <w:b/>
          <w:i/>
          <w:color w:val="000000" w:themeColor="text1"/>
        </w:rPr>
        <w:t>Снеговик:</w:t>
      </w:r>
      <w:r w:rsidRPr="00BC5392">
        <w:rPr>
          <w:color w:val="000000" w:themeColor="text1"/>
        </w:rPr>
        <w:t xml:space="preserve"> </w:t>
      </w:r>
      <w:r w:rsidR="007E032E" w:rsidRPr="00BC5392">
        <w:rPr>
          <w:color w:val="000000" w:themeColor="text1"/>
        </w:rPr>
        <w:t xml:space="preserve">- Молодцы, дети! У вас получились очень хорошие работы! </w:t>
      </w:r>
      <w:r w:rsidRPr="00BC5392">
        <w:rPr>
          <w:color w:val="000000" w:themeColor="text1"/>
        </w:rPr>
        <w:t xml:space="preserve">Спасибо вам за подарок и за то, что рассказали мне, о таком замечательном празднике. До свидания! </w:t>
      </w:r>
      <w:r w:rsidRPr="003F1A38">
        <w:rPr>
          <w:i/>
          <w:color w:val="000000" w:themeColor="text1"/>
        </w:rPr>
        <w:t>(Дарят рисунки снеговику, прощаются)</w:t>
      </w:r>
    </w:p>
    <w:p w:rsidR="005C053E" w:rsidRDefault="005C053E">
      <w:pP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>
        <w:rPr>
          <w:i/>
          <w:color w:val="000000" w:themeColor="text1"/>
        </w:rPr>
        <w:br w:type="page"/>
      </w:r>
    </w:p>
    <w:p w:rsidR="005C053E" w:rsidRDefault="005C053E" w:rsidP="005C05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Қостанай қаласы әкімдігінің «Қостанай қаласы әкімдігінің білім бөлімінің №3  бөбекжай-бақшасы» Мемлекеттік коммуналдық қазыналық кәсіпорны.</w:t>
      </w:r>
    </w:p>
    <w:p w:rsidR="005C053E" w:rsidRDefault="005C053E" w:rsidP="005C05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Государственное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коммунально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eastAsia="Calibri" w:hAnsi="Times New Roman" w:cs="Times New Roman"/>
          <w:b/>
          <w:sz w:val="24"/>
          <w:szCs w:val="24"/>
        </w:rPr>
        <w:t>казенное  предприятие  «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№ 3акимата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отдела образования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акимата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5C053E" w:rsidRDefault="005C053E" w:rsidP="005C05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053E" w:rsidRDefault="005C053E" w:rsidP="005C05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053E" w:rsidRDefault="005C053E" w:rsidP="005C05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053E" w:rsidRDefault="005C053E" w:rsidP="005C05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053E" w:rsidRDefault="005C053E" w:rsidP="005C05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a5"/>
        <w:tblpPr w:leftFromText="180" w:rightFromText="180" w:vertAnchor="text" w:horzAnchor="margin" w:tblpX="-1237" w:tblpY="70"/>
        <w:tblW w:w="109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  <w:gridCol w:w="3397"/>
        <w:gridCol w:w="3936"/>
      </w:tblGrid>
      <w:tr w:rsidR="005C053E" w:rsidTr="005C053E">
        <w:trPr>
          <w:trHeight w:val="2146"/>
        </w:trPr>
        <w:tc>
          <w:tcPr>
            <w:tcW w:w="3571" w:type="dxa"/>
            <w:hideMark/>
          </w:tcPr>
          <w:p w:rsidR="005C053E" w:rsidRDefault="005C053E" w:rsidP="005C053E">
            <w:pPr>
              <w:ind w:left="284"/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B160737" wp14:editId="271F9EB3">
                  <wp:extent cx="1839433" cy="1733107"/>
                  <wp:effectExtent l="114300" t="57150" r="66040" b="133985"/>
                  <wp:docPr id="16" name="Рисунок 16" descr="http://gymnazya.ru/stati/otdel-obrazovaniya-akimata-g-kostanaya-gorodskoj-metodicheskij/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http://gymnazya.ru/stati/otdel-obrazovaniya-akimata-g-kostanaya-gorodskoj-metodicheskij/1.jpg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6132" cy="162635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9" w:type="dxa"/>
            <w:hideMark/>
          </w:tcPr>
          <w:p w:rsidR="005C053E" w:rsidRDefault="005C053E">
            <w:pPr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3180B14" wp14:editId="4C6DADC5">
                  <wp:extent cx="2019935" cy="1392555"/>
                  <wp:effectExtent l="0" t="0" r="0" b="0"/>
                  <wp:docPr id="17" name="Рисунок 17" descr="https://kaz.tengrinews.kz/userdata/news_kk/2017/news_282949/photo_404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https://kaz.tengrinews.kz/userdata/news_kk/2017/news_282949/photo_4044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935" cy="1392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8" w:type="dxa"/>
            <w:hideMark/>
          </w:tcPr>
          <w:p w:rsidR="005C053E" w:rsidRDefault="005C053E">
            <w:pPr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6B03E8E" wp14:editId="525C8BDA">
                  <wp:extent cx="2169042" cy="1594883"/>
                  <wp:effectExtent l="133350" t="57150" r="60325" b="139065"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8178" cy="15060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C053E" w:rsidRDefault="005C053E" w:rsidP="005C053E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5C053E" w:rsidRDefault="005C053E" w:rsidP="005C053E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5C053E" w:rsidRDefault="005C053E" w:rsidP="005C053E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5C053E" w:rsidRDefault="005C053E" w:rsidP="005C053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Бірінші кіші тобындағы ұйымдастырылған оқу қызметінің конспектісі</w:t>
      </w:r>
    </w:p>
    <w:p w:rsidR="005C053E" w:rsidRDefault="005C053E" w:rsidP="005C053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5C053E" w:rsidRDefault="005C053E" w:rsidP="005C053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5C053E" w:rsidRDefault="005C053E" w:rsidP="005C053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Конспект организованной учебной деятельности в первой младшей группе на тему: «Снеговик»</w:t>
      </w:r>
    </w:p>
    <w:p w:rsidR="005C053E" w:rsidRDefault="005C053E" w:rsidP="005C053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(</w:t>
      </w:r>
      <w:r>
        <w:rPr>
          <w:rFonts w:ascii="Times New Roman" w:hAnsi="Times New Roman" w:cs="Times New Roman"/>
          <w:b/>
          <w:sz w:val="36"/>
          <w:szCs w:val="36"/>
        </w:rPr>
        <w:t>воспитательный компонент «День Независимости»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)</w:t>
      </w:r>
    </w:p>
    <w:p w:rsidR="005C053E" w:rsidRDefault="005C053E" w:rsidP="005C053E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5C053E" w:rsidRDefault="005C053E" w:rsidP="005C053E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C053E" w:rsidRDefault="005C053E" w:rsidP="005C053E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       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Тәрбиеші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– Воспитатель –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E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ducator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Текаева В.Ю.</w:t>
      </w:r>
    </w:p>
    <w:p w:rsidR="005C053E" w:rsidRDefault="005C053E" w:rsidP="005C053E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C053E" w:rsidRDefault="005C053E" w:rsidP="005C053E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5C053E" w:rsidRDefault="005C053E" w:rsidP="005C053E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5C053E" w:rsidRDefault="005C053E" w:rsidP="005C053E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5C053E" w:rsidRDefault="005C053E" w:rsidP="005C053E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5C053E" w:rsidRDefault="005C053E" w:rsidP="005C053E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оқу жылы</w:t>
      </w:r>
    </w:p>
    <w:p w:rsidR="00A6245E" w:rsidRPr="005C053E" w:rsidRDefault="005C053E" w:rsidP="005C053E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учебный год</w:t>
      </w:r>
    </w:p>
    <w:sectPr w:rsidR="00A6245E" w:rsidRPr="005C053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0191"/>
    <w:rsid w:val="00052D25"/>
    <w:rsid w:val="00191971"/>
    <w:rsid w:val="002C3762"/>
    <w:rsid w:val="003F1A38"/>
    <w:rsid w:val="005C053E"/>
    <w:rsid w:val="007E032E"/>
    <w:rsid w:val="00861960"/>
    <w:rsid w:val="00A6245E"/>
    <w:rsid w:val="00BC5392"/>
    <w:rsid w:val="00C20191"/>
    <w:rsid w:val="00E4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3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0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032E"/>
    <w:rPr>
      <w:b/>
      <w:bCs/>
    </w:rPr>
  </w:style>
  <w:style w:type="paragraph" w:customStyle="1" w:styleId="c28">
    <w:name w:val="c28"/>
    <w:basedOn w:val="a"/>
    <w:rsid w:val="007E0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5C053E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C0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05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9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2018-12-13T17:14:00Z</dcterms:created>
  <dcterms:modified xsi:type="dcterms:W3CDTF">2018-12-13T18:24:00Z</dcterms:modified>
</cp:coreProperties>
</file>