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F74" w:rsidRDefault="00D86F74" w:rsidP="00D86F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D86F74" w:rsidRDefault="00D86F74" w:rsidP="00D86F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D86F74" w:rsidRDefault="00D86F74" w:rsidP="00D86F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86F74" w:rsidRDefault="00D86F74" w:rsidP="00D86F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20</w:t>
      </w:r>
      <w:r>
        <w:rPr>
          <w:rFonts w:ascii="Times New Roman" w:hAnsi="Times New Roman" w:cs="Times New Roman"/>
          <w:b/>
          <w:sz w:val="24"/>
          <w:szCs w:val="24"/>
        </w:rPr>
        <w:t>.12.2018</w:t>
      </w:r>
    </w:p>
    <w:p w:rsidR="00D86F74" w:rsidRDefault="00D86F74" w:rsidP="00D86F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D86F74" w:rsidRDefault="00D86F74" w:rsidP="00D86F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D86F74" w:rsidRDefault="00D86F74" w:rsidP="00D86F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D86F74" w:rsidRDefault="00D86F74" w:rsidP="00D86F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тема: «Новогодние подарки для друзей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D86F74" w:rsidRPr="00420274" w:rsidRDefault="00D86F74" w:rsidP="00D86F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«Птицы – наши друзья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D86F74" w:rsidRPr="00790162" w:rsidRDefault="00D86F74" w:rsidP="00D86F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D86F74" w:rsidRPr="00D86F74" w:rsidRDefault="00D86F74" w:rsidP="00D86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86F74">
        <w:rPr>
          <w:rFonts w:ascii="Times New Roman" w:hAnsi="Times New Roman" w:cs="Times New Roman"/>
          <w:sz w:val="24"/>
          <w:szCs w:val="24"/>
        </w:rPr>
        <w:t>Воспитание любви и бережного отношения к птицам.</w:t>
      </w:r>
    </w:p>
    <w:p w:rsidR="00D86F74" w:rsidRPr="00D86F74" w:rsidRDefault="00D86F74" w:rsidP="00D86F7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F7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D86F7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86F74">
        <w:rPr>
          <w:rFonts w:ascii="Times New Roman" w:hAnsi="Times New Roman" w:cs="Times New Roman"/>
          <w:sz w:val="24"/>
          <w:szCs w:val="24"/>
        </w:rPr>
        <w:t>Развитие внимания, наблюдательности, умению отвечать на вопросы.</w:t>
      </w:r>
    </w:p>
    <w:p w:rsidR="00D86F74" w:rsidRPr="00D86F74" w:rsidRDefault="00D86F74" w:rsidP="00D86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F7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Pr="00D86F74">
        <w:rPr>
          <w:rFonts w:ascii="Times New Roman" w:hAnsi="Times New Roman" w:cs="Times New Roman"/>
          <w:sz w:val="24"/>
          <w:szCs w:val="24"/>
        </w:rPr>
        <w:t>Обучение</w:t>
      </w:r>
      <w:r w:rsidRPr="00D86F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86F74">
        <w:rPr>
          <w:rFonts w:ascii="Times New Roman" w:hAnsi="Times New Roman" w:cs="Times New Roman"/>
          <w:sz w:val="24"/>
          <w:szCs w:val="24"/>
        </w:rPr>
        <w:t>сформировать у детей понятие о птицах. Научить различать и называть птиц по характерным признакам. Наблюдать</w:t>
      </w:r>
      <w:r w:rsidRPr="00D86F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6F74">
        <w:rPr>
          <w:rFonts w:ascii="Times New Roman" w:hAnsi="Times New Roman" w:cs="Times New Roman"/>
          <w:sz w:val="24"/>
          <w:szCs w:val="24"/>
        </w:rPr>
        <w:t>за</w:t>
      </w:r>
      <w:r w:rsidRPr="00D86F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6F74">
        <w:rPr>
          <w:rFonts w:ascii="Times New Roman" w:hAnsi="Times New Roman" w:cs="Times New Roman"/>
          <w:sz w:val="24"/>
          <w:szCs w:val="24"/>
        </w:rPr>
        <w:t>их</w:t>
      </w:r>
      <w:r w:rsidRPr="00D86F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6F74">
        <w:rPr>
          <w:rFonts w:ascii="Times New Roman" w:hAnsi="Times New Roman" w:cs="Times New Roman"/>
          <w:sz w:val="24"/>
          <w:szCs w:val="24"/>
        </w:rPr>
        <w:t>повадками.</w:t>
      </w:r>
      <w:r w:rsidRPr="00D86F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86F74" w:rsidRPr="00790162" w:rsidRDefault="00D86F74" w:rsidP="00D86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D86F74" w:rsidRPr="00D86F74" w:rsidRDefault="00D86F74" w:rsidP="00D86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иллюстрации птиц, конверт, следы птички</w:t>
      </w:r>
      <w:r w:rsidR="00BD6717">
        <w:rPr>
          <w:rFonts w:ascii="Times New Roman" w:hAnsi="Times New Roman" w:cs="Times New Roman"/>
          <w:sz w:val="24"/>
          <w:szCs w:val="24"/>
          <w:lang w:val="kk-KZ"/>
        </w:rPr>
        <w:t>, перышки птиц.</w:t>
      </w:r>
    </w:p>
    <w:p w:rsidR="00D86F74" w:rsidRPr="00BD6717" w:rsidRDefault="00D86F74" w:rsidP="00D86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BD6717">
        <w:rPr>
          <w:rFonts w:ascii="Times New Roman" w:hAnsi="Times New Roman" w:cs="Times New Roman"/>
          <w:sz w:val="24"/>
          <w:szCs w:val="24"/>
          <w:lang w:val="kk-KZ"/>
        </w:rPr>
        <w:t xml:space="preserve">птицы - </w:t>
      </w:r>
      <w:proofErr w:type="spellStart"/>
      <w:r w:rsidR="00BD6717" w:rsidRPr="00BD6717">
        <w:rPr>
          <w:rFonts w:ascii="Times New Roman" w:hAnsi="Times New Roman" w:cs="Times New Roman"/>
          <w:color w:val="000000" w:themeColor="text1"/>
          <w:sz w:val="24"/>
          <w:szCs w:val="24"/>
        </w:rPr>
        <w:t>құстар</w:t>
      </w:r>
      <w:proofErr w:type="spellEnd"/>
    </w:p>
    <w:p w:rsidR="00D86F74" w:rsidRDefault="00D86F74" w:rsidP="00D86F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D86F74" w:rsidRDefault="00D86F74" w:rsidP="00D86F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D86F74" w:rsidRDefault="00D86F74" w:rsidP="00D86F7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875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D86F74" w:rsidRPr="00BD6717" w:rsidRDefault="00D86F74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Поет</w:t>
      </w:r>
      <w:r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с детьми </w:t>
      </w:r>
      <w:r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песенку</w:t>
      </w:r>
      <w:r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«Маленькая птичка»</w:t>
      </w:r>
      <w:r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:</w:t>
      </w:r>
    </w:p>
    <w:p w:rsidR="00D86F74" w:rsidRPr="00BD6717" w:rsidRDefault="00D86F74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Маленькая птичка прилетела к нам. </w:t>
      </w:r>
    </w:p>
    <w:p w:rsidR="00D86F74" w:rsidRPr="00BD6717" w:rsidRDefault="00D86F74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Маленькой птичке зернышек я дам. </w:t>
      </w:r>
    </w:p>
    <w:p w:rsidR="00D86F74" w:rsidRPr="00BD6717" w:rsidRDefault="00D86F74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Маленькая птичка зернышки клюет, клюет.</w:t>
      </w:r>
    </w:p>
    <w:p w:rsidR="00D86F74" w:rsidRPr="00BD6717" w:rsidRDefault="00D86F74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Маленькая птичка песенки поет, поет. </w:t>
      </w:r>
    </w:p>
    <w:p w:rsidR="00D86F74" w:rsidRPr="00BD6717" w:rsidRDefault="00D86F74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Чик – чирик, чик – чирик.</w:t>
      </w:r>
    </w:p>
    <w:p w:rsidR="00D86F74" w:rsidRPr="00BD6717" w:rsidRDefault="00BD6717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А чьи это следы?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86F74"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(это следы птички)</w:t>
      </w:r>
    </w:p>
    <w:p w:rsidR="00D86F74" w:rsidRPr="00BD6717" w:rsidRDefault="00BD6717" w:rsidP="00BD671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Давайте по следам пойдем и кого нибудь найдем.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86F74"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(дети идут по следам птички и находят конверт)</w:t>
      </w:r>
    </w:p>
    <w:p w:rsidR="00D86F74" w:rsidRPr="00BD6717" w:rsidRDefault="00D86F74" w:rsidP="00BD6717">
      <w:pPr>
        <w:tabs>
          <w:tab w:val="left" w:pos="851"/>
        </w:tabs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BD671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Билингвальный компонент: </w:t>
      </w:r>
      <w:r w:rsidR="00BD6717" w:rsidRPr="00BD6717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птицы - </w:t>
      </w:r>
      <w:proofErr w:type="spellStart"/>
      <w:r w:rsidR="00BD6717" w:rsidRPr="00BD671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құстар</w:t>
      </w:r>
      <w:proofErr w:type="spellEnd"/>
    </w:p>
    <w:p w:rsidR="00D86F74" w:rsidRPr="00BD6717" w:rsidRDefault="00D86F74" w:rsidP="00BD671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D671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D86F74" w:rsidRPr="00BD6717" w:rsidRDefault="00D86F74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Открываю конверт и иллюстрацию воробья.</w:t>
      </w:r>
    </w:p>
    <w:p w:rsidR="00D86F74" w:rsidRPr="00BD6717" w:rsidRDefault="00BD6717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Кто это ребята?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86F74"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(птичка, воробей)</w:t>
      </w:r>
    </w:p>
    <w:p w:rsidR="00D86F74" w:rsidRPr="00BD6717" w:rsidRDefault="00BD6717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Как воробей чирикает?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86F74"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(чик-чирик)</w:t>
      </w:r>
    </w:p>
    <w:p w:rsidR="00D86F74" w:rsidRPr="00BD6717" w:rsidRDefault="00BD6717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А что есть у воробья?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86F74"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</w:t>
      </w:r>
      <w:r w:rsidR="00D86F74"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голова, ту</w:t>
      </w:r>
      <w:r w:rsidR="00D86F74"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ловище, хвостик, крылышки, клюв)</w:t>
      </w:r>
    </w:p>
    <w:p w:rsidR="00D86F74" w:rsidRPr="00BD6717" w:rsidRDefault="00BD6717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Что делает воробей клювом?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86F74"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(клюет)</w:t>
      </w:r>
    </w:p>
    <w:p w:rsidR="00D86F74" w:rsidRPr="00BD6717" w:rsidRDefault="00BD6717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А зачем ему крылышки?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86F74"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(летать)</w:t>
      </w:r>
    </w:p>
    <w:p w:rsidR="00BD6717" w:rsidRPr="00BD6717" w:rsidRDefault="00BD6717" w:rsidP="00BD6717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>
        <w:rPr>
          <w:lang w:val="kk-KZ"/>
        </w:rPr>
        <w:t xml:space="preserve">- </w:t>
      </w:r>
      <w:r w:rsidR="00D86F74" w:rsidRPr="00BD6717">
        <w:rPr>
          <w:lang w:val="kk-KZ"/>
        </w:rPr>
        <w:t xml:space="preserve">Какой </w:t>
      </w:r>
      <w:r w:rsidR="00D86F74" w:rsidRPr="00BD6717">
        <w:rPr>
          <w:lang w:val="kk-KZ"/>
        </w:rPr>
        <w:t>воробышек большой или маленький? (маленький)</w:t>
      </w:r>
      <w:r w:rsidRPr="00BD6717">
        <w:rPr>
          <w:b/>
          <w:i/>
          <w:color w:val="000000" w:themeColor="text1"/>
        </w:rPr>
        <w:t xml:space="preserve"> </w:t>
      </w:r>
    </w:p>
    <w:p w:rsidR="00D86F74" w:rsidRPr="00BD6717" w:rsidRDefault="00BD6717" w:rsidP="00BD6717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BD6717">
        <w:rPr>
          <w:b/>
          <w:i/>
          <w:color w:val="000000" w:themeColor="text1"/>
        </w:rPr>
        <w:t>Физкультминутка</w:t>
      </w:r>
      <w:r w:rsidRPr="00BD6717">
        <w:rPr>
          <w:b/>
          <w:i/>
          <w:color w:val="000000" w:themeColor="text1"/>
        </w:rPr>
        <w:t xml:space="preserve"> «Маленькие птички»</w:t>
      </w:r>
      <w:r w:rsidRPr="00BD6717">
        <w:rPr>
          <w:b/>
          <w:i/>
          <w:color w:val="000000" w:themeColor="text1"/>
        </w:rPr>
        <w:t>:</w:t>
      </w:r>
    </w:p>
    <w:p w:rsidR="00BD6717" w:rsidRPr="00BD6717" w:rsidRDefault="00BD6717" w:rsidP="00BD6717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BD6717">
        <w:rPr>
          <w:color w:val="000000" w:themeColor="text1"/>
          <w:shd w:val="clear" w:color="auto" w:fill="FFFFFF"/>
        </w:rPr>
        <w:t xml:space="preserve">Маленькие птички </w:t>
      </w:r>
    </w:p>
    <w:p w:rsidR="00BD6717" w:rsidRPr="00BD6717" w:rsidRDefault="00BD6717" w:rsidP="00BD6717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BD6717">
        <w:rPr>
          <w:color w:val="000000" w:themeColor="text1"/>
          <w:shd w:val="clear" w:color="auto" w:fill="FFFFFF"/>
        </w:rPr>
        <w:t xml:space="preserve">Птички невелички </w:t>
      </w:r>
    </w:p>
    <w:p w:rsidR="00BD6717" w:rsidRPr="00BD6717" w:rsidRDefault="00BD6717" w:rsidP="00BD6717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BD6717">
        <w:rPr>
          <w:color w:val="000000" w:themeColor="text1"/>
          <w:shd w:val="clear" w:color="auto" w:fill="FFFFFF"/>
        </w:rPr>
        <w:t xml:space="preserve">По лесу летают </w:t>
      </w:r>
    </w:p>
    <w:p w:rsidR="00BD6717" w:rsidRPr="00BD6717" w:rsidRDefault="00BD6717" w:rsidP="00BD6717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BD6717">
        <w:rPr>
          <w:color w:val="000000" w:themeColor="text1"/>
          <w:shd w:val="clear" w:color="auto" w:fill="FFFFFF"/>
        </w:rPr>
        <w:t xml:space="preserve">Семена собирают </w:t>
      </w:r>
    </w:p>
    <w:p w:rsidR="00BD6717" w:rsidRPr="00BD6717" w:rsidRDefault="00BD6717" w:rsidP="00BD6717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BD6717">
        <w:rPr>
          <w:color w:val="000000" w:themeColor="text1"/>
          <w:shd w:val="clear" w:color="auto" w:fill="FFFFFF"/>
        </w:rPr>
        <w:t xml:space="preserve">Вот буйный ветер налетел </w:t>
      </w:r>
    </w:p>
    <w:p w:rsidR="00BD6717" w:rsidRPr="00BD6717" w:rsidRDefault="00BD6717" w:rsidP="00BD6717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BD6717">
        <w:rPr>
          <w:color w:val="000000" w:themeColor="text1"/>
          <w:shd w:val="clear" w:color="auto" w:fill="FFFFFF"/>
        </w:rPr>
        <w:t xml:space="preserve">Птичек унести хотел </w:t>
      </w:r>
    </w:p>
    <w:p w:rsidR="00BD6717" w:rsidRPr="00BD6717" w:rsidRDefault="00BD6717" w:rsidP="00BD6717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BD6717">
        <w:rPr>
          <w:color w:val="000000" w:themeColor="text1"/>
          <w:shd w:val="clear" w:color="auto" w:fill="FFFFFF"/>
        </w:rPr>
        <w:t xml:space="preserve">Птички спрятались в дупло </w:t>
      </w:r>
    </w:p>
    <w:p w:rsidR="00BD6717" w:rsidRPr="00BD6717" w:rsidRDefault="00BD6717" w:rsidP="00BD6717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BD6717">
        <w:rPr>
          <w:color w:val="000000" w:themeColor="text1"/>
          <w:shd w:val="clear" w:color="auto" w:fill="FFFFFF"/>
        </w:rPr>
        <w:t>Там и сухо и тепло</w:t>
      </w:r>
    </w:p>
    <w:p w:rsidR="00D86F74" w:rsidRPr="00BD6717" w:rsidRDefault="003C00B1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Как он прыгает покажите.</w:t>
      </w:r>
    </w:p>
    <w:p w:rsidR="00D86F74" w:rsidRPr="003C00B1" w:rsidRDefault="00D86F74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r w:rsidRPr="003C00B1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П/и: </w:t>
      </w:r>
      <w:r w:rsidRPr="003C00B1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«Автомобиль и воробышки»</w:t>
      </w:r>
    </w:p>
    <w:p w:rsidR="00D86F74" w:rsidRPr="00BD6717" w:rsidRDefault="003C00B1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- 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Ой, а вот еще птичка? Сорока.</w:t>
      </w:r>
    </w:p>
    <w:p w:rsidR="00D86F74" w:rsidRPr="00BD6717" w:rsidRDefault="003C00B1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BD6717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 что есть у сороки? </w:t>
      </w:r>
      <w:r w:rsidR="00BD6717" w:rsidRPr="003C00B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(описывают птицу)</w:t>
      </w:r>
    </w:p>
    <w:p w:rsidR="00D86F74" w:rsidRPr="00BD6717" w:rsidRDefault="003C00B1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А какая сорока большая или маленькая?</w:t>
      </w:r>
      <w:r w:rsidR="00BD6717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BD6717" w:rsidRPr="003C00B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(большая)</w:t>
      </w:r>
    </w:p>
    <w:p w:rsidR="00BD6717" w:rsidRPr="00BD6717" w:rsidRDefault="003C00B1" w:rsidP="00BD6717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>
        <w:rPr>
          <w:lang w:val="kk-KZ"/>
        </w:rPr>
        <w:t xml:space="preserve">- </w:t>
      </w:r>
      <w:r w:rsidR="00D86F74" w:rsidRPr="00BD6717">
        <w:rPr>
          <w:lang w:val="kk-KZ"/>
        </w:rPr>
        <w:t>А воробей?</w:t>
      </w:r>
      <w:r w:rsidR="00BD6717" w:rsidRPr="00BD6717">
        <w:rPr>
          <w:lang w:val="kk-KZ"/>
        </w:rPr>
        <w:t xml:space="preserve"> </w:t>
      </w:r>
      <w:r w:rsidR="00BD6717" w:rsidRPr="003C00B1">
        <w:rPr>
          <w:i/>
          <w:lang w:val="kk-KZ"/>
        </w:rPr>
        <w:t>(маленький)</w:t>
      </w:r>
      <w:r w:rsidR="00BD6717" w:rsidRPr="00BD6717">
        <w:rPr>
          <w:b/>
          <w:i/>
          <w:color w:val="000000" w:themeColor="text1"/>
        </w:rPr>
        <w:t xml:space="preserve"> </w:t>
      </w:r>
    </w:p>
    <w:p w:rsidR="00D86F74" w:rsidRPr="00BD6717" w:rsidRDefault="00BD6717" w:rsidP="00BD6717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BD6717">
        <w:rPr>
          <w:b/>
          <w:i/>
          <w:color w:val="000000" w:themeColor="text1"/>
        </w:rPr>
        <w:t>Индивидуальная работа</w:t>
      </w:r>
      <w:r w:rsidRPr="00BD6717">
        <w:rPr>
          <w:i/>
          <w:color w:val="000000" w:themeColor="text1"/>
        </w:rPr>
        <w:t xml:space="preserve"> с </w:t>
      </w:r>
      <w:proofErr w:type="spellStart"/>
      <w:r w:rsidRPr="00BD6717">
        <w:rPr>
          <w:i/>
          <w:color w:val="000000" w:themeColor="text1"/>
        </w:rPr>
        <w:t>Айару</w:t>
      </w:r>
      <w:proofErr w:type="spellEnd"/>
      <w:r w:rsidRPr="00BD6717">
        <w:rPr>
          <w:i/>
          <w:color w:val="000000" w:themeColor="text1"/>
        </w:rPr>
        <w:t>, Таиром, Чингизом: учимся различать величину птиц: большой и маленький.</w:t>
      </w:r>
    </w:p>
    <w:p w:rsidR="00D86F74" w:rsidRPr="003C00B1" w:rsidRDefault="003C00B1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BD6717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Что есть у воробья и у сороки? </w:t>
      </w:r>
      <w:r w:rsidR="00BD6717" w:rsidRPr="003C00B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(крылышки, перышки, клюв и т.д.)</w:t>
      </w:r>
    </w:p>
    <w:p w:rsidR="00D86F74" w:rsidRPr="003C00B1" w:rsidRDefault="003C00B1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Правильно они птички.</w:t>
      </w:r>
      <w:r w:rsidR="00BD6717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А что клюют птички?</w:t>
      </w:r>
      <w:r w:rsidR="00BD6717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BD6717" w:rsidRPr="003C00B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(зернышки, крошки, семечки)</w:t>
      </w:r>
    </w:p>
    <w:p w:rsidR="00BD6717" w:rsidRPr="003C00B1" w:rsidRDefault="00D86F74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3C00B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Предлагаю рассмотреть пёрышки.</w:t>
      </w:r>
      <w:r w:rsidR="00BD6717" w:rsidRPr="003C00B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D86F74" w:rsidRPr="00BD6717" w:rsidRDefault="003C00B1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Какие они?</w:t>
      </w:r>
      <w:r w:rsidR="00BD6717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BD6717" w:rsidRPr="003C00B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(п</w:t>
      </w:r>
      <w:r w:rsidR="00BD6717" w:rsidRPr="003C00B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ерышки мягкие, легкие</w:t>
      </w:r>
      <w:r w:rsidR="00BD6717" w:rsidRPr="003C00B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</w:p>
    <w:p w:rsidR="00D86F74" w:rsidRPr="00BD6717" w:rsidRDefault="003C00B1" w:rsidP="00BD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D86F74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А что будет если на него подуть?</w:t>
      </w:r>
      <w:r w:rsidR="00BD6717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bookmarkStart w:id="0" w:name="_GoBack"/>
      <w:r w:rsidR="00BD6717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(д</w:t>
      </w:r>
      <w:r w:rsidR="00BD6717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>ети дуют и оно улетает,</w:t>
      </w:r>
      <w:r w:rsidR="00BD6717"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они летают говорят дети)</w:t>
      </w:r>
    </w:p>
    <w:bookmarkEnd w:id="0"/>
    <w:p w:rsidR="00D86F74" w:rsidRPr="00BD6717" w:rsidRDefault="00D86F74" w:rsidP="00BD6717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BD6717">
        <w:rPr>
          <w:b/>
          <w:color w:val="000000" w:themeColor="text1"/>
          <w:lang w:val="kk-KZ"/>
        </w:rPr>
        <w:t>Қорытынды/Итоговая часть:</w:t>
      </w:r>
    </w:p>
    <w:p w:rsidR="00A6245E" w:rsidRPr="00BD6717" w:rsidRDefault="00D86F74" w:rsidP="00BD6717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BD6717">
        <w:rPr>
          <w:i/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sectPr w:rsidR="00A6245E" w:rsidRPr="00BD6717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34DD"/>
    <w:rsid w:val="002D34DD"/>
    <w:rsid w:val="003C00B1"/>
    <w:rsid w:val="00861960"/>
    <w:rsid w:val="00A6245E"/>
    <w:rsid w:val="00BD6717"/>
    <w:rsid w:val="00D8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F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6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6F74"/>
    <w:rPr>
      <w:b/>
      <w:bCs/>
    </w:rPr>
  </w:style>
  <w:style w:type="character" w:customStyle="1" w:styleId="c0">
    <w:name w:val="c0"/>
    <w:basedOn w:val="a0"/>
    <w:rsid w:val="00D86F74"/>
  </w:style>
  <w:style w:type="paragraph" w:customStyle="1" w:styleId="c1">
    <w:name w:val="c1"/>
    <w:basedOn w:val="a"/>
    <w:rsid w:val="00D86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D67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2018-12-19T15:11:00Z</dcterms:created>
  <dcterms:modified xsi:type="dcterms:W3CDTF">2018-12-19T16:15:00Z</dcterms:modified>
</cp:coreProperties>
</file>