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outlineLvl w:val="1"/>
        <w:rPr>
          <w:rFonts w:ascii="Helvetica" w:eastAsia="Times New Roman" w:hAnsi="Helvetica" w:cs="Helvetica"/>
          <w:color w:val="1F1E1E"/>
          <w:sz w:val="36"/>
          <w:szCs w:val="36"/>
          <w:lang w:val="en-US" w:eastAsia="ru-RU"/>
        </w:rPr>
      </w:pPr>
      <w:r w:rsidRPr="00DC2F33">
        <w:rPr>
          <w:rFonts w:ascii="Helvetica" w:eastAsia="Times New Roman" w:hAnsi="Helvetica" w:cs="Helvetica"/>
          <w:color w:val="1F1E1E"/>
          <w:sz w:val="36"/>
          <w:szCs w:val="36"/>
          <w:lang w:val="en-US" w:eastAsia="ru-RU"/>
        </w:rPr>
        <w:t xml:space="preserve">Future Continuous </w:t>
      </w:r>
      <w:r w:rsidRPr="00DC2F33">
        <w:rPr>
          <w:rFonts w:ascii="Helvetica" w:eastAsia="Times New Roman" w:hAnsi="Helvetica" w:cs="Helvetica"/>
          <w:color w:val="1F1E1E"/>
          <w:sz w:val="36"/>
          <w:szCs w:val="36"/>
          <w:lang w:eastAsia="ru-RU"/>
        </w:rPr>
        <w:t>упражнения</w:t>
      </w:r>
      <w:r w:rsidRPr="00DC2F33">
        <w:rPr>
          <w:rFonts w:ascii="Helvetica" w:eastAsia="Times New Roman" w:hAnsi="Helvetica" w:cs="Helvetica"/>
          <w:color w:val="1F1E1E"/>
          <w:sz w:val="36"/>
          <w:szCs w:val="36"/>
          <w:lang w:val="en-US" w:eastAsia="ru-RU"/>
        </w:rPr>
        <w:t>.</w:t>
      </w:r>
      <w:bookmarkStart w:id="0" w:name="_GoBack"/>
      <w:bookmarkEnd w:id="0"/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> 1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. 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Вставьте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Future Continuous.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This time next Monday, I _______ in a huge office in New York.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work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This time on Tuesday, Mary ___________ on a beach in Italy.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sunbathe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Don’t make noise after midnight – I ________ soundly, I hope.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sleep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Jackeline _______ to Kenya tomorrow at this time.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fly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Students _______ copies while he _________the report.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make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/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finish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I_______ in my study library at 6pm tomorrow.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work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).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This time next year we ________ the Pacific Ocean.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cross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_________ the dinner table while my mother_________</w:t>
      </w:r>
      <w:proofErr w:type="gram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the</w:t>
      </w:r>
      <w:proofErr w:type="gram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meat.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lay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/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prepare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You’ll recognize Molly! She _________ a pink hat.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wear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From 7 till 12 I __________ classes. (have)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________you ______ your bike this evening?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use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My auntie and uncle __________ with us this weekend.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stay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 ________ television from ten pm to midnight.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watch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This time on Friday I ______ on the beach.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lie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What ______you _______ tomorrow evening? (to do)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_______you __________ late tomorrow night? (to work)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Don’t ring Greg up at 10am. He______</w:t>
      </w:r>
      <w:proofErr w:type="gram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his</w:t>
      </w:r>
      <w:proofErr w:type="gram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music lesson. (have)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The boys of our team ________ football tomorrow morning.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play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It ________ probably __________ when we arrive in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Kongo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rain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6"/>
        </w:num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It is mid-autumn, the leaves ___________ </w:t>
      </w:r>
      <w:proofErr w:type="gram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soon .</w:t>
      </w:r>
      <w:proofErr w:type="gram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fall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  </w:t>
      </w:r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val="en-US" w:eastAsia="ru-RU"/>
        </w:rPr>
        <w:t> 2.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 Answer the questions in Future Continuous.</w:t>
      </w:r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DC2F33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Example: What will Owen be doing? (drive to the seaside)</w:t>
      </w:r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DC2F33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Owen will be driving to the seaside.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What will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Zana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be doing?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make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a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skirt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What will Michael be doing? (swim in the Red Sea)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What will Paul’s grandfather be doing?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work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in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the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orchard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What will Greg be doing at the University?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study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languages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What will Megan’s mother be doing?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fly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to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Mumbai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What will the singer be doing at the concert?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sing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songs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What will the journalist be doing?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interview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the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President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What will the professor be doing next September?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reading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lectures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 3.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Развейте мысль, используя </w:t>
      </w:r>
      <w:proofErr w:type="spellStart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</w:t>
      </w:r>
      <w:proofErr w:type="spellStart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Continuous</w:t>
      </w:r>
      <w:proofErr w:type="spellEnd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DC2F33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 xml:space="preserve">Example: Don’t call </w:t>
      </w:r>
      <w:proofErr w:type="gramStart"/>
      <w:r w:rsidRPr="00DC2F33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Greg  at</w:t>
      </w:r>
      <w:proofErr w:type="gramEnd"/>
      <w:r w:rsidRPr="00DC2F33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 xml:space="preserve"> seven. (have a bath)</w:t>
      </w:r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</w:pPr>
      <w:r w:rsidRPr="00DC2F33">
        <w:rPr>
          <w:rFonts w:ascii="Georgia" w:eastAsia="Times New Roman" w:hAnsi="Georgia" w:cs="Times New Roman"/>
          <w:color w:val="005A8C"/>
          <w:sz w:val="24"/>
          <w:szCs w:val="24"/>
          <w:lang w:val="en-US" w:eastAsia="ru-RU"/>
        </w:rPr>
        <w:t>Don’t call Greg at seven, he will be having a bath.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Don't leave the tiny newborn alone.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cry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Don’t call on Steven tonight.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pack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Don’t ring anybody up at six am.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sleep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Don’t wait for Melody tomorrow, (train)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Don’t tell your Granny. (grumble)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Don’t expect Molly to come on Saturday, (work)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Don’t come to see Miranda after lunch.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typing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her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novel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Don’t send Molly any letters in July. </w:t>
      </w: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(</w:t>
      </w:r>
      <w:proofErr w:type="spellStart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travel</w:t>
      </w:r>
      <w:proofErr w:type="spellEnd"/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)</w:t>
      </w:r>
    </w:p>
    <w:p w:rsidR="00DC2F33" w:rsidRPr="00DC2F33" w:rsidRDefault="00DC2F33" w:rsidP="00DC2F33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Упражнение 4.</w:t>
      </w:r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 Переведите на английский. Используйте </w:t>
      </w:r>
      <w:proofErr w:type="spellStart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Future</w:t>
      </w:r>
      <w:proofErr w:type="spellEnd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 </w:t>
      </w:r>
      <w:proofErr w:type="spellStart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Continuous</w:t>
      </w:r>
      <w:proofErr w:type="spellEnd"/>
      <w:r w:rsidRPr="00DC2F33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Сегодня в кино ты будешь сидеть со мной.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Андрей будет ждать тебя возле гипермаркета в 4.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Ты пообедаешь со мной завтра? – В это время я сдаю экзамен.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Интересно, чем будут заняты дети, пока мы будем наслаждаться концертом.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Как я узнаю Тома? На нем будет зеленое пальто.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lastRenderedPageBreak/>
        <w:t>Интересно, будем ли мы все еще встречаться через год.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Если ты ей расскажешь, она будет плакать.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Чем ты будешь занят завтра в шесть?</w:t>
      </w:r>
    </w:p>
    <w:p w:rsidR="00DC2F33" w:rsidRPr="00DC2F33" w:rsidRDefault="00DC2F33" w:rsidP="00DC2F33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DC2F33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Уже через час Гриша будет работать в огороде.</w:t>
      </w:r>
    </w:p>
    <w:p w:rsidR="00AE1E4F" w:rsidRPr="005209F1" w:rsidRDefault="00AE1E4F" w:rsidP="005209F1"/>
    <w:sectPr w:rsidR="00AE1E4F" w:rsidRPr="005209F1" w:rsidSect="008277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6FE0"/>
    <w:multiLevelType w:val="multilevel"/>
    <w:tmpl w:val="5D82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C161F"/>
    <w:multiLevelType w:val="hybridMultilevel"/>
    <w:tmpl w:val="35821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C6273"/>
    <w:multiLevelType w:val="multilevel"/>
    <w:tmpl w:val="63D2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F2915"/>
    <w:multiLevelType w:val="multilevel"/>
    <w:tmpl w:val="7186B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847DB9"/>
    <w:multiLevelType w:val="hybridMultilevel"/>
    <w:tmpl w:val="16785B00"/>
    <w:lvl w:ilvl="0" w:tplc="5D3A01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F02D2"/>
    <w:multiLevelType w:val="hybridMultilevel"/>
    <w:tmpl w:val="FA4E4690"/>
    <w:lvl w:ilvl="0" w:tplc="917E151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20C269F4"/>
    <w:multiLevelType w:val="multilevel"/>
    <w:tmpl w:val="EEBC4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946"/>
    <w:multiLevelType w:val="multilevel"/>
    <w:tmpl w:val="FBFCA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EF2DFD"/>
    <w:multiLevelType w:val="multilevel"/>
    <w:tmpl w:val="FDC4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F64FD"/>
    <w:multiLevelType w:val="multilevel"/>
    <w:tmpl w:val="EF80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CD1B2E"/>
    <w:multiLevelType w:val="hybridMultilevel"/>
    <w:tmpl w:val="1A405E24"/>
    <w:lvl w:ilvl="0" w:tplc="ED78B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D81707"/>
    <w:multiLevelType w:val="hybridMultilevel"/>
    <w:tmpl w:val="D012C10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057CE"/>
    <w:multiLevelType w:val="multilevel"/>
    <w:tmpl w:val="9B1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A03C51"/>
    <w:multiLevelType w:val="multilevel"/>
    <w:tmpl w:val="616A9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BD60C8"/>
    <w:multiLevelType w:val="hybridMultilevel"/>
    <w:tmpl w:val="60621CEE"/>
    <w:lvl w:ilvl="0" w:tplc="EB129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0546FBC"/>
    <w:multiLevelType w:val="multilevel"/>
    <w:tmpl w:val="C27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E01D81"/>
    <w:multiLevelType w:val="multilevel"/>
    <w:tmpl w:val="03FA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C91BAF"/>
    <w:multiLevelType w:val="multilevel"/>
    <w:tmpl w:val="693E01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B84046"/>
    <w:multiLevelType w:val="hybridMultilevel"/>
    <w:tmpl w:val="F044FAD6"/>
    <w:lvl w:ilvl="0" w:tplc="47D4F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5"/>
  </w:num>
  <w:num w:numId="5">
    <w:abstractNumId w:val="18"/>
  </w:num>
  <w:num w:numId="6">
    <w:abstractNumId w:val="14"/>
  </w:num>
  <w:num w:numId="7">
    <w:abstractNumId w:val="12"/>
  </w:num>
  <w:num w:numId="8">
    <w:abstractNumId w:val="11"/>
  </w:num>
  <w:num w:numId="9">
    <w:abstractNumId w:val="17"/>
  </w:num>
  <w:num w:numId="10">
    <w:abstractNumId w:val="0"/>
  </w:num>
  <w:num w:numId="11">
    <w:abstractNumId w:val="15"/>
  </w:num>
  <w:num w:numId="12">
    <w:abstractNumId w:val="8"/>
  </w:num>
  <w:num w:numId="13">
    <w:abstractNumId w:val="9"/>
  </w:num>
  <w:num w:numId="14">
    <w:abstractNumId w:val="7"/>
  </w:num>
  <w:num w:numId="15">
    <w:abstractNumId w:val="6"/>
  </w:num>
  <w:num w:numId="16">
    <w:abstractNumId w:val="3"/>
  </w:num>
  <w:num w:numId="17">
    <w:abstractNumId w:val="16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22"/>
    <w:rsid w:val="000245C8"/>
    <w:rsid w:val="00025ED1"/>
    <w:rsid w:val="00046230"/>
    <w:rsid w:val="001A7950"/>
    <w:rsid w:val="001D6A4F"/>
    <w:rsid w:val="00215236"/>
    <w:rsid w:val="002279AB"/>
    <w:rsid w:val="00267FCC"/>
    <w:rsid w:val="002A0A90"/>
    <w:rsid w:val="003522A8"/>
    <w:rsid w:val="00376A77"/>
    <w:rsid w:val="003926C9"/>
    <w:rsid w:val="003C4EF2"/>
    <w:rsid w:val="003D3C30"/>
    <w:rsid w:val="004457CE"/>
    <w:rsid w:val="004D0563"/>
    <w:rsid w:val="005209F1"/>
    <w:rsid w:val="00530D22"/>
    <w:rsid w:val="005F7D5D"/>
    <w:rsid w:val="006B4E09"/>
    <w:rsid w:val="006C2F70"/>
    <w:rsid w:val="006C3FFB"/>
    <w:rsid w:val="00716C01"/>
    <w:rsid w:val="00725C8E"/>
    <w:rsid w:val="0077235C"/>
    <w:rsid w:val="007C40B7"/>
    <w:rsid w:val="007C6B28"/>
    <w:rsid w:val="00827711"/>
    <w:rsid w:val="008721A0"/>
    <w:rsid w:val="0089161B"/>
    <w:rsid w:val="008C701A"/>
    <w:rsid w:val="008F5400"/>
    <w:rsid w:val="009164DE"/>
    <w:rsid w:val="0094275C"/>
    <w:rsid w:val="00997971"/>
    <w:rsid w:val="009B1AAB"/>
    <w:rsid w:val="009D2421"/>
    <w:rsid w:val="00A31089"/>
    <w:rsid w:val="00A85960"/>
    <w:rsid w:val="00AE1E4F"/>
    <w:rsid w:val="00BF53F7"/>
    <w:rsid w:val="00C339D1"/>
    <w:rsid w:val="00C506CA"/>
    <w:rsid w:val="00D14375"/>
    <w:rsid w:val="00DC2F33"/>
    <w:rsid w:val="00DE3B31"/>
    <w:rsid w:val="00E843B3"/>
    <w:rsid w:val="00EF1B60"/>
    <w:rsid w:val="00EF48C7"/>
    <w:rsid w:val="00F6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8704F-EE21-4E2E-ADC2-7AC98E1E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7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258752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</w:divsChild>
    </w:div>
    <w:div w:id="1289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17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22A0A-76AD-4C2E-9293-7630633E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dcterms:created xsi:type="dcterms:W3CDTF">2018-12-31T05:20:00Z</dcterms:created>
  <dcterms:modified xsi:type="dcterms:W3CDTF">2018-12-31T05:20:00Z</dcterms:modified>
</cp:coreProperties>
</file>