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outlineLvl w:val="1"/>
        <w:rPr>
          <w:rFonts w:ascii="Helvetica" w:eastAsia="Times New Roman" w:hAnsi="Helvetica" w:cs="Helvetica"/>
          <w:color w:val="1F1E1E"/>
          <w:sz w:val="36"/>
          <w:szCs w:val="36"/>
          <w:lang w:val="en-US" w:eastAsia="ru-RU"/>
        </w:rPr>
      </w:pPr>
      <w:r w:rsidRPr="00E2677E">
        <w:rPr>
          <w:rFonts w:ascii="Helvetica" w:eastAsia="Times New Roman" w:hAnsi="Helvetica" w:cs="Helvetica"/>
          <w:color w:val="1F1E1E"/>
          <w:sz w:val="36"/>
          <w:szCs w:val="36"/>
          <w:lang w:val="en-US" w:eastAsia="ru-RU"/>
        </w:rPr>
        <w:t>Future Simple. Exercises.</w:t>
      </w:r>
      <w:bookmarkStart w:id="0" w:name="_GoBack"/>
      <w:bookmarkEnd w:id="0"/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val="en-US" w:eastAsia="ru-RU"/>
        </w:rPr>
        <w:t xml:space="preserve"> 1.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 Write in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l’ll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, we'll, he'll, she'll, they'll, it’ll.</w:t>
      </w:r>
    </w:p>
    <w:p w:rsidR="00E2677E" w:rsidRPr="00E2677E" w:rsidRDefault="00E2677E" w:rsidP="00E2677E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I'd like to see animals. I think _______ go to the zoo today.</w:t>
      </w:r>
    </w:p>
    <w:p w:rsidR="00E2677E" w:rsidRPr="00E2677E" w:rsidRDefault="00E2677E" w:rsidP="00E2677E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Wendy likes dinosaurs. I think _______ go to the Natural History Museum.</w:t>
      </w:r>
    </w:p>
    <w:p w:rsidR="00E2677E" w:rsidRPr="00E2677E" w:rsidRDefault="00E2677E" w:rsidP="00E2677E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We like dancing. I think _______ go to the disco.</w:t>
      </w:r>
    </w:p>
    <w:p w:rsidR="00E2677E" w:rsidRPr="00E2677E" w:rsidRDefault="00E2677E" w:rsidP="00E2677E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My parents want to buy presents. I think_______ go to the gift shop. 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'</w:t>
      </w:r>
    </w:p>
    <w:p w:rsidR="00E2677E" w:rsidRPr="00E2677E" w:rsidRDefault="00E2677E" w:rsidP="00E2677E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Jim likes walking. I think_______ go to the park.</w:t>
      </w:r>
    </w:p>
    <w:p w:rsidR="00E2677E" w:rsidRPr="00E2677E" w:rsidRDefault="00E2677E" w:rsidP="00E2677E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Put on your scarf and hat. I think _______ be cold today.</w:t>
      </w:r>
    </w:p>
    <w:p w:rsidR="00E2677E" w:rsidRPr="00E2677E" w:rsidRDefault="00E2677E" w:rsidP="00E2677E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 want to watch a cartoon. I think _______ go to the cinema tomorrow.</w:t>
      </w:r>
    </w:p>
    <w:p w:rsidR="00E2677E" w:rsidRPr="00E2677E" w:rsidRDefault="00E2677E" w:rsidP="00E2677E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Mike is ill. I don't think _______ go for a walk with him.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 xml:space="preserve">Упражнение. </w:t>
      </w:r>
      <w:proofErr w:type="gram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2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  Постройте</w:t>
      </w:r>
      <w:proofErr w:type="gram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предложения о том, чем будут заниматься члены Вашей семьи в воскресенье. 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It will be Sunday tomorrow. Say what you and your family will do, making use of the following table.</w:t>
      </w:r>
    </w:p>
    <w:tbl>
      <w:tblPr>
        <w:tblW w:w="116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6"/>
        <w:gridCol w:w="3045"/>
        <w:gridCol w:w="4714"/>
      </w:tblGrid>
      <w:tr w:rsidR="00E2677E" w:rsidRPr="00E2677E" w:rsidTr="00E2677E">
        <w:tc>
          <w:tcPr>
            <w:tcW w:w="198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I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My Mummy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My Dad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My Granny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My</w:t>
            </w:r>
            <w:proofErr w:type="spellEnd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sister</w:t>
            </w:r>
            <w:proofErr w:type="spellEnd"/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My</w:t>
            </w:r>
            <w:proofErr w:type="spellEnd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brother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will</w:t>
            </w:r>
            <w:proofErr w:type="spellEnd"/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41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go to the park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walk out a dog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read a book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play games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listen to music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cook</w:t>
            </w:r>
            <w:proofErr w:type="spellEnd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dinner</w:t>
            </w:r>
            <w:proofErr w:type="spellEnd"/>
          </w:p>
        </w:tc>
      </w:tr>
    </w:tbl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 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3.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 Поставьте глаголы в скобках в форме </w:t>
      </w:r>
      <w:proofErr w:type="spellStart"/>
      <w:r w:rsidRPr="00E2677E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Future</w:t>
      </w:r>
      <w:proofErr w:type="spellEnd"/>
      <w:r w:rsidRPr="00E2677E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E2677E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Simple</w:t>
      </w:r>
      <w:proofErr w:type="spellEnd"/>
      <w:r w:rsidRPr="00E2677E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(</w:t>
      </w:r>
      <w:proofErr w:type="spellStart"/>
      <w:r w:rsidRPr="00E2677E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Indefinite</w:t>
      </w:r>
      <w:proofErr w:type="spellEnd"/>
      <w:r w:rsidRPr="00E2677E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)</w:t>
      </w:r>
    </w:p>
    <w:p w:rsidR="00E2677E" w:rsidRPr="00E2677E" w:rsidRDefault="00E2677E" w:rsidP="00E2677E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I think we_________ two return tickets. 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to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buy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E2677E" w:rsidRPr="00E2677E" w:rsidRDefault="00E2677E" w:rsidP="00E2677E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Kate  _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 ten tomorrow. (to be)</w:t>
      </w:r>
    </w:p>
    <w:p w:rsidR="00E2677E" w:rsidRPr="00E2677E" w:rsidRDefault="00E2677E" w:rsidP="00E2677E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My </w:t>
      </w: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aunt  _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__________ to Canada next summer. 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to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go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E2677E" w:rsidRPr="00E2677E" w:rsidRDefault="00E2677E" w:rsidP="00E2677E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  _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____________ you in the evening. 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to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phone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E2677E" w:rsidRPr="00E2677E" w:rsidRDefault="00E2677E" w:rsidP="00E2677E">
      <w:pPr>
        <w:numPr>
          <w:ilvl w:val="0"/>
          <w:numId w:val="17"/>
        </w:numPr>
        <w:shd w:val="clear" w:color="auto" w:fill="FFFFFF"/>
        <w:spacing w:after="0" w:line="240" w:lineRule="auto"/>
        <w:jc w:val="center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I'm sure our 3-day tour __________ more than 5000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roubles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. 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to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cost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4.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 Вставьте ‘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ll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или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won’t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E2677E" w:rsidRPr="00E2677E" w:rsidRDefault="00E2677E" w:rsidP="00E2677E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Lucy was born in 1995. In 2007 she ________ be 12.</w:t>
      </w:r>
    </w:p>
    <w:p w:rsidR="00E2677E" w:rsidRPr="00E2677E" w:rsidRDefault="00E2677E" w:rsidP="00E2677E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It's sunny today. It ________ rain.</w:t>
      </w:r>
    </w:p>
    <w:p w:rsidR="00E2677E" w:rsidRPr="00E2677E" w:rsidRDefault="00E2677E" w:rsidP="00E2677E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Kelly is eleven </w:t>
      </w: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today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. She ___________ be twelve until next year.</w:t>
      </w:r>
    </w:p>
    <w:p w:rsidR="00E2677E" w:rsidRPr="00E2677E" w:rsidRDefault="00E2677E" w:rsidP="00E2677E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Rob is nine. He __________ be ten on his next birthday.</w:t>
      </w:r>
    </w:p>
    <w:p w:rsidR="00E2677E" w:rsidRPr="00E2677E" w:rsidRDefault="00E2677E" w:rsidP="00E2677E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This month is May. It________ be June next month.</w:t>
      </w:r>
    </w:p>
    <w:p w:rsidR="00E2677E" w:rsidRPr="00E2677E" w:rsidRDefault="00E2677E" w:rsidP="00E2677E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Jenny: 'Mum, the bus is late. I _______ be home until eight o'clock.</w:t>
      </w:r>
    </w:p>
    <w:p w:rsidR="00E2677E" w:rsidRPr="00E2677E" w:rsidRDefault="00E2677E" w:rsidP="00E2677E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It's 25 degrees today. It _________ snow tomorrow.</w:t>
      </w:r>
    </w:p>
    <w:p w:rsidR="00E2677E" w:rsidRPr="00E2677E" w:rsidRDefault="00E2677E" w:rsidP="00E2677E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I sent the letter this afternoon.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It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__________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arrive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until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tomorrow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val="en-US" w:eastAsia="ru-RU"/>
        </w:rPr>
        <w:t xml:space="preserve"> 5.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 Read the sentences in A and decide what to do.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Use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Pr="00E2677E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I </w:t>
      </w:r>
      <w:proofErr w:type="spellStart"/>
      <w:r w:rsidRPr="00E2677E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think</w:t>
      </w:r>
      <w:proofErr w:type="spellEnd"/>
      <w:r w:rsidRPr="00E2677E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E2677E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I'll</w:t>
      </w:r>
      <w:proofErr w:type="spellEnd"/>
      <w:r w:rsidRPr="00E2677E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...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 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and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the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words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in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B. Прочитайте предложения в колонке A и найдите решение в колонке B. Напишите свои решения начиная с I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think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I'll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...</w:t>
      </w:r>
    </w:p>
    <w:tbl>
      <w:tblPr>
        <w:tblW w:w="116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9"/>
        <w:gridCol w:w="5936"/>
      </w:tblGrid>
      <w:tr w:rsidR="00E2677E" w:rsidRPr="00E2677E" w:rsidTr="00E2677E">
        <w:tc>
          <w:tcPr>
            <w:tcW w:w="312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A</w:t>
            </w:r>
          </w:p>
        </w:tc>
        <w:tc>
          <w:tcPr>
            <w:tcW w:w="325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B</w:t>
            </w:r>
          </w:p>
        </w:tc>
      </w:tr>
      <w:tr w:rsidR="00E2677E" w:rsidRPr="00E2677E" w:rsidTr="00E2677E">
        <w:tc>
          <w:tcPr>
            <w:tcW w:w="312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1 It's hot in this room.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2 I'm hungry.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3 My flat is in a mess.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4 I haven't got any stamps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5 I want some new glasses.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6 I'm cold.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7 I've just missed my bus.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8 There's a good film on TV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 xml:space="preserve">9 </w:t>
            </w:r>
            <w:proofErr w:type="spellStart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My</w:t>
            </w:r>
            <w:proofErr w:type="spellEnd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watch</w:t>
            </w:r>
            <w:proofErr w:type="spellEnd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is</w:t>
            </w:r>
            <w:proofErr w:type="spellEnd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broken</w:t>
            </w:r>
            <w:proofErr w:type="spellEnd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325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go to the optician's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 open a window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 buy a new one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 turn on the heating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 watch it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 take a taxi home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 get something to eat.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 go to the post office</w:t>
            </w:r>
          </w:p>
          <w:p w:rsidR="00E2677E" w:rsidRPr="00E2677E" w:rsidRDefault="00E2677E" w:rsidP="00E2677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val="en-US" w:eastAsia="ru-RU"/>
              </w:rPr>
              <w:t> </w:t>
            </w:r>
            <w:proofErr w:type="spellStart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tidy</w:t>
            </w:r>
            <w:proofErr w:type="spellEnd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2677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it</w:t>
            </w:r>
            <w:proofErr w:type="spellEnd"/>
          </w:p>
        </w:tc>
      </w:tr>
    </w:tbl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 </w:t>
      </w:r>
    </w:p>
    <w:p w:rsidR="00E2677E" w:rsidRPr="00E2677E" w:rsidRDefault="00E2677E" w:rsidP="00E2677E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 think I’ll open a window.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6.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 Сделайте предложения помощи, используя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Future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Simple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1 It's hot in here.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2 These boxes are heavy.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3 The windows are dirty.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lastRenderedPageBreak/>
        <w:t>4 I haven't got any money.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val="en-US" w:eastAsia="ru-RU"/>
        </w:rPr>
        <w:t xml:space="preserve"> 7.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 Complete the sentences. Use ‘ll or won't.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Amy's brother is thirteen. He____ be fourteen on his next birthday.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 bought a lottery ticket, but I ___</w:t>
      </w: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  win</w:t>
      </w:r>
      <w:proofErr w:type="gramEnd"/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My dad is thirty-nine. He ___</w:t>
      </w: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be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forty on his next birthday.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My sister Mary is fifteen. She ____ be sixteen until next year.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My brother's clever. He___</w:t>
      </w: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  pass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all his exams.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It's raining now. But it___</w:t>
      </w: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be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sunny later.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Debbie and Bob are always late. They____   arrive until eight o'clock.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8.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 Опишите свои планы на день. 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Write about your plans for this afternoon.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Begin like this: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</w:pP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 xml:space="preserve">First I'll have dinner. Then I'll go for a walk. </w:t>
      </w:r>
      <w:proofErr w:type="spellStart"/>
      <w:r w:rsidRPr="00E2677E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>After</w:t>
      </w:r>
      <w:proofErr w:type="spellEnd"/>
      <w:r w:rsidRPr="00E2677E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 xml:space="preserve"> </w:t>
      </w:r>
      <w:proofErr w:type="spellStart"/>
      <w:r w:rsidRPr="00E2677E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>that</w:t>
      </w:r>
      <w:proofErr w:type="spellEnd"/>
      <w:r w:rsidRPr="00E2677E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 xml:space="preserve"> ...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 xml:space="preserve">Упражнение </w:t>
      </w:r>
      <w:proofErr w:type="gram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9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.Напишите</w:t>
      </w:r>
      <w:proofErr w:type="gram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в будущем времени.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1. You can speak to him.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__________________ to him.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2. You can dance there.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__________________ there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3. We must stay here.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__________________ here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4. I can help you.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__________________ you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5. She must make sandwiches.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__________________ sandwiches.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6. She can read English books.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__________________ English books.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7. They can go to the party.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__________________ to the party.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8. They must invite their friends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__________________ their friends.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9. You can buy food there.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_________________</w:t>
      </w: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food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there.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10. We can grow vegetables.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_________________</w:t>
      </w: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_  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vegetables</w:t>
      </w:r>
      <w:proofErr w:type="spellEnd"/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10.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 Напишите свои мысли по поводу будущего ваших одноклассников. 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Write predictions about your classmates' future.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Example: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I think Nick will be an engineer. 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11.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 Что Вы будете делать на летних каникулах. 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What will you do in the summer holidays? Use the words from the box.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go to the theatre, go to the river, go to the zoo, collect pebbles, read books, read magazines, watch films, make friends, go sunbathing, write a diary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I think I'll ____________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I don't think I'll ______________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12.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 Вы на острове, что Вы будете делать? 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You are on an island. What do you think you'll do?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1. Will you live in a cave or in a village?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u w:val="single"/>
          <w:bdr w:val="none" w:sz="0" w:space="0" w:color="auto" w:frame="1"/>
          <w:lang w:val="en-US" w:eastAsia="ru-RU"/>
        </w:rPr>
        <w:t>I think I'll live in a cave.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2.  Will you sleep on the grass or in the tree?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I think </w:t>
      </w: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I'll  _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 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lastRenderedPageBreak/>
        <w:t>3.  Will you eat caterpillars or snakes?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___________________________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4.  Will you go fishing or collect fruit?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___________________________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5.  Will you wash in the sea or in the river?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___________________________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6.  Will you ride a horse or an ostrich?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___________________________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7. Will you make friends with dolphins or with parrots?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___________________________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8. Will you drink milk or water?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___________________________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13.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 Напишите предложения помощи.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Write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sentences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offering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help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. 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Use the words in the box.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answer it, help you, close the window, buy you a drink, get 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у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ou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some fruit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The phone is ringing. I’ll answer it.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</w:t>
      </w:r>
    </w:p>
    <w:p w:rsidR="00E2677E" w:rsidRPr="00E2677E" w:rsidRDefault="00E2677E" w:rsidP="00E2677E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It's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cold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in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here</w:t>
      </w:r>
      <w:proofErr w:type="spellEnd"/>
    </w:p>
    <w:p w:rsidR="00E2677E" w:rsidRPr="00E2677E" w:rsidRDefault="00E2677E" w:rsidP="00E2677E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I can't do my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Maths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homework.</w:t>
      </w:r>
    </w:p>
    <w:p w:rsidR="00E2677E" w:rsidRPr="00E2677E" w:rsidRDefault="00E2677E" w:rsidP="00E2677E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I'm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really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thirsty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.</w:t>
      </w:r>
    </w:p>
    <w:p w:rsidR="00E2677E" w:rsidRPr="00E2677E" w:rsidRDefault="00E2677E" w:rsidP="00E2677E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I’m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hungry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.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val="en-US" w:eastAsia="ru-RU"/>
        </w:rPr>
        <w:t xml:space="preserve"> 14.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 Do you think that in the future, you will: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1  learn a new language?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br/>
        <w:t>2  travel a lot?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br/>
        <w:t>3  move to a different country?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br/>
        <w:t>4  learn a musical instrument or a new musical instrument?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br/>
        <w:t>5  be richer?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Write sentences.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I </w:t>
      </w: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think  I'll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  _______________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Perhaps </w:t>
      </w: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I'll  _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_________________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I don't think </w:t>
      </w: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I'll  _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_________________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Example: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I think I'll learn a new language. or Perhaps I’ll learn a new language. or I don't think I’ll learn a new language.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val="en-US" w:eastAsia="ru-RU"/>
        </w:rPr>
        <w:t xml:space="preserve"> 15.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 Imagine that you will be very busy next week. Sa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у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what will you do? Use Simple Future.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Example: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go home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— After the lessons I’ll go home</w:t>
      </w:r>
    </w:p>
    <w:p w:rsidR="00E2677E" w:rsidRPr="00E2677E" w:rsidRDefault="00E2677E" w:rsidP="00E2677E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see</w:t>
      </w:r>
      <w:proofErr w:type="spellEnd"/>
    </w:p>
    <w:p w:rsidR="00E2677E" w:rsidRPr="00E2677E" w:rsidRDefault="00E2677E" w:rsidP="00E2677E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go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to</w:t>
      </w:r>
      <w:proofErr w:type="spellEnd"/>
    </w:p>
    <w:p w:rsidR="00E2677E" w:rsidRPr="00E2677E" w:rsidRDefault="00E2677E" w:rsidP="00E2677E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buy</w:t>
      </w:r>
      <w:proofErr w:type="spellEnd"/>
    </w:p>
    <w:p w:rsidR="00E2677E" w:rsidRPr="00E2677E" w:rsidRDefault="00E2677E" w:rsidP="00E2677E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meet</w:t>
      </w:r>
      <w:proofErr w:type="spellEnd"/>
    </w:p>
    <w:p w:rsidR="00E2677E" w:rsidRPr="00E2677E" w:rsidRDefault="00E2677E" w:rsidP="00E2677E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read</w:t>
      </w:r>
      <w:proofErr w:type="spellEnd"/>
    </w:p>
    <w:p w:rsidR="00E2677E" w:rsidRPr="00E2677E" w:rsidRDefault="00E2677E" w:rsidP="00E2677E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visit</w:t>
      </w:r>
      <w:proofErr w:type="spellEnd"/>
    </w:p>
    <w:p w:rsidR="00E2677E" w:rsidRPr="00E2677E" w:rsidRDefault="00E2677E" w:rsidP="00E2677E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play</w:t>
      </w:r>
      <w:proofErr w:type="spellEnd"/>
    </w:p>
    <w:p w:rsidR="00E2677E" w:rsidRPr="00E2677E" w:rsidRDefault="00E2677E" w:rsidP="00E2677E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learn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16.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 Прочитайте текст, ответьте на вопросы.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My name is Tanya. I am a pupil. Tomorrow I will not go to school. It will be Sunday. Father and Mother will not be at home. They will go to see their friends.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Answer the questions: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1.  Why won't Tanya go to school tomorrow?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lastRenderedPageBreak/>
        <w:t>2.  Will her Mother and Father be at home?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3.  Where will they go?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4.  What will Tanya do when her parents go to see her friends?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17.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 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Рaскройте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скобки, используя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Future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Indefinite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I ___________ (to be) at home. I ___________ (to invite) my friend Nina to come home. We_________ </w:t>
      </w: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( play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). She __________ </w:t>
      </w: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( be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) Big Grey Angry Wolf and I ________ ( be)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Litlle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Red Riding Hood. And who ________ (be) Granny, who lives in the forest. I think we __________ (invite) Kate to come and play with, us too.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Упражнение.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Рaскройте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скобки, используя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FutureProgressive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Tomorrow John __________ (to get up) at seven. Then he _________ (to go) to school. He __________ (to have) dinner at one. He ____________ (to come home) at three. Then he _____________ (to play) in the yard. After that he ___________ (to do) his homework.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18.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 Прочитайте, переведите на русский, подчеркните глаголы в форме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Future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Simple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DAVID: What will we do tomorrow?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SUSAN: We’ll go into space. We’ll see a space school.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DAVID: Will we see computers there?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SUSAN: Certainly we’ll do.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DAVID: Will we play computer games?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SUSAN: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Yes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we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will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DAVID: Do the pupils write and count at space schools?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SUSAN: No, they don’t. The computer counts and types instead.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DAVID: Will we come back tomorrow?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SUSAN: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No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we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won’t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DAVID: Will we come back in two days?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SUSAN: I hope we will.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19.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 Прочитайте текст. Раскройте скобки, поставив глаголы в форме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Future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Simple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(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Indefinite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).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 I like to go to school. I have many good friends there. But I like Sundays more.  Soon it ____ (1 be) Sunday, and all our </w:t>
      </w: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family  _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 (2 be ) at home. I _____ (3 get up) at 9 o’clock, and then I_____ (4 do) my morning exercises and have breakfast together with my parents. After breakfast I ____ (5 help) my mother in the kitchen and my father ____ (6 go) shopping. Then </w:t>
      </w: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we  (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7 go) for a I walk in the park or to the cinema.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After dinner my friends ___</w:t>
      </w: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(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8 come) to me, and we ____ (9 play) together at home or in the yard. In the evening my mother ____ (10 knit), my father ____ (11 watch) a concert on TV and I ____ (12 listen) to music or read a book. I know that I ____ (13 have) a lot of fun next Sunday.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b) Найдите ответы на следующие вопросы. 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Find the answers to the following questions in the text and read them aloud:</w:t>
      </w:r>
    </w:p>
    <w:p w:rsidR="00E2677E" w:rsidRPr="00E2677E" w:rsidRDefault="00E2677E" w:rsidP="00E2677E">
      <w:pPr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Will all the family be at home on Sunday?</w:t>
      </w:r>
    </w:p>
    <w:p w:rsidR="00E2677E" w:rsidRPr="00E2677E" w:rsidRDefault="00E2677E" w:rsidP="00E2677E">
      <w:pPr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When will the boy get up?</w:t>
      </w:r>
    </w:p>
    <w:p w:rsidR="00E2677E" w:rsidRPr="00E2677E" w:rsidRDefault="00E2677E" w:rsidP="00E2677E">
      <w:pPr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What will he do in the morning?</w:t>
      </w:r>
    </w:p>
    <w:p w:rsidR="00E2677E" w:rsidRPr="00E2677E" w:rsidRDefault="00E2677E" w:rsidP="00E2677E">
      <w:pPr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What will he do after breakfast?</w:t>
      </w:r>
    </w:p>
    <w:p w:rsidR="00E2677E" w:rsidRPr="00E2677E" w:rsidRDefault="00E2677E" w:rsidP="00E2677E">
      <w:pPr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Who will come after dinner?</w:t>
      </w:r>
    </w:p>
    <w:p w:rsidR="00E2677E" w:rsidRPr="00E2677E" w:rsidRDefault="00E2677E" w:rsidP="00E2677E">
      <w:pPr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What will they do at home or in the yard?</w:t>
      </w:r>
    </w:p>
    <w:p w:rsidR="00E2677E" w:rsidRPr="00E2677E" w:rsidRDefault="00E2677E" w:rsidP="00E2677E">
      <w:pPr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What will they do in the evening?</w:t>
      </w:r>
    </w:p>
    <w:p w:rsidR="00E2677E" w:rsidRPr="00E2677E" w:rsidRDefault="00E2677E" w:rsidP="00E2677E">
      <w:pPr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 boy will have a lot of fun next Sunday, won’t he?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20.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 Запишите предложения во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Future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Simple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(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Indefinite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).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Example: She / travel by car / next summer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+ She will travel by car next summer.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? Will she travel by car next summer?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lastRenderedPageBreak/>
        <w:t xml:space="preserve">— She </w:t>
      </w:r>
      <w:proofErr w:type="spellStart"/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won t</w:t>
      </w:r>
      <w:proofErr w:type="spellEnd"/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 xml:space="preserve"> travel by car next summer.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I </w:t>
      </w: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/  buy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a present / tomorrow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+ ________________________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— ________________________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? ________________________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We / go to the cinema / after classes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+ ________________________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— ________________________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? ________________________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 21. 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Задайте всевозможные вопросы к предложению.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Helga will read King tomorrow.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 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val="en-US" w:eastAsia="ru-RU"/>
        </w:rPr>
        <w:t xml:space="preserve"> 22.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 Complete the questions and short answers.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(People travel) to other planets? +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Will people travel to other planets?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</w:pPr>
      <w:proofErr w:type="spellStart"/>
      <w:r w:rsidRPr="00E2677E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>Yes</w:t>
      </w:r>
      <w:proofErr w:type="spellEnd"/>
      <w:r w:rsidRPr="00E2677E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 xml:space="preserve">, </w:t>
      </w:r>
      <w:proofErr w:type="spellStart"/>
      <w:r w:rsidRPr="00E2677E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>they</w:t>
      </w:r>
      <w:proofErr w:type="spellEnd"/>
      <w:r w:rsidRPr="00E2677E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 xml:space="preserve"> </w:t>
      </w:r>
      <w:proofErr w:type="spellStart"/>
      <w:r w:rsidRPr="00E2677E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>will</w:t>
      </w:r>
      <w:proofErr w:type="spellEnd"/>
      <w:r w:rsidRPr="00E2677E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>.</w:t>
      </w:r>
    </w:p>
    <w:p w:rsidR="00E2677E" w:rsidRPr="00E2677E" w:rsidRDefault="00E2677E" w:rsidP="00E2677E">
      <w:pPr>
        <w:numPr>
          <w:ilvl w:val="0"/>
          <w:numId w:val="2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 (France win) the next World Cup? 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X</w:t>
      </w:r>
    </w:p>
    <w:p w:rsidR="00E2677E" w:rsidRPr="00E2677E" w:rsidRDefault="00E2677E" w:rsidP="00E2677E">
      <w:pPr>
        <w:numPr>
          <w:ilvl w:val="0"/>
          <w:numId w:val="2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 (We pass) our exams next year? 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+</w:t>
      </w:r>
    </w:p>
    <w:p w:rsidR="00E2677E" w:rsidRPr="00E2677E" w:rsidRDefault="00E2677E" w:rsidP="00E2677E">
      <w:pPr>
        <w:numPr>
          <w:ilvl w:val="0"/>
          <w:numId w:val="2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(Britney be) Number One next week? 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X</w:t>
      </w:r>
    </w:p>
    <w:p w:rsidR="00E2677E" w:rsidRPr="00E2677E" w:rsidRDefault="00E2677E" w:rsidP="00E2677E">
      <w:pPr>
        <w:numPr>
          <w:ilvl w:val="0"/>
          <w:numId w:val="2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 (I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go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)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to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university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? +</w:t>
      </w:r>
    </w:p>
    <w:p w:rsidR="00E2677E" w:rsidRPr="00E2677E" w:rsidRDefault="00E2677E" w:rsidP="00E2677E">
      <w:pPr>
        <w:numPr>
          <w:ilvl w:val="0"/>
          <w:numId w:val="2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 (Angelina Jolie win) an Oscar next year? 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X</w:t>
      </w:r>
    </w:p>
    <w:p w:rsidR="00E2677E" w:rsidRPr="00E2677E" w:rsidRDefault="00E2677E" w:rsidP="00E2677E">
      <w:pPr>
        <w:numPr>
          <w:ilvl w:val="0"/>
          <w:numId w:val="2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(You marry) an attractive, intelligent person? 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+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23.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 Какова будет жизнь через 100 лет? Составьте вопросы и дайте ответы на них. 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What will life be like in 100 years from now? Complete the questions with will and give answers.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1  children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| go | to school in 100 years?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2  people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| watch | more TV than they do now?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3  people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| read | fewer books?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4  people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| live | longer?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5  everyone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| speak | the same language?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6  the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world's climate | be | different?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7  life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I be I better?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Example: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Will children go to school in 100 years?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 xml:space="preserve">Children will go to school in 100 years. </w:t>
      </w:r>
      <w:proofErr w:type="gramStart"/>
      <w:r w:rsidRPr="00E2677E">
        <w:rPr>
          <w:rFonts w:ascii="Georgia" w:eastAsia="Times New Roman" w:hAnsi="Georgia" w:cs="Times New Roman"/>
          <w:color w:val="005A8C"/>
          <w:sz w:val="24"/>
          <w:szCs w:val="24"/>
          <w:lang w:eastAsia="ru-RU"/>
        </w:rPr>
        <w:t>или</w:t>
      </w: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  Children</w:t>
      </w:r>
      <w:proofErr w:type="gramEnd"/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 xml:space="preserve"> won’t go to school in 100 years.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val="en-US" w:eastAsia="ru-RU"/>
        </w:rPr>
        <w:t xml:space="preserve"> 24.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  Ask your partner </w:t>
      </w:r>
      <w:proofErr w:type="gram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if  he</w:t>
      </w:r>
      <w:proofErr w:type="gram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will do the following thing, after the lessons.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Give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answers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Example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: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Will you stay at school after the lessons?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Yes, I think I will. I’ll go to the library.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sleep in the afternoon, have lunch at home, listen to music, invite somebody home, do his (her) homework, play in the yard, help his (her) parents, go shopping, do nothing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Упражнение 25. Составьте </w:t>
      </w:r>
      <w:proofErr w:type="gram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вопросы  и</w:t>
      </w:r>
      <w:proofErr w:type="gram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ответьте на них отрицательно. 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Ask questions to the following sentences and answer them in the negative.</w:t>
      </w:r>
    </w:p>
    <w:p w:rsidR="00E2677E" w:rsidRPr="00E2677E" w:rsidRDefault="00E2677E" w:rsidP="00E2677E">
      <w:pPr>
        <w:numPr>
          <w:ilvl w:val="0"/>
          <w:numId w:val="2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We will go to the zoo on Sunday.</w:t>
      </w:r>
    </w:p>
    <w:p w:rsidR="00E2677E" w:rsidRPr="00E2677E" w:rsidRDefault="00E2677E" w:rsidP="00E2677E">
      <w:pPr>
        <w:numPr>
          <w:ilvl w:val="0"/>
          <w:numId w:val="2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They will go to the park next Sunday.</w:t>
      </w:r>
    </w:p>
    <w:p w:rsidR="00E2677E" w:rsidRPr="00E2677E" w:rsidRDefault="00E2677E" w:rsidP="00E2677E">
      <w:pPr>
        <w:numPr>
          <w:ilvl w:val="0"/>
          <w:numId w:val="2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My father will go to the country next month.</w:t>
      </w:r>
    </w:p>
    <w:p w:rsidR="00E2677E" w:rsidRPr="00E2677E" w:rsidRDefault="00E2677E" w:rsidP="00E2677E">
      <w:pPr>
        <w:numPr>
          <w:ilvl w:val="0"/>
          <w:numId w:val="2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My friend will come to see me on Sunday.</w:t>
      </w:r>
    </w:p>
    <w:p w:rsidR="00E2677E" w:rsidRPr="00E2677E" w:rsidRDefault="00E2677E" w:rsidP="00E2677E">
      <w:pPr>
        <w:numPr>
          <w:ilvl w:val="0"/>
          <w:numId w:val="2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You will see an interesting film over TV next week.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26.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 Задайте вопросы.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Ask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questions</w:t>
      </w:r>
      <w:proofErr w:type="spellEnd"/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Peter will learn English in Oxford next year.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lastRenderedPageBreak/>
        <w:t>a) Who? b) What? c) When? d) Where?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 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27.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 Задайте вопросы к следующим предложениям. </w:t>
      </w:r>
      <w:r w:rsidRPr="00E2677E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Make questions for the following sentences.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1. He will buy tickets tomorrow.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When ______________?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2. Mike will go to the railway station in the afternoon.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Who ______________?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3. Sally will go to the airport on Monday.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How ______________?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4. I think the ticket will cost 100 pounds.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How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much</w:t>
      </w:r>
      <w:proofErr w:type="spellEnd"/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______________? 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Упражнение 28. Запишите вопросы-предложения помощи по образцу. </w:t>
      </w: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Write questions as in the example.</w:t>
      </w:r>
    </w:p>
    <w:p w:rsidR="00E2677E" w:rsidRPr="00E2677E" w:rsidRDefault="00E2677E" w:rsidP="00E2677E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E2677E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Example: We have no bread, (to go to the shop) — Shall I go to the shop?</w:t>
      </w:r>
    </w:p>
    <w:p w:rsidR="00E2677E" w:rsidRPr="00E2677E" w:rsidRDefault="00E2677E" w:rsidP="00E2677E">
      <w:pPr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 is an interesting film on the cinema, (to buy tickets)     </w:t>
      </w:r>
    </w:p>
    <w:p w:rsidR="00E2677E" w:rsidRPr="00E2677E" w:rsidRDefault="00E2677E" w:rsidP="00E2677E">
      <w:pPr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 can't do the exercise. It's very difficult, (to help)</w:t>
      </w:r>
    </w:p>
    <w:p w:rsidR="00E2677E" w:rsidRPr="00E2677E" w:rsidRDefault="00E2677E" w:rsidP="00E2677E">
      <w:pPr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 room is dirty, (to clean)</w:t>
      </w:r>
    </w:p>
    <w:p w:rsidR="00E2677E" w:rsidRPr="00E2677E" w:rsidRDefault="00E2677E" w:rsidP="00E2677E">
      <w:pPr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It's very hot in the room, (to open the window)</w:t>
      </w:r>
    </w:p>
    <w:p w:rsidR="00E2677E" w:rsidRPr="00E2677E" w:rsidRDefault="00E2677E" w:rsidP="00E2677E">
      <w:pPr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E2677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We are very hungry, (to cook pizza)</w:t>
      </w:r>
    </w:p>
    <w:p w:rsidR="00AE1E4F" w:rsidRPr="00E2677E" w:rsidRDefault="00AE1E4F" w:rsidP="005209F1">
      <w:pPr>
        <w:rPr>
          <w:lang w:val="en-US"/>
        </w:rPr>
      </w:pPr>
    </w:p>
    <w:sectPr w:rsidR="00AE1E4F" w:rsidRPr="00E2677E" w:rsidSect="008277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E6FE0"/>
    <w:multiLevelType w:val="multilevel"/>
    <w:tmpl w:val="5D82A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C161F"/>
    <w:multiLevelType w:val="hybridMultilevel"/>
    <w:tmpl w:val="35821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77A0A"/>
    <w:multiLevelType w:val="multilevel"/>
    <w:tmpl w:val="62027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1C71D1"/>
    <w:multiLevelType w:val="multilevel"/>
    <w:tmpl w:val="5CEA0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15FBA"/>
    <w:multiLevelType w:val="multilevel"/>
    <w:tmpl w:val="7A92B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847DB9"/>
    <w:multiLevelType w:val="hybridMultilevel"/>
    <w:tmpl w:val="16785B00"/>
    <w:lvl w:ilvl="0" w:tplc="5D3A01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E41AE8"/>
    <w:multiLevelType w:val="multilevel"/>
    <w:tmpl w:val="D1DC8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1F02D2"/>
    <w:multiLevelType w:val="hybridMultilevel"/>
    <w:tmpl w:val="FA4E4690"/>
    <w:lvl w:ilvl="0" w:tplc="917E151A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 w15:restartNumberingAfterBreak="0">
    <w:nsid w:val="20C269F4"/>
    <w:multiLevelType w:val="multilevel"/>
    <w:tmpl w:val="EEBC46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4F6946"/>
    <w:multiLevelType w:val="multilevel"/>
    <w:tmpl w:val="FBFCA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EF2DFD"/>
    <w:multiLevelType w:val="multilevel"/>
    <w:tmpl w:val="FDC4D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6F64FD"/>
    <w:multiLevelType w:val="multilevel"/>
    <w:tmpl w:val="EF80B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CD1B2E"/>
    <w:multiLevelType w:val="hybridMultilevel"/>
    <w:tmpl w:val="1A405E24"/>
    <w:lvl w:ilvl="0" w:tplc="ED78BB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D81707"/>
    <w:multiLevelType w:val="hybridMultilevel"/>
    <w:tmpl w:val="D012C10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057CE"/>
    <w:multiLevelType w:val="multilevel"/>
    <w:tmpl w:val="9B16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BD60C8"/>
    <w:multiLevelType w:val="hybridMultilevel"/>
    <w:tmpl w:val="60621CEE"/>
    <w:lvl w:ilvl="0" w:tplc="EB1293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0546FBC"/>
    <w:multiLevelType w:val="multilevel"/>
    <w:tmpl w:val="C276B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6004A3"/>
    <w:multiLevelType w:val="multilevel"/>
    <w:tmpl w:val="0292D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5174B6"/>
    <w:multiLevelType w:val="multilevel"/>
    <w:tmpl w:val="5C326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74650E"/>
    <w:multiLevelType w:val="multilevel"/>
    <w:tmpl w:val="37A06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C91BAF"/>
    <w:multiLevelType w:val="multilevel"/>
    <w:tmpl w:val="693E01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E91CD7"/>
    <w:multiLevelType w:val="multilevel"/>
    <w:tmpl w:val="285EFF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CC33CE9"/>
    <w:multiLevelType w:val="multilevel"/>
    <w:tmpl w:val="FF447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666817"/>
    <w:multiLevelType w:val="multilevel"/>
    <w:tmpl w:val="F9107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B84046"/>
    <w:multiLevelType w:val="hybridMultilevel"/>
    <w:tmpl w:val="F044FAD6"/>
    <w:lvl w:ilvl="0" w:tplc="47D4F3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2"/>
  </w:num>
  <w:num w:numId="3">
    <w:abstractNumId w:val="5"/>
  </w:num>
  <w:num w:numId="4">
    <w:abstractNumId w:val="7"/>
  </w:num>
  <w:num w:numId="5">
    <w:abstractNumId w:val="24"/>
  </w:num>
  <w:num w:numId="6">
    <w:abstractNumId w:val="15"/>
  </w:num>
  <w:num w:numId="7">
    <w:abstractNumId w:val="14"/>
  </w:num>
  <w:num w:numId="8">
    <w:abstractNumId w:val="13"/>
  </w:num>
  <w:num w:numId="9">
    <w:abstractNumId w:val="20"/>
  </w:num>
  <w:num w:numId="10">
    <w:abstractNumId w:val="0"/>
  </w:num>
  <w:num w:numId="11">
    <w:abstractNumId w:val="16"/>
  </w:num>
  <w:num w:numId="12">
    <w:abstractNumId w:val="10"/>
  </w:num>
  <w:num w:numId="13">
    <w:abstractNumId w:val="11"/>
  </w:num>
  <w:num w:numId="14">
    <w:abstractNumId w:val="9"/>
  </w:num>
  <w:num w:numId="15">
    <w:abstractNumId w:val="8"/>
  </w:num>
  <w:num w:numId="16">
    <w:abstractNumId w:val="3"/>
  </w:num>
  <w:num w:numId="17">
    <w:abstractNumId w:val="18"/>
  </w:num>
  <w:num w:numId="18">
    <w:abstractNumId w:val="6"/>
  </w:num>
  <w:num w:numId="19">
    <w:abstractNumId w:val="19"/>
  </w:num>
  <w:num w:numId="20">
    <w:abstractNumId w:val="4"/>
  </w:num>
  <w:num w:numId="21">
    <w:abstractNumId w:val="21"/>
  </w:num>
  <w:num w:numId="22">
    <w:abstractNumId w:val="2"/>
  </w:num>
  <w:num w:numId="23">
    <w:abstractNumId w:val="23"/>
  </w:num>
  <w:num w:numId="24">
    <w:abstractNumId w:val="17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22"/>
    <w:rsid w:val="000245C8"/>
    <w:rsid w:val="00025ED1"/>
    <w:rsid w:val="00046230"/>
    <w:rsid w:val="001A7950"/>
    <w:rsid w:val="001D6A4F"/>
    <w:rsid w:val="00215236"/>
    <w:rsid w:val="002279AB"/>
    <w:rsid w:val="00267FCC"/>
    <w:rsid w:val="002A0A90"/>
    <w:rsid w:val="003522A8"/>
    <w:rsid w:val="00376A77"/>
    <w:rsid w:val="003926C9"/>
    <w:rsid w:val="003C4EF2"/>
    <w:rsid w:val="003D3C30"/>
    <w:rsid w:val="004457CE"/>
    <w:rsid w:val="004D0563"/>
    <w:rsid w:val="005209F1"/>
    <w:rsid w:val="00530D22"/>
    <w:rsid w:val="005F7D5D"/>
    <w:rsid w:val="006B4E09"/>
    <w:rsid w:val="006C2F70"/>
    <w:rsid w:val="006C3FFB"/>
    <w:rsid w:val="00716C01"/>
    <w:rsid w:val="00725C8E"/>
    <w:rsid w:val="0077235C"/>
    <w:rsid w:val="007C40B7"/>
    <w:rsid w:val="007C6B28"/>
    <w:rsid w:val="00827711"/>
    <w:rsid w:val="008721A0"/>
    <w:rsid w:val="0089161B"/>
    <w:rsid w:val="008C701A"/>
    <w:rsid w:val="008F5400"/>
    <w:rsid w:val="009164DE"/>
    <w:rsid w:val="0094275C"/>
    <w:rsid w:val="00997971"/>
    <w:rsid w:val="009B1AAB"/>
    <w:rsid w:val="009D2421"/>
    <w:rsid w:val="00A31089"/>
    <w:rsid w:val="00A85960"/>
    <w:rsid w:val="00AE1E4F"/>
    <w:rsid w:val="00BF53F7"/>
    <w:rsid w:val="00C339D1"/>
    <w:rsid w:val="00C506CA"/>
    <w:rsid w:val="00D14375"/>
    <w:rsid w:val="00DE3B31"/>
    <w:rsid w:val="00E2677E"/>
    <w:rsid w:val="00E843B3"/>
    <w:rsid w:val="00EF1B60"/>
    <w:rsid w:val="00EF48C7"/>
    <w:rsid w:val="00F6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F8704F-EE21-4E2E-ADC2-7AC98E1E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5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17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97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0" w:color="005A8C"/>
            <w:bottom w:val="none" w:sz="0" w:space="0" w:color="auto"/>
            <w:right w:val="none" w:sz="0" w:space="0" w:color="auto"/>
          </w:divBdr>
        </w:div>
        <w:div w:id="16999697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0" w:color="005A8C"/>
            <w:bottom w:val="none" w:sz="0" w:space="0" w:color="auto"/>
            <w:right w:val="none" w:sz="0" w:space="0" w:color="auto"/>
          </w:divBdr>
        </w:div>
        <w:div w:id="1931309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0" w:color="005A8C"/>
            <w:bottom w:val="none" w:sz="0" w:space="0" w:color="auto"/>
            <w:right w:val="none" w:sz="0" w:space="0" w:color="auto"/>
          </w:divBdr>
        </w:div>
        <w:div w:id="19088831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0" w:color="005A8C"/>
            <w:bottom w:val="none" w:sz="0" w:space="0" w:color="auto"/>
            <w:right w:val="none" w:sz="0" w:space="0" w:color="auto"/>
          </w:divBdr>
        </w:div>
        <w:div w:id="369768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0" w:color="005A8C"/>
            <w:bottom w:val="none" w:sz="0" w:space="0" w:color="auto"/>
            <w:right w:val="none" w:sz="0" w:space="0" w:color="auto"/>
          </w:divBdr>
        </w:div>
        <w:div w:id="194659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0" w:color="005A8C"/>
            <w:bottom w:val="none" w:sz="0" w:space="0" w:color="auto"/>
            <w:right w:val="none" w:sz="0" w:space="0" w:color="auto"/>
          </w:divBdr>
        </w:div>
        <w:div w:id="2046903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0" w:color="005A8C"/>
            <w:bottom w:val="none" w:sz="0" w:space="0" w:color="auto"/>
            <w:right w:val="none" w:sz="0" w:space="0" w:color="auto"/>
          </w:divBdr>
        </w:div>
        <w:div w:id="1315618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0" w:color="005A8C"/>
            <w:bottom w:val="none" w:sz="0" w:space="0" w:color="auto"/>
            <w:right w:val="none" w:sz="0" w:space="0" w:color="auto"/>
          </w:divBdr>
        </w:div>
        <w:div w:id="1725830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0" w:color="005A8C"/>
            <w:bottom w:val="none" w:sz="0" w:space="0" w:color="auto"/>
            <w:right w:val="none" w:sz="0" w:space="0" w:color="auto"/>
          </w:divBdr>
        </w:div>
        <w:div w:id="21058838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0" w:color="005A8C"/>
            <w:bottom w:val="none" w:sz="0" w:space="0" w:color="auto"/>
            <w:right w:val="none" w:sz="0" w:space="0" w:color="auto"/>
          </w:divBdr>
        </w:div>
        <w:div w:id="1739329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0" w:color="005A8C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EBB4FE-78D1-41B9-B8CC-B8FD0D5D1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1777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dcterms:created xsi:type="dcterms:W3CDTF">2018-12-31T05:18:00Z</dcterms:created>
  <dcterms:modified xsi:type="dcterms:W3CDTF">2018-12-31T05:18:00Z</dcterms:modified>
</cp:coreProperties>
</file>