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5681" w:rsidRPr="00EE6BCA" w:rsidRDefault="00435681" w:rsidP="00435681">
      <w:pPr>
        <w:shd w:val="clear" w:color="auto" w:fill="FFFFFF"/>
        <w:spacing w:before="450" w:after="300" w:line="570" w:lineRule="atLeast"/>
        <w:outlineLvl w:val="1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EE6B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Сценарий выпускного в 11 классе</w:t>
      </w:r>
      <w:r w:rsidR="00EE6BCA" w:rsidRPr="00EE6B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«Куда уходишь детство?</w:t>
      </w:r>
      <w:bookmarkStart w:id="0" w:name="_GoBack"/>
      <w:bookmarkEnd w:id="0"/>
      <w:r w:rsidR="00EE6BCA" w:rsidRPr="00EE6BC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»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(Медленным, плавным шагом выходит ведущая, которая ведет за руку пятиклассника).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Пятиклассник: 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что сейчас будет? Сказка?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Сказка.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Пятиклассник: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Страшная?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Ведущая: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Нет, красивая, торжественная и …грустная.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 у нее будет счастливый конец?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Безусловно! Все сказки имеют счастливый конец. Но эта сказка имела очень счастливое начало…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Много-много лет назад, когда деревья были большими, тропинки в школьном дворе длинными, а школьные лестницы крутыми и высокими, мамы привели в школу восемнадцать мальчиков и девочек. Каким-то чудом они оказались в одном классе…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эту сказку знаю! Я сам живу в этой сказке!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 для них сегодня эта сказка заканчивается. И они уходят в большой взрослый мир.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в детство уже не вернутся?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Нет, не вернутся.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Никогда-никогда?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Никогда-никогда!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Тогда счастливого им пути!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(пятиклассник убегает)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Вот она–последняя страница,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Закончился наш школьный календарь.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Сегодня мы собрались, чтоб проститься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Всем грустно и немного жаль.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 пусть не будет места для печали,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Пусть музыка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ворвѐтся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этот зал,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вас сейчас на вечер приглашаем,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 выпускной прекрасный, школьный бал!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Внимание, на сц</w:t>
      </w:r>
      <w:r w:rsidR="00C93708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ену приглашаются выпускники 2018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года!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(под музыку выпускники входят в зал)</w:t>
      </w:r>
    </w:p>
    <w:p w:rsidR="00301361" w:rsidRPr="00BB684B" w:rsidRDefault="0030136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</w:t>
      </w:r>
      <w:r w:rsidRPr="00BB684B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Исполняется вальс)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долго ждал ты этот миг,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Гнал дни и месяцы, о будущем мечтая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лишь сейчас, возможно, понимаешь,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школа пройдена. Ты просто выпускник!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Добрый вечер!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Добрый вечер всем, кто собрался сегодня на этом прекрасном празднике!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Сегодня особенный вечер, сегодня наши выпускники прощаются со школой…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 ваш праздник, ребята!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(выходит пятиклассник)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происходит сегодня?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 У нас выпускной!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зале видны дорогие любимые лица.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Верится в то, что чудесное что-то случится.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Жизнь обернется к нам лучшей своей стороной.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Что же за всем этим будет?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 Прощания час.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Час расставанья со школой, с родными, с друзьями.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повзрослели, и детство прощается с нами.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Время счастливое вспомним еще и не раз.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Чем же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всѐ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это окончится?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Дружбой навек.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Дружбой навек, вы уверены?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Да, я уверен.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Школьный мой друг, он годами учебы проверен.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Чтоб не случилось, его не забудут вовек.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же из этого следует?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Следует жить.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Верить в удачу, успеха во всем добиваться.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Пятиклассник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Вы полагаете, этого можно добиться?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полагаю, что можно, но надо спешить.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Надо спешить, ибо время нас будет кружить.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 быстротечно. Сейчас лишь начало пути.</w:t>
      </w:r>
    </w:p>
    <w:p w:rsidR="00435681" w:rsidRPr="00BB684B" w:rsidRDefault="00435681" w:rsidP="00E3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</w:t>
      </w:r>
      <w:r w:rsidR="00E31746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ем же смело дорогами жизни идти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Душевный трепет и тепло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Ты унесешь из этих стен,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Пред вами мир и все пути,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на пороге перемен!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пусть сегодня стук сердец,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Улыбок свет в глазах огонь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подарок вам несет весь зал–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Возьмите их, друзья, с собой.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Дорогие друзья, наш п</w:t>
      </w:r>
      <w:r w:rsidR="00C93708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раздничный выпускной вечер-2018 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объявляется открытым!!!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нашем празднике присутствуют гости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__________________________________________________________________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__________________________________________________________________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__________________________________________________________________</w:t>
      </w:r>
    </w:p>
    <w:p w:rsidR="00E31746" w:rsidRPr="00BB684B" w:rsidRDefault="00E31746" w:rsidP="00E317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Для вручения аттестатов о среднем полном общем образовании, разрешите мне пригласить на эту сцену директора школы Валерия Николаевича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Мирнова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заместителя директора по учебно-воспитательной работе школы Наталью Юрьевну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Сизову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E31746" w:rsidRPr="00BB684B" w:rsidRDefault="00E31746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Есть в нашей школе много оптимистов–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Удача им сопутствует везде.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чествуем сегодня медалистов: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с небосклона сняли по звезде.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славу принесли любимой школе,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Идя к успеху с гордостью в груди.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Пускай же вас судьба оставит в роли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Людей, всегда идущих впереди!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(вручение аттестатов медалистам) —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Друзья, прекрасен ваш союз,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Союз ума и мастерства!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Вам песни дивные поют,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Для вас распахнуты сердца.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Искусство, бизнес и наука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Вас ждут, все двери распахнув.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И ваш талант тому порука,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вы прославите страну!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«Пока свободою горим,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Пока сердца для чести живы,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Мой друг, Отчизне посвятим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Души прекрасные порывы!»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Поток сердечных поздравлений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этом мы слегка прервем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церемонию вручений аттестатов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нашем празднике мы радостно начнем!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 </w:t>
      </w:r>
      <w:r w:rsidR="00E31746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вручение аттестатов)</w:t>
      </w:r>
    </w:p>
    <w:p w:rsidR="00435681" w:rsidRPr="00BB684B" w:rsidRDefault="00E31746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— выходит 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выпускник 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proofErr w:type="gramEnd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классный руководитель зачитывает характеристику выпускника.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Вот и снова июнь, снова класс выпускной,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частицу себя, провожаете в путь.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Благодарность и низкий поклон вам земной,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Потому что душе не давали заснуть!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Будут новые классы и новые дни,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Круговерть школьных будней закружит вас вновь.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 мы знаем, вам помнится будут они,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них есть ваша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душа, в них есть ваша любовь.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</w:t>
      </w:r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Слово для поздравления выпускников школы предоставляется директору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_____________________.</w:t>
      </w:r>
    </w:p>
    <w:p w:rsidR="0030136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Директор:</w:t>
      </w:r>
      <w:r w:rsidR="0030136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_</w:t>
      </w:r>
      <w:proofErr w:type="gramEnd"/>
      <w:r w:rsidR="0030136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____________________</w:t>
      </w:r>
    </w:p>
    <w:p w:rsidR="00301361" w:rsidRPr="00BB684B" w:rsidRDefault="00435681" w:rsidP="00301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</w:p>
    <w:p w:rsidR="00435681" w:rsidRPr="00BB684B" w:rsidRDefault="0030136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(цветы директору)</w:t>
      </w:r>
    </w:p>
    <w:p w:rsidR="00301361" w:rsidRPr="00BB684B" w:rsidRDefault="00301361" w:rsidP="0030136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 2.Слово для поздравления выпускников школы предоставляется _____________________________(гостю)</w:t>
      </w:r>
    </w:p>
    <w:p w:rsidR="00301361" w:rsidRPr="00BB684B" w:rsidRDefault="0030136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бережно волна,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песка следы смывает,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Так детство от тебя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Неслышно уплывает.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Оно теперь тебе,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 сне лишь будет сниться.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ты ему кричишь: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«Вернись! Со мной проститься».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 И вспомнишь ты не раз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Родную пристань эту.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Где с лучиками глаз,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Встречаются рассветы.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Где верят волшебству,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Где дружат с чудесами,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Где сказки наяву,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Приходят в гости сами!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Здесь тучи не видны,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здесь от улыбок тесно,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под парусом мечты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летит планета детства!</w:t>
      </w:r>
    </w:p>
    <w:p w:rsidR="00301361" w:rsidRPr="00BB684B" w:rsidRDefault="0030136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:rsidR="00435681" w:rsidRPr="00BB684B" w:rsidRDefault="0030136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lastRenderedPageBreak/>
        <w:t xml:space="preserve"> </w:t>
      </w:r>
      <w:r w:rsidR="00435681"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t>(Инсценировка, посвященная классному руководителю)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Уважаемые господа! Я пригласила вас, чтобы сообщить приятнейшее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известие: сегодня – выпускной вечер!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Все: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Ура!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«ура»? Нам поручено поздравить нашего классного руководителя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этой знаменательной датой!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2: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какой еще датой? И почему поздравить?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 С 25 июня, дорогие господа! С днем скорейшего избавления от нас.  Понятно?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2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 что, (имя классного руководителя) с нами было плохо?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Нет, ей с нами было не просто плохо, она с нами явно замучилась! Так что же будем делать? Ваши предложения.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3.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Может, расскажем ей стихи или станцуем что-нибудь?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Ты еще хоровод предложи поводить.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4.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Ну, тогда не знаю. Давайте подарим книгу. Книга – лучший подарок!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Ага, ты еще вспомни, что собака – друг человека, и подари щенка.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5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Ну, если ты такая грамотная, предлагай сама!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Итак, что должен сделать настоящий джентльмен, получив задание поздравить красивую и умную женщину, нашего классного руководителя?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Господа?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(Достают из-за полы пиджаков цветы).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 что вы, господа, это банально, серьезнее! Необходимо собрать всю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информацию о клиенте: привычки, увлечения, пристрастия, даже, извините,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маленькие слабости. Задание понятно?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3.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Понятно!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Тогда за дело!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(Музыка из кинофильма «Семнадцать мгновений весны»).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Голос за кадром.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к размышлению.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(Имя классного руководит</w:t>
      </w:r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еля) Классный руководитель 11класса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: характер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нордическо</w:t>
      </w:r>
      <w:proofErr w:type="spellEnd"/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-педагогический, спокойный, стойкий к окружающей среде, постоянно работает над собой, учениками, родителями и членами педагогического коллектива. В совершенстве владеет компьютером, обладает отличным</w:t>
      </w:r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и прочными </w:t>
      </w:r>
      <w:proofErr w:type="gramStart"/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знаниями 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отличается повышенной гибкостью в отношениях с товарищами по работе, очень любит свою семью, имеет единственно слабое место – ст</w:t>
      </w:r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растную любовь к ученикам 11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класса и преданность учительскому делу. (Выходят девочки)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Девочки.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 мы дарим Вам песню: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Когда расставшись с милой сказкой,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Мы заходили в школьный дом,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Глаза, наполненные лаской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Нам стали в школе маяком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Будет покой или гроза,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нами всегда Ваши глаза,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Добрые, добрые, добрые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Ваши глаза.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Когда сбивались мы с дороги,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всему наперекор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глазах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наполненных тревогой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Читали мы немой укор,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Будет покой или гроза,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нами всегда Ваши глаза,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Строгие, строгие, строгие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Ваши глаза.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Слова прощанья отзвучали,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Десятилетье позади,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глазах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наполненных печалью,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Боль расставанья разгляди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Будет покой или гроза,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нами всегда Ваши глаза,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Грустные, грустные, грустные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Ваши глаза.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Будет покой или гроза,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нами всегда Ваши глаза,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Добрые, строгие, грустные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Ваши глаза.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Пролетели годы незаметно-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 свиданья, школа навсегда!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Знай, минуту расставанья эту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Ты забыть не сможешь никогда!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Воплотить мечту свою старайся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в большую жизнь смелей иди!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дружбу верь, в себе не сомневайся —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Ждут успех и счастье впереди!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Дорогие выпускники, разрешите пригласить на эту сцену, для слов поздравления и напутствия, вашего классного руководителя ________________.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Классный руководитель.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«Школьные годы так быстро пролетели, пришла пора прощаться со школой 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вступать во взрослую жизнь. Хочется пожелать вам успехов в жизни, множества радостных мгновений, помнить нашу школу и ваших любимых учителей. Как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поѐтся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одной замечательной песне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«Пусть годы отчаянно мчатся и дерзко, как воды стремительных рек.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 пристанью детства, но пристанью детства останется школа на век!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Пришла пора, Пора расстаться,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 школой нашей навсегда.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в дальний путь вам отправляться,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Найти себя, 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Познать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себя.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пусть дорога будет ровной,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Легко по жизни вам пройти.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Исполнятся пусть все желанья,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И сбудутся мечты!»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моей душе так много чувств смешалось сразу,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Ведь у ребят моих сегодня — выпускной!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Мне не забыть, как я взяла вас в пятом классе,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 эти годы стали мы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семьѐй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одной!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t>Выпускники становятся в круг в форме сердца, держат в руках по одному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t>красному шарику в форме сердца, надутого гелием. Звучит песня, например,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t xml:space="preserve">И. </w:t>
      </w:r>
      <w:proofErr w:type="spellStart"/>
      <w:r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t>Саруханова</w:t>
      </w:r>
      <w:proofErr w:type="spellEnd"/>
      <w:r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t xml:space="preserve"> «Желаю тебе». Ученики отпускают воздушное сердце.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прекрасную жизнь, в дорогу открытий.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Готовит нас добрый и строгий учитель,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Бываем упрямы, дерзки, шаловливы,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Уроки не учим, бывает, подчас.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Спасибо, спасибо, что так терпеливы,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Спасибо за то, что Вы любите нас!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Милые, сердечные, хорошие,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Наши добрые учителя!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детством мы прощаемся сегодня,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 проститься с вами нам нельзя!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Спасибо, что Вы нас любили,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Хоть строгими были к нам подчас,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 то, что Вы нас мыслить научили,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 все, за все, что сделали для нас!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i/>
          <w:iCs/>
          <w:color w:val="222222"/>
          <w:sz w:val="24"/>
          <w:szCs w:val="24"/>
          <w:lang w:eastAsia="ru-RU"/>
        </w:rPr>
        <w:t>Выходят выпускники. Фанфары. Вручение наград учителям.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нашей школе, лучшей в мире,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учитель — то звезда,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по всей России лучше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найдете никогда!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 2.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Понимают наши души,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боятся нас любить,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Доброту свою не глушат,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Сердце могут подарить!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 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 этот торжественный для нас день, мы решили поблагодарить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наших дорогих учителей и отметить их труд заслуженными наградами.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2.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Ведь наши учителя самые лучшие и вполне заслуживают и «Нику», и «Тэффи», и «Золотой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Орѐл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Да, я бы им еще «Золотой граммофон» и «Стопудовый хит» вручила.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2.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 что? И вручим!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Церемонию, посвященную вручению премии «Золотая мудрая черепаха» разрешите считать открытой.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выбрали этот символ неслучайно, ведь всем известно, что черепаха — символ небесной поддержки и защиты, она является символом долголетия, мудрости 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неуклонного движения вперед.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Статуэтка черепахи приносит удачу и поддержку в делах, плавное и стабильное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повышение дохода и уровня жизни.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Черепаха — символ упорного труда, который будет вознагражден.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2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ведем прямую трансляцию церемонии вручения премии «Золотая Учительская черепаха» с центральной площади средней школы 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No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 с нетерпением ждут, кто же, кто же получит эту высокую награду.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2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Разрешите нам приступить к вручению наград.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первая номинация — «Чуткое сердце». Для вручения пер награды мы приглашаем на 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сцену </w:t>
      </w:r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наших</w:t>
      </w:r>
      <w:proofErr w:type="gramEnd"/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медалистов </w:t>
      </w:r>
      <w:proofErr w:type="spellStart"/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Бауткину</w:t>
      </w:r>
      <w:proofErr w:type="spellEnd"/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Ирину и </w:t>
      </w:r>
      <w:proofErr w:type="spellStart"/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Долголенко</w:t>
      </w:r>
      <w:proofErr w:type="spellEnd"/>
      <w:r w:rsidR="0030136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Викторию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 Просим их открыть конверт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1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(открывает конверт) Золотая Учительская Черепаха вручается директору школ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 </w:t>
      </w:r>
      <w:proofErr w:type="spellStart"/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Мирнову</w:t>
      </w:r>
      <w:proofErr w:type="spellEnd"/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Валерию Николаевичу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2: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школе директор порядка исток,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капитан на большом корабле,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Школьный директор из всех своих сил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Рулит потоками многих забот: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ледокол он проблемы вскрывает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Путь, расчищая процессу ученья,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 он умеет, может и знает,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радость ребятам чтоб шло просвещенье.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Школьный директор! Поклон Вам огромный!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Хлопоты Ваши, заботы и труд.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Гладкой, красивой, дорогой спокойной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Только к успеху вас приведут.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Следующая номинация — «Покой вам только снится». Для вручения награды мы приглашаем на сцену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агриеву</w:t>
      </w:r>
      <w:proofErr w:type="spellEnd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Лилию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Ученица.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(открывает конверт) Золотая учительская Черепаха в номинации «Покой в</w:t>
      </w:r>
    </w:p>
    <w:p w:rsidR="00435681" w:rsidRPr="00BB684B" w:rsidRDefault="00AE0B4A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ам только снится» вручается завучу шк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олы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Сизовой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Наталье Юрьевне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Завуч держит под контролем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школе весь процесс учебный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том, его весомы роли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Завуч в должности – заметный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 него неразбериха,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Нестыковки, суета,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Там, где завуч, сразу тихо,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Там, где завуч, — красота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спасибо дружно молвим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Вам в наш школьный выпускной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на жизнь свою запомним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Завуч наш Вы дорогой.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Для вручения следующей номинации «Первая и самая любимая»</w:t>
      </w:r>
    </w:p>
    <w:p w:rsidR="00435681" w:rsidRPr="00BB684B" w:rsidRDefault="00AE0B4A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приглашается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Актысенко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Яна 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lastRenderedPageBreak/>
        <w:t>Ученица.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(открывает конверт) Золотая учительская Черепаха в номинации «Первая и самая любимая» вручается нашим первым учит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елям Яицкой Любовь Михайловне и______________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Благодарим судьбу за то,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нам так в жизни повезло,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вы нас за руку вели,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 началу трудного пути!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Посеяли в сердцах добро,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Распознавать учили зло,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справедливостью своей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покорили всех детей!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Всегда для каждого из нас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время находили,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каждый день, и каждый час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терпеливы были!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Переходим к следующей номинации, «Луч света в темном царстве». Для вскр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ытия конверта приглашается 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Радченко Мария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Ученица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 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(открывает конверт) Золотая учительская Черепаха в номинации «Луч света в темном царстве», вручается учителю русского язык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 и литературы </w:t>
      </w:r>
      <w:proofErr w:type="spellStart"/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Фатун</w:t>
      </w:r>
      <w:proofErr w:type="spellEnd"/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Людмиле Викторовне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Наверное, Богу так было угодно: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Лишь с Вами наш разум постиг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Великий, могучий, правдивый, свободный,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Прекраснейший русский язык!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тратя слова, силы не распыляя,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прячемся мы в уголке.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Вас от души в этот день поздравляем,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 русском, причем языке!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Вскрыть конверт с номинацией «Цари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ца наук» мы попросим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Терновенко</w:t>
      </w:r>
      <w:proofErr w:type="spellEnd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Ксению 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Ученица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 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(открывает конверт) Золотая учительская Черепаха в номинации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«Царица наук» получает учитель ма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тематики Митрофановой Наталье Владимировне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Вы в нас вложили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всѐ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сполна,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Доказывая год от года,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 математика нужна,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только, чтоб считать доходы;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Пусть пара Ваших добрых рук,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 напряженья управляет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Царицей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признанной наук!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Пусть будут мир и лад вокруг!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все Вас нынче поздравляем!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Следующая номинация «Хранитель древностей». 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Интересно,  кто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же одержал победу?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Для открытия это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й за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гадки приглашается Левченко Евгений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(открывает конверт) Золотая учительская Черепаха в номинации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«Хранитель древностей» получает учитель ист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ории и обществознания Васильева Татьяна Александровна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Россией гордимся по праву.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историю Родины чтим,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Достославную нашу державу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невежеством не посрамим.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Дорогой наш учитель, спасибо,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привили к Отчизне любовь,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«Ум и знания – вот ваша сила»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— Повторяли вы нам вновь и вновь.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уроке мы вашем узнали,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 минувших годах и веках,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 интересом учебник читали,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 родных и далеких краях,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Восхищались делами великих,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Почитали героев войны,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Ведь истории древние лики,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Уважать мы и помнить должны.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2.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Следующая номинация «Разрушитель языковых барьеров». Для вручения прем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ии</w:t>
      </w:r>
    </w:p>
    <w:p w:rsidR="00AE0B4A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этой номинации мы п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росим пройти на с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цену Лободу </w:t>
      </w:r>
      <w:proofErr w:type="gramStart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Сергея </w:t>
      </w:r>
      <w:r w:rsidR="00AE0B4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proofErr w:type="gramEnd"/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Ученик 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  <w:proofErr w:type="gramEnd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(открывает конверт) Золотая учительская Черепаха в номинации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«Разрушитель языковых барьеров» получают учителя английского и немецкого язы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 Майорова Светлана Николаевна и Склярова Татьяна Михайловна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Урок ваш, учитель, был очень нам важен,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 спросим, что нужно и все прочитаем.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каждом занятии мы ощущали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Терпение ваше, заботу, любовь,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Улыбкой вы класс на уроке встречали,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с радостью мы приходили к вам вновь.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жаль нам расстаться! Томимые грустью,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вам благодарность от сердца несем.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Пора наступила – нас школа отпустит,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 знания наши с собой унесем.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2.</w:t>
      </w:r>
    </w:p>
    <w:p w:rsidR="00AE0B4A" w:rsidRPr="00BB684B" w:rsidRDefault="00435681" w:rsidP="00AE0B4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Посмотрите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как необычно празднично у нас сегодня и как светятся глаза наших учителей. Они тоже волнуются, так 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же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как и мы. И я думаю, что для них вручение наград стало сюрпризом. Что ж, тогда продолжим и назовем следующих победителей. Следующую номинацию 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довольно энергичная и называется она «Неиссякаемый источник энергии». Для вручения данной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номинации </w:t>
      </w:r>
      <w:proofErr w:type="gramStart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приглашаем  </w:t>
      </w:r>
      <w:proofErr w:type="spellStart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Актысенко</w:t>
      </w:r>
      <w:proofErr w:type="spellEnd"/>
      <w:proofErr w:type="gramEnd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Яну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355A6A" w:rsidRPr="00BB684B" w:rsidRDefault="00355A6A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Ученица: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(открывает конверт) Золотая учительская Черепаха в </w:t>
      </w:r>
      <w:proofErr w:type="gramStart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номинации  «</w:t>
      </w:r>
      <w:proofErr w:type="gramEnd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Неиссякаемый источник эне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ргии», получает учитель физики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Санжарова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Ольга Александровна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Ученик: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Вы педагог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серьѐзный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строгий,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вплоть до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нанотехнологий</w:t>
      </w:r>
      <w:proofErr w:type="spellEnd"/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Всѐ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объясняете легко,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Доходчиво и глубоко.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Нам интересно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всѐ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ново-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Ведь физика — наук основа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Законов знание и схем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Нам в жизни пригодится всем!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2.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Довольно необычна следующая номинация «Очумелые ручки». М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 приглашаем на сцену </w:t>
      </w:r>
      <w:proofErr w:type="spellStart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Терновенко</w:t>
      </w:r>
      <w:proofErr w:type="spellEnd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Ксению 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оглашения победителей в этой номинации.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Ученица: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(открывает конверт) Золотая учительская Черепаха в номинации «Очумелые ручки» получают учителя трудового обучения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Чос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Алексея Алексеевича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Много требуют затрат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Быт и жизненный уклад,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Значит нам уроки ваши,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жизни помнить очень важно.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3.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Следующая номинация «Властелин колец…и брусьев». И для вручения этой номинации, мы приглашаем </w:t>
      </w:r>
      <w:proofErr w:type="spellStart"/>
      <w:r w:rsidR="00D8078D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Тен</w:t>
      </w:r>
      <w:proofErr w:type="spellEnd"/>
      <w:r w:rsidR="00D8078D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Кирилла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Ученик 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(открывает конверт) Золотая учительская Черепаха в номинации «Властелин колец… и брусьев», получает учитель физическ</w:t>
      </w:r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ого воспитания</w:t>
      </w:r>
      <w:r w:rsidR="00355A6A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ОБЖ</w:t>
      </w:r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Сергей Александрович </w:t>
      </w:r>
      <w:proofErr w:type="spellStart"/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Бударин</w:t>
      </w:r>
      <w:proofErr w:type="spellEnd"/>
    </w:p>
    <w:p w:rsidR="00355A6A" w:rsidRPr="00BB684B" w:rsidRDefault="00355A6A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здорово, учебник бросив,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физкультуру побежать.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 это в праздник наш мы просим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Вас поздравления принять.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Спасибо Вам за физкультуру,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 столь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весѐлый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Ваш предмет.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 то, что средь уроков нудных,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Есть Ваш, где скуке места нет!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3.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Разрешите представить следующую номинацию. Для оглашения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победителя в номинации «Госпожа миротворец» мы приглашаем на эту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сцену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Долголенко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Викторию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Ученица 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</w:t>
      </w:r>
      <w:proofErr w:type="gramEnd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открывает конверт) Золотая учительская Черепаха в номинации «Госпожа миротворец» получае</w:t>
      </w:r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 школьный психолог Виктория Александровна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 психолога, ребята,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этом мире никуда: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Бедный ты, или богатый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 Обратись к нему, сюда,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 проблем тебя избавит.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Наш психолог – идеал,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Жизнь тебя любить заставит,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 – профессионал!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Тревожность нашу, изучая,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Анализ тестов Вы вели,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благодарность Вам большая,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Что помогали, как могли.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Спасибо школьный наш психолог,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Теперь свободен наш полет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 небе жизни ярко желтом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Нас ждет другой Аэропорт.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Вручение 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3. 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 мы продолжаем наше награждение, следующая номинация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«Человек компьютеру друг», для оглашения победителя в этой номинации,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</w:t>
      </w:r>
      <w:r w:rsidR="00D8078D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 приглашаем на сцену Лободу Сергея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D8078D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Ученик .</w:t>
      </w:r>
      <w:proofErr w:type="gramEnd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 (открывает конверт) Золотая учительская Черепаха в номинации «Человек компьютеру друг», вручается </w:t>
      </w:r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учителю информатики Агееву Светлану Юрьевну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Биты, байты, алгоритмы,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Обработка информации,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 компьютер подобрать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Нужной нам конфигурации –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Всѐ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мире виртуальном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Знает этот человек!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Любим все без исключенья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Информатики предмет!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в реальном мире Вас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сегодня поздравляем!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реальных Вам побед,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успехов мы желаем!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 3.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 </w:t>
      </w:r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 приглашаем на сцену </w:t>
      </w:r>
      <w:proofErr w:type="spellStart"/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Бауткину</w:t>
      </w:r>
      <w:proofErr w:type="spellEnd"/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Ирину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для оглашения номинации ««Повелитель флоры и фауны».</w:t>
      </w:r>
    </w:p>
    <w:p w:rsidR="00355A6A" w:rsidRPr="00BB684B" w:rsidRDefault="00355A6A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:rsidR="00435681" w:rsidRPr="00BB684B" w:rsidRDefault="007E720E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Ученица.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(открывает конверт) Золотая учительская Черепаха в номинации «Повелитель флоры и фауны», получает учитель биологии 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химии Елена Николаевна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Гамалицкая</w:t>
      </w:r>
      <w:proofErr w:type="spellEnd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Узнали с Вами многое.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Благодарим теперь,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 то, что в биологию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приоткрыли дверь,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 бесценным знаньям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ключики, Раздав ученикам.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не напрасно мучились.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За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всѐ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спасибо Вам!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Ведущий 1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Наша церемония подходит к концу, для оглашения последней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номинации «Хранитель традиций», м</w:t>
      </w:r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ы приглашаем на сцену </w:t>
      </w:r>
      <w:proofErr w:type="spellStart"/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Багриеву</w:t>
      </w:r>
      <w:proofErr w:type="spellEnd"/>
      <w:r w:rsidR="007E720E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Лилию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7E720E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proofErr w:type="gramStart"/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Ученица </w:t>
      </w:r>
      <w:r w:rsidR="00435681"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 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Золотая</w:t>
      </w:r>
      <w:proofErr w:type="gramEnd"/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учительская Черепаха в номинации «Хранитель традиций</w:t>
      </w:r>
    </w:p>
    <w:p w:rsidR="00435681" w:rsidRPr="00BB684B" w:rsidRDefault="007E720E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», получает заместитель директора по воспитательной работе Оксана Федоровна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Польшенская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старшая вожатая</w:t>
      </w:r>
      <w:r w:rsidR="00435681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Оксана Владимировна Тюленева</w:t>
      </w:r>
      <w:r w:rsidR="00286276"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286276" w:rsidRPr="00BB684B" w:rsidRDefault="00286276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Исполняется песня «ШКОЛЬНАЯ ПОРА»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Вручение Оскара и цветов.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Спасибо Вам дорогие выпускники, за такие замечательные сюрпризы 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поздравления. Вы вспомнили обо всех учителях, они рады и счастливы любоваться Вами в этот прекрасный вечер.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приглашаем их на сцену для слов признания и напутствия.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Выходят учителя.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Учитель 1: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Сегодня у нас зажигается не одна звезда, а целый звездопад выпускников третьего тысячелетия.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Учитель </w:t>
      </w:r>
      <w:proofErr w:type="gramStart"/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2 :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Сегодня, с полудня и до вечера как — то особенно пели птицы.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Учитель3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Солнце спокойное, мирное, неторопливо опускалось по синему и какому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-то удивительно широкому небосводу.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Учитель 4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Этот тихий летний вечер словно пророчит всем вступающим в жизнь ясную и спокойную судьбу.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Учитель 1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Как хочется, чтобы все это исполнилось.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Учитель 2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Как хочется, чтобы наши красивые взрослые дети нашли в жизни опору.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Учитель 3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Жили с надеждой.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Учитель 4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 И у каждого было огромное, счастливое будущее.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Вместе: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 счастливого Вам пути!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(цветы всем учителям)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Детство – что это такое?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Книга первая – букварь,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Школа, языки, словарь,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Первая любовь, разлука,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ожиданье двойки мука.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экзамене — волнение,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Первое стихотворение,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Школа, Вечер. Летний зной.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Первый в жизни выпускной.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Детство – что это такое?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Мамино лицо родное!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Первый шаг, познанье мира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папа в образе кумира!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Выпускник 1.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Сегодня мы спасибо говорим,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Конечно, и родителям своим,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Забота ваша, и вниманье, и терпенье,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Так помогают нам всегда!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Но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признаѐмся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сожаленьем: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Бываем, глухи иногда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к вашим просьбам и тревогам,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сомненьям, горестным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упрѐкам</w:t>
      </w:r>
      <w:proofErr w:type="spellEnd"/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Выпускник 2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Папы, милые, добрые мамы,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Вам хотим мы спасибо сказать,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 заботу, за то, что вы с нами,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 готовы экзамены сдать.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из класса в класс переходили,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Набирались знаний и росли,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Все, чему нас в школе научили,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Все осилить вы нам помогли.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мы ведь любим, любим Вас!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 чувства часто держим под секретом!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только сдержанность подчас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мешает нам признаться в этом!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В этот волшебный вечер, наши выпускники хотят признаться в своей любви к родителям, </w:t>
      </w:r>
      <w:proofErr w:type="gram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Эта</w:t>
      </w:r>
      <w:proofErr w:type="gram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песня посвящается Вам мамы и папы.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Песня для родителей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(исполняют с бенгальскими огнями)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Лишь для Вас я душою пою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Безо лжи и корыстных причин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без Вас не умею любить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Этот мир мне без Вас не любим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Словно звон колокольный во сне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Голос мамин до боли родной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Греют мысли всегда о тебе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Самый лучший отец, потому, что мой,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Припев: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рядом с Вами навсегда,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Забудем все ненужные слова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Лишь сердце и душа взгляд и тишина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Объятья крепче и любовь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 рядом с Вами навсегда,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 солнце, свет, воздух и вода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Еще раз повторим, за все, что есть у нас,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Вас благодарим.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Не прошу я у жизни добра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 добром, воспитали меня,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оно запеклось на душе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 словно живая вода.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Этот мир так жесток и раним,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 есть место правам и мечтам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мы стали на путь вместе с ним,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Благодарны за все только Вам.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Припев: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рядом с Вами навсегда,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Забудем все ненужные слова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Лишь сердце и душа Взгляд и тишина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Объятья крепче и любовь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 рядом с Вами навсегда,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Как солнце, свет, воздух и вода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Еще раз повторим, за все, что есть у нас,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Вас благодарим.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Лишь для Вас я душою пою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Безо лжи и корыстных причин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Я без Вас не умею любить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Этот мир мне без Вас не любим.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</w:t>
      </w: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этот торжественный вечер, конечно же и родители подготовили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свое выступление.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Выступление родителей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 сложившейся традиции на выпускном вечере родители и дети танцуют белый танец. Уважаемые девушки пригласите своих пап, а юноши мам.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(белый танец)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Ведущая.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Галстуки, бусы, бальные платья,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Каждый принес самый лучший букет.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Слез и улыбок сегодня истратили,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Вперед на много и много лет.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Вот и приходит час расставания,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небе высоком звезды зажглись.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lastRenderedPageBreak/>
        <w:t>Вечер прощальный, цветы, пожелания,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 впереди у вас — целая жизнь!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Сегодня, __ июня 20__ года наперекор всем сомнениям, искушениям и преградам можно с радостью сказать: «Свершилось!» Итак, __ аттестатов зрелости в руках их владельцев. Пусть они принесут дорогим выпускникам успех, удачу, счастье. Уходит день. Полный радостных волнений, счастливых мгновений. Уходит __ июня 20__ года. А на пороге – __ июня – день, с которого начинается ваша взрослая самостоятельная жизнь!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 сейчас – удивительная и неповторимая, праздничная и </w:t>
      </w:r>
      <w:proofErr w:type="spellStart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звѐздная</w:t>
      </w:r>
      <w:proofErr w:type="spellEnd"/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ночь – ваш выпускной бал! Пусть ваша путеводная звезда будет счастливой!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Мы приглашаем главных виновников торжества на сцену для финальной песни.</w:t>
      </w:r>
    </w:p>
    <w:p w:rsidR="00435681" w:rsidRPr="00BB684B" w:rsidRDefault="00435681" w:rsidP="0043568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B684B">
        <w:rPr>
          <w:rFonts w:ascii="Times New Roman" w:eastAsia="Times New Roman" w:hAnsi="Times New Roman" w:cs="Times New Roman"/>
          <w:i/>
          <w:iCs/>
          <w:color w:val="222222"/>
          <w:sz w:val="24"/>
          <w:szCs w:val="24"/>
          <w:lang w:eastAsia="ru-RU"/>
        </w:rPr>
        <w:t>Финальная песня. </w:t>
      </w:r>
    </w:p>
    <w:p w:rsidR="00F444B9" w:rsidRPr="00BB684B" w:rsidRDefault="00F444B9">
      <w:pPr>
        <w:rPr>
          <w:rFonts w:ascii="Times New Roman" w:hAnsi="Times New Roman" w:cs="Times New Roman"/>
          <w:sz w:val="24"/>
          <w:szCs w:val="24"/>
        </w:rPr>
      </w:pPr>
    </w:p>
    <w:sectPr w:rsidR="00F444B9" w:rsidRPr="00BB68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81"/>
    <w:rsid w:val="001110E1"/>
    <w:rsid w:val="00286276"/>
    <w:rsid w:val="00301361"/>
    <w:rsid w:val="00355A6A"/>
    <w:rsid w:val="00435681"/>
    <w:rsid w:val="006472B7"/>
    <w:rsid w:val="007E720E"/>
    <w:rsid w:val="00AE0B4A"/>
    <w:rsid w:val="00BB684B"/>
    <w:rsid w:val="00C93708"/>
    <w:rsid w:val="00D8078D"/>
    <w:rsid w:val="00E31746"/>
    <w:rsid w:val="00EE6BCA"/>
    <w:rsid w:val="00F44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DA6672-0CF2-43BB-B41B-3931FF04D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3568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3568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3568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568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35681"/>
  </w:style>
  <w:style w:type="character" w:styleId="a3">
    <w:name w:val="Strong"/>
    <w:basedOn w:val="a0"/>
    <w:uiPriority w:val="22"/>
    <w:qFormat/>
    <w:rsid w:val="00435681"/>
    <w:rPr>
      <w:b/>
      <w:bCs/>
    </w:rPr>
  </w:style>
  <w:style w:type="character" w:styleId="a4">
    <w:name w:val="Emphasis"/>
    <w:basedOn w:val="a0"/>
    <w:uiPriority w:val="20"/>
    <w:qFormat/>
    <w:rsid w:val="004356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8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84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08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3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23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96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25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5522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6416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184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5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969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319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73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8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16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625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98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81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159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157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856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2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556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955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64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06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6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96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87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024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945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92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618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8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66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16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71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2490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0916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208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35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65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6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5386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12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14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633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777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88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43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082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4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4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54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39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9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13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9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41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5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222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173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30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36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48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3931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4571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16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96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971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28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7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487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45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02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46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06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487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038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438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6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243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2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29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83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8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5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512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4225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601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286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48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81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38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43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67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990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136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69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55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2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7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76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49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41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952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2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47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728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2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37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98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7207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506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375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648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217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356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979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876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7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980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3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927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0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53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4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60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11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150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650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14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65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52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29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3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83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55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22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42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437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16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822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2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801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215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632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88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88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786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62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36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49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60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959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7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412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355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1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692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7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19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91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853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355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9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70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49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847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795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09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043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1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928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63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850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58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977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8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0336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440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982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289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89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56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05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571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1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435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2782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067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33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8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31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086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792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0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94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82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35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3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2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430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902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86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2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818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232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4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38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36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62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06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255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069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023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67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158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462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79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88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84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255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78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96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078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69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4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533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529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928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03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59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705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7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19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9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0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4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891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5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61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53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95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051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495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190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13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921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0744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477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19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0712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999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12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70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2378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3947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03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534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30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1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9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5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35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34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43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35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49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557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0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151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14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65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520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7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65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9171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93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56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98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44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5927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59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17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91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88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80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77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5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974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246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175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5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289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1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8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0876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0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50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25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878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28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0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43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82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0143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34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744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96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8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19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527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34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7830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16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3942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37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430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96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2902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452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871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244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376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379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153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6849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4394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653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8792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669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12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0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807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4762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523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5690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312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8492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322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723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3235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2946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13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262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1170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903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790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0535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3153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871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687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4672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407419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45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49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781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690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42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811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352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9522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87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855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8042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0843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286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194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238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857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9776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7874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225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266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3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58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9054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87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47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638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1723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435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861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79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1090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458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1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557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290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47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56275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63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48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37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96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291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134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03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3427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138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881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0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55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523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4876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10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297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70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41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8786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49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254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1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927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085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47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06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207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5686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88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940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426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6053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293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13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52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964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03278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514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0961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8898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855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132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358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75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205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91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76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46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8310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7802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868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816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2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076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91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423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126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926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798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22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611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606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9849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69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373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31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53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58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98531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6349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28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95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42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52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506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513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163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382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4088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911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389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67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1396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633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687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4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015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871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111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33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6964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7874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196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67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6581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80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1759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2389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8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284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294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792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356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317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378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798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4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24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228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7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437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94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93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202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2278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9835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82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333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613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1774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61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4902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944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0038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943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564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27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848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782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1890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7257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42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496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1953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97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416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840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958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6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598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75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7839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007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467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633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9049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49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9386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6573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023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582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495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1783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5452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578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6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1045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691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616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50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591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213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00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476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00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070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321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64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28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8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218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242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39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306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5886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65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991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004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8640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63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0806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11303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8975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182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55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77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9111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62440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17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623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29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8326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5772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35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6545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00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065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08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00369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12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1685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409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8928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174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0003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143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5832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5013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054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1726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248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1841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5379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696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1770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9278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084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9388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7272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250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9476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3161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6225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726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689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680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936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958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3691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3263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6213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66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154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02840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15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633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7061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027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885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67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6698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14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1097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161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2373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67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9179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159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5666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636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333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328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159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544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2680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8385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3212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13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873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454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0554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0833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1588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2318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93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814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0751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0776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6143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6208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9988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092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2151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63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537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1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8633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4000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7807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316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815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78491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6775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4125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956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3012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325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314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21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911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534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334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1350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0377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04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7319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73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4670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7328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1803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473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442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176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30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50632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00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604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965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381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7474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52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628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2516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7504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912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0394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9805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618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2842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7676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793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6540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307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1301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188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2305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6679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618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4126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665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8291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338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4224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9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8714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665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82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801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1971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342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769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267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654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1974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4876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9770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5075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77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27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4217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4698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285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128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17497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1976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019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3557</Words>
  <Characters>20277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Win8</dc:creator>
  <cp:keywords/>
  <dc:description/>
  <cp:lastModifiedBy>Win8</cp:lastModifiedBy>
  <cp:revision>13</cp:revision>
  <dcterms:created xsi:type="dcterms:W3CDTF">2018-01-04T05:25:00Z</dcterms:created>
  <dcterms:modified xsi:type="dcterms:W3CDTF">2019-01-16T15:36:00Z</dcterms:modified>
</cp:coreProperties>
</file>