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6BA" w:rsidRPr="00417D08" w:rsidRDefault="00C856BA" w:rsidP="00C856BA">
      <w:pPr>
        <w:spacing w:after="0" w:line="240" w:lineRule="auto"/>
        <w:ind w:left="-567"/>
        <w:rPr>
          <w:rFonts w:eastAsia="Times New Roman" w:cs="Calibri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</w:t>
      </w:r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Октябрь, 1 неделя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Білім беру саласы:</w:t>
      </w:r>
      <w:r w:rsidRPr="00417D0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познание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proofErr w:type="spell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Бө</w:t>
      </w:r>
      <w:proofErr w:type="gram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</w:t>
      </w:r>
      <w:proofErr w:type="gram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ім</w:t>
      </w:r>
      <w:proofErr w:type="spell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формирование элементарных математических представлений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bookmarkStart w:id="0" w:name="_GoBack"/>
      <w:bookmarkEnd w:id="0"/>
      <w:proofErr w:type="spell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Тақырып</w:t>
      </w:r>
      <w:proofErr w:type="spell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 xml:space="preserve"> число и цифра 1. Образование числа 1.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proofErr w:type="spell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Бағдарламалық</w:t>
      </w:r>
      <w:proofErr w:type="spell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міндеттер</w:t>
      </w:r>
      <w:proofErr w:type="spell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17D08">
        <w:rPr>
          <w:rFonts w:ascii="Times New Roman" w:eastAsia="Times New Roman" w:hAnsi="Times New Roman"/>
          <w:sz w:val="24"/>
          <w:szCs w:val="24"/>
          <w:lang w:val="kk-KZ" w:eastAsia="ru-RU"/>
        </w:rPr>
        <w:t>познакомить с числом и цифрой 1; научить выделять единичные предметы; продолжить работу по формированию умения выделять признаки предметов и классифицировать их, развивать речь и внимание; координацию движения и мелкую моторику рук.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proofErr w:type="spell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Демонстрациялық</w:t>
      </w:r>
      <w:proofErr w:type="spell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материал:</w:t>
      </w: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17D08">
        <w:rPr>
          <w:rFonts w:ascii="Times New Roman" w:eastAsia="Times New Roman" w:hAnsi="Times New Roman"/>
          <w:sz w:val="24"/>
          <w:szCs w:val="24"/>
          <w:lang w:val="kk-KZ" w:eastAsia="ru-RU"/>
        </w:rPr>
        <w:t>Ворон Метр, схемы с изображением поезда и корабля из геометрических фигур, иллюстрация с изображением автобуса, корабля, самолёта, трактора, коврограф «Ларчик».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proofErr w:type="spell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Үлестірмелі</w:t>
      </w:r>
      <w:proofErr w:type="spell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материал:</w:t>
      </w: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17D08">
        <w:rPr>
          <w:rFonts w:ascii="Times New Roman" w:eastAsia="Times New Roman" w:hAnsi="Times New Roman"/>
          <w:sz w:val="24"/>
          <w:szCs w:val="24"/>
          <w:lang w:val="kk-KZ" w:eastAsia="ru-RU"/>
        </w:rPr>
        <w:t>тетради на печатной основе с наклейками, игровизор с маркером и задания к нему (по числу детей).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proofErr w:type="spell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Алдын</w:t>
      </w:r>
      <w:proofErr w:type="spell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-ала </w:t>
      </w:r>
      <w:proofErr w:type="spell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жүргізілеті</w:t>
      </w:r>
      <w:proofErr w:type="gram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</w:t>
      </w:r>
      <w:proofErr w:type="spell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</w:t>
      </w:r>
      <w:proofErr w:type="gram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ұмыс</w:t>
      </w:r>
      <w:proofErr w:type="spell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: </w:t>
      </w: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счёт предметов в занимательной форм</w:t>
      </w:r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proofErr w:type="spell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Сөзді</w:t>
      </w:r>
      <w:proofErr w:type="gram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</w:t>
      </w:r>
      <w:proofErr w:type="spellEnd"/>
      <w:proofErr w:type="gram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сөздер</w:t>
      </w:r>
      <w:proofErr w:type="spellEnd"/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: </w:t>
      </w: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 xml:space="preserve">число, цифра. 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Билингвалды компонент:</w:t>
      </w:r>
      <w:r w:rsidRPr="00417D0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дұрыс – правильно, жақсы – хорошо, үлкен – большой, кішкентай – маленький.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ОУД: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eastAsia="ru-RU"/>
        </w:rPr>
        <w:t>1.Сюрпризный момент.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В гости к детям приходит Ворон Метр.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-Здравствуйте, ребята. Меня зовут Ворон Метр.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-А зовут меня так, потому что я очень люблю заниматься математикой, а еще я люблю придумывать интересные задания для ребят.</w:t>
      </w:r>
    </w:p>
    <w:p w:rsidR="00C856BA" w:rsidRPr="00417D08" w:rsidRDefault="00C856BA" w:rsidP="00C856B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Дети заинтересованы, здороваются с Вороном.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val="kk-KZ" w:eastAsia="ru-RU"/>
        </w:rPr>
        <w:t>2.Введение в тему.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-Вот и для вс я придумал вот такие задания: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-Назовите геометрические фигуры.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-Назовите фигуры родственники.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-Какие фигуры называются четырёугольниками?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-Почему они так называются?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-Как называются фигуры, у которых больше четырёх углов?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-Я нарисовал для вас вот такие картинки.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-Что я нарисовал?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-Корабль и грузовик.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-Скажите, их каких геометрических фигур состоят эти рисунки?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Дети выполняют задания Ворона Метра. 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val="kk-KZ" w:eastAsia="ru-RU"/>
        </w:rPr>
        <w:t>Дети называют геометрические фигуры.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-Как можно одним словом назвать корабль и грузовик?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-К какому виду транспорта они относятся?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-Рассмотрите картинки, которые принёс для вас Ворон Метр.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-Что вы видите на картинках?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-Сколько тут автобусов?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-Сколько тут тракторов?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-Сколько самолётов?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-Сколько кораблей?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Дети называют изображённые виды транспорта.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Считают количество предметов.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-Число кораблей, самолётов, тракторов, автобусов мы можем обозначить цифрой 1.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Выкладываю цифру 1 на коврографе.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Читаю детям стихи о цифре 1.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val="kk-KZ" w:eastAsia="ru-RU"/>
        </w:rPr>
      </w:pP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val="kk-KZ" w:eastAsia="ru-RU"/>
        </w:rPr>
        <w:t>«Единица»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Как солдатик единица.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lastRenderedPageBreak/>
        <w:t>Ей никак нельзя садиться: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На посту она стоит.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Влево нос всегда глядит.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val="kk-KZ" w:eastAsia="ru-RU"/>
        </w:rPr>
      </w:pP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Где мы встретим единицы?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Клюв один у каждой птицы,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Есть один хвост у дельфина,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И один хвост у павлина,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Хобот у слона один,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Руль один у всех машин,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У Земли Луна одна,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Нам она в ночи видна.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Слушают и запоминают шуточные стихи.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val="kk-KZ" w:eastAsia="ru-RU"/>
        </w:rPr>
        <w:t>3.</w:t>
      </w:r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417D08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val="kk-KZ" w:eastAsia="ru-RU"/>
        </w:rPr>
        <w:t>Физкультминутка «А часы идут, идут».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Тик-так, тик-так,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В доме кто умеет так?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Это маятник в часах,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Отбивает каждый такт (Наклоны влево-вправо.)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А в часах сидит кукушка,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У неё своя избушка. (Дети садятся в глубокий присед.)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Прокукует птичка время,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Снова спрячется за дверью, (Приседания.)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Стрелки движутся по кругу.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Не касаются друг друга. (Вращение туловищем вправо.)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Повернёмся мы с тобой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Против стрелки часовой. (Вращение туловищем влево.)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А часы идут, идут, (Ходьба на месте.)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Иногда вдруг отстают. (Замедление темпа ходьбы.)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А бывает, что спешат,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Словно убежать хотят! (Бег на месте.)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Если их не заведут,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То они совсем встают. (Дети останавливаются.)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Выполняют действия вместе с воспитателем.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val="kk-KZ" w:eastAsia="ru-RU"/>
        </w:rPr>
        <w:t>4.Работа в тетради.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-Что нарисовано в задании 1?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-Сколько грузовиков?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-Какой цифрой обозначили?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-Посмотрите, в тетради появился новый значок-обведи пальчиком.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 xml:space="preserve">Приготовьте указательный пальчик на правой руке для правшей, на левой руке (для левшей). 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val="kk-KZ" w:eastAsia="ru-RU"/>
        </w:rPr>
        <w:t>Дети знакомятся с новым значком: обведи пальчиком.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 xml:space="preserve">-По стрелочкам проведём от цифры один наверх, затем вниз. Проведём все цифры пальчиком. А теперь возьмём карандаши, обведём цифры снизу. Соблюдаем последователность. 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Дети выполняют действия вместе с воспитателем.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-Откуда начинаем писать? От цифры 1. Снизу вверх и сверху вниз.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Помогаю детям прочитать задание 2.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 xml:space="preserve">-Ищем цифру 1 и раскрашиваем любимыми цветами. 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shd w:val="clear" w:color="auto" w:fill="FFFFFF"/>
          <w:lang w:val="kk-KZ" w:eastAsia="ru-RU"/>
        </w:rPr>
        <w:t>Дети выполняют задание, выбирая цвет карандаш по своему желанию.</w:t>
      </w:r>
    </w:p>
    <w:p w:rsidR="00C856BA" w:rsidRPr="00417D08" w:rsidRDefault="00C856BA" w:rsidP="00C856B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5.Итог:</w:t>
      </w:r>
    </w:p>
    <w:p w:rsidR="00C856BA" w:rsidRPr="00417D08" w:rsidRDefault="00C856BA" w:rsidP="00C856B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-Кто приходил к нам в гости?</w:t>
      </w:r>
    </w:p>
    <w:p w:rsidR="00C856BA" w:rsidRPr="00417D08" w:rsidRDefault="00C856BA" w:rsidP="00C856B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-Что любит делать Ворон Метр?</w:t>
      </w:r>
    </w:p>
    <w:p w:rsidR="00C856BA" w:rsidRPr="00417D08" w:rsidRDefault="00C856BA" w:rsidP="00C856B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-Какие задания он приготовил для вас?</w:t>
      </w:r>
    </w:p>
    <w:p w:rsidR="00C856BA" w:rsidRPr="00417D08" w:rsidRDefault="00C856BA" w:rsidP="00C856B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-С какой цифрой мы сегодня познакомились?</w:t>
      </w:r>
    </w:p>
    <w:p w:rsidR="00C856BA" w:rsidRPr="00417D08" w:rsidRDefault="00C856BA" w:rsidP="00C856B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-Сколько предметов можно обозначить цифрой 1?</w:t>
      </w:r>
    </w:p>
    <w:p w:rsidR="00C856BA" w:rsidRPr="00417D08" w:rsidRDefault="00C856BA" w:rsidP="00C856B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-О чём в нашей группе мы можем сказать, что этот предмет у нас один?</w:t>
      </w:r>
    </w:p>
    <w:p w:rsidR="00C856BA" w:rsidRPr="00417D08" w:rsidRDefault="00C856BA" w:rsidP="00C856B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-На что похожа цифра 1?</w:t>
      </w:r>
    </w:p>
    <w:p w:rsidR="00C856BA" w:rsidRPr="00417D08" w:rsidRDefault="00C856BA" w:rsidP="00C856B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-Какие задания мы выполняли в тетрадях?</w:t>
      </w:r>
    </w:p>
    <w:p w:rsidR="00C856BA" w:rsidRPr="00417D08" w:rsidRDefault="00C856BA" w:rsidP="00C856B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-С каким новым значком познакомились?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Делятся впечатлениями. Отвечают на вопросы.</w:t>
      </w:r>
    </w:p>
    <w:p w:rsidR="00C856BA" w:rsidRPr="00417D08" w:rsidRDefault="00C856BA" w:rsidP="00C856B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 xml:space="preserve">-Ворон Метр приготовил для вас ещё одно задание, которое вы выполните после занятия. А задание это называется «Найди единицу» и выполнять его нужно с помощью </w:t>
      </w:r>
      <w:proofErr w:type="spellStart"/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игровизора</w:t>
      </w:r>
      <w:proofErr w:type="spellEnd"/>
      <w:r w:rsidRPr="00417D08">
        <w:rPr>
          <w:rFonts w:ascii="Times New Roman" w:eastAsia="Times New Roman" w:hAnsi="Times New Roman"/>
          <w:sz w:val="24"/>
          <w:szCs w:val="24"/>
          <w:lang w:eastAsia="ru-RU"/>
        </w:rPr>
        <w:t>. Дети благодарят Ворона Метра за интересные задания. Прощаются с ним.</w:t>
      </w:r>
    </w:p>
    <w:p w:rsidR="00C856BA" w:rsidRPr="00417D08" w:rsidRDefault="00C856BA" w:rsidP="00C856BA">
      <w:pPr>
        <w:spacing w:after="0" w:line="240" w:lineRule="auto"/>
        <w:rPr>
          <w:rFonts w:eastAsia="Times New Roman" w:cs="Calibri"/>
          <w:lang w:eastAsia="ru-RU"/>
        </w:rPr>
      </w:pPr>
    </w:p>
    <w:p w:rsidR="007703B1" w:rsidRDefault="007703B1"/>
    <w:sectPr w:rsidR="007703B1" w:rsidSect="00C856BA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02E"/>
    <w:rsid w:val="001A2C9E"/>
    <w:rsid w:val="007703B1"/>
    <w:rsid w:val="0086702E"/>
    <w:rsid w:val="00C8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6BA"/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6BA"/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681</Words>
  <Characters>3883</Characters>
  <Application>Microsoft Office Word</Application>
  <DocSecurity>0</DocSecurity>
  <Lines>32</Lines>
  <Paragraphs>9</Paragraphs>
  <ScaleCrop>false</ScaleCrop>
  <Company>*</Company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2019-01-09T08:21:00Z</dcterms:created>
  <dcterms:modified xsi:type="dcterms:W3CDTF">2019-01-09T10:26:00Z</dcterms:modified>
</cp:coreProperties>
</file>