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406" w:rsidRDefault="00A87406" w:rsidP="00A8740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Списывание 2 класс. </w:t>
      </w:r>
    </w:p>
    <w:p w:rsidR="00A87406" w:rsidRDefault="00A87406" w:rsidP="00A8740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 вариант. </w:t>
      </w:r>
    </w:p>
    <w:p w:rsidR="00A87406" w:rsidRDefault="00A87406" w:rsidP="00A8740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Спиши текст.  В 3 предложении подчеркни имена существительные.</w:t>
      </w:r>
    </w:p>
    <w:p w:rsidR="00A87406" w:rsidRDefault="00A87406" w:rsidP="00A8740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87406" w:rsidRPr="00A87406" w:rsidRDefault="00A87406" w:rsidP="00A8740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74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лесу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A87406" w:rsidRDefault="00A87406" w:rsidP="00A874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87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Гриша и Коля пошли в лес. Они собирали грибы и ягоды. Грибы они клали в лукошко, а ягоды в корзинку. Вдруг грянул гром. Солнце скрылось. Кругом появились тучи. Ветер гнул деревья к земле. Пошел крупный дождь. Мальчики пошли к домику лесника. Скоро в лесу стало тихо. Дождь перестал. Выглянуло солнышко. Гриша и Коля с грибами и ягодами отправились домой. </w:t>
      </w:r>
    </w:p>
    <w:p w:rsidR="00A87406" w:rsidRDefault="00A87406" w:rsidP="00A874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7406" w:rsidRDefault="00A87406" w:rsidP="00A874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7406" w:rsidRDefault="00A87406" w:rsidP="00A874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7406" w:rsidRPr="00A87406" w:rsidRDefault="00A87406" w:rsidP="00A8740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7406" w:rsidRDefault="00A87406" w:rsidP="00A8740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74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вариант.</w:t>
      </w:r>
    </w:p>
    <w:p w:rsidR="00A87406" w:rsidRDefault="00A87406" w:rsidP="00A8740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7406" w:rsidRPr="00A87406" w:rsidRDefault="00A87406" w:rsidP="00A8740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Найди в тексте 4 орфографические ошибки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.</w:t>
      </w:r>
      <w:proofErr w:type="gramEnd"/>
      <w:r w:rsidRPr="00A874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Спиши текст правильно.</w:t>
      </w:r>
    </w:p>
    <w:p w:rsidR="00A87406" w:rsidRPr="00A87406" w:rsidRDefault="00A87406" w:rsidP="00A8740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74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зоопарке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</w:p>
    <w:p w:rsidR="00A87406" w:rsidRDefault="00A87406" w:rsidP="00A874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A87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Ученики </w:t>
      </w:r>
      <w:proofErr w:type="gramStart"/>
      <w:r w:rsidRPr="00A8740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нашего</w:t>
      </w:r>
      <w:proofErr w:type="gramEnd"/>
      <w:r w:rsidRPr="00A87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7406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класа</w:t>
      </w:r>
      <w:proofErr w:type="spellEnd"/>
      <w:r w:rsidRPr="00A87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ходили в зоопарк. Они видели много зверей. На </w:t>
      </w:r>
      <w:proofErr w:type="spellStart"/>
      <w:r w:rsidRPr="00A8740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сонце</w:t>
      </w:r>
      <w:proofErr w:type="spellEnd"/>
      <w:r w:rsidRPr="00A87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грелись </w:t>
      </w:r>
      <w:proofErr w:type="spellStart"/>
      <w:r w:rsidRPr="00A87406">
        <w:rPr>
          <w:rFonts w:ascii="Times New Roman" w:eastAsia="Times New Roman" w:hAnsi="Times New Roman" w:cs="Times New Roman"/>
          <w:sz w:val="28"/>
          <w:szCs w:val="28"/>
          <w:lang w:eastAsia="ru-RU"/>
        </w:rPr>
        <w:t>лвица</w:t>
      </w:r>
      <w:proofErr w:type="spellEnd"/>
      <w:r w:rsidRPr="00A87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маленьким львенком. Заяц и зайчиха грызли капусту. Волчица с волчатами спали. Медленно ползала черепаха с </w:t>
      </w:r>
      <w:proofErr w:type="spellStart"/>
      <w:r w:rsidRPr="00A8740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A8740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spellEnd"/>
      <w:r w:rsidRPr="00A87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панцирем. Девочкам очень понравилась лисица. </w:t>
      </w:r>
    </w:p>
    <w:p w:rsidR="00A87406" w:rsidRDefault="00A87406" w:rsidP="00A874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7406" w:rsidRDefault="00A87406" w:rsidP="00A874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7406" w:rsidRDefault="00A87406" w:rsidP="00A874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7406" w:rsidRDefault="00A87406" w:rsidP="00A8740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74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 вариант.</w:t>
      </w:r>
    </w:p>
    <w:p w:rsidR="00A87406" w:rsidRDefault="00A87406" w:rsidP="00A8740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7406" w:rsidRPr="00A87406" w:rsidRDefault="00A87406" w:rsidP="00A8740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Спиши текст. </w:t>
      </w:r>
    </w:p>
    <w:p w:rsidR="00A87406" w:rsidRPr="00A87406" w:rsidRDefault="00A87406" w:rsidP="00A8740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74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Грибы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A87406" w:rsidRPr="00A87406" w:rsidRDefault="00A87406" w:rsidP="00A874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87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 пошли в лес за грибами. Рома нашел под березой красивый подберезовик. Валя увидела под сосной маленький масленок. Сережа разглядел в траве огромный боровик. В роще они набрали полные корзины разных грибов. Ребята веселые и довольные вернулись домой. </w:t>
      </w:r>
    </w:p>
    <w:p w:rsidR="0063054B" w:rsidRPr="00A87406" w:rsidRDefault="0063054B" w:rsidP="00A87406">
      <w:pPr>
        <w:rPr>
          <w:sz w:val="28"/>
          <w:szCs w:val="28"/>
        </w:rPr>
      </w:pPr>
    </w:p>
    <w:sectPr w:rsidR="0063054B" w:rsidRPr="00A87406" w:rsidSect="006305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A87406"/>
    <w:rsid w:val="0063054B"/>
    <w:rsid w:val="00A874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54B"/>
  </w:style>
  <w:style w:type="paragraph" w:styleId="2">
    <w:name w:val="heading 2"/>
    <w:basedOn w:val="a"/>
    <w:link w:val="20"/>
    <w:uiPriority w:val="9"/>
    <w:qFormat/>
    <w:rsid w:val="00A874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8740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2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166</Words>
  <Characters>948</Characters>
  <Application>Microsoft Office Word</Application>
  <DocSecurity>0</DocSecurity>
  <Lines>7</Lines>
  <Paragraphs>2</Paragraphs>
  <ScaleCrop>false</ScaleCrop>
  <Company>Microsoft</Company>
  <LinksUpToDate>false</LinksUpToDate>
  <CharactersWithSpaces>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2013-01-16T13:32:00Z</dcterms:created>
  <dcterms:modified xsi:type="dcterms:W3CDTF">2013-01-16T13:41:00Z</dcterms:modified>
</cp:coreProperties>
</file>