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B41" w:rsidRDefault="00002B41" w:rsidP="00002B41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02B41" w:rsidRDefault="00002B41" w:rsidP="00002B41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«Рукавичка»</w:t>
      </w:r>
    </w:p>
    <w:p w:rsidR="00002B41" w:rsidRDefault="00002B41" w:rsidP="00002B41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61FB2" w:rsidRPr="00002B41" w:rsidRDefault="00002B41" w:rsidP="00002B4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02B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и отшумел разноцветными салютами самый добрый и яркий праздник Новый год, оставив после себя приятные эмоции и запах мандариновой цедры... Безусловно все,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взрослые, и дети, с нетерпением </w:t>
      </w:r>
      <w:r w:rsidRPr="00002B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год ждут его, стара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тельно украшая свой дом и ёлку. </w:t>
      </w:r>
    </w:p>
    <w:p w:rsidR="00002B41" w:rsidRPr="00002B41" w:rsidRDefault="00002B4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02B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center</wp:align>
            </wp:positionH>
            <wp:positionV relativeFrom="margin">
              <wp:posOffset>5350495</wp:posOffset>
            </wp:positionV>
            <wp:extent cx="4437380" cy="3328670"/>
            <wp:effectExtent l="0" t="0" r="1270" b="5080"/>
            <wp:wrapSquare wrapText="bothSides"/>
            <wp:docPr id="3" name="Рисунок 3" descr="C:\Users\Ксюша\Desktop\IMG_20190123_131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сюша\Desktop\IMG_20190123_1317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7380" cy="332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002B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4177665</wp:posOffset>
            </wp:positionH>
            <wp:positionV relativeFrom="margin">
              <wp:posOffset>2407920</wp:posOffset>
            </wp:positionV>
            <wp:extent cx="2828925" cy="2121535"/>
            <wp:effectExtent l="86995" t="65405" r="77470" b="58420"/>
            <wp:wrapSquare wrapText="bothSides"/>
            <wp:docPr id="2" name="Рисунок 2" descr="H:\варежки\20190122_161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варежки\20190122_161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583949">
                      <a:off x="0" y="0"/>
                      <a:ext cx="282892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2B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-308610</wp:posOffset>
            </wp:positionH>
            <wp:positionV relativeFrom="margin">
              <wp:posOffset>2315210</wp:posOffset>
            </wp:positionV>
            <wp:extent cx="2861945" cy="2146935"/>
            <wp:effectExtent l="0" t="4445" r="0" b="0"/>
            <wp:wrapSquare wrapText="bothSides"/>
            <wp:docPr id="1" name="Рисунок 1" descr="H:\варежки\20190122_160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варежки\20190122_1609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61945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2B41" w:rsidRPr="00002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EC4"/>
    <w:rsid w:val="00002B41"/>
    <w:rsid w:val="001814AA"/>
    <w:rsid w:val="003353E4"/>
    <w:rsid w:val="00361FB2"/>
    <w:rsid w:val="009F5B0C"/>
    <w:rsid w:val="00A2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584046-41C5-42A0-8A97-2B4350CB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3</cp:revision>
  <dcterms:created xsi:type="dcterms:W3CDTF">2019-01-22T14:31:00Z</dcterms:created>
  <dcterms:modified xsi:type="dcterms:W3CDTF">2019-01-22T14:56:00Z</dcterms:modified>
</cp:coreProperties>
</file>