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657" w:rsidRDefault="00694657" w:rsidP="0069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94657" w:rsidRDefault="00694657" w:rsidP="0069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94657" w:rsidRDefault="00694657" w:rsidP="006946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29.01.2019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«Зимующие птицы</w:t>
      </w: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559D0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Бублик для куклы</w:t>
      </w:r>
      <w:r w:rsidRPr="00D559D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bCs/>
          <w:sz w:val="24"/>
          <w:szCs w:val="24"/>
        </w:rPr>
        <w:t>(раскатывание</w:t>
      </w:r>
      <w:r>
        <w:rPr>
          <w:rFonts w:ascii="Times New Roman" w:hAnsi="Times New Roman"/>
          <w:b/>
          <w:bCs/>
          <w:sz w:val="24"/>
          <w:szCs w:val="24"/>
        </w:rPr>
        <w:t>, соединение концов</w:t>
      </w:r>
      <w:r w:rsidRPr="00D559D0">
        <w:rPr>
          <w:rFonts w:ascii="Times New Roman" w:hAnsi="Times New Roman"/>
          <w:b/>
          <w:bCs/>
          <w:sz w:val="24"/>
          <w:szCs w:val="24"/>
        </w:rPr>
        <w:t>)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94657" w:rsidRPr="00694657" w:rsidRDefault="00694657" w:rsidP="006946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94657">
        <w:rPr>
          <w:rFonts w:ascii="Times New Roman" w:hAnsi="Times New Roman"/>
          <w:sz w:val="24"/>
          <w:szCs w:val="24"/>
        </w:rPr>
        <w:t xml:space="preserve">Воспитание </w:t>
      </w:r>
      <w:r w:rsidRPr="00694657">
        <w:rPr>
          <w:rFonts w:ascii="Times New Roman" w:hAnsi="Times New Roman"/>
          <w:sz w:val="24"/>
          <w:szCs w:val="24"/>
          <w:lang w:val="kk-KZ"/>
        </w:rPr>
        <w:t>желания к работе с пластилином.</w:t>
      </w:r>
    </w:p>
    <w:p w:rsidR="00694657" w:rsidRPr="00694657" w:rsidRDefault="00694657" w:rsidP="006946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6946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94657">
        <w:rPr>
          <w:rFonts w:ascii="Times New Roman" w:hAnsi="Times New Roman"/>
          <w:sz w:val="24"/>
          <w:szCs w:val="24"/>
        </w:rPr>
        <w:t>Развитие мелкой моторики руки</w:t>
      </w:r>
    </w:p>
    <w:p w:rsidR="00694657" w:rsidRPr="00694657" w:rsidRDefault="00694657" w:rsidP="006946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946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94657">
        <w:rPr>
          <w:rFonts w:ascii="Times New Roman" w:hAnsi="Times New Roman"/>
          <w:sz w:val="24"/>
          <w:szCs w:val="24"/>
        </w:rPr>
        <w:t>Обучение детей раскатывать пластилин  между ладонями, выкладывать «колбаской», соединять концы палочки, образуя кольцо.</w:t>
      </w:r>
      <w:r w:rsidRPr="0069465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694657" w:rsidRPr="00694657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плас</w:t>
      </w:r>
      <w:r>
        <w:rPr>
          <w:rFonts w:ascii="Times New Roman" w:hAnsi="Times New Roman" w:cs="Times New Roman"/>
          <w:sz w:val="24"/>
          <w:szCs w:val="24"/>
          <w:lang w:val="kk-KZ"/>
        </w:rPr>
        <w:t>тилин, доска, салфетка, кукла.</w:t>
      </w:r>
    </w:p>
    <w:p w:rsidR="00694657" w:rsidRPr="00694657" w:rsidRDefault="00694657" w:rsidP="0069465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de-DE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птицы – құстар</w:t>
      </w:r>
    </w:p>
    <w:p w:rsidR="00694657" w:rsidRDefault="00694657" w:rsidP="0069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94657" w:rsidRDefault="00694657" w:rsidP="0069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94657" w:rsidRDefault="00694657" w:rsidP="00694657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559D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94657" w:rsidRPr="00694657" w:rsidRDefault="00694657" w:rsidP="00694657">
      <w:pPr>
        <w:spacing w:after="0" w:line="240" w:lineRule="auto"/>
        <w:rPr>
          <w:rStyle w:val="a3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к нам в гости пришла к</w:t>
      </w:r>
      <w:r>
        <w:rPr>
          <w:rFonts w:ascii="Times New Roman" w:hAnsi="Times New Roman"/>
          <w:sz w:val="24"/>
          <w:szCs w:val="24"/>
        </w:rPr>
        <w:t>укла  Сауле</w:t>
      </w:r>
      <w:r>
        <w:rPr>
          <w:rFonts w:ascii="Times New Roman" w:hAnsi="Times New Roman"/>
          <w:sz w:val="24"/>
          <w:szCs w:val="24"/>
        </w:rPr>
        <w:t>. Сауле просит нас о помощи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Она</w:t>
      </w:r>
      <w:r>
        <w:rPr>
          <w:rFonts w:ascii="Times New Roman" w:hAnsi="Times New Roman"/>
          <w:sz w:val="24"/>
          <w:szCs w:val="24"/>
        </w:rPr>
        <w:t xml:space="preserve">  пригласила </w:t>
      </w:r>
      <w:r>
        <w:rPr>
          <w:rFonts w:ascii="Times New Roman" w:hAnsi="Times New Roman"/>
          <w:sz w:val="24"/>
          <w:szCs w:val="24"/>
        </w:rPr>
        <w:t>к себе в гости ее друзей птичек и</w:t>
      </w:r>
      <w:r>
        <w:rPr>
          <w:rFonts w:ascii="Times New Roman" w:hAnsi="Times New Roman"/>
          <w:sz w:val="24"/>
          <w:szCs w:val="24"/>
        </w:rPr>
        <w:t xml:space="preserve"> хочет угостить их бубликами.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Поможем кукле Сауле? </w:t>
      </w:r>
      <w:proofErr w:type="gramEnd"/>
      <w:r w:rsidRPr="00694657">
        <w:rPr>
          <w:rFonts w:ascii="Times New Roman" w:hAnsi="Times New Roman"/>
          <w:i/>
          <w:sz w:val="24"/>
          <w:szCs w:val="24"/>
        </w:rPr>
        <w:t>(Проявляют желание помочь)</w:t>
      </w:r>
    </w:p>
    <w:p w:rsidR="00694657" w:rsidRPr="00694657" w:rsidRDefault="00694657" w:rsidP="00694657">
      <w:pPr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i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694657">
        <w:rPr>
          <w:rFonts w:ascii="Times New Roman" w:hAnsi="Times New Roman" w:cs="Times New Roman"/>
          <w:i/>
          <w:sz w:val="24"/>
          <w:szCs w:val="24"/>
          <w:lang w:val="kk-KZ"/>
        </w:rPr>
        <w:t>птицы – құстар</w:t>
      </w:r>
    </w:p>
    <w:p w:rsidR="00694657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694657" w:rsidRPr="008D3846" w:rsidRDefault="00694657" w:rsidP="008D384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3846">
        <w:rPr>
          <w:rFonts w:ascii="Times New Roman" w:hAnsi="Times New Roman"/>
          <w:i/>
          <w:sz w:val="24"/>
          <w:szCs w:val="24"/>
        </w:rPr>
        <w:t>Показывает способ лепки раскатыв</w:t>
      </w:r>
      <w:r w:rsidR="008D3846">
        <w:rPr>
          <w:rFonts w:ascii="Times New Roman" w:hAnsi="Times New Roman"/>
          <w:i/>
          <w:sz w:val="24"/>
          <w:szCs w:val="24"/>
        </w:rPr>
        <w:t xml:space="preserve">ать комок пластилина </w:t>
      </w:r>
      <w:r w:rsidRPr="008D3846">
        <w:rPr>
          <w:rFonts w:ascii="Times New Roman" w:hAnsi="Times New Roman"/>
          <w:i/>
          <w:sz w:val="24"/>
          <w:szCs w:val="24"/>
        </w:rPr>
        <w:t>в ладонях прямыми движениями и свертывать в виде кольца.</w:t>
      </w:r>
    </w:p>
    <w:p w:rsidR="00694657" w:rsidRDefault="00694657" w:rsidP="00694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изкультминутка «</w:t>
      </w:r>
      <w:r w:rsidR="008D384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Зимующие птицы</w:t>
      </w:r>
      <w:r w:rsidRPr="00D559D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8D3846" w:rsidRDefault="008D3846" w:rsidP="008D3846">
      <w:pPr>
        <w:shd w:val="clear" w:color="auto" w:fill="FFFFFF"/>
        <w:spacing w:after="0" w:line="240" w:lineRule="auto"/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зимой кормлю всех птиц: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Голубей, ворон, синиц,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Воробьев и снегирей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(загибают и разгибают пальцы, перечисляя птиц)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кормушка у дверей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proofErr w:type="gramEnd"/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оказывают одной рукой на кормушку)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Дам им булки, пшенной каши,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Дам им зерна, семена.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 синице дам я сало,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(заг</w:t>
      </w:r>
      <w:r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ибают и разгибают пальцы, перечи</w:t>
      </w:r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сляя корм)</w:t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Пусть клюет его она</w:t>
      </w:r>
      <w:proofErr w:type="gramStart"/>
      <w:r w:rsidRPr="008D38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proofErr w:type="gramEnd"/>
      <w:r w:rsidRPr="008D384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обранными в щепотку пальцами имитируем движения)</w:t>
      </w:r>
    </w:p>
    <w:p w:rsidR="008D3846" w:rsidRPr="008D3846" w:rsidRDefault="008D3846" w:rsidP="008D384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D3846">
        <w:rPr>
          <w:rFonts w:ascii="Times New Roman" w:hAnsi="Times New Roman"/>
          <w:i/>
          <w:sz w:val="24"/>
          <w:szCs w:val="24"/>
        </w:rPr>
        <w:t>Предлагает преступить к работе. Помогает детям, у которых возникают затруднения.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8D38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Айшой</w:t>
      </w:r>
      <w:proofErr w:type="spellEnd"/>
      <w:r w:rsidR="008D38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8D38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 w:rsidR="008D38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Арсеном: учимся раскатывать пластилин и соединять концы палочки, образуя кольцо</w:t>
      </w:r>
    </w:p>
    <w:p w:rsidR="00694657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D3846" w:rsidRPr="008D3846" w:rsidRDefault="008D3846" w:rsidP="006946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Ребята кукла Сауле благодарна вам за помощь</w:t>
      </w:r>
      <w:r w:rsidR="00BA79C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теперь у нее есть чем угостить своих друзей птичек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. </w:t>
      </w:r>
      <w:r w:rsidRPr="008D384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куклой)</w:t>
      </w:r>
    </w:p>
    <w:p w:rsidR="00694657" w:rsidRPr="00D559D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8D384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Птицы прилетели</w:t>
      </w: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94657" w:rsidRPr="00470B10" w:rsidRDefault="00694657" w:rsidP="0069465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3A23"/>
    <w:rsid w:val="00363A23"/>
    <w:rsid w:val="00694657"/>
    <w:rsid w:val="00861960"/>
    <w:rsid w:val="008D3846"/>
    <w:rsid w:val="00A6245E"/>
    <w:rsid w:val="00BA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4657"/>
    <w:rPr>
      <w:b/>
      <w:bCs/>
    </w:rPr>
  </w:style>
  <w:style w:type="paragraph" w:styleId="a4">
    <w:name w:val="Normal (Web)"/>
    <w:basedOn w:val="a"/>
    <w:uiPriority w:val="99"/>
    <w:unhideWhenUsed/>
    <w:rsid w:val="0069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D38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2019-01-27T09:18:00Z</dcterms:created>
  <dcterms:modified xsi:type="dcterms:W3CDTF">2019-01-27T09:33:00Z</dcterms:modified>
</cp:coreProperties>
</file>