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D61" w:rsidRPr="00A80D61" w:rsidRDefault="00A80D61" w:rsidP="00A80D6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A80D61" w:rsidRPr="00A80D61" w:rsidRDefault="00A80D61" w:rsidP="00A8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0D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</w:t>
      </w:r>
      <w:r w:rsidRPr="00A8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465C5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Осень. Сезонные изменения в природе»</w:t>
      </w:r>
      <w:r w:rsidR="00A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5C53">
        <w:rPr>
          <w:rFonts w:ascii="Times New Roman" w:eastAsia="Times New Roman" w:hAnsi="Times New Roman" w:cs="Times New Roman"/>
          <w:sz w:val="24"/>
          <w:szCs w:val="24"/>
          <w:lang w:eastAsia="ru-RU"/>
        </w:rPr>
        <w:t>(экскурсия в осенний парк).</w:t>
      </w:r>
    </w:p>
    <w:p w:rsidR="00A80D61" w:rsidRDefault="00A80D61" w:rsidP="00A8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0D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A8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Обогатить и систематизировать знания детей об осени, полюбоваться красотой осенней природы. </w:t>
      </w:r>
    </w:p>
    <w:p w:rsidR="00465C53" w:rsidRPr="000702BD" w:rsidRDefault="00465C53" w:rsidP="00465C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2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465C53" w:rsidRPr="000702BD" w:rsidRDefault="00465C53" w:rsidP="00465C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2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Образовательные:</w:t>
      </w:r>
    </w:p>
    <w:p w:rsidR="00465C53" w:rsidRPr="000702BD" w:rsidRDefault="00465C53" w:rsidP="00465C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A80D61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точнять и закреплять представления детей об осени, выделяя характерные ее особенности.</w:t>
      </w:r>
    </w:p>
    <w:p w:rsidR="00465C53" w:rsidRPr="000702BD" w:rsidRDefault="00465C53" w:rsidP="00465C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2B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закрепить знания детей о деревьях, умение узнавать их по листьям и другим отличительным признакам</w:t>
      </w:r>
    </w:p>
    <w:p w:rsidR="00465C53" w:rsidRPr="000702BD" w:rsidRDefault="00465C53" w:rsidP="00465C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2B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расширять кругозор о природных изменениях осенью, о жизни птиц, насекомых</w:t>
      </w:r>
    </w:p>
    <w:p w:rsidR="00465C53" w:rsidRPr="000702BD" w:rsidRDefault="00465C53" w:rsidP="00465C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2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Развивающие:</w:t>
      </w:r>
    </w:p>
    <w:p w:rsidR="00465C53" w:rsidRPr="000702BD" w:rsidRDefault="00465C53" w:rsidP="00465C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2B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речь, внимание, мышление, воображение, память</w:t>
      </w:r>
    </w:p>
    <w:p w:rsidR="00465C53" w:rsidRPr="000702BD" w:rsidRDefault="00465C53" w:rsidP="00465C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2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Воспитательные:</w:t>
      </w:r>
    </w:p>
    <w:p w:rsidR="00465C53" w:rsidRPr="000702BD" w:rsidRDefault="00465C53" w:rsidP="00465C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2BD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бережное отношение к природе, желание беречь ее, проявлять заботу</w:t>
      </w:r>
    </w:p>
    <w:p w:rsidR="00465C53" w:rsidRPr="000702BD" w:rsidRDefault="00465C53" w:rsidP="00465C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2B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получению положительных эмоций.</w:t>
      </w:r>
    </w:p>
    <w:p w:rsidR="00465C53" w:rsidRPr="000702BD" w:rsidRDefault="00465C53" w:rsidP="00465C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2B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Обогащение словаря: золотая осень, багряный, величаво, шелестят, птичьи стаи, листопад.</w:t>
      </w:r>
    </w:p>
    <w:p w:rsidR="00A80D61" w:rsidRDefault="004B701E" w:rsidP="00A8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урока</w:t>
      </w:r>
      <w:r w:rsidR="00A80D61" w:rsidRPr="00A80D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A00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477D87" w:rsidRDefault="004B701E" w:rsidP="00A8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="00477D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Орг. момент.</w:t>
      </w:r>
    </w:p>
    <w:p w:rsidR="00A86BAA" w:rsidRDefault="00A86BAA" w:rsidP="00A86BAA">
      <w:pPr>
        <w:pStyle w:val="a3"/>
      </w:pPr>
      <w:r>
        <w:t>На прогулку за наукой</w:t>
      </w:r>
    </w:p>
    <w:p w:rsidR="00A86BAA" w:rsidRDefault="00A86BAA" w:rsidP="00A86BAA">
      <w:pPr>
        <w:pStyle w:val="a3"/>
      </w:pPr>
      <w:r>
        <w:t>Сегодня пойдем.</w:t>
      </w:r>
    </w:p>
    <w:p w:rsidR="00A86BAA" w:rsidRDefault="00A86BAA" w:rsidP="00A86BAA">
      <w:pPr>
        <w:pStyle w:val="a3"/>
      </w:pPr>
      <w:r>
        <w:t>Внимание, смекалку</w:t>
      </w:r>
    </w:p>
    <w:p w:rsidR="00EF4A29" w:rsidRPr="00A86BAA" w:rsidRDefault="00A86BAA" w:rsidP="00A86BAA">
      <w:pPr>
        <w:pStyle w:val="a3"/>
      </w:pPr>
      <w:r>
        <w:t>С собою возьмем.</w:t>
      </w:r>
    </w:p>
    <w:p w:rsidR="00374C21" w:rsidRPr="00A009CB" w:rsidRDefault="00374C21" w:rsidP="00374C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Начнем наш урок с</w:t>
      </w:r>
      <w:r w:rsidRPr="00477D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речевой</w:t>
      </w:r>
      <w:r w:rsidRPr="00A00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зарядк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и.</w:t>
      </w:r>
    </w:p>
    <w:p w:rsidR="00374C21" w:rsidRPr="00A009CB" w:rsidRDefault="00374C21" w:rsidP="00374C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9CB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Любит осень жёлтый цвет:</w:t>
      </w:r>
      <w:r w:rsidRPr="00A009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жёлтым дождиком рассвет,</w:t>
      </w:r>
      <w:r w:rsidRPr="00A009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Пожелтевшую траву</w:t>
      </w:r>
      <w:proofErr w:type="gramStart"/>
      <w:r w:rsidRPr="00A009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A00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опавшую листву,</w:t>
      </w:r>
      <w:r w:rsidRPr="00A009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Листьев жёлтые страницы,</w:t>
      </w:r>
      <w:r w:rsidRPr="00A009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Улетают когда птицы.</w:t>
      </w:r>
      <w:r w:rsidRPr="00A009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Погрустить любит с утра</w:t>
      </w:r>
      <w:r w:rsidRPr="00A009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Осень - жёлтая пора.</w:t>
      </w:r>
    </w:p>
    <w:p w:rsidR="00374C21" w:rsidRDefault="00374C21" w:rsidP="00374C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74C21" w:rsidRPr="00A009CB" w:rsidRDefault="00374C21" w:rsidP="00374C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Развитие речевого дыхания и силы голоса</w:t>
      </w:r>
    </w:p>
    <w:p w:rsidR="00374C21" w:rsidRPr="00A009CB" w:rsidRDefault="00374C21" w:rsidP="00374C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«Осень»</w:t>
      </w:r>
      <w:r w:rsidRPr="00A009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Подул ветер - «У-у-у!» Листья пожелтели, задрожали - «</w:t>
      </w:r>
      <w:proofErr w:type="spellStart"/>
      <w:r w:rsidRPr="00A009CB">
        <w:rPr>
          <w:rFonts w:ascii="Times New Roman" w:eastAsia="Times New Roman" w:hAnsi="Times New Roman" w:cs="Times New Roman"/>
          <w:sz w:val="24"/>
          <w:szCs w:val="24"/>
          <w:lang w:eastAsia="ru-RU"/>
        </w:rPr>
        <w:t>Ф-ф-ф</w:t>
      </w:r>
      <w:proofErr w:type="spellEnd"/>
      <w:r w:rsidRPr="00A009CB">
        <w:rPr>
          <w:rFonts w:ascii="Times New Roman" w:eastAsia="Times New Roman" w:hAnsi="Times New Roman" w:cs="Times New Roman"/>
          <w:sz w:val="24"/>
          <w:szCs w:val="24"/>
          <w:lang w:eastAsia="ru-RU"/>
        </w:rPr>
        <w:t>!» Полетели на землю - «</w:t>
      </w:r>
      <w:proofErr w:type="spellStart"/>
      <w:r w:rsidRPr="00A009CB">
        <w:rPr>
          <w:rFonts w:ascii="Times New Roman" w:eastAsia="Times New Roman" w:hAnsi="Times New Roman" w:cs="Times New Roman"/>
          <w:sz w:val="24"/>
          <w:szCs w:val="24"/>
          <w:lang w:eastAsia="ru-RU"/>
        </w:rPr>
        <w:t>П-п-п</w:t>
      </w:r>
      <w:proofErr w:type="spellEnd"/>
      <w:r w:rsidRPr="00A009CB">
        <w:rPr>
          <w:rFonts w:ascii="Times New Roman" w:eastAsia="Times New Roman" w:hAnsi="Times New Roman" w:cs="Times New Roman"/>
          <w:sz w:val="24"/>
          <w:szCs w:val="24"/>
          <w:lang w:eastAsia="ru-RU"/>
        </w:rPr>
        <w:t>!» Зашуршали - «Ш-ш, Ш-ш!».</w:t>
      </w:r>
    </w:p>
    <w:p w:rsidR="00374C21" w:rsidRPr="00A009CB" w:rsidRDefault="00374C21" w:rsidP="00374C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9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Развитие мелкой моторики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00"/>
        <w:gridCol w:w="4335"/>
      </w:tblGrid>
      <w:tr w:rsidR="00374C21" w:rsidRPr="00A009CB" w:rsidTr="004E1598">
        <w:trPr>
          <w:tblCellSpacing w:w="15" w:type="dxa"/>
        </w:trPr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009CB" w:rsidRPr="00A009CB" w:rsidRDefault="00374C21" w:rsidP="004E159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Раз, два, три, четыре, пять,</w:t>
            </w:r>
            <w:r w:rsidRPr="00A00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Будем листья собирать.</w:t>
            </w:r>
            <w:r w:rsidRPr="00A00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Листья берёзы, листья рябины,</w:t>
            </w:r>
            <w:r w:rsidRPr="00A00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Листья тополя, листья осины,</w:t>
            </w:r>
            <w:r w:rsidRPr="00A00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Листики дуба мы соберём.</w:t>
            </w:r>
          </w:p>
        </w:tc>
        <w:tc>
          <w:tcPr>
            <w:tcW w:w="4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74C21" w:rsidRPr="00A009CB" w:rsidRDefault="00374C21" w:rsidP="004E15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(загибать пальцы, начиная с </w:t>
            </w:r>
            <w:proofErr w:type="gramStart"/>
            <w:r w:rsidRPr="00A00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большого</w:t>
            </w:r>
            <w:proofErr w:type="gramEnd"/>
            <w:r w:rsidRPr="00A00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A00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(сжимать и разжимать кулачки)</w:t>
            </w:r>
          </w:p>
          <w:p w:rsidR="00A009CB" w:rsidRPr="00A009CB" w:rsidRDefault="00374C21" w:rsidP="004E15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(загибать пальчики, начиная с </w:t>
            </w:r>
            <w:proofErr w:type="gramStart"/>
            <w:r w:rsidRPr="00A00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большого</w:t>
            </w:r>
            <w:proofErr w:type="gramEnd"/>
            <w:r w:rsidRPr="00A009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:rsidR="00A80D61" w:rsidRDefault="00A80D61" w:rsidP="00A8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D87" w:rsidRPr="00477D87" w:rsidRDefault="004B701E" w:rsidP="00A8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477D87" w:rsidRPr="00477D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Актуализация опорных знаний.</w:t>
      </w:r>
    </w:p>
    <w:p w:rsidR="00A80D61" w:rsidRPr="00A80D61" w:rsidRDefault="00A80D61" w:rsidP="00A8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0D61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Скажите, а какое сейчас время года?</w:t>
      </w:r>
    </w:p>
    <w:p w:rsidR="00A80D61" w:rsidRPr="00A80D61" w:rsidRDefault="00A80D61" w:rsidP="00A8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0D6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по порядку осенние месяцы.</w:t>
      </w:r>
    </w:p>
    <w:p w:rsidR="00A80D61" w:rsidRPr="00A80D61" w:rsidRDefault="00374C21" w:rsidP="00A8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какого месяца</w:t>
      </w:r>
      <w:r w:rsidR="00A80D61" w:rsidRPr="00A8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начинается осень в природе?</w:t>
      </w:r>
    </w:p>
    <w:p w:rsidR="00A80D61" w:rsidRPr="00A80D61" w:rsidRDefault="00A80D61" w:rsidP="00A8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0D61">
        <w:rPr>
          <w:rFonts w:ascii="Times New Roman" w:eastAsia="Times New Roman" w:hAnsi="Times New Roman" w:cs="Times New Roman"/>
          <w:sz w:val="24"/>
          <w:szCs w:val="24"/>
          <w:lang w:eastAsia="ru-RU"/>
        </w:rPr>
        <w:t>-Ребята, мы уже с вами знакомы с приметами ранней осени. А сейчас наступила самая необыкновенная и загадочная пора осени - золотая и сегодня мы отправимся в парк, чтобы полюбоваться осенним пей</w:t>
      </w:r>
      <w:r w:rsidR="00374C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зажем, посмотреть, как изменились деревья</w:t>
      </w:r>
      <w:r w:rsidRPr="00A80D61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действительно ли он</w:t>
      </w:r>
      <w:r w:rsidR="00374C2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8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</w:t>
      </w:r>
      <w:r w:rsidR="00374C2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65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золотым</w:t>
      </w:r>
      <w:r w:rsidR="00374C2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65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80D61" w:rsidRDefault="00A80D61" w:rsidP="00A8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0D6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вспомним с вами правила поведения в парке. (не сорить, не шуметь</w:t>
      </w:r>
      <w:proofErr w:type="gramStart"/>
      <w:r w:rsidR="00A87E42" w:rsidRPr="00A87E4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A87E42" w:rsidRPr="000702B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  <w:proofErr w:type="gramEnd"/>
      <w:r w:rsidR="00A87E42" w:rsidRPr="000702B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A87E42" w:rsidRPr="00A87E4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чтобы не пугать птиц, живущих там,</w:t>
      </w:r>
      <w:r w:rsidRPr="00A87E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уходить далеко от взрослых и слушаться их).</w:t>
      </w:r>
    </w:p>
    <w:p w:rsidR="00477D87" w:rsidRPr="00A87E42" w:rsidRDefault="00477D87" w:rsidP="00A8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D87" w:rsidRPr="00A86BAA" w:rsidRDefault="004B701E" w:rsidP="00A8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3.</w:t>
      </w:r>
      <w:r w:rsidR="00477D87" w:rsidRPr="00A86BA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Основ</w:t>
      </w:r>
      <w:r w:rsidR="00A86BA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н</w:t>
      </w:r>
      <w:r w:rsidR="00477D87" w:rsidRPr="00A86BA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ая часть</w:t>
      </w:r>
      <w:r w:rsidR="00A86BA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.</w:t>
      </w:r>
    </w:p>
    <w:p w:rsidR="00A80D61" w:rsidRPr="00A80D61" w:rsidRDefault="00A80D61" w:rsidP="00A8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0D6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Коллективное наблюдение. </w:t>
      </w:r>
    </w:p>
    <w:p w:rsidR="00A80D61" w:rsidRPr="00A80D61" w:rsidRDefault="00A80D61" w:rsidP="00A8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0D61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Какая сегодня погода?</w:t>
      </w:r>
    </w:p>
    <w:p w:rsidR="00A80D61" w:rsidRPr="00A80D61" w:rsidRDefault="00A80D61" w:rsidP="00A8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0D61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вы наблюдаете в небе?</w:t>
      </w:r>
    </w:p>
    <w:p w:rsidR="00A80D61" w:rsidRPr="00A80D61" w:rsidRDefault="00A80D61" w:rsidP="00A8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0D61">
        <w:rPr>
          <w:rFonts w:ascii="Times New Roman" w:eastAsia="Times New Roman" w:hAnsi="Times New Roman" w:cs="Times New Roman"/>
          <w:sz w:val="24"/>
          <w:szCs w:val="24"/>
          <w:lang w:eastAsia="ru-RU"/>
        </w:rPr>
        <w:t>-П</w:t>
      </w:r>
      <w:r w:rsidR="00A87E4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осмотрите вокруг. Скажите, какие деревья осенью? (золотые, нарядные, красивые, неподвижные, таинственные</w:t>
      </w:r>
      <w:r w:rsidRPr="00A80D6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A80D61" w:rsidRPr="00A80D61" w:rsidRDefault="00A80D61" w:rsidP="00A8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-А что же это у вас под ногами? (Ковер из осенних листьев, которые шуршат под ногами.) Послушаем это шуршание. </w:t>
      </w:r>
    </w:p>
    <w:p w:rsidR="00A80D61" w:rsidRPr="00A80D61" w:rsidRDefault="00A80D61" w:rsidP="00A8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0D6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-Ребята, а что вы еще заметили? (растения завяли, трава пожухла, листья поменяли цвет). А кто знает, почему листья желтеют и опадают? (сбрасывая листья, деревья готовятся к зиме).</w:t>
      </w:r>
    </w:p>
    <w:p w:rsidR="00A80D61" w:rsidRPr="00A80D61" w:rsidRDefault="00A80D61" w:rsidP="00A8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0D61">
        <w:rPr>
          <w:rFonts w:ascii="Times New Roman" w:eastAsia="Times New Roman" w:hAnsi="Times New Roman" w:cs="Times New Roman"/>
          <w:sz w:val="24"/>
          <w:szCs w:val="24"/>
          <w:lang w:eastAsia="ru-RU"/>
        </w:rPr>
        <w:t>-В парке растут не только деревья, но и кустарники. Чем кустарники отличаются от деревьев. (Ответы детей.)</w:t>
      </w:r>
    </w:p>
    <w:p w:rsidR="00A80D61" w:rsidRPr="00A80D61" w:rsidRDefault="00A80D61" w:rsidP="00A8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0D6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 читает стихотворение об осени.</w:t>
      </w:r>
    </w:p>
    <w:p w:rsidR="00A80D61" w:rsidRPr="00A80D61" w:rsidRDefault="00A87E42" w:rsidP="00A8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A80D61" w:rsidRPr="00A80D61">
        <w:rPr>
          <w:rFonts w:ascii="Times New Roman" w:eastAsia="Times New Roman" w:hAnsi="Times New Roman" w:cs="Times New Roman"/>
          <w:sz w:val="24"/>
          <w:szCs w:val="24"/>
          <w:lang w:eastAsia="ru-RU"/>
        </w:rPr>
        <w:t>«Какими стали деревья в парке?»</w:t>
      </w:r>
      <w:r w:rsidRPr="00A87E4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Pr="00A80D6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Самостоятельно наблюдение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Pr="00A80D6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</w:t>
      </w:r>
    </w:p>
    <w:p w:rsidR="00A80D61" w:rsidRPr="00A80D61" w:rsidRDefault="00A80D61" w:rsidP="00A8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0D61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Рассматривание деревьев и кустарников вблизи и издалека, на солнце и в тени (на солнце краски становятся ярче, наряднее, а желтые клены и березы «светятся» даже в тени).</w:t>
      </w:r>
    </w:p>
    <w:p w:rsidR="00A80D61" w:rsidRPr="00A80D61" w:rsidRDefault="00A80D61" w:rsidP="00A8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Любование детьми красотой деревьев. </w:t>
      </w:r>
    </w:p>
    <w:p w:rsidR="00A80D61" w:rsidRPr="00A80D61" w:rsidRDefault="00A80D61" w:rsidP="00A8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0D61">
        <w:rPr>
          <w:rFonts w:ascii="Times New Roman" w:eastAsia="Times New Roman" w:hAnsi="Times New Roman" w:cs="Times New Roman"/>
          <w:sz w:val="24"/>
          <w:szCs w:val="24"/>
          <w:lang w:eastAsia="ru-RU"/>
        </w:rPr>
        <w:t>-Ребята, закройте глаза и послушайте осенние звуки и запахи. Какие звуки услышали? (Шуршание листвы, шум ветра, чириканье воробьев и т. д.)</w:t>
      </w:r>
    </w:p>
    <w:p w:rsidR="00A80D61" w:rsidRDefault="00A80D61" w:rsidP="00A8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0D6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запахи почувствовали? (Прелой листвы, пряной травы, грибов, дыма)</w:t>
      </w:r>
      <w:r w:rsidR="00465C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65C53" w:rsidRPr="000702BD" w:rsidRDefault="00465C53" w:rsidP="00465C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Д/и </w:t>
      </w:r>
      <w:r w:rsidRPr="000702B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«Чей лист?»</w:t>
      </w:r>
    </w:p>
    <w:p w:rsidR="00465C53" w:rsidRPr="000702BD" w:rsidRDefault="00465C53" w:rsidP="00465C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2B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 развивать наблюдательность, умение различать и называть листья знакомых деревьев.</w:t>
      </w:r>
    </w:p>
    <w:p w:rsidR="00465C53" w:rsidRPr="000702BD" w:rsidRDefault="00465C53" w:rsidP="00465C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2B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 дуба, березы, клена, рябины, каштана, и т.д.)</w:t>
      </w:r>
    </w:p>
    <w:p w:rsidR="00465C53" w:rsidRPr="000702BD" w:rsidRDefault="00465C53" w:rsidP="00465C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Ребята, листочки на каком дереве желтеют первыми? </w:t>
      </w:r>
      <w:r w:rsidRPr="000702B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(Береза)</w:t>
      </w:r>
    </w:p>
    <w:p w:rsidR="00465C53" w:rsidRPr="000702BD" w:rsidRDefault="00465C53" w:rsidP="00465C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Как нам узнать березу среди других деревьев? Ответы детей </w:t>
      </w:r>
      <w:r w:rsidRPr="000702B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(Ствол необычного окраса бело-черный, резные листочки среднего размера, напоминают </w:t>
      </w:r>
      <w:r w:rsidRPr="000702B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«монетки»</w:t>
      </w:r>
      <w:r w:rsidRPr="000702B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.)</w:t>
      </w:r>
    </w:p>
    <w:p w:rsidR="00465C53" w:rsidRPr="000702BD" w:rsidRDefault="00465C53" w:rsidP="00465C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2BD">
        <w:rPr>
          <w:rFonts w:ascii="Times New Roman" w:eastAsia="Times New Roman" w:hAnsi="Times New Roman" w:cs="Times New Roman"/>
          <w:sz w:val="24"/>
          <w:szCs w:val="24"/>
          <w:lang w:eastAsia="ru-RU"/>
        </w:rPr>
        <w:t>Считалось, что береза наполняет человека живительной силой. Береза — дерево, отдающее свою энергию. Если обнять ее ствол и прижаться головой к коре, просто постоять несколько минут, то можно ощутить, как снимается усталость, проходит головная боль. Энергия березы — мягкая, успокаивающая. Еще березу называют исконно ру</w:t>
      </w:r>
      <w:r w:rsidR="00A86BAA">
        <w:rPr>
          <w:rFonts w:ascii="Times New Roman" w:eastAsia="Times New Roman" w:hAnsi="Times New Roman" w:cs="Times New Roman"/>
          <w:sz w:val="24"/>
          <w:szCs w:val="24"/>
          <w:lang w:eastAsia="ru-RU"/>
        </w:rPr>
        <w:t>сским деревом, где она вырастет, т</w:t>
      </w:r>
      <w:r w:rsidRPr="000702BD">
        <w:rPr>
          <w:rFonts w:ascii="Times New Roman" w:eastAsia="Times New Roman" w:hAnsi="Times New Roman" w:cs="Times New Roman"/>
          <w:sz w:val="24"/>
          <w:szCs w:val="24"/>
          <w:lang w:eastAsia="ru-RU"/>
        </w:rPr>
        <w:t>ам и русский человек приживется.</w:t>
      </w:r>
    </w:p>
    <w:p w:rsidR="00A87E42" w:rsidRPr="00A80D61" w:rsidRDefault="00A87E42" w:rsidP="00A87E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0D61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«Три листа»</w:t>
      </w:r>
    </w:p>
    <w:p w:rsidR="00A87E42" w:rsidRPr="00A80D61" w:rsidRDefault="00A87E42" w:rsidP="00A87E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0D61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 развивать зрительно-пространственные представления, учить образовывать относительные прилагательные, согласовывать существительные с предлогом.</w:t>
      </w:r>
    </w:p>
    <w:p w:rsidR="00A87E42" w:rsidRPr="00A80D61" w:rsidRDefault="00A87E42" w:rsidP="00A87E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Ход игры. Учитель </w:t>
      </w:r>
      <w:r w:rsidRPr="00A8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раскладывает перед детьми три различных листа. Ребенок должен их назвать и сказать, как они лежат. </w:t>
      </w:r>
    </w:p>
    <w:p w:rsidR="00A87E42" w:rsidRDefault="00A87E42" w:rsidP="00A87E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Например: Дубовый лист - между </w:t>
      </w:r>
      <w:proofErr w:type="gramStart"/>
      <w:r w:rsidRPr="00A80D61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кленовым</w:t>
      </w:r>
      <w:proofErr w:type="gramEnd"/>
      <w:r w:rsidRPr="00A8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березовым. Или: Кленовый лист – справа от </w:t>
      </w:r>
      <w:proofErr w:type="gramStart"/>
      <w:r w:rsidRPr="00A80D61">
        <w:rPr>
          <w:rFonts w:ascii="Times New Roman" w:eastAsia="Times New Roman" w:hAnsi="Times New Roman" w:cs="Times New Roman"/>
          <w:sz w:val="24"/>
          <w:szCs w:val="24"/>
          <w:lang w:eastAsia="ru-RU"/>
        </w:rPr>
        <w:t>рябинового</w:t>
      </w:r>
      <w:proofErr w:type="gramEnd"/>
      <w:r w:rsidRPr="00A8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слева от дубового и т. д.</w:t>
      </w:r>
    </w:p>
    <w:p w:rsidR="009F5DE6" w:rsidRPr="009F5DE6" w:rsidRDefault="004B701E" w:rsidP="00A87E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="009F5DE6" w:rsidRPr="009F5D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Продуктивная обработка информации</w:t>
      </w:r>
      <w:r w:rsidR="009F5D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AD0D3C" w:rsidRPr="000702BD" w:rsidRDefault="00AD0D3C" w:rsidP="00AD0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702B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</w:t>
      </w:r>
      <w:proofErr w:type="gramEnd"/>
      <w:r w:rsidRPr="00070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/и </w:t>
      </w:r>
      <w:r w:rsidRPr="000702B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«К названному дереву, беги!»</w:t>
      </w:r>
    </w:p>
    <w:p w:rsidR="00AD0D3C" w:rsidRPr="000702BD" w:rsidRDefault="00AD0D3C" w:rsidP="00AD0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Цели: формировать умение быстро находить и отличать деревья по определенным признакам </w:t>
      </w:r>
      <w:r w:rsidRPr="000702B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(листья, ствол)</w:t>
      </w:r>
      <w:r w:rsidRPr="000702BD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развивать двигательную активность детей, умение ориентироваться в пространстве.</w:t>
      </w:r>
    </w:p>
    <w:p w:rsidR="00AD0D3C" w:rsidRPr="000702BD" w:rsidRDefault="00AD0D3C" w:rsidP="00AD0D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игры: Учитель</w:t>
      </w:r>
      <w:r w:rsidRPr="00070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называет дерево и дети должны найти его и, подбежав к нему остановиться.</w:t>
      </w:r>
    </w:p>
    <w:p w:rsidR="00A86BAA" w:rsidRDefault="00AD0D3C" w:rsidP="003E7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70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Ребята, а теперь давайте закроем глазки и вдохнем глубоко. Какие запахи можно почувствовать осенью? Ответы детей </w:t>
      </w:r>
      <w:r w:rsidRPr="000702B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(Сырой листвы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="003E754B" w:rsidRPr="003E75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3E754B" w:rsidRDefault="00A86BAA" w:rsidP="003E7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80D6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Попробуйте выбрать самое красивое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дерево для вас,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придя в класс</w:t>
      </w:r>
      <w:r w:rsidRPr="00A8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можете его нарисовать</w:t>
      </w:r>
    </w:p>
    <w:p w:rsidR="003E754B" w:rsidRPr="000702BD" w:rsidRDefault="003E754B" w:rsidP="003E7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2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Речевое упражнение:</w:t>
      </w:r>
    </w:p>
    <w:p w:rsidR="003E754B" w:rsidRPr="000702BD" w:rsidRDefault="003E754B" w:rsidP="003E7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Игра </w:t>
      </w:r>
      <w:r w:rsidRPr="000702B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«Скажи красивые слова об осени»</w:t>
      </w:r>
      <w:r w:rsidRPr="000702B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86BAA" w:rsidRDefault="003E754B" w:rsidP="00A86B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2B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 развивать речь умение подбирать прилагательные к заданному слову.</w:t>
      </w:r>
    </w:p>
    <w:p w:rsidR="00A86BAA" w:rsidRPr="000702BD" w:rsidRDefault="00A86BAA" w:rsidP="00A86B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6B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02BD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Давайте подумаем, какая она осень. Опишите её.</w:t>
      </w:r>
    </w:p>
    <w:p w:rsidR="003E754B" w:rsidRDefault="003E754B" w:rsidP="003E7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702B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(Золотая, солнечная, рыжая, багряная)</w:t>
      </w:r>
    </w:p>
    <w:p w:rsidR="004B701E" w:rsidRPr="004B701E" w:rsidRDefault="004B701E" w:rsidP="003E7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01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5. Итог урока.</w:t>
      </w:r>
    </w:p>
    <w:p w:rsidR="00A80D61" w:rsidRPr="009F5DE6" w:rsidRDefault="00A80D61" w:rsidP="00A8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A80D6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F5DE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Сбор природного материала. </w:t>
      </w:r>
    </w:p>
    <w:p w:rsidR="00A80D61" w:rsidRPr="00A80D61" w:rsidRDefault="00AD0D3C" w:rsidP="00A8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2BD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 ребята, наша увл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екательная экскурсия в </w:t>
      </w:r>
      <w:r w:rsidRPr="00070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осенний парк подходит к концу, что же мы увидели сегодня в парке? Ответы детей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(Как природа готови</w:t>
      </w:r>
      <w:r w:rsidRPr="000702B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тся к холодам, отметили приметы осени, рассмотрели разные деревья, вспомнили правила поведения на природе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A80D61" w:rsidRPr="00A80D61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A80D61" w:rsidRPr="00A80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ебята, давайте соберем листочки, веточки, плоды лиственных деревьев и кустарников, шишки хвойных деревьев, чтобы сделать красивые поделки. </w:t>
      </w:r>
    </w:p>
    <w:p w:rsidR="00A80D61" w:rsidRDefault="00A80D61" w:rsidP="00A8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0D6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собирают природный материал, осенние букеты. Еще раз любуются разнообразием осенних красок, ощущают себя частью окружающей природы.</w:t>
      </w:r>
    </w:p>
    <w:p w:rsidR="004B701E" w:rsidRDefault="004B701E" w:rsidP="00A8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01E" w:rsidRDefault="004B701E" w:rsidP="00A8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01E" w:rsidRDefault="004B701E" w:rsidP="00A8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01E" w:rsidRDefault="004B701E" w:rsidP="00A8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01E" w:rsidRDefault="004B701E" w:rsidP="00A8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01E" w:rsidRDefault="004B701E" w:rsidP="00A8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01E" w:rsidRDefault="004B701E" w:rsidP="00A8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01E" w:rsidRDefault="004B701E" w:rsidP="00A8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01E" w:rsidRDefault="004B701E" w:rsidP="004B7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 «Разноцветные краски»</w:t>
      </w:r>
    </w:p>
    <w:p w:rsidR="004B701E" w:rsidRDefault="004B701E" w:rsidP="004B7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E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создать условия для формирования умения </w:t>
      </w:r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идентифицировать желтый, зеленый, красный цвета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B701E" w:rsidRDefault="004B701E" w:rsidP="004B7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4B701E" w:rsidRDefault="004B701E" w:rsidP="004B7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идентифицировать желтый, зеленый, красный цвета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B701E" w:rsidRDefault="004B701E" w:rsidP="004B7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рисовать листья способом </w:t>
      </w:r>
      <w:proofErr w:type="spellStart"/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примакивания</w:t>
      </w:r>
      <w:proofErr w:type="spellEnd"/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равномерно располагать рисунок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всей поверхности листа бумаги;</w:t>
      </w:r>
    </w:p>
    <w:p w:rsidR="004B701E" w:rsidRDefault="004B701E" w:rsidP="004B7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 р</w:t>
      </w:r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>азвивать умение работать кистью.</w:t>
      </w:r>
    </w:p>
    <w:p w:rsidR="004B701E" w:rsidRPr="00622E82" w:rsidRDefault="004B701E" w:rsidP="004B7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воспитывать интерес к предмету.</w:t>
      </w:r>
    </w:p>
    <w:p w:rsidR="004B701E" w:rsidRDefault="004B701E" w:rsidP="004B7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E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 и оборудование:</w:t>
      </w:r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букет из опавших листьев разных деревьев, краски желтого, красного, зеленого цвета, кисти, лист бумаги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B701E" w:rsidRPr="00D12F49" w:rsidRDefault="004B701E" w:rsidP="004B7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2E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Ход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урока.</w:t>
      </w:r>
    </w:p>
    <w:p w:rsidR="004B701E" w:rsidRDefault="004B701E" w:rsidP="004B7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2E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Орг. момент.</w:t>
      </w:r>
    </w:p>
    <w:p w:rsidR="004B701E" w:rsidRPr="007326C4" w:rsidRDefault="004B701E" w:rsidP="004B701E">
      <w:pPr>
        <w:pStyle w:val="a3"/>
        <w:numPr>
          <w:ilvl w:val="0"/>
          <w:numId w:val="4"/>
        </w:numPr>
        <w:spacing w:after="274" w:afterAutospacing="0"/>
      </w:pPr>
      <w:r w:rsidRPr="007326C4">
        <w:rPr>
          <w:bCs/>
          <w:u w:val="single"/>
        </w:rPr>
        <w:t>Артикуляционная гимнастика</w:t>
      </w:r>
      <w:r w:rsidRPr="007326C4">
        <w:rPr>
          <w:u w:val="single"/>
        </w:rPr>
        <w:t>.</w:t>
      </w:r>
      <w:r w:rsidRPr="007326C4">
        <w:rPr>
          <w:u w:val="single"/>
        </w:rPr>
        <w:br/>
      </w:r>
      <w:r w:rsidRPr="007326C4">
        <w:t xml:space="preserve">Комплекс упражнений артикуляционной гимнастики с упражнениями на развитие силы голоса. "Скажи тихо. Скажи громко. </w:t>
      </w:r>
      <w:proofErr w:type="gramStart"/>
      <w:r w:rsidRPr="007326C4">
        <w:t>Угадай</w:t>
      </w:r>
      <w:proofErr w:type="gramEnd"/>
      <w:r w:rsidRPr="007326C4">
        <w:t xml:space="preserve"> какой </w:t>
      </w:r>
      <w:bookmarkStart w:id="0" w:name="_GoBack"/>
      <w:bookmarkEnd w:id="0"/>
      <w:r w:rsidRPr="007326C4">
        <w:t>звук я изображаю и назови. Повтори, как я."</w:t>
      </w:r>
    </w:p>
    <w:p w:rsidR="004B701E" w:rsidRPr="00654E25" w:rsidRDefault="004B701E" w:rsidP="004B7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Актуализация опорных знаний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..</w:t>
      </w:r>
      <w:proofErr w:type="gramEnd"/>
    </w:p>
    <w:p w:rsidR="004B701E" w:rsidRPr="00622E82" w:rsidRDefault="004B701E" w:rsidP="004B7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Ребята, посмотрите в окно, что вы там видите? (Деревья.)</w:t>
      </w:r>
    </w:p>
    <w:p w:rsidR="004B701E" w:rsidRPr="00622E82" w:rsidRDefault="004B701E" w:rsidP="004B7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красивые деревья в своем золотом и багряном одеянии. Посмотрите, как разноцветные листочки тихо кружатся, падают на землю. Их так много на земле, как будто все покрыто красивым, ярким ковром.</w:t>
      </w:r>
    </w:p>
    <w:p w:rsidR="004B701E" w:rsidRPr="00622E82" w:rsidRDefault="004B701E" w:rsidP="004B7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>- Это значит, что в гости к нам пришла ОСЕНЬ. Она подарила нам зеленые, желтые, красные листочки (показывает картинки – разноцветные листочки).</w:t>
      </w:r>
    </w:p>
    <w:p w:rsidR="004B701E" w:rsidRPr="00622E82" w:rsidRDefault="004B701E" w:rsidP="004B7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>- Падают, падаю листья,</w:t>
      </w:r>
    </w:p>
    <w:p w:rsidR="004B701E" w:rsidRPr="00622E82" w:rsidRDefault="004B701E" w:rsidP="004B7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нашем саду листопад</w:t>
      </w:r>
    </w:p>
    <w:p w:rsidR="004B701E" w:rsidRPr="00622E82" w:rsidRDefault="004B701E" w:rsidP="004B7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Желтые, красные листья</w:t>
      </w:r>
    </w:p>
    <w:p w:rsidR="004B701E" w:rsidRPr="00622E82" w:rsidRDefault="004B701E" w:rsidP="004B7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ветру вьются, летят…</w:t>
      </w:r>
    </w:p>
    <w:p w:rsidR="004B701E" w:rsidRPr="00622E82" w:rsidRDefault="004B701E" w:rsidP="004B7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Листопад, листопад,</w:t>
      </w:r>
    </w:p>
    <w:p w:rsidR="004B701E" w:rsidRPr="00622E82" w:rsidRDefault="004B701E" w:rsidP="004B7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Листья желтые летят.</w:t>
      </w:r>
    </w:p>
    <w:p w:rsidR="004B701E" w:rsidRPr="00622E82" w:rsidRDefault="004B701E" w:rsidP="004B7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(Учитель</w:t>
      </w:r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разбрасывает разноцветные листья по группе.)</w:t>
      </w:r>
    </w:p>
    <w:p w:rsidR="004B701E" w:rsidRPr="00622E82" w:rsidRDefault="004B701E" w:rsidP="004B70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01E" w:rsidRPr="00622E82" w:rsidRDefault="004B701E" w:rsidP="004B7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Физминутка</w:t>
      </w:r>
      <w:proofErr w:type="spellEnd"/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B701E" w:rsidRPr="00622E82" w:rsidRDefault="004B701E" w:rsidP="004B7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листики осенние,</w:t>
      </w:r>
    </w:p>
    <w:p w:rsidR="004B701E" w:rsidRPr="00622E82" w:rsidRDefault="004B701E" w:rsidP="004B7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веточках сидели,</w:t>
      </w:r>
    </w:p>
    <w:p w:rsidR="004B701E" w:rsidRPr="00622E82" w:rsidRDefault="004B701E" w:rsidP="004B7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>Дунул ветер – полетели,</w:t>
      </w:r>
    </w:p>
    <w:p w:rsidR="004B701E" w:rsidRPr="00622E82" w:rsidRDefault="004B701E" w:rsidP="004B7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Полетели, полетели и на землю сели.</w:t>
      </w:r>
    </w:p>
    <w:p w:rsidR="004B701E" w:rsidRPr="00622E82" w:rsidRDefault="004B701E" w:rsidP="004B7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Ветер снова набежал и листочки все поднял,</w:t>
      </w:r>
    </w:p>
    <w:p w:rsidR="004B701E" w:rsidRPr="00622E82" w:rsidRDefault="004B701E" w:rsidP="004B7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Повертел их, покружил и на землю опустил.</w:t>
      </w:r>
    </w:p>
    <w:p w:rsidR="004B701E" w:rsidRPr="00622E82" w:rsidRDefault="004B701E" w:rsidP="004B7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Дети поднимают с пола по два листочка и выполняют действия (приседают, кружатся) в соответствии с текстом под муз. С. </w:t>
      </w:r>
      <w:proofErr w:type="spellStart"/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Майкапара</w:t>
      </w:r>
      <w:proofErr w:type="spellEnd"/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>. «Вальс».</w:t>
      </w:r>
    </w:p>
    <w:p w:rsidR="004B701E" w:rsidRPr="00622E82" w:rsidRDefault="004B701E" w:rsidP="004B7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>3. Дидактическая игра «Разноцветные листочки».</w:t>
      </w:r>
    </w:p>
    <w:p w:rsidR="004B701E" w:rsidRPr="00622E82" w:rsidRDefault="004B701E" w:rsidP="004B7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</w:t>
      </w:r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раскладывает на столе картинки листьев и предлагает детям сначала выбрать и прикрепить к </w:t>
      </w:r>
      <w:proofErr w:type="spellStart"/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>фланелеграфу</w:t>
      </w:r>
      <w:proofErr w:type="spellEnd"/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зеленые, затем красные и желтые листья.</w:t>
      </w:r>
    </w:p>
    <w:p w:rsidR="004B701E" w:rsidRPr="00654E25" w:rsidRDefault="004B701E" w:rsidP="004B70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</w:t>
      </w:r>
      <w:r w:rsidRPr="00654E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Основная часть</w:t>
      </w:r>
    </w:p>
    <w:p w:rsidR="004B701E" w:rsidRPr="00622E82" w:rsidRDefault="004B701E" w:rsidP="004B7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>. Рисование «Разноцветный ковер из листьев».</w:t>
      </w:r>
    </w:p>
    <w:p w:rsidR="004B701E" w:rsidRPr="00622E82" w:rsidRDefault="004B701E" w:rsidP="004B7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Сегодня мы с вами нарисуем много красивых листочков, создавая из них такой же ковер, что лежит на земле. Для рисования понадобиться кисточка, которую мы должны смочить в стакане с водой. Потом на ворс кисти нужно набрать немного краски, снять ее излишки о край баночки. Вот теперь я могу нарисовать первый листочек (рисует листок способом </w:t>
      </w:r>
      <w:proofErr w:type="spellStart"/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примакивания</w:t>
      </w:r>
      <w:proofErr w:type="spellEnd"/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Чтобы нарисовать листочек другого цвета, мне нужно хорошо промыть кисточку в стакане с водой и </w:t>
      </w:r>
      <w:proofErr w:type="gramStart"/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</w:t>
      </w:r>
      <w:proofErr w:type="gramEnd"/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затем набрать краску нужного цвета (воспитатель рисует листья разного цвета, располагая их по всему листу). Посмотрите, какой красивый получился у меня ковер. </w:t>
      </w:r>
    </w:p>
    <w:p w:rsidR="004B701E" w:rsidRPr="00622E82" w:rsidRDefault="004B701E" w:rsidP="004B7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>Хотите вы нарисовать такой же? (Хотим.)</w:t>
      </w:r>
    </w:p>
    <w:p w:rsidR="004B701E" w:rsidRPr="00622E82" w:rsidRDefault="004B701E" w:rsidP="004B7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>- Тогда за работу.</w:t>
      </w:r>
    </w:p>
    <w:p w:rsidR="004B701E" w:rsidRPr="00622E82" w:rsidRDefault="004B701E" w:rsidP="004B7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рисования учитель</w:t>
      </w:r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обращает внимание детей на то, что листочки должны располагаться по всей поверхности бумаги, оказывает индивидуальную помощь.</w:t>
      </w:r>
    </w:p>
    <w:p w:rsidR="004B701E" w:rsidRPr="00654E25" w:rsidRDefault="004B701E" w:rsidP="004B7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4E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Итог урока</w:t>
      </w:r>
      <w:proofErr w:type="gramStart"/>
      <w:r w:rsidRPr="00654E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.</w:t>
      </w:r>
      <w:proofErr w:type="gramEnd"/>
    </w:p>
    <w:p w:rsidR="004B701E" w:rsidRPr="00622E82" w:rsidRDefault="004B701E" w:rsidP="004B7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из свои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 рисунков с помощью учителя</w:t>
      </w:r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составляют один большой ковер.</w:t>
      </w:r>
    </w:p>
    <w:p w:rsidR="004B701E" w:rsidRDefault="004B701E" w:rsidP="004B701E">
      <w:pPr>
        <w:spacing w:before="100" w:beforeAutospacing="1" w:after="100" w:afterAutospacing="1" w:line="240" w:lineRule="auto"/>
      </w:pPr>
      <w:r w:rsidRPr="00622E82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Посмотрите, какой замечательный ковер из листьев у нас получился</w:t>
      </w:r>
      <w:r>
        <w:t xml:space="preserve"> </w:t>
      </w:r>
    </w:p>
    <w:p w:rsidR="004B701E" w:rsidRDefault="004B701E" w:rsidP="004B701E">
      <w:pPr>
        <w:pStyle w:val="a3"/>
      </w:pPr>
    </w:p>
    <w:p w:rsidR="004B701E" w:rsidRPr="00A80D61" w:rsidRDefault="004B701E" w:rsidP="00A80D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4B701E" w:rsidRPr="00A80D61" w:rsidSect="00E447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B01863"/>
    <w:multiLevelType w:val="multilevel"/>
    <w:tmpl w:val="9368970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82689A"/>
    <w:multiLevelType w:val="multilevel"/>
    <w:tmpl w:val="5894B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2D1065C"/>
    <w:multiLevelType w:val="multilevel"/>
    <w:tmpl w:val="8F5C6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EBF3732"/>
    <w:multiLevelType w:val="multilevel"/>
    <w:tmpl w:val="880C9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A80D61"/>
    <w:rsid w:val="000702BD"/>
    <w:rsid w:val="00162898"/>
    <w:rsid w:val="00374C21"/>
    <w:rsid w:val="003E754B"/>
    <w:rsid w:val="00465C53"/>
    <w:rsid w:val="00477D87"/>
    <w:rsid w:val="004B0257"/>
    <w:rsid w:val="004B701E"/>
    <w:rsid w:val="005A00EF"/>
    <w:rsid w:val="00746D04"/>
    <w:rsid w:val="00901D29"/>
    <w:rsid w:val="009B7573"/>
    <w:rsid w:val="009F5DE6"/>
    <w:rsid w:val="00A009CB"/>
    <w:rsid w:val="00A11927"/>
    <w:rsid w:val="00A80D61"/>
    <w:rsid w:val="00A86BAA"/>
    <w:rsid w:val="00A87E42"/>
    <w:rsid w:val="00AD0D3C"/>
    <w:rsid w:val="00C50C0F"/>
    <w:rsid w:val="00E447C1"/>
    <w:rsid w:val="00ED028C"/>
    <w:rsid w:val="00EF4A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7C1"/>
  </w:style>
  <w:style w:type="paragraph" w:styleId="1">
    <w:name w:val="heading 1"/>
    <w:basedOn w:val="a"/>
    <w:link w:val="10"/>
    <w:uiPriority w:val="9"/>
    <w:qFormat/>
    <w:rsid w:val="00A80D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0D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A80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80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80D61"/>
    <w:rPr>
      <w:b/>
      <w:bCs/>
    </w:rPr>
  </w:style>
  <w:style w:type="character" w:styleId="a5">
    <w:name w:val="Emphasis"/>
    <w:basedOn w:val="a0"/>
    <w:uiPriority w:val="20"/>
    <w:qFormat/>
    <w:rsid w:val="000702BD"/>
    <w:rPr>
      <w:i/>
      <w:iCs/>
    </w:rPr>
  </w:style>
  <w:style w:type="paragraph" w:customStyle="1" w:styleId="poem">
    <w:name w:val="poem"/>
    <w:basedOn w:val="a"/>
    <w:rsid w:val="000702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9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4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0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8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9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9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1297</Words>
  <Characters>7395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2019-02-20T20:16:00Z</dcterms:created>
  <dcterms:modified xsi:type="dcterms:W3CDTF">2019-02-20T20:16:00Z</dcterms:modified>
</cp:coreProperties>
</file>