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87894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-480060</wp:posOffset>
            </wp:positionH>
            <wp:positionV relativeFrom="margin">
              <wp:posOffset>-31750</wp:posOffset>
            </wp:positionV>
            <wp:extent cx="6574790" cy="9380220"/>
            <wp:effectExtent l="19050" t="0" r="0" b="0"/>
            <wp:wrapSquare wrapText="bothSides"/>
            <wp:docPr id="1" name="Рисунок 1" descr="C:\Users\User\Desktop\конс.для род.сенсор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нс.для род.сенсорика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790" cy="938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7894" w:rsidRDefault="00C87894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-402008</wp:posOffset>
            </wp:positionH>
            <wp:positionV relativeFrom="paragraph">
              <wp:posOffset>-235996</wp:posOffset>
            </wp:positionV>
            <wp:extent cx="6500084" cy="9165515"/>
            <wp:effectExtent l="19050" t="0" r="0" b="0"/>
            <wp:wrapNone/>
            <wp:docPr id="2" name="Рисунок 2" descr="C:\Users\User\Desktop\конс.для род.сен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онс.для род.сен.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084" cy="916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7894" w:rsidRDefault="00C87894"/>
    <w:p w:rsidR="00C87894" w:rsidRDefault="00C87894"/>
    <w:p w:rsidR="00C87894" w:rsidRDefault="00C87894"/>
    <w:p w:rsidR="00C87894" w:rsidRDefault="00C87894"/>
    <w:p w:rsidR="00C87894" w:rsidRDefault="00C87894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-200660</wp:posOffset>
            </wp:positionH>
            <wp:positionV relativeFrom="margin">
              <wp:posOffset>-215265</wp:posOffset>
            </wp:positionV>
            <wp:extent cx="6295390" cy="8891905"/>
            <wp:effectExtent l="19050" t="0" r="0" b="0"/>
            <wp:wrapSquare wrapText="bothSides"/>
            <wp:docPr id="3" name="Рисунок 3" descr="C:\Users\User\Desktop\кон.для род.сен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он.для род.сен.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390" cy="8891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7894" w:rsidRDefault="00C87894"/>
    <w:p w:rsidR="00C87894" w:rsidRDefault="00C87894"/>
    <w:p w:rsidR="00C87894" w:rsidRDefault="00C87894">
      <w:r>
        <w:rPr>
          <w:noProof/>
        </w:rPr>
        <w:drawing>
          <wp:inline distT="0" distB="0" distL="0" distR="0">
            <wp:extent cx="6231143" cy="8781700"/>
            <wp:effectExtent l="19050" t="0" r="0" b="0"/>
            <wp:docPr id="4" name="Рисунок 4" descr="C:\Users\User\Desktop\кон.для род.сен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.для род.сен.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202" cy="8786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894" w:rsidRDefault="00C87894">
      <w:r>
        <w:rPr>
          <w:noProof/>
        </w:rPr>
        <w:lastRenderedPageBreak/>
        <w:drawing>
          <wp:inline distT="0" distB="0" distL="0" distR="0">
            <wp:extent cx="5938520" cy="8369300"/>
            <wp:effectExtent l="19050" t="0" r="5080" b="0"/>
            <wp:docPr id="10" name="Рисунок 6" descr="C:\Users\User\Desktop\кон.для род.сен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кон.для род.сен.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606" cy="836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894" w:rsidRDefault="00C87894"/>
    <w:p w:rsidR="00C87894" w:rsidRDefault="00C87894"/>
    <w:p w:rsidR="00C87894" w:rsidRDefault="00C87894">
      <w:r>
        <w:rPr>
          <w:noProof/>
        </w:rPr>
        <w:lastRenderedPageBreak/>
        <w:drawing>
          <wp:inline distT="0" distB="0" distL="0" distR="0">
            <wp:extent cx="5938520" cy="8477250"/>
            <wp:effectExtent l="19050" t="0" r="5080" b="0"/>
            <wp:docPr id="9" name="Рисунок 7" descr="C:\Users\User\Desktop\кон.для род.сен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кон.для род.сен.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847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894" w:rsidRDefault="00C87894"/>
    <w:p w:rsidR="00C87894" w:rsidRDefault="00C87894"/>
    <w:p w:rsidR="00C87894" w:rsidRDefault="00C87894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-227330</wp:posOffset>
            </wp:positionH>
            <wp:positionV relativeFrom="margin">
              <wp:posOffset>635</wp:posOffset>
            </wp:positionV>
            <wp:extent cx="6177280" cy="8809990"/>
            <wp:effectExtent l="19050" t="0" r="0" b="0"/>
            <wp:wrapSquare wrapText="bothSides"/>
            <wp:docPr id="8" name="Рисунок 8" descr="C:\Users\User\Desktop\кон.для род.сен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кон.для род.сен.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280" cy="8809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7894" w:rsidRDefault="00C87894"/>
    <w:p w:rsidR="00C87894" w:rsidRDefault="00C87894"/>
    <w:sectPr w:rsidR="00C87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C87894"/>
    <w:rsid w:val="000B1DC4"/>
    <w:rsid w:val="00C87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8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2019-02-24T08:47:00Z</dcterms:created>
  <dcterms:modified xsi:type="dcterms:W3CDTF">2019-02-24T09:03:00Z</dcterms:modified>
</cp:coreProperties>
</file>