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B95" w:rsidRPr="002965CD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65CD">
        <w:rPr>
          <w:rStyle w:val="c15"/>
          <w:rFonts w:eastAsia="Calibri"/>
          <w:bCs/>
          <w:color w:val="000000"/>
          <w:sz w:val="28"/>
          <w:szCs w:val="28"/>
        </w:rPr>
        <w:t>Конспект комплексного открытого занятия:</w:t>
      </w:r>
    </w:p>
    <w:p w:rsidR="00D30B95" w:rsidRPr="002965CD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65CD">
        <w:rPr>
          <w:rStyle w:val="c15"/>
          <w:rFonts w:eastAsia="Calibri"/>
          <w:bCs/>
          <w:color w:val="000000"/>
          <w:sz w:val="28"/>
          <w:szCs w:val="28"/>
        </w:rPr>
        <w:t>«Путешествие на остров»</w:t>
      </w:r>
    </w:p>
    <w:p w:rsidR="00D30B95" w:rsidRPr="002965CD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65CD">
        <w:rPr>
          <w:rStyle w:val="c15"/>
          <w:rFonts w:eastAsia="Calibri"/>
          <w:bCs/>
          <w:color w:val="000000"/>
          <w:sz w:val="28"/>
          <w:szCs w:val="28"/>
        </w:rPr>
        <w:t>(старшая группа)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9"/>
          <w:b/>
          <w:bCs/>
          <w:color w:val="000000"/>
          <w:sz w:val="28"/>
          <w:szCs w:val="28"/>
        </w:rPr>
        <w:t>Составила: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Шевлягина Юлия Ивановна</w:t>
      </w:r>
    </w:p>
    <w:p w:rsidR="00D30B95" w:rsidRPr="00D30B95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4"/>
          <w:color w:val="000000"/>
          <w:sz w:val="28"/>
          <w:szCs w:val="28"/>
        </w:rPr>
        <w:t>Воспитатель</w:t>
      </w:r>
    </w:p>
    <w:p w:rsidR="00D30B95" w:rsidRPr="00D30B95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2019</w:t>
      </w:r>
      <w:r w:rsidRPr="00D30B95">
        <w:rPr>
          <w:rStyle w:val="c9"/>
          <w:b/>
          <w:bCs/>
          <w:color w:val="000000"/>
          <w:sz w:val="28"/>
          <w:szCs w:val="28"/>
        </w:rPr>
        <w:t>год.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Цель: развивать познавательные способности детей.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Задачи:</w:t>
      </w:r>
      <w:r w:rsidRPr="00D30B95">
        <w:rPr>
          <w:rStyle w:val="c2"/>
          <w:color w:val="000000"/>
          <w:sz w:val="28"/>
          <w:szCs w:val="28"/>
        </w:rPr>
        <w:t> 1.Закреплять знания детей об окружающем мире и здоровье человека. </w:t>
      </w:r>
      <w:r w:rsidRPr="00D30B95">
        <w:rPr>
          <w:rStyle w:val="c16"/>
          <w:color w:val="000000"/>
          <w:sz w:val="28"/>
          <w:szCs w:val="28"/>
        </w:rPr>
        <w:t>Учить детей решать проблемную ситуацию 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3"/>
          <w:b/>
          <w:bCs/>
          <w:color w:val="000000"/>
          <w:sz w:val="28"/>
          <w:szCs w:val="28"/>
        </w:rPr>
        <w:t> </w:t>
      </w:r>
      <w:r w:rsidRPr="00D30B95">
        <w:rPr>
          <w:rStyle w:val="c2"/>
          <w:color w:val="000000"/>
          <w:sz w:val="28"/>
          <w:szCs w:val="28"/>
        </w:rPr>
        <w:t>2.Развивать диалогическую речь, умение сравнивать. Развивать память, воображение.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3.Закреплять знание циф</w:t>
      </w:r>
      <w:proofErr w:type="gramStart"/>
      <w:r w:rsidRPr="00D30B95">
        <w:rPr>
          <w:rStyle w:val="c2"/>
          <w:color w:val="000000"/>
          <w:sz w:val="28"/>
          <w:szCs w:val="28"/>
        </w:rPr>
        <w:t>р(</w:t>
      </w:r>
      <w:proofErr w:type="gramEnd"/>
      <w:r w:rsidRPr="00D30B95">
        <w:rPr>
          <w:rStyle w:val="c2"/>
          <w:color w:val="000000"/>
          <w:sz w:val="28"/>
          <w:szCs w:val="28"/>
        </w:rPr>
        <w:t>от1-9), их последовательность.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4. Развивать речевое дыхание. Закреплять умение определять количество слогов в слове.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5. Развивать кинестетические и комбинаторные способности.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6. Воспитывать взаимовыручку, сострадание, дружбу, умение проявлять заботу о других, эмоционально сопереживать.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Оборудование: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 xml:space="preserve">Большой конверт, картинки острова(4 шт.), детали острова для выкладывания на </w:t>
      </w:r>
      <w:proofErr w:type="spellStart"/>
      <w:r w:rsidRPr="00D30B95">
        <w:rPr>
          <w:rStyle w:val="c2"/>
          <w:color w:val="000000"/>
          <w:sz w:val="28"/>
          <w:szCs w:val="28"/>
        </w:rPr>
        <w:t>фланелеграфе</w:t>
      </w:r>
      <w:proofErr w:type="spellEnd"/>
      <w:r w:rsidRPr="00D30B95">
        <w:rPr>
          <w:rStyle w:val="c2"/>
          <w:color w:val="000000"/>
          <w:sz w:val="28"/>
          <w:szCs w:val="28"/>
        </w:rPr>
        <w:t xml:space="preserve"> (пальмы, кокосы, солнце, птицы, трава, ручей, сундук с сокровищами, облака, жираф, слон, медузы, дельфин, бабочка, стрекоза, рыбы, попугай)</w:t>
      </w:r>
      <w:proofErr w:type="gramStart"/>
      <w:r w:rsidRPr="00D30B95">
        <w:rPr>
          <w:rStyle w:val="c2"/>
          <w:color w:val="000000"/>
          <w:sz w:val="28"/>
          <w:szCs w:val="28"/>
        </w:rPr>
        <w:t>,п</w:t>
      </w:r>
      <w:proofErr w:type="gramEnd"/>
      <w:r w:rsidRPr="00D30B95">
        <w:rPr>
          <w:rStyle w:val="c2"/>
          <w:color w:val="000000"/>
          <w:sz w:val="28"/>
          <w:szCs w:val="28"/>
        </w:rPr>
        <w:t>илотки, аудиозапись (шум морского шторма,  звуки леса, «</w:t>
      </w:r>
      <w:proofErr w:type="spellStart"/>
      <w:r w:rsidRPr="00D30B95">
        <w:rPr>
          <w:rStyle w:val="c2"/>
          <w:color w:val="000000"/>
          <w:sz w:val="28"/>
          <w:szCs w:val="28"/>
        </w:rPr>
        <w:t>Чунга-Чанга</w:t>
      </w:r>
      <w:proofErr w:type="spellEnd"/>
      <w:r w:rsidRPr="00D30B95">
        <w:rPr>
          <w:rStyle w:val="c2"/>
          <w:color w:val="000000"/>
          <w:sz w:val="28"/>
          <w:szCs w:val="28"/>
        </w:rPr>
        <w:t>»), карточки с точками от 1 до 10, простые карандаши, </w:t>
      </w:r>
      <w:r w:rsidRPr="00D30B95">
        <w:rPr>
          <w:rStyle w:val="c16"/>
          <w:color w:val="000000"/>
          <w:sz w:val="28"/>
          <w:szCs w:val="28"/>
        </w:rPr>
        <w:t>), прозрачные коробки с карточками  , заполненные  конфетти,</w:t>
      </w:r>
      <w:r w:rsidRPr="00D30B95">
        <w:rPr>
          <w:rStyle w:val="c2"/>
          <w:color w:val="000000"/>
          <w:sz w:val="28"/>
          <w:szCs w:val="28"/>
        </w:rPr>
        <w:t> ,кубик с заданиями , мешочки с различным наполнителем (камешки, пуговицы, деревянные палочки, ракушки, шарики, пробки</w:t>
      </w:r>
      <w:proofErr w:type="gramStart"/>
      <w:r w:rsidRPr="00D30B95">
        <w:rPr>
          <w:rStyle w:val="c2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2"/>
          <w:color w:val="000000"/>
          <w:sz w:val="28"/>
          <w:szCs w:val="28"/>
        </w:rPr>
        <w:t>орехи, фасоль),</w:t>
      </w:r>
      <w:r w:rsidRPr="00D30B95">
        <w:rPr>
          <w:rStyle w:val="c16"/>
          <w:color w:val="000000"/>
          <w:sz w:val="28"/>
          <w:szCs w:val="28"/>
        </w:rPr>
        <w:t>ключи в футлярчиках  8шт , </w:t>
      </w:r>
      <w:r w:rsidRPr="00D30B95">
        <w:rPr>
          <w:rStyle w:val="c2"/>
          <w:color w:val="000000"/>
          <w:sz w:val="28"/>
          <w:szCs w:val="28"/>
        </w:rPr>
        <w:t>сундучок с «золотыми» монетами (шоколадками)и книжками-малютками с заданиями, кусок легкой ткани квадратной формы 1,5х1,5м.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Ход занятия</w:t>
      </w:r>
      <w:proofErr w:type="gramStart"/>
      <w:r w:rsidRPr="00D30B95">
        <w:rPr>
          <w:rStyle w:val="c3"/>
          <w:b/>
          <w:bCs/>
          <w:color w:val="000000"/>
          <w:sz w:val="28"/>
          <w:szCs w:val="28"/>
        </w:rPr>
        <w:t xml:space="preserve"> :</w:t>
      </w:r>
      <w:proofErr w:type="gramEnd"/>
      <w:r w:rsidRPr="00D30B95">
        <w:rPr>
          <w:rStyle w:val="c2"/>
          <w:color w:val="000000"/>
          <w:sz w:val="28"/>
          <w:szCs w:val="28"/>
        </w:rPr>
        <w:t> </w:t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Воспитатель</w:t>
      </w:r>
      <w:r w:rsidRPr="00D30B95">
        <w:rPr>
          <w:rStyle w:val="c3"/>
          <w:b/>
          <w:bCs/>
          <w:color w:val="000000"/>
          <w:sz w:val="28"/>
          <w:szCs w:val="28"/>
        </w:rPr>
        <w:t>: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Придумано кем-то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Просто и мудро</w:t>
      </w:r>
      <w:proofErr w:type="gramStart"/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П</w:t>
      </w:r>
      <w:proofErr w:type="gramEnd"/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ри встрече здороваться.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– Доброе утро!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– Доброе утро, солнцу и птицам.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– Доброе утро, улыбчивым лицам!</w:t>
      </w:r>
    </w:p>
    <w:p w:rsid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Я очень хочу, чтобы у всех</w:t>
      </w:r>
      <w:r w:rsidRPr="00D30B95">
        <w:rPr>
          <w:rStyle w:val="c3"/>
          <w:b/>
          <w:bCs/>
          <w:color w:val="000000"/>
          <w:sz w:val="28"/>
          <w:szCs w:val="28"/>
        </w:rPr>
        <w:t> </w:t>
      </w:r>
      <w:r w:rsidRPr="00D30B95">
        <w:rPr>
          <w:rStyle w:val="c2"/>
          <w:color w:val="000000"/>
          <w:sz w:val="28"/>
          <w:szCs w:val="28"/>
        </w:rPr>
        <w:t>сегодня было доброе утро, добрый день, а особенно для моих ребятишек, ведь они пришли учиться, думать, узнавать много нового.</w:t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   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Здравствуйте</w:t>
      </w:r>
      <w:r>
        <w:rPr>
          <w:rStyle w:val="c2"/>
          <w:color w:val="000000"/>
          <w:sz w:val="28"/>
          <w:szCs w:val="28"/>
        </w:rPr>
        <w:t>,</w:t>
      </w:r>
      <w:r w:rsidRPr="00D30B95">
        <w:rPr>
          <w:rStyle w:val="c2"/>
          <w:color w:val="000000"/>
          <w:sz w:val="28"/>
          <w:szCs w:val="28"/>
        </w:rPr>
        <w:t xml:space="preserve">   </w:t>
      </w:r>
      <w:r>
        <w:rPr>
          <w:rStyle w:val="c2"/>
          <w:color w:val="000000"/>
          <w:sz w:val="28"/>
          <w:szCs w:val="28"/>
        </w:rPr>
        <w:t>р</w:t>
      </w:r>
      <w:r w:rsidRPr="00D30B95">
        <w:rPr>
          <w:rStyle w:val="c2"/>
          <w:color w:val="000000"/>
          <w:sz w:val="28"/>
          <w:szCs w:val="28"/>
        </w:rPr>
        <w:t>ебята</w:t>
      </w:r>
      <w:proofErr w:type="gramStart"/>
      <w:r w:rsidRPr="00D30B95">
        <w:rPr>
          <w:rStyle w:val="c2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2"/>
          <w:color w:val="000000"/>
          <w:sz w:val="28"/>
          <w:szCs w:val="28"/>
        </w:rPr>
        <w:t xml:space="preserve"> улыбнитесь друг другу и гостям . Вы любите путешествия? А что значит путешествовать</w:t>
      </w:r>
      <w:proofErr w:type="gramStart"/>
      <w:r w:rsidRPr="00D30B95">
        <w:rPr>
          <w:rStyle w:val="c2"/>
          <w:color w:val="000000"/>
          <w:sz w:val="28"/>
          <w:szCs w:val="28"/>
        </w:rPr>
        <w:t xml:space="preserve"> ?</w:t>
      </w:r>
      <w:proofErr w:type="gramEnd"/>
      <w:r w:rsidRPr="00D30B95">
        <w:rPr>
          <w:rStyle w:val="c2"/>
          <w:color w:val="000000"/>
          <w:sz w:val="28"/>
          <w:szCs w:val="28"/>
        </w:rPr>
        <w:t xml:space="preserve"> Смотрите сегодня к нам в сад пришло загадочное письмо (</w:t>
      </w:r>
      <w:r w:rsidRPr="00D30B95">
        <w:rPr>
          <w:rStyle w:val="c2"/>
          <w:i/>
          <w:iCs/>
          <w:color w:val="000000"/>
          <w:sz w:val="28"/>
          <w:szCs w:val="28"/>
        </w:rPr>
        <w:t>показывает письмо</w:t>
      </w:r>
      <w:proofErr w:type="gramStart"/>
      <w:r w:rsidRPr="00D30B95">
        <w:rPr>
          <w:rStyle w:val="c2"/>
          <w:i/>
          <w:iCs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2"/>
          <w:i/>
          <w:iCs/>
          <w:color w:val="000000"/>
          <w:sz w:val="28"/>
          <w:szCs w:val="28"/>
        </w:rPr>
        <w:t xml:space="preserve"> рассматривают его , достают из конверта карточки</w:t>
      </w:r>
      <w:r w:rsidRPr="00D30B95">
        <w:rPr>
          <w:rStyle w:val="c2"/>
          <w:color w:val="000000"/>
          <w:sz w:val="28"/>
          <w:szCs w:val="28"/>
        </w:rPr>
        <w:t xml:space="preserve">). Жители острова просят нас о помощи. </w:t>
      </w:r>
      <w:r w:rsidRPr="00D30B95">
        <w:rPr>
          <w:rStyle w:val="c2"/>
          <w:color w:val="000000"/>
          <w:sz w:val="28"/>
          <w:szCs w:val="28"/>
        </w:rPr>
        <w:lastRenderedPageBreak/>
        <w:t>Давайте посмотрим на карточки и расскажем</w:t>
      </w:r>
      <w:proofErr w:type="gramStart"/>
      <w:r w:rsidRPr="00D30B95">
        <w:rPr>
          <w:rStyle w:val="c2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2"/>
          <w:color w:val="000000"/>
          <w:sz w:val="28"/>
          <w:szCs w:val="28"/>
        </w:rPr>
        <w:t xml:space="preserve"> что случилось на острове.(</w:t>
      </w:r>
      <w:r w:rsidRPr="00D30B95">
        <w:rPr>
          <w:rStyle w:val="c2"/>
          <w:i/>
          <w:iCs/>
          <w:color w:val="000000"/>
          <w:sz w:val="28"/>
          <w:szCs w:val="28"/>
        </w:rPr>
        <w:t>рассматривают картинки и раскладывают их по порядку рис.1-4)</w:t>
      </w:r>
    </w:p>
    <w:p w:rsidR="00D30B95" w:rsidRPr="00D30B95" w:rsidRDefault="00D30B95" w:rsidP="00D30B95">
      <w:pPr>
        <w:pStyle w:val="c1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  <w:u w:val="single"/>
        </w:rPr>
        <w:t>Упражнение «Что сначала, что потом»</w:t>
      </w:r>
    </w:p>
    <w:p w:rsidR="00D30B95" w:rsidRPr="00D30B95" w:rsidRDefault="00EA0D61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A0D61">
        <w:rPr>
          <w:color w:val="000000"/>
          <w:sz w:val="28"/>
          <w:szCs w:val="28"/>
          <w:bdr w:val="single" w:sz="2" w:space="0" w:color="000000" w:frame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ис. 1" style="width:24pt;height:24pt"/>
        </w:pict>
      </w:r>
      <w:r w:rsidRPr="00EA0D61">
        <w:rPr>
          <w:color w:val="000000"/>
          <w:sz w:val="28"/>
          <w:szCs w:val="28"/>
          <w:bdr w:val="single" w:sz="2" w:space="0" w:color="000000" w:frame="1"/>
        </w:rPr>
        <w:pict>
          <v:shape id="_x0000_i1026" type="#_x0000_t75" alt="Рис. 2" style="width:24pt;height:24pt"/>
        </w:pict>
      </w:r>
      <w:r w:rsidRPr="00EA0D61">
        <w:rPr>
          <w:color w:val="000000"/>
          <w:sz w:val="28"/>
          <w:szCs w:val="28"/>
          <w:bdr w:val="single" w:sz="2" w:space="0" w:color="000000" w:frame="1"/>
        </w:rPr>
        <w:pict>
          <v:shape id="_x0000_i1027" type="#_x0000_t75" alt="Рис. 4" style="width:24pt;height:24pt"/>
        </w:pict>
      </w:r>
      <w:r w:rsidRPr="00EA0D61">
        <w:rPr>
          <w:color w:val="000000"/>
          <w:sz w:val="28"/>
          <w:szCs w:val="28"/>
          <w:bdr w:val="single" w:sz="2" w:space="0" w:color="000000" w:frame="1"/>
        </w:rPr>
        <w:pict>
          <v:shape id="_x0000_i1028" type="#_x0000_t75" alt="Рис. 5" style="width:24pt;height:24pt"/>
        </w:pict>
      </w:r>
    </w:p>
    <w:p w:rsidR="00D30B95" w:rsidRP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t>Согласны вы им помочь? (</w:t>
      </w:r>
      <w:r w:rsidRPr="00D30B95">
        <w:rPr>
          <w:rStyle w:val="c4"/>
          <w:i/>
          <w:iCs/>
          <w:color w:val="000000"/>
          <w:sz w:val="28"/>
          <w:szCs w:val="28"/>
        </w:rPr>
        <w:t>ответы детей).</w:t>
      </w:r>
      <w:r w:rsidRPr="00D30B95">
        <w:rPr>
          <w:rStyle w:val="c7"/>
          <w:color w:val="000000"/>
          <w:sz w:val="28"/>
          <w:szCs w:val="28"/>
        </w:rPr>
        <w:t xml:space="preserve"> Молодцы! А сможете? </w:t>
      </w:r>
      <w:proofErr w:type="gramStart"/>
      <w:r w:rsidRPr="00D30B95">
        <w:rPr>
          <w:rStyle w:val="c7"/>
          <w:color w:val="000000"/>
          <w:sz w:val="28"/>
          <w:szCs w:val="28"/>
        </w:rPr>
        <w:t>Какими вы должны быть, чтобы пройти все преграды, не испугаться трудностей (</w:t>
      </w:r>
      <w:r w:rsidRPr="00D30B95">
        <w:rPr>
          <w:rStyle w:val="c4"/>
          <w:i/>
          <w:iCs/>
          <w:color w:val="000000"/>
          <w:sz w:val="28"/>
          <w:szCs w:val="28"/>
        </w:rPr>
        <w:t>сильными, смелыми, отважными, решительными</w:t>
      </w:r>
      <w:r w:rsidRPr="00D30B95">
        <w:rPr>
          <w:rStyle w:val="c7"/>
          <w:color w:val="000000"/>
          <w:sz w:val="28"/>
          <w:szCs w:val="28"/>
        </w:rPr>
        <w:t>, </w:t>
      </w:r>
      <w:r w:rsidRPr="00D30B95">
        <w:rPr>
          <w:rStyle w:val="c4"/>
          <w:i/>
          <w:iCs/>
          <w:color w:val="000000"/>
          <w:sz w:val="28"/>
          <w:szCs w:val="28"/>
        </w:rPr>
        <w:t>храбрыми, добрыми</w:t>
      </w:r>
      <w:r w:rsidRPr="00D30B95">
        <w:rPr>
          <w:rStyle w:val="c7"/>
          <w:color w:val="000000"/>
          <w:sz w:val="28"/>
          <w:szCs w:val="28"/>
        </w:rPr>
        <w:t>).</w:t>
      </w:r>
      <w:proofErr w:type="gramEnd"/>
      <w:r w:rsidRPr="00D30B95">
        <w:rPr>
          <w:rStyle w:val="c7"/>
          <w:color w:val="000000"/>
          <w:sz w:val="28"/>
          <w:szCs w:val="28"/>
        </w:rPr>
        <w:t xml:space="preserve"> Покажите, какие вы сильные. Сегодня мы с вами отправимся в волнующее путешествие, и будем помогать жителям острова и искать сокровища</w:t>
      </w:r>
      <w:proofErr w:type="gramStart"/>
      <w:r w:rsidRPr="00D30B95">
        <w:rPr>
          <w:rStyle w:val="c7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7"/>
          <w:color w:val="000000"/>
          <w:sz w:val="28"/>
          <w:szCs w:val="28"/>
        </w:rPr>
        <w:t>спрятанные пиратами. И это будет не обыкновенное путешествие, а морское.</w:t>
      </w:r>
    </w:p>
    <w:p w:rsid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rStyle w:val="c7"/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t>А на чем мы сможем добраться до острова,</w:t>
      </w:r>
      <w:r w:rsidRPr="00D30B95">
        <w:rPr>
          <w:rStyle w:val="c28"/>
          <w:color w:val="000000"/>
          <w:sz w:val="28"/>
          <w:szCs w:val="28"/>
        </w:rPr>
        <w:t> </w:t>
      </w:r>
      <w:r w:rsidRPr="00D30B95">
        <w:rPr>
          <w:rStyle w:val="c7"/>
          <w:color w:val="000000"/>
          <w:sz w:val="28"/>
          <w:szCs w:val="28"/>
        </w:rPr>
        <w:t>ведь он стоит посреди моря?</w:t>
      </w:r>
      <w:r w:rsidRPr="00D30B95">
        <w:rPr>
          <w:rStyle w:val="c27"/>
          <w:color w:val="000000"/>
          <w:sz w:val="28"/>
          <w:szCs w:val="28"/>
        </w:rPr>
        <w:t> </w:t>
      </w:r>
      <w:r w:rsidRPr="00D30B95">
        <w:rPr>
          <w:rStyle w:val="c4"/>
          <w:i/>
          <w:iCs/>
          <w:color w:val="000000"/>
          <w:sz w:val="28"/>
          <w:szCs w:val="28"/>
        </w:rPr>
        <w:t>(ответы детей)</w:t>
      </w:r>
      <w:r w:rsidRPr="00D30B95">
        <w:rPr>
          <w:rStyle w:val="c7"/>
          <w:color w:val="000000"/>
          <w:sz w:val="28"/>
          <w:szCs w:val="28"/>
        </w:rPr>
        <w:t>.</w:t>
      </w:r>
      <w:r w:rsidRPr="00D30B95">
        <w:rPr>
          <w:rStyle w:val="c28"/>
          <w:color w:val="000000"/>
          <w:sz w:val="28"/>
          <w:szCs w:val="28"/>
        </w:rPr>
        <w:t> </w:t>
      </w:r>
      <w:r w:rsidRPr="00D30B95">
        <w:rPr>
          <w:rStyle w:val="c7"/>
          <w:color w:val="000000"/>
          <w:sz w:val="28"/>
          <w:szCs w:val="28"/>
        </w:rPr>
        <w:t>Сейчас узнаем. </w:t>
      </w:r>
    </w:p>
    <w:p w:rsidR="00D30B95" w:rsidRP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  <w:u w:val="single"/>
        </w:rPr>
        <w:t>Игра «Соедини цифры по порядку</w:t>
      </w:r>
      <w:proofErr w:type="gramStart"/>
      <w:r w:rsidRPr="00D30B95">
        <w:rPr>
          <w:rStyle w:val="c3"/>
          <w:b/>
          <w:bCs/>
          <w:color w:val="000000"/>
          <w:sz w:val="28"/>
          <w:szCs w:val="28"/>
          <w:u w:val="single"/>
        </w:rPr>
        <w:t>»</w:t>
      </w:r>
      <w:r w:rsidRPr="00D30B95">
        <w:rPr>
          <w:rStyle w:val="c7"/>
          <w:color w:val="000000"/>
          <w:sz w:val="28"/>
          <w:szCs w:val="28"/>
        </w:rPr>
        <w:t>В</w:t>
      </w:r>
      <w:proofErr w:type="gramEnd"/>
      <w:r w:rsidRPr="00D30B95">
        <w:rPr>
          <w:rStyle w:val="c7"/>
          <w:color w:val="000000"/>
          <w:sz w:val="28"/>
          <w:szCs w:val="28"/>
        </w:rPr>
        <w:t xml:space="preserve">от вам карточки с цифрами. Соедините цифры от 1 до </w:t>
      </w:r>
      <w:proofErr w:type="gramStart"/>
      <w:r w:rsidRPr="00D30B95">
        <w:rPr>
          <w:rStyle w:val="c7"/>
          <w:color w:val="000000"/>
          <w:sz w:val="28"/>
          <w:szCs w:val="28"/>
        </w:rPr>
        <w:t>10</w:t>
      </w:r>
      <w:proofErr w:type="gramEnd"/>
      <w:r w:rsidRPr="00D30B95">
        <w:rPr>
          <w:rStyle w:val="c7"/>
          <w:color w:val="000000"/>
          <w:sz w:val="28"/>
          <w:szCs w:val="28"/>
        </w:rPr>
        <w:t xml:space="preserve"> и вы увидите наше транспортное средство. Что у вас получилось? </w:t>
      </w:r>
      <w:r w:rsidRPr="00D30B95">
        <w:rPr>
          <w:rStyle w:val="c4"/>
          <w:i/>
          <w:iCs/>
          <w:color w:val="000000"/>
          <w:sz w:val="28"/>
          <w:szCs w:val="28"/>
        </w:rPr>
        <w:t>(корабль</w:t>
      </w:r>
      <w:r w:rsidRPr="00D30B95">
        <w:rPr>
          <w:rStyle w:val="c7"/>
          <w:color w:val="000000"/>
          <w:sz w:val="28"/>
          <w:szCs w:val="28"/>
        </w:rPr>
        <w:t>). Вам нравится корабль? Что есть у корабля</w:t>
      </w:r>
      <w:r w:rsidRPr="00D30B95">
        <w:rPr>
          <w:rStyle w:val="c4"/>
          <w:i/>
          <w:iCs/>
          <w:color w:val="000000"/>
          <w:sz w:val="28"/>
          <w:szCs w:val="28"/>
        </w:rPr>
        <w:t>? </w:t>
      </w:r>
      <w:r w:rsidRPr="00D30B95">
        <w:rPr>
          <w:rStyle w:val="c7"/>
          <w:color w:val="000000"/>
          <w:sz w:val="28"/>
          <w:szCs w:val="28"/>
        </w:rPr>
        <w:t>Давайте мы представим, что вы команда и все выстроились на палубе. Решено, отправляемся в путь.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7"/>
          <w:color w:val="000000"/>
          <w:sz w:val="28"/>
          <w:szCs w:val="28"/>
        </w:rPr>
        <w:t xml:space="preserve">   Мы поплывем на корабле, но сегодня море неспокойно Море волнуется, волны захлестывают корабль. Если вам страшно, можете обняться, закрыть глаза. Возьмитесь за руки, поддерживайте друг друга, ведь мы единая команда! Мы </w:t>
      </w:r>
      <w:proofErr w:type="gramStart"/>
      <w:r w:rsidRPr="00D30B95">
        <w:rPr>
          <w:rStyle w:val="c7"/>
          <w:color w:val="000000"/>
          <w:sz w:val="28"/>
          <w:szCs w:val="28"/>
        </w:rPr>
        <w:t>-д</w:t>
      </w:r>
      <w:proofErr w:type="gramEnd"/>
      <w:r w:rsidRPr="00D30B95">
        <w:rPr>
          <w:rStyle w:val="c7"/>
          <w:color w:val="000000"/>
          <w:sz w:val="28"/>
          <w:szCs w:val="28"/>
        </w:rPr>
        <w:t>рузья!</w:t>
      </w:r>
    </w:p>
    <w:p w:rsidR="00D30B95" w:rsidRP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4"/>
          <w:i/>
          <w:iCs/>
          <w:color w:val="000000"/>
          <w:sz w:val="28"/>
          <w:szCs w:val="28"/>
        </w:rPr>
        <w:t>Дети выстраиваются на ковре</w:t>
      </w:r>
      <w:proofErr w:type="gramStart"/>
      <w:r w:rsidRPr="00D30B95">
        <w:rPr>
          <w:rStyle w:val="c4"/>
          <w:i/>
          <w:iCs/>
          <w:color w:val="000000"/>
          <w:sz w:val="28"/>
          <w:szCs w:val="28"/>
        </w:rPr>
        <w:t>.</w:t>
      </w:r>
      <w:proofErr w:type="gramEnd"/>
      <w:r w:rsidRPr="00D30B95">
        <w:rPr>
          <w:rStyle w:val="c4"/>
          <w:i/>
          <w:iCs/>
          <w:color w:val="000000"/>
          <w:sz w:val="28"/>
          <w:szCs w:val="28"/>
        </w:rPr>
        <w:t xml:space="preserve"> </w:t>
      </w:r>
      <w:proofErr w:type="gramStart"/>
      <w:r w:rsidRPr="00D30B95">
        <w:rPr>
          <w:rStyle w:val="c4"/>
          <w:i/>
          <w:iCs/>
          <w:color w:val="000000"/>
          <w:sz w:val="28"/>
          <w:szCs w:val="28"/>
        </w:rPr>
        <w:t>з</w:t>
      </w:r>
      <w:proofErr w:type="gramEnd"/>
      <w:r w:rsidRPr="00D30B95">
        <w:rPr>
          <w:rStyle w:val="c4"/>
          <w:i/>
          <w:iCs/>
          <w:color w:val="000000"/>
          <w:sz w:val="28"/>
          <w:szCs w:val="28"/>
        </w:rPr>
        <w:t>вучит</w:t>
      </w:r>
      <w:r w:rsidRPr="00D30B95">
        <w:rPr>
          <w:rStyle w:val="c30"/>
          <w:color w:val="000000"/>
          <w:sz w:val="28"/>
          <w:szCs w:val="28"/>
        </w:rPr>
        <w:t> </w:t>
      </w:r>
      <w:r w:rsidRPr="00D30B95">
        <w:rPr>
          <w:rStyle w:val="c4"/>
          <w:i/>
          <w:iCs/>
          <w:color w:val="000000"/>
          <w:sz w:val="28"/>
          <w:szCs w:val="28"/>
        </w:rPr>
        <w:t>аудиозапись шум морского шторма,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Воспитатель</w:t>
      </w:r>
      <w:r w:rsidRPr="00D30B95">
        <w:rPr>
          <w:rStyle w:val="c3"/>
          <w:b/>
          <w:bCs/>
          <w:color w:val="000000"/>
          <w:sz w:val="28"/>
          <w:szCs w:val="28"/>
        </w:rPr>
        <w:t>:</w:t>
      </w:r>
      <w:r w:rsidRPr="00D30B95">
        <w:rPr>
          <w:rStyle w:val="c25"/>
          <w:b/>
          <w:bCs/>
          <w:color w:val="000000"/>
          <w:sz w:val="28"/>
          <w:szCs w:val="28"/>
        </w:rPr>
        <w:t> </w:t>
      </w:r>
      <w:r w:rsidRPr="00D30B95">
        <w:rPr>
          <w:rStyle w:val="c2"/>
          <w:color w:val="000000"/>
          <w:sz w:val="28"/>
          <w:szCs w:val="28"/>
        </w:rPr>
        <w:t>Ура! Доплыли! Вот и остров. Но ребята</w:t>
      </w:r>
      <w:proofErr w:type="gramStart"/>
      <w:r w:rsidRPr="00D30B95">
        <w:rPr>
          <w:rStyle w:val="c2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2"/>
          <w:color w:val="000000"/>
          <w:sz w:val="28"/>
          <w:szCs w:val="28"/>
        </w:rPr>
        <w:t xml:space="preserve"> посмотрите ,этот  остров отличается от острова, который мы видели на конверте. Чем? Как можно назвать этот остров?  Ой, а войти-то на остров невозможно, вход завален тяжелыми мешками.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  <w:u w:val="single"/>
        </w:rPr>
        <w:t>Игра «Чудесный мешочек»</w:t>
      </w:r>
      <w:r w:rsidRPr="00D30B95">
        <w:rPr>
          <w:color w:val="000000"/>
          <w:sz w:val="28"/>
          <w:szCs w:val="28"/>
          <w:u w:val="single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Чтоб с дороги их убрать,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Что в них, нужно отгадать.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t>Ощупывать предметы можно только одной рукой, а подглядывать нельзя. Угадывайте на ощупь. Что же там</w:t>
      </w:r>
      <w:r w:rsidRPr="00D30B95">
        <w:rPr>
          <w:rStyle w:val="c4"/>
          <w:i/>
          <w:iCs/>
          <w:color w:val="000000"/>
          <w:sz w:val="28"/>
          <w:szCs w:val="28"/>
        </w:rPr>
        <w:t>? (дети называют содержание мешочков).</w:t>
      </w:r>
    </w:p>
    <w:p w:rsidR="00D30B95" w:rsidRPr="00D30B95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Молодцы, что угадали,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Путь свободен, все убрали.</w:t>
      </w:r>
    </w:p>
    <w:p w:rsidR="00D30B95" w:rsidRDefault="00D30B95" w:rsidP="00D30B95">
      <w:pPr>
        <w:pStyle w:val="c19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Воспитатель</w:t>
      </w:r>
      <w:r w:rsidRPr="00D30B95">
        <w:rPr>
          <w:rStyle w:val="c3"/>
          <w:b/>
          <w:bCs/>
          <w:color w:val="000000"/>
          <w:sz w:val="28"/>
          <w:szCs w:val="28"/>
        </w:rPr>
        <w:t>: </w:t>
      </w:r>
      <w:r w:rsidRPr="00D30B95">
        <w:rPr>
          <w:rStyle w:val="c7"/>
          <w:color w:val="000000"/>
          <w:sz w:val="28"/>
          <w:szCs w:val="28"/>
        </w:rPr>
        <w:t>Вот мы и на острове</w:t>
      </w:r>
      <w:proofErr w:type="gramStart"/>
      <w:r w:rsidRPr="00D30B95">
        <w:rPr>
          <w:rStyle w:val="c7"/>
          <w:color w:val="000000"/>
          <w:sz w:val="28"/>
          <w:szCs w:val="28"/>
        </w:rPr>
        <w:t xml:space="preserve"> .</w:t>
      </w:r>
      <w:proofErr w:type="gramEnd"/>
      <w:r w:rsidRPr="00D30B95">
        <w:rPr>
          <w:rStyle w:val="c7"/>
          <w:color w:val="000000"/>
          <w:sz w:val="28"/>
          <w:szCs w:val="28"/>
        </w:rPr>
        <w:t>Надо помочь восстановить остров . Вспомните и скажите ,где что находилось</w:t>
      </w:r>
      <w:r w:rsidRPr="00D30B95">
        <w:rPr>
          <w:rStyle w:val="c3"/>
          <w:b/>
          <w:bCs/>
          <w:color w:val="000000"/>
          <w:sz w:val="28"/>
          <w:szCs w:val="28"/>
        </w:rPr>
        <w:t> .</w:t>
      </w:r>
    </w:p>
    <w:p w:rsidR="00D30B95" w:rsidRPr="00D30B95" w:rsidRDefault="00D30B95" w:rsidP="00D30B95">
      <w:pPr>
        <w:pStyle w:val="c1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  <w:u w:val="single"/>
        </w:rPr>
        <w:t>Игра «Восстанови по памяти».</w:t>
      </w:r>
      <w:r w:rsidRPr="00D30B95">
        <w:rPr>
          <w:rStyle w:val="c3"/>
          <w:b/>
          <w:bCs/>
          <w:color w:val="000000"/>
          <w:sz w:val="28"/>
          <w:szCs w:val="28"/>
        </w:rPr>
        <w:t> </w:t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(</w:t>
      </w:r>
      <w:r w:rsidRPr="00D30B95">
        <w:rPr>
          <w:rStyle w:val="c4"/>
          <w:i/>
          <w:iCs/>
          <w:color w:val="000000"/>
          <w:sz w:val="28"/>
          <w:szCs w:val="28"/>
        </w:rPr>
        <w:t xml:space="preserve">размещают картинки на </w:t>
      </w:r>
      <w:proofErr w:type="spellStart"/>
      <w:r w:rsidRPr="00D30B95">
        <w:rPr>
          <w:rStyle w:val="c4"/>
          <w:i/>
          <w:iCs/>
          <w:color w:val="000000"/>
          <w:sz w:val="28"/>
          <w:szCs w:val="28"/>
        </w:rPr>
        <w:t>фланелеграфе</w:t>
      </w:r>
      <w:proofErr w:type="spellEnd"/>
      <w:r w:rsidRPr="00D30B95">
        <w:rPr>
          <w:rStyle w:val="c7"/>
          <w:color w:val="000000"/>
          <w:sz w:val="28"/>
          <w:szCs w:val="28"/>
        </w:rPr>
        <w:t>)</w:t>
      </w:r>
      <w:proofErr w:type="gramStart"/>
      <w:r w:rsidRPr="00D30B95">
        <w:rPr>
          <w:rStyle w:val="c7"/>
          <w:color w:val="000000"/>
          <w:sz w:val="28"/>
          <w:szCs w:val="28"/>
        </w:rPr>
        <w:t>.М</w:t>
      </w:r>
      <w:proofErr w:type="gramEnd"/>
      <w:r w:rsidRPr="00D30B95">
        <w:rPr>
          <w:rStyle w:val="c7"/>
          <w:color w:val="000000"/>
          <w:sz w:val="28"/>
          <w:szCs w:val="28"/>
        </w:rPr>
        <w:t>олодцы, какой замечательный остров. Но мне, кажется, на острове</w:t>
      </w:r>
    </w:p>
    <w:p w:rsidR="00D30B95" w:rsidRP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t>кого-то не хватает. Как вы думаете, кто на нем может обитать? Почему?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Воспитатель</w:t>
      </w:r>
      <w:r w:rsidRPr="00D30B95">
        <w:rPr>
          <w:rStyle w:val="c3"/>
          <w:b/>
          <w:bCs/>
          <w:color w:val="000000"/>
          <w:sz w:val="28"/>
          <w:szCs w:val="28"/>
        </w:rPr>
        <w:t>:</w:t>
      </w:r>
      <w:r w:rsidRPr="00D30B95">
        <w:rPr>
          <w:rStyle w:val="c29"/>
          <w:b/>
          <w:bCs/>
          <w:color w:val="000000"/>
          <w:sz w:val="28"/>
          <w:szCs w:val="28"/>
        </w:rPr>
        <w:t> </w:t>
      </w:r>
      <w:r w:rsidRPr="00D30B95">
        <w:rPr>
          <w:rStyle w:val="c7"/>
          <w:color w:val="000000"/>
          <w:sz w:val="28"/>
          <w:szCs w:val="28"/>
        </w:rPr>
        <w:t>Ребята</w:t>
      </w:r>
      <w:proofErr w:type="gramStart"/>
      <w:r w:rsidRPr="00D30B95">
        <w:rPr>
          <w:rStyle w:val="c7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7"/>
          <w:color w:val="000000"/>
          <w:sz w:val="28"/>
          <w:szCs w:val="28"/>
        </w:rPr>
        <w:t>пират заколдовал обитателей острова ..и мы должны их спасти..Будьте внимательны. Испытание нас ждет.</w:t>
      </w:r>
    </w:p>
    <w:p w:rsidR="00D30B95" w:rsidRPr="00D30B95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Вот здесь камешки лежат и на нас они глядят.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Что на них, узнать нам можно. Будьте, дети, осторожны!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Чтоб увидеть картинку, нужно сдуть пылинку.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lastRenderedPageBreak/>
        <w:t>Делаем глубокий вдох, губы тянем хоботком, затем – длительный выдох. Плечи не поднимайте. Какие картинки вы увидели? (</w:t>
      </w:r>
      <w:r w:rsidRPr="00D30B95">
        <w:rPr>
          <w:rStyle w:val="c4"/>
          <w:i/>
          <w:iCs/>
          <w:color w:val="000000"/>
          <w:sz w:val="28"/>
          <w:szCs w:val="28"/>
        </w:rPr>
        <w:t>дельфин, бабочка, стрекоза, слон, жираф, медузы, попугай, одн</w:t>
      </w:r>
      <w:proofErr w:type="gramStart"/>
      <w:r w:rsidRPr="00D30B95">
        <w:rPr>
          <w:rStyle w:val="c4"/>
          <w:i/>
          <w:iCs/>
          <w:color w:val="000000"/>
          <w:sz w:val="28"/>
          <w:szCs w:val="28"/>
        </w:rPr>
        <w:t>о-</w:t>
      </w:r>
      <w:proofErr w:type="gramEnd"/>
      <w:r w:rsidRPr="00D30B95">
        <w:rPr>
          <w:rStyle w:val="c4"/>
          <w:i/>
          <w:iCs/>
          <w:color w:val="000000"/>
          <w:sz w:val="28"/>
          <w:szCs w:val="28"/>
        </w:rPr>
        <w:t>,  двух-,  трехсложные слова)</w:t>
      </w:r>
      <w:r w:rsidRPr="00D30B95">
        <w:rPr>
          <w:rStyle w:val="c7"/>
          <w:color w:val="000000"/>
          <w:sz w:val="28"/>
          <w:szCs w:val="28"/>
        </w:rPr>
        <w:t>.  </w:t>
      </w:r>
      <w:r w:rsidRPr="00D30B95">
        <w:rPr>
          <w:rStyle w:val="c3"/>
          <w:b/>
          <w:bCs/>
          <w:color w:val="000000"/>
          <w:sz w:val="28"/>
          <w:szCs w:val="28"/>
          <w:u w:val="single"/>
        </w:rPr>
        <w:t>Упражнение на определение количества слогов в слове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t>А можете сказать, сколько слогов в вашем слове</w:t>
      </w:r>
      <w:r w:rsidRPr="00D30B95">
        <w:rPr>
          <w:rStyle w:val="c4"/>
          <w:i/>
          <w:iCs/>
          <w:color w:val="000000"/>
          <w:sz w:val="28"/>
          <w:szCs w:val="28"/>
        </w:rPr>
        <w:t>? (</w:t>
      </w:r>
      <w:proofErr w:type="gramStart"/>
      <w:r w:rsidRPr="00D30B95">
        <w:rPr>
          <w:rStyle w:val="c4"/>
          <w:i/>
          <w:iCs/>
          <w:color w:val="000000"/>
          <w:sz w:val="28"/>
          <w:szCs w:val="28"/>
        </w:rPr>
        <w:t>прохлопать</w:t>
      </w:r>
      <w:proofErr w:type="gramEnd"/>
      <w:r w:rsidRPr="00D30B95">
        <w:rPr>
          <w:rStyle w:val="c4"/>
          <w:i/>
          <w:iCs/>
          <w:color w:val="000000"/>
          <w:sz w:val="28"/>
          <w:szCs w:val="28"/>
        </w:rPr>
        <w:t xml:space="preserve"> количество</w:t>
      </w:r>
      <w:r w:rsidRPr="00D30B95">
        <w:rPr>
          <w:rStyle w:val="c7"/>
          <w:color w:val="000000"/>
          <w:sz w:val="28"/>
          <w:szCs w:val="28"/>
        </w:rPr>
        <w:t> </w:t>
      </w:r>
      <w:r w:rsidRPr="00D30B95">
        <w:rPr>
          <w:rStyle w:val="c4"/>
          <w:i/>
          <w:iCs/>
          <w:color w:val="000000"/>
          <w:sz w:val="28"/>
          <w:szCs w:val="28"/>
        </w:rPr>
        <w:t>слогов).</w:t>
      </w:r>
      <w:r w:rsidRPr="00D30B95">
        <w:rPr>
          <w:rStyle w:val="c7"/>
          <w:color w:val="000000"/>
          <w:sz w:val="28"/>
          <w:szCs w:val="28"/>
        </w:rPr>
        <w:t> Какие дети умные, все слоги сосчитали. Разместите обитателей на острове там, где им будет хорошо. </w:t>
      </w:r>
      <w:r w:rsidRPr="00D30B95">
        <w:rPr>
          <w:rStyle w:val="c4"/>
          <w:i/>
          <w:iCs/>
          <w:color w:val="000000"/>
          <w:sz w:val="28"/>
          <w:szCs w:val="28"/>
        </w:rPr>
        <w:t>Звучит аудиозапись шум птиц. Насекомых, журчание ручья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Динамическая пауза</w:t>
      </w:r>
      <w:r w:rsidRPr="00D30B95">
        <w:rPr>
          <w:rStyle w:val="c2"/>
          <w:color w:val="000000"/>
          <w:sz w:val="28"/>
          <w:szCs w:val="28"/>
        </w:rPr>
        <w:t>. Какой чудесный остров. Как его можно назвать?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Давайте поиграем.</w:t>
      </w:r>
    </w:p>
    <w:p w:rsidR="00D30B95" w:rsidRPr="00D30B95" w:rsidRDefault="00D30B95" w:rsidP="00D30B95">
      <w:pPr>
        <w:pStyle w:val="c1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Игра «Море волнуется»</w:t>
      </w:r>
    </w:p>
    <w:p w:rsidR="00D30B95" w:rsidRP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Воспитатель</w:t>
      </w:r>
      <w:r w:rsidRPr="00D30B95">
        <w:rPr>
          <w:rStyle w:val="c3"/>
          <w:b/>
          <w:bCs/>
          <w:color w:val="000000"/>
          <w:sz w:val="28"/>
          <w:szCs w:val="28"/>
        </w:rPr>
        <w:t>: </w:t>
      </w:r>
      <w:r w:rsidRPr="00D30B95">
        <w:rPr>
          <w:rStyle w:val="c7"/>
          <w:color w:val="000000"/>
          <w:sz w:val="28"/>
          <w:szCs w:val="28"/>
        </w:rPr>
        <w:t>Ребята, смотрите над островом плывут облака</w:t>
      </w:r>
      <w:proofErr w:type="gramStart"/>
      <w:r w:rsidRPr="00D30B95">
        <w:rPr>
          <w:rStyle w:val="c7"/>
          <w:color w:val="000000"/>
          <w:sz w:val="28"/>
          <w:szCs w:val="28"/>
        </w:rPr>
        <w:t>..</w:t>
      </w:r>
      <w:proofErr w:type="gramEnd"/>
      <w:r w:rsidRPr="00D30B95">
        <w:rPr>
          <w:rStyle w:val="c7"/>
          <w:color w:val="000000"/>
          <w:sz w:val="28"/>
          <w:szCs w:val="28"/>
        </w:rPr>
        <w:t>Присмотритесь к ним внимательно и расскажите на кого они похожи. </w:t>
      </w:r>
      <w:r w:rsidRPr="00D30B95">
        <w:rPr>
          <w:rStyle w:val="c3"/>
          <w:b/>
          <w:bCs/>
          <w:color w:val="000000"/>
          <w:sz w:val="28"/>
          <w:szCs w:val="28"/>
          <w:u w:val="single"/>
        </w:rPr>
        <w:t>Упражнение на развитие воображения.</w:t>
      </w:r>
      <w:r w:rsidRPr="00D30B95">
        <w:rPr>
          <w:rStyle w:val="c7"/>
          <w:color w:val="000000"/>
          <w:sz w:val="28"/>
          <w:szCs w:val="28"/>
        </w:rPr>
        <w:t> Какие вы молодцы, какие чудеса вы сотворили на острове. Обитатели очень нам благодарны…и готовы  показать нам сокровища, припрятанные пиратами.</w:t>
      </w:r>
    </w:p>
    <w:p w:rsidR="00D30B95" w:rsidRPr="00D30B95" w:rsidRDefault="00D30B95" w:rsidP="00D30B95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Воспитатель</w:t>
      </w:r>
      <w:r w:rsidRPr="00D30B95">
        <w:rPr>
          <w:rStyle w:val="c3"/>
          <w:b/>
          <w:bCs/>
          <w:color w:val="000000"/>
          <w:sz w:val="28"/>
          <w:szCs w:val="28"/>
        </w:rPr>
        <w:t>: </w:t>
      </w:r>
      <w:r w:rsidRPr="00D30B95">
        <w:rPr>
          <w:rStyle w:val="c7"/>
          <w:color w:val="000000"/>
          <w:sz w:val="28"/>
          <w:szCs w:val="28"/>
        </w:rPr>
        <w:t>Но пират  приготовил нам последнее испытание…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“Вам, мальчишки и девчушки,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Приготовил я частушки.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Если мой совет хороший,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Вы похлопайте в ладоши.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На неправильный совет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Вы потопайте – нет, нет!”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Не пускайте дядю в дом,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Если дядя не знаком.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И не открывайте тёте,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Если мама на работе.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Не грызите лист капустный,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Он совсем, совсем не вкусный.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Лучше ешьте шоколад,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Вафли, сахар, мармелад.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Это правильный совет? </w:t>
      </w:r>
      <w:r w:rsidRPr="00D30B95">
        <w:rPr>
          <w:rStyle w:val="c2"/>
          <w:i/>
          <w:iCs/>
          <w:color w:val="000000"/>
          <w:sz w:val="28"/>
          <w:szCs w:val="28"/>
        </w:rPr>
        <w:t>(Нет)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Заболел вдруг носик твой,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Доставай платочек свой,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Чисто, чисто им утрись,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И быстро с другом поделись.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Это правильный совет? </w:t>
      </w:r>
      <w:r w:rsidRPr="00D30B95">
        <w:rPr>
          <w:rStyle w:val="c2"/>
          <w:i/>
          <w:iCs/>
          <w:color w:val="000000"/>
          <w:sz w:val="28"/>
          <w:szCs w:val="28"/>
        </w:rPr>
        <w:t>(Нет)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Чтобы зубы не болели,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Ты грызи морковь смелее.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Длиннонога и стройна,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Всех оранжевей она.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Если мой совет хороший,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Вы похлопайте в ладоши.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Постоянно нужно есть,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Для здоровья важно: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lastRenderedPageBreak/>
        <w:t>Фрукты, овощи, омлет,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Творог, простоквашу.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Если кто-то лезет в дом,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Пробивает двери лбом.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Незнакомцу ты поверь, 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И открой быстрее дверь.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Ты на улице гуляешь,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Зимний воздух ты вдыхаешь,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Твёрдо помнишь ты о том,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Что дышать там надо ртом.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Это правильный совет? </w:t>
      </w:r>
      <w:r w:rsidRPr="00D30B95">
        <w:rPr>
          <w:rStyle w:val="c2"/>
          <w:i/>
          <w:iCs/>
          <w:color w:val="000000"/>
          <w:sz w:val="28"/>
          <w:szCs w:val="28"/>
        </w:rPr>
        <w:t>(Нет)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– Этого врача не бойся,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Два раза в год к нему ходи.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Для зубов он очень дорог,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И зовётся “стоматолог”.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Если мой совет хороший,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2"/>
          <w:color w:val="000000"/>
          <w:sz w:val="28"/>
          <w:szCs w:val="28"/>
        </w:rPr>
        <w:t>Вы похлопайте в ладоши.</w:t>
      </w:r>
    </w:p>
    <w:p w:rsidR="00D30B95" w:rsidRPr="00D30B95" w:rsidRDefault="00D30B95" w:rsidP="00D30B95">
      <w:pPr>
        <w:pStyle w:val="c1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3"/>
          <w:b/>
          <w:bCs/>
          <w:color w:val="000000"/>
          <w:sz w:val="28"/>
          <w:szCs w:val="28"/>
        </w:rPr>
        <w:t>Воспитатель: </w:t>
      </w:r>
      <w:r w:rsidRPr="00D30B95">
        <w:rPr>
          <w:rStyle w:val="c7"/>
          <w:color w:val="000000"/>
          <w:sz w:val="28"/>
          <w:szCs w:val="28"/>
        </w:rPr>
        <w:t>Посмотрите, вот пиратский корабль, в его трюме  спрятаны бочонки</w:t>
      </w:r>
      <w:proofErr w:type="gramStart"/>
      <w:r w:rsidRPr="00D30B95">
        <w:rPr>
          <w:rStyle w:val="c7"/>
          <w:color w:val="000000"/>
          <w:sz w:val="28"/>
          <w:szCs w:val="28"/>
        </w:rPr>
        <w:t xml:space="preserve"> ,</w:t>
      </w:r>
      <w:proofErr w:type="gramEnd"/>
      <w:r w:rsidRPr="00D30B95">
        <w:rPr>
          <w:rStyle w:val="c7"/>
          <w:color w:val="000000"/>
          <w:sz w:val="28"/>
          <w:szCs w:val="28"/>
        </w:rPr>
        <w:t xml:space="preserve"> в них находиться ключ от сундук .Мы должны подобрать нужный ключ.  Вот сундучок с кладом</w:t>
      </w:r>
      <w:proofErr w:type="gramStart"/>
      <w:r w:rsidRPr="00D30B95">
        <w:rPr>
          <w:rStyle w:val="c7"/>
          <w:color w:val="000000"/>
          <w:sz w:val="28"/>
          <w:szCs w:val="28"/>
        </w:rPr>
        <w:t>.(</w:t>
      </w:r>
      <w:proofErr w:type="gramEnd"/>
      <w:r w:rsidRPr="00D30B95">
        <w:rPr>
          <w:rStyle w:val="c4"/>
          <w:i/>
          <w:iCs/>
          <w:color w:val="000000"/>
          <w:sz w:val="28"/>
          <w:szCs w:val="28"/>
        </w:rPr>
        <w:t>Дети размещаются вокруг сундука на «островках» и подбирают нужный ключ, открывают сундук</w:t>
      </w:r>
      <w:r w:rsidRPr="00D30B95">
        <w:rPr>
          <w:rStyle w:val="c24"/>
          <w:i/>
          <w:iCs/>
          <w:color w:val="000000"/>
          <w:sz w:val="28"/>
          <w:szCs w:val="28"/>
        </w:rPr>
        <w:t> и находят в нем «золотые» монетки-шоколадки и книжки -загадки.)</w:t>
      </w:r>
      <w:r w:rsidRPr="00D30B95">
        <w:rPr>
          <w:rStyle w:val="c24"/>
          <w:color w:val="000000"/>
          <w:sz w:val="28"/>
          <w:szCs w:val="28"/>
        </w:rPr>
        <w:t xml:space="preserve">Всем досталось по 1 монетке? </w:t>
      </w:r>
      <w:proofErr w:type="gramStart"/>
      <w:r w:rsidRPr="00D30B95">
        <w:rPr>
          <w:rStyle w:val="c24"/>
          <w:color w:val="000000"/>
          <w:sz w:val="28"/>
          <w:szCs w:val="28"/>
        </w:rPr>
        <w:t>А кому же достанутся лишние, как вы их разделите? </w:t>
      </w:r>
      <w:r w:rsidRPr="00D30B95">
        <w:rPr>
          <w:rStyle w:val="c24"/>
          <w:i/>
          <w:iCs/>
          <w:color w:val="000000"/>
          <w:sz w:val="28"/>
          <w:szCs w:val="28"/>
        </w:rPr>
        <w:t>(угостим воспитателей, оставим для детей, отсутствующих по</w:t>
      </w:r>
      <w:r w:rsidRPr="00D30B95">
        <w:rPr>
          <w:rStyle w:val="c24"/>
          <w:color w:val="000000"/>
          <w:sz w:val="28"/>
          <w:szCs w:val="28"/>
        </w:rPr>
        <w:t> </w:t>
      </w:r>
      <w:r w:rsidRPr="00D30B95">
        <w:rPr>
          <w:rStyle w:val="c5"/>
          <w:i/>
          <w:iCs/>
          <w:color w:val="000000"/>
          <w:sz w:val="28"/>
          <w:szCs w:val="28"/>
        </w:rPr>
        <w:t>причине болезни и т.п.)</w:t>
      </w:r>
      <w:r w:rsidRPr="00D30B95">
        <w:rPr>
          <w:rStyle w:val="c4"/>
          <w:i/>
          <w:iCs/>
          <w:color w:val="000000"/>
          <w:sz w:val="28"/>
          <w:szCs w:val="28"/>
        </w:rPr>
        <w:t>)</w:t>
      </w:r>
      <w:proofErr w:type="gramEnd"/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7"/>
          <w:color w:val="000000"/>
          <w:sz w:val="28"/>
          <w:szCs w:val="28"/>
        </w:rPr>
        <w:t>Молодцы сокровища найдены.</w:t>
      </w:r>
    </w:p>
    <w:p w:rsidR="00D30B95" w:rsidRPr="00D30B95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Времени прошло уж много, ждет нас дальняя дорога.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А как же нам домой попасть, на обед не опоздать?</w:t>
      </w:r>
    </w:p>
    <w:p w:rsidR="00D30B95" w:rsidRPr="00D30B95" w:rsidRDefault="00D30B95" w:rsidP="00D30B95">
      <w:pPr>
        <w:pStyle w:val="c2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4"/>
          <w:i/>
          <w:iCs/>
          <w:color w:val="000000"/>
          <w:sz w:val="28"/>
          <w:szCs w:val="28"/>
        </w:rPr>
        <w:t>(варианты детей)</w:t>
      </w:r>
      <w:r w:rsidRPr="00D30B95">
        <w:rPr>
          <w:color w:val="000000"/>
          <w:sz w:val="28"/>
          <w:szCs w:val="28"/>
        </w:rPr>
        <w:br/>
      </w:r>
      <w:r w:rsidRPr="00D30B95">
        <w:rPr>
          <w:rStyle w:val="c7"/>
          <w:color w:val="000000"/>
          <w:sz w:val="28"/>
          <w:szCs w:val="28"/>
        </w:rPr>
        <w:t>       Давайте отправимся на одном большом парашюте</w:t>
      </w:r>
      <w:r w:rsidRPr="00D30B95">
        <w:rPr>
          <w:rStyle w:val="c4"/>
          <w:i/>
          <w:iCs/>
          <w:color w:val="000000"/>
          <w:sz w:val="28"/>
          <w:szCs w:val="28"/>
        </w:rPr>
        <w:t>.</w:t>
      </w:r>
      <w:r w:rsidRPr="00D30B95">
        <w:rPr>
          <w:rStyle w:val="c7"/>
          <w:color w:val="000000"/>
          <w:sz w:val="28"/>
          <w:szCs w:val="28"/>
        </w:rPr>
        <w:t> ( Капитан достает кусок</w:t>
      </w:r>
      <w:r w:rsidRPr="00D30B95">
        <w:rPr>
          <w:rStyle w:val="c4"/>
          <w:i/>
          <w:iCs/>
          <w:color w:val="000000"/>
          <w:sz w:val="28"/>
          <w:szCs w:val="28"/>
        </w:rPr>
        <w:t> </w:t>
      </w:r>
      <w:r w:rsidRPr="00D30B95">
        <w:rPr>
          <w:rStyle w:val="c7"/>
          <w:color w:val="000000"/>
          <w:sz w:val="28"/>
          <w:szCs w:val="28"/>
        </w:rPr>
        <w:t>ткани) </w:t>
      </w:r>
      <w:r w:rsidRPr="00D30B95">
        <w:rPr>
          <w:rStyle w:val="c4"/>
          <w:i/>
          <w:iCs/>
          <w:color w:val="000000"/>
          <w:sz w:val="28"/>
          <w:szCs w:val="28"/>
        </w:rPr>
        <w:t>Возьмитесь за его стороны и углы, взмахните руками вверх.</w:t>
      </w:r>
      <w:proofErr w:type="gramStart"/>
      <w:r w:rsidRPr="00D30B95">
        <w:rPr>
          <w:rStyle w:val="c4"/>
          <w:i/>
          <w:iCs/>
          <w:color w:val="000000"/>
          <w:sz w:val="28"/>
          <w:szCs w:val="28"/>
        </w:rPr>
        <w:t xml:space="preserve"> )</w:t>
      </w:r>
      <w:proofErr w:type="gramEnd"/>
    </w:p>
    <w:p w:rsidR="00D30B95" w:rsidRPr="00D30B95" w:rsidRDefault="00D30B95" w:rsidP="00D30B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Раз, два, три, четыре, пять,</w:t>
      </w:r>
      <w:r w:rsidRPr="00D30B95">
        <w:rPr>
          <w:b/>
          <w:bCs/>
          <w:i/>
          <w:iCs/>
          <w:color w:val="000000"/>
          <w:sz w:val="28"/>
          <w:szCs w:val="28"/>
        </w:rPr>
        <w:br/>
      </w:r>
      <w:r w:rsidRPr="00D30B95">
        <w:rPr>
          <w:rStyle w:val="c1"/>
          <w:b/>
          <w:bCs/>
          <w:i/>
          <w:iCs/>
          <w:color w:val="000000"/>
          <w:sz w:val="28"/>
          <w:szCs w:val="28"/>
        </w:rPr>
        <w:t>Вот и в группе мы опять.</w:t>
      </w:r>
    </w:p>
    <w:p w:rsid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rStyle w:val="c16"/>
          <w:color w:val="000000"/>
          <w:sz w:val="28"/>
          <w:szCs w:val="28"/>
        </w:rPr>
      </w:pPr>
      <w:r w:rsidRPr="00D30B95">
        <w:rPr>
          <w:rStyle w:val="c2"/>
          <w:color w:val="000000"/>
          <w:sz w:val="28"/>
          <w:szCs w:val="28"/>
        </w:rPr>
        <w:t>Ребята вам понравилось наше путешествие? Сегодня вы все очень постарались, и я убедилась, что вы не только смелые моряки, но еще много знаете и умеете. </w:t>
      </w:r>
      <w:r w:rsidRPr="00D30B95">
        <w:rPr>
          <w:rStyle w:val="c16"/>
          <w:color w:val="000000"/>
          <w:sz w:val="28"/>
          <w:szCs w:val="28"/>
        </w:rPr>
        <w:t>А что больше всего вам понравилось? Страшно ли вам было в путешествии? (</w:t>
      </w:r>
      <w:r w:rsidRPr="00D30B95">
        <w:rPr>
          <w:rStyle w:val="c5"/>
          <w:i/>
          <w:iCs/>
          <w:color w:val="000000"/>
          <w:sz w:val="28"/>
          <w:szCs w:val="28"/>
        </w:rPr>
        <w:t>ответы детей</w:t>
      </w:r>
      <w:r w:rsidRPr="00D30B95">
        <w:rPr>
          <w:rStyle w:val="c16"/>
          <w:color w:val="000000"/>
          <w:sz w:val="28"/>
          <w:szCs w:val="28"/>
        </w:rPr>
        <w:t>) Конечно, нет, ведь вы такие  дружные, отважные  Рады ли вы, что помогли жителям острова</w:t>
      </w:r>
      <w:proofErr w:type="gramStart"/>
      <w:r w:rsidRPr="00D30B95">
        <w:rPr>
          <w:rStyle w:val="c16"/>
          <w:color w:val="000000"/>
          <w:sz w:val="28"/>
          <w:szCs w:val="28"/>
        </w:rPr>
        <w:t xml:space="preserve"> ?</w:t>
      </w:r>
      <w:proofErr w:type="gramEnd"/>
      <w:r w:rsidRPr="00D30B95">
        <w:rPr>
          <w:rStyle w:val="c16"/>
          <w:color w:val="000000"/>
          <w:sz w:val="28"/>
          <w:szCs w:val="28"/>
        </w:rPr>
        <w:t xml:space="preserve"> Почему? Покажите мне, как вы рады? Я тоже рада, что с вами познакомилась. Теперь всем расскажу, какие хорошие и добрые дети живут в этом Детском саду</w:t>
      </w:r>
      <w:proofErr w:type="gramStart"/>
      <w:r w:rsidRPr="00D30B95">
        <w:rPr>
          <w:rStyle w:val="c16"/>
          <w:color w:val="000000"/>
          <w:sz w:val="28"/>
          <w:szCs w:val="28"/>
        </w:rPr>
        <w:t xml:space="preserve"> .</w:t>
      </w:r>
      <w:proofErr w:type="gramEnd"/>
      <w:r w:rsidRPr="00D30B95">
        <w:rPr>
          <w:rStyle w:val="c16"/>
          <w:color w:val="000000"/>
          <w:sz w:val="28"/>
          <w:szCs w:val="28"/>
        </w:rPr>
        <w:t xml:space="preserve">  </w:t>
      </w:r>
    </w:p>
    <w:p w:rsidR="00D30B95" w:rsidRPr="00D30B95" w:rsidRDefault="00D30B95" w:rsidP="00D30B95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B95">
        <w:rPr>
          <w:rStyle w:val="c16"/>
          <w:color w:val="000000"/>
          <w:sz w:val="28"/>
          <w:szCs w:val="28"/>
        </w:rPr>
        <w:t xml:space="preserve"> Ну, пора и мне с вами прощаться. До свиданья, дети!</w:t>
      </w:r>
    </w:p>
    <w:p w:rsidR="00D30AD6" w:rsidRPr="00D30B95" w:rsidRDefault="00D30AD6" w:rsidP="00D30B95">
      <w:pPr>
        <w:rPr>
          <w:rFonts w:ascii="Times New Roman" w:hAnsi="Times New Roman" w:cs="Times New Roman"/>
          <w:sz w:val="28"/>
          <w:szCs w:val="28"/>
        </w:rPr>
      </w:pPr>
    </w:p>
    <w:sectPr w:rsidR="00D30AD6" w:rsidRPr="00D30B95" w:rsidSect="00D3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B95"/>
    <w:rsid w:val="00000BBB"/>
    <w:rsid w:val="00000F16"/>
    <w:rsid w:val="00001337"/>
    <w:rsid w:val="000033F8"/>
    <w:rsid w:val="000078EC"/>
    <w:rsid w:val="00007C82"/>
    <w:rsid w:val="00010BE8"/>
    <w:rsid w:val="000155C7"/>
    <w:rsid w:val="00016232"/>
    <w:rsid w:val="00022B58"/>
    <w:rsid w:val="00027A2C"/>
    <w:rsid w:val="0003188A"/>
    <w:rsid w:val="000319D7"/>
    <w:rsid w:val="00034DB7"/>
    <w:rsid w:val="00040411"/>
    <w:rsid w:val="000429AB"/>
    <w:rsid w:val="00042EBF"/>
    <w:rsid w:val="0004436B"/>
    <w:rsid w:val="00045827"/>
    <w:rsid w:val="00046A84"/>
    <w:rsid w:val="00047034"/>
    <w:rsid w:val="00047475"/>
    <w:rsid w:val="00047DDA"/>
    <w:rsid w:val="00050C64"/>
    <w:rsid w:val="00052C01"/>
    <w:rsid w:val="00056D48"/>
    <w:rsid w:val="000574E1"/>
    <w:rsid w:val="00057700"/>
    <w:rsid w:val="00061118"/>
    <w:rsid w:val="00062885"/>
    <w:rsid w:val="000640FF"/>
    <w:rsid w:val="00064447"/>
    <w:rsid w:val="00064D51"/>
    <w:rsid w:val="00072DD2"/>
    <w:rsid w:val="00073350"/>
    <w:rsid w:val="00073EA1"/>
    <w:rsid w:val="000757C2"/>
    <w:rsid w:val="000767EE"/>
    <w:rsid w:val="00080AF5"/>
    <w:rsid w:val="00081319"/>
    <w:rsid w:val="0008234E"/>
    <w:rsid w:val="0008422C"/>
    <w:rsid w:val="00084F7C"/>
    <w:rsid w:val="00085A9A"/>
    <w:rsid w:val="000872CD"/>
    <w:rsid w:val="00087FDB"/>
    <w:rsid w:val="00090535"/>
    <w:rsid w:val="00096FCA"/>
    <w:rsid w:val="00097675"/>
    <w:rsid w:val="000A2F85"/>
    <w:rsid w:val="000A3695"/>
    <w:rsid w:val="000A422C"/>
    <w:rsid w:val="000A6B0A"/>
    <w:rsid w:val="000A76AB"/>
    <w:rsid w:val="000A7BAD"/>
    <w:rsid w:val="000B1631"/>
    <w:rsid w:val="000B23C5"/>
    <w:rsid w:val="000B656C"/>
    <w:rsid w:val="000B7B90"/>
    <w:rsid w:val="000B7E5C"/>
    <w:rsid w:val="000C2E4B"/>
    <w:rsid w:val="000C618D"/>
    <w:rsid w:val="000C77B6"/>
    <w:rsid w:val="000D0CF3"/>
    <w:rsid w:val="000D0DF9"/>
    <w:rsid w:val="000D2119"/>
    <w:rsid w:val="000D266D"/>
    <w:rsid w:val="000D3658"/>
    <w:rsid w:val="000E1994"/>
    <w:rsid w:val="000E3DB8"/>
    <w:rsid w:val="000E3EC5"/>
    <w:rsid w:val="000E403E"/>
    <w:rsid w:val="000F0433"/>
    <w:rsid w:val="000F0A7A"/>
    <w:rsid w:val="000F12F0"/>
    <w:rsid w:val="000F226C"/>
    <w:rsid w:val="000F4887"/>
    <w:rsid w:val="000F5328"/>
    <w:rsid w:val="00103B08"/>
    <w:rsid w:val="00104944"/>
    <w:rsid w:val="001102CC"/>
    <w:rsid w:val="001129EE"/>
    <w:rsid w:val="001138CC"/>
    <w:rsid w:val="00115424"/>
    <w:rsid w:val="00121B03"/>
    <w:rsid w:val="00124092"/>
    <w:rsid w:val="00124892"/>
    <w:rsid w:val="00127333"/>
    <w:rsid w:val="00127390"/>
    <w:rsid w:val="001278C9"/>
    <w:rsid w:val="00127ABD"/>
    <w:rsid w:val="00131105"/>
    <w:rsid w:val="0013140C"/>
    <w:rsid w:val="00132CC1"/>
    <w:rsid w:val="001342F9"/>
    <w:rsid w:val="001349A6"/>
    <w:rsid w:val="00136930"/>
    <w:rsid w:val="00137C90"/>
    <w:rsid w:val="0014135B"/>
    <w:rsid w:val="00141FA4"/>
    <w:rsid w:val="00145BC3"/>
    <w:rsid w:val="001461DA"/>
    <w:rsid w:val="00147794"/>
    <w:rsid w:val="0015000B"/>
    <w:rsid w:val="00150837"/>
    <w:rsid w:val="00153E01"/>
    <w:rsid w:val="00155351"/>
    <w:rsid w:val="00157045"/>
    <w:rsid w:val="00157200"/>
    <w:rsid w:val="00160D7E"/>
    <w:rsid w:val="001640F3"/>
    <w:rsid w:val="001646B6"/>
    <w:rsid w:val="001646CC"/>
    <w:rsid w:val="00165180"/>
    <w:rsid w:val="001670C6"/>
    <w:rsid w:val="00172E20"/>
    <w:rsid w:val="00174B17"/>
    <w:rsid w:val="00175616"/>
    <w:rsid w:val="00175946"/>
    <w:rsid w:val="001777E3"/>
    <w:rsid w:val="001829EC"/>
    <w:rsid w:val="00184989"/>
    <w:rsid w:val="00186068"/>
    <w:rsid w:val="00187068"/>
    <w:rsid w:val="00187C81"/>
    <w:rsid w:val="00191F22"/>
    <w:rsid w:val="00192383"/>
    <w:rsid w:val="00193FEA"/>
    <w:rsid w:val="00194401"/>
    <w:rsid w:val="00194D4F"/>
    <w:rsid w:val="001963D0"/>
    <w:rsid w:val="0019685F"/>
    <w:rsid w:val="001A1DC5"/>
    <w:rsid w:val="001A377D"/>
    <w:rsid w:val="001A5E9B"/>
    <w:rsid w:val="001A6C8E"/>
    <w:rsid w:val="001A78F0"/>
    <w:rsid w:val="001B081C"/>
    <w:rsid w:val="001B0A97"/>
    <w:rsid w:val="001B29EA"/>
    <w:rsid w:val="001B3D63"/>
    <w:rsid w:val="001B4947"/>
    <w:rsid w:val="001B6F96"/>
    <w:rsid w:val="001B7F40"/>
    <w:rsid w:val="001C0271"/>
    <w:rsid w:val="001C480A"/>
    <w:rsid w:val="001C60EC"/>
    <w:rsid w:val="001C6633"/>
    <w:rsid w:val="001C74FF"/>
    <w:rsid w:val="001C7EF2"/>
    <w:rsid w:val="001D1571"/>
    <w:rsid w:val="001D5A9D"/>
    <w:rsid w:val="001D5F5A"/>
    <w:rsid w:val="001D6313"/>
    <w:rsid w:val="001D6BAA"/>
    <w:rsid w:val="001E0CCC"/>
    <w:rsid w:val="001E305F"/>
    <w:rsid w:val="001E46CD"/>
    <w:rsid w:val="001E5062"/>
    <w:rsid w:val="001E54C4"/>
    <w:rsid w:val="001E599D"/>
    <w:rsid w:val="001E5D5C"/>
    <w:rsid w:val="001E6FCE"/>
    <w:rsid w:val="001E735A"/>
    <w:rsid w:val="001E7C5E"/>
    <w:rsid w:val="001F024C"/>
    <w:rsid w:val="001F150E"/>
    <w:rsid w:val="001F1775"/>
    <w:rsid w:val="001F28CE"/>
    <w:rsid w:val="00200672"/>
    <w:rsid w:val="00202D60"/>
    <w:rsid w:val="00205193"/>
    <w:rsid w:val="00205484"/>
    <w:rsid w:val="0020684D"/>
    <w:rsid w:val="00211713"/>
    <w:rsid w:val="002119F5"/>
    <w:rsid w:val="002124C8"/>
    <w:rsid w:val="00213BA7"/>
    <w:rsid w:val="00215E9D"/>
    <w:rsid w:val="0022185C"/>
    <w:rsid w:val="00223008"/>
    <w:rsid w:val="00226020"/>
    <w:rsid w:val="002266A5"/>
    <w:rsid w:val="00227EA3"/>
    <w:rsid w:val="00230305"/>
    <w:rsid w:val="0023167D"/>
    <w:rsid w:val="002333A4"/>
    <w:rsid w:val="00236CF9"/>
    <w:rsid w:val="00242F05"/>
    <w:rsid w:val="00244F9E"/>
    <w:rsid w:val="00245544"/>
    <w:rsid w:val="002470C5"/>
    <w:rsid w:val="00251298"/>
    <w:rsid w:val="00251363"/>
    <w:rsid w:val="0025420C"/>
    <w:rsid w:val="002554C6"/>
    <w:rsid w:val="00255BC5"/>
    <w:rsid w:val="002602F1"/>
    <w:rsid w:val="0026328E"/>
    <w:rsid w:val="00263906"/>
    <w:rsid w:val="002640A4"/>
    <w:rsid w:val="00270508"/>
    <w:rsid w:val="00270997"/>
    <w:rsid w:val="0027271E"/>
    <w:rsid w:val="002745B7"/>
    <w:rsid w:val="0027642D"/>
    <w:rsid w:val="002765B1"/>
    <w:rsid w:val="00277695"/>
    <w:rsid w:val="0027774E"/>
    <w:rsid w:val="00277CB3"/>
    <w:rsid w:val="00284801"/>
    <w:rsid w:val="0028715A"/>
    <w:rsid w:val="00290FCD"/>
    <w:rsid w:val="002919A1"/>
    <w:rsid w:val="002965CD"/>
    <w:rsid w:val="002A3147"/>
    <w:rsid w:val="002A50CE"/>
    <w:rsid w:val="002A5B69"/>
    <w:rsid w:val="002A64CA"/>
    <w:rsid w:val="002A6B5D"/>
    <w:rsid w:val="002B0C99"/>
    <w:rsid w:val="002B40DC"/>
    <w:rsid w:val="002B4BC6"/>
    <w:rsid w:val="002B4E43"/>
    <w:rsid w:val="002B6D54"/>
    <w:rsid w:val="002B6D77"/>
    <w:rsid w:val="002C0DC9"/>
    <w:rsid w:val="002C118B"/>
    <w:rsid w:val="002C314F"/>
    <w:rsid w:val="002C3334"/>
    <w:rsid w:val="002C38D0"/>
    <w:rsid w:val="002D6726"/>
    <w:rsid w:val="002D7277"/>
    <w:rsid w:val="002E11D9"/>
    <w:rsid w:val="002E3F8D"/>
    <w:rsid w:val="002F0598"/>
    <w:rsid w:val="002F12E1"/>
    <w:rsid w:val="002F3967"/>
    <w:rsid w:val="002F6E2C"/>
    <w:rsid w:val="00305E45"/>
    <w:rsid w:val="00306B93"/>
    <w:rsid w:val="00312A79"/>
    <w:rsid w:val="00315CF2"/>
    <w:rsid w:val="0032044F"/>
    <w:rsid w:val="0032245D"/>
    <w:rsid w:val="0032790A"/>
    <w:rsid w:val="003301AE"/>
    <w:rsid w:val="00330795"/>
    <w:rsid w:val="0033152C"/>
    <w:rsid w:val="00332B93"/>
    <w:rsid w:val="00335394"/>
    <w:rsid w:val="00335A51"/>
    <w:rsid w:val="00335BF6"/>
    <w:rsid w:val="0033657F"/>
    <w:rsid w:val="003377C0"/>
    <w:rsid w:val="00337B80"/>
    <w:rsid w:val="0034072C"/>
    <w:rsid w:val="00340E24"/>
    <w:rsid w:val="00341CA4"/>
    <w:rsid w:val="00350A52"/>
    <w:rsid w:val="00350F56"/>
    <w:rsid w:val="00353B0D"/>
    <w:rsid w:val="00354E53"/>
    <w:rsid w:val="003553AF"/>
    <w:rsid w:val="00356871"/>
    <w:rsid w:val="00360427"/>
    <w:rsid w:val="00365194"/>
    <w:rsid w:val="00371569"/>
    <w:rsid w:val="00371DF0"/>
    <w:rsid w:val="00373E0C"/>
    <w:rsid w:val="00375203"/>
    <w:rsid w:val="003818E9"/>
    <w:rsid w:val="00381F2E"/>
    <w:rsid w:val="00385614"/>
    <w:rsid w:val="00387528"/>
    <w:rsid w:val="003902D6"/>
    <w:rsid w:val="003969C8"/>
    <w:rsid w:val="003A0043"/>
    <w:rsid w:val="003A04A3"/>
    <w:rsid w:val="003A0FFA"/>
    <w:rsid w:val="003A11C3"/>
    <w:rsid w:val="003A30FE"/>
    <w:rsid w:val="003A3322"/>
    <w:rsid w:val="003A3B0B"/>
    <w:rsid w:val="003A702B"/>
    <w:rsid w:val="003B1C45"/>
    <w:rsid w:val="003B3D58"/>
    <w:rsid w:val="003B52DE"/>
    <w:rsid w:val="003B71B5"/>
    <w:rsid w:val="003B7EBB"/>
    <w:rsid w:val="003C2216"/>
    <w:rsid w:val="003C344C"/>
    <w:rsid w:val="003C4F9F"/>
    <w:rsid w:val="003C6DB2"/>
    <w:rsid w:val="003C78AE"/>
    <w:rsid w:val="003D1387"/>
    <w:rsid w:val="003D3A8D"/>
    <w:rsid w:val="003D419B"/>
    <w:rsid w:val="003D62ED"/>
    <w:rsid w:val="003D713A"/>
    <w:rsid w:val="003E07E5"/>
    <w:rsid w:val="003E2445"/>
    <w:rsid w:val="003E2457"/>
    <w:rsid w:val="003E4A3F"/>
    <w:rsid w:val="003F02C8"/>
    <w:rsid w:val="003F081C"/>
    <w:rsid w:val="003F0CB2"/>
    <w:rsid w:val="003F14DA"/>
    <w:rsid w:val="003F15EA"/>
    <w:rsid w:val="003F1A23"/>
    <w:rsid w:val="003F2BBE"/>
    <w:rsid w:val="003F3051"/>
    <w:rsid w:val="003F53BA"/>
    <w:rsid w:val="003F5A86"/>
    <w:rsid w:val="004000B3"/>
    <w:rsid w:val="004016C3"/>
    <w:rsid w:val="00401C3F"/>
    <w:rsid w:val="00402F6F"/>
    <w:rsid w:val="004036DD"/>
    <w:rsid w:val="00405E34"/>
    <w:rsid w:val="004071BA"/>
    <w:rsid w:val="0040754A"/>
    <w:rsid w:val="00407933"/>
    <w:rsid w:val="00411478"/>
    <w:rsid w:val="004120EC"/>
    <w:rsid w:val="0041227E"/>
    <w:rsid w:val="00412FD7"/>
    <w:rsid w:val="0041345E"/>
    <w:rsid w:val="00414A5B"/>
    <w:rsid w:val="004211A7"/>
    <w:rsid w:val="00421D61"/>
    <w:rsid w:val="004230F2"/>
    <w:rsid w:val="00423131"/>
    <w:rsid w:val="004269AE"/>
    <w:rsid w:val="00427327"/>
    <w:rsid w:val="004304E9"/>
    <w:rsid w:val="0043150F"/>
    <w:rsid w:val="00431801"/>
    <w:rsid w:val="00433F11"/>
    <w:rsid w:val="004340B9"/>
    <w:rsid w:val="00435EFF"/>
    <w:rsid w:val="00436057"/>
    <w:rsid w:val="00437B3B"/>
    <w:rsid w:val="00441ABB"/>
    <w:rsid w:val="004433E6"/>
    <w:rsid w:val="00443D4D"/>
    <w:rsid w:val="00444079"/>
    <w:rsid w:val="00444465"/>
    <w:rsid w:val="00445D8A"/>
    <w:rsid w:val="00445F32"/>
    <w:rsid w:val="00446DB3"/>
    <w:rsid w:val="00450108"/>
    <w:rsid w:val="004510CE"/>
    <w:rsid w:val="00452856"/>
    <w:rsid w:val="0045295E"/>
    <w:rsid w:val="00453721"/>
    <w:rsid w:val="004551C0"/>
    <w:rsid w:val="00460292"/>
    <w:rsid w:val="00463017"/>
    <w:rsid w:val="00463552"/>
    <w:rsid w:val="004656AC"/>
    <w:rsid w:val="00465779"/>
    <w:rsid w:val="00467857"/>
    <w:rsid w:val="00470AE3"/>
    <w:rsid w:val="00471041"/>
    <w:rsid w:val="0047117A"/>
    <w:rsid w:val="00475D06"/>
    <w:rsid w:val="004761D3"/>
    <w:rsid w:val="004765E8"/>
    <w:rsid w:val="0047730C"/>
    <w:rsid w:val="00480793"/>
    <w:rsid w:val="00480E8C"/>
    <w:rsid w:val="004826A6"/>
    <w:rsid w:val="004834BD"/>
    <w:rsid w:val="00484066"/>
    <w:rsid w:val="00484375"/>
    <w:rsid w:val="0048442A"/>
    <w:rsid w:val="00492C75"/>
    <w:rsid w:val="004A33C4"/>
    <w:rsid w:val="004A518F"/>
    <w:rsid w:val="004A5A84"/>
    <w:rsid w:val="004A62DD"/>
    <w:rsid w:val="004A7E65"/>
    <w:rsid w:val="004B2C4C"/>
    <w:rsid w:val="004B33FE"/>
    <w:rsid w:val="004B3F35"/>
    <w:rsid w:val="004B43A8"/>
    <w:rsid w:val="004B49A3"/>
    <w:rsid w:val="004C0E1B"/>
    <w:rsid w:val="004C365E"/>
    <w:rsid w:val="004C3901"/>
    <w:rsid w:val="004C50B3"/>
    <w:rsid w:val="004C6D27"/>
    <w:rsid w:val="004C736F"/>
    <w:rsid w:val="004D0308"/>
    <w:rsid w:val="004D1A4D"/>
    <w:rsid w:val="004D23ED"/>
    <w:rsid w:val="004D34F1"/>
    <w:rsid w:val="004D4323"/>
    <w:rsid w:val="004D44AF"/>
    <w:rsid w:val="004D632E"/>
    <w:rsid w:val="004D6425"/>
    <w:rsid w:val="004D70B9"/>
    <w:rsid w:val="004D7645"/>
    <w:rsid w:val="004E0651"/>
    <w:rsid w:val="004E0969"/>
    <w:rsid w:val="004E412A"/>
    <w:rsid w:val="004E489A"/>
    <w:rsid w:val="004E54B2"/>
    <w:rsid w:val="004E7128"/>
    <w:rsid w:val="004E79E8"/>
    <w:rsid w:val="004F03F0"/>
    <w:rsid w:val="004F06EF"/>
    <w:rsid w:val="004F41AD"/>
    <w:rsid w:val="004F5FA2"/>
    <w:rsid w:val="004F6345"/>
    <w:rsid w:val="005017C1"/>
    <w:rsid w:val="00502044"/>
    <w:rsid w:val="00502DC4"/>
    <w:rsid w:val="00504048"/>
    <w:rsid w:val="00511361"/>
    <w:rsid w:val="005121A8"/>
    <w:rsid w:val="005133FD"/>
    <w:rsid w:val="005152D2"/>
    <w:rsid w:val="00517078"/>
    <w:rsid w:val="0051798D"/>
    <w:rsid w:val="005210B5"/>
    <w:rsid w:val="00522742"/>
    <w:rsid w:val="00524649"/>
    <w:rsid w:val="00526AEA"/>
    <w:rsid w:val="0053418B"/>
    <w:rsid w:val="00537004"/>
    <w:rsid w:val="005437F9"/>
    <w:rsid w:val="00543DD0"/>
    <w:rsid w:val="00544085"/>
    <w:rsid w:val="005456A2"/>
    <w:rsid w:val="00545F28"/>
    <w:rsid w:val="00545FEB"/>
    <w:rsid w:val="00546EF2"/>
    <w:rsid w:val="00547F57"/>
    <w:rsid w:val="00555D37"/>
    <w:rsid w:val="005613CE"/>
    <w:rsid w:val="00561AA5"/>
    <w:rsid w:val="00561AA8"/>
    <w:rsid w:val="00562409"/>
    <w:rsid w:val="005656AC"/>
    <w:rsid w:val="00566CCA"/>
    <w:rsid w:val="00571097"/>
    <w:rsid w:val="00573C35"/>
    <w:rsid w:val="00591414"/>
    <w:rsid w:val="00591F9B"/>
    <w:rsid w:val="0059336D"/>
    <w:rsid w:val="005936BB"/>
    <w:rsid w:val="00596A46"/>
    <w:rsid w:val="00597869"/>
    <w:rsid w:val="005A07B4"/>
    <w:rsid w:val="005A46B8"/>
    <w:rsid w:val="005A4FFE"/>
    <w:rsid w:val="005A6880"/>
    <w:rsid w:val="005A7CDC"/>
    <w:rsid w:val="005B2F2F"/>
    <w:rsid w:val="005B399D"/>
    <w:rsid w:val="005B499E"/>
    <w:rsid w:val="005B54B8"/>
    <w:rsid w:val="005B5D7B"/>
    <w:rsid w:val="005B5F60"/>
    <w:rsid w:val="005B7868"/>
    <w:rsid w:val="005C0E59"/>
    <w:rsid w:val="005C1651"/>
    <w:rsid w:val="005C1B6B"/>
    <w:rsid w:val="005C50FC"/>
    <w:rsid w:val="005C73CB"/>
    <w:rsid w:val="005C77A4"/>
    <w:rsid w:val="005D0B48"/>
    <w:rsid w:val="005D0E7A"/>
    <w:rsid w:val="005D19C3"/>
    <w:rsid w:val="005D2C56"/>
    <w:rsid w:val="005D2D48"/>
    <w:rsid w:val="005D4C99"/>
    <w:rsid w:val="005D4F34"/>
    <w:rsid w:val="005D684E"/>
    <w:rsid w:val="005E24A0"/>
    <w:rsid w:val="005E46D4"/>
    <w:rsid w:val="005E4CED"/>
    <w:rsid w:val="005E5CAF"/>
    <w:rsid w:val="005F1279"/>
    <w:rsid w:val="005F1BB7"/>
    <w:rsid w:val="005F4DF6"/>
    <w:rsid w:val="005F5FF1"/>
    <w:rsid w:val="005F7C78"/>
    <w:rsid w:val="00600965"/>
    <w:rsid w:val="006009A5"/>
    <w:rsid w:val="00601987"/>
    <w:rsid w:val="006037EF"/>
    <w:rsid w:val="00612760"/>
    <w:rsid w:val="006139A8"/>
    <w:rsid w:val="006154BE"/>
    <w:rsid w:val="00615F65"/>
    <w:rsid w:val="00615FBE"/>
    <w:rsid w:val="00616004"/>
    <w:rsid w:val="00620089"/>
    <w:rsid w:val="0062106D"/>
    <w:rsid w:val="00623CC0"/>
    <w:rsid w:val="00624832"/>
    <w:rsid w:val="006251C6"/>
    <w:rsid w:val="00626699"/>
    <w:rsid w:val="00627C7D"/>
    <w:rsid w:val="006306D5"/>
    <w:rsid w:val="006312C8"/>
    <w:rsid w:val="00632BF0"/>
    <w:rsid w:val="00635D32"/>
    <w:rsid w:val="00641085"/>
    <w:rsid w:val="00641E72"/>
    <w:rsid w:val="00642535"/>
    <w:rsid w:val="00643304"/>
    <w:rsid w:val="00645FD6"/>
    <w:rsid w:val="006460B0"/>
    <w:rsid w:val="0064613C"/>
    <w:rsid w:val="006469F7"/>
    <w:rsid w:val="006474C1"/>
    <w:rsid w:val="00654B05"/>
    <w:rsid w:val="00655D9E"/>
    <w:rsid w:val="006571AF"/>
    <w:rsid w:val="00660797"/>
    <w:rsid w:val="00660A82"/>
    <w:rsid w:val="006622FF"/>
    <w:rsid w:val="00663391"/>
    <w:rsid w:val="0066494B"/>
    <w:rsid w:val="00666AF1"/>
    <w:rsid w:val="00670E00"/>
    <w:rsid w:val="00672DC3"/>
    <w:rsid w:val="006762A1"/>
    <w:rsid w:val="00682196"/>
    <w:rsid w:val="00682A9B"/>
    <w:rsid w:val="00686CD7"/>
    <w:rsid w:val="00687171"/>
    <w:rsid w:val="006904C7"/>
    <w:rsid w:val="00691993"/>
    <w:rsid w:val="00691D8C"/>
    <w:rsid w:val="006930CE"/>
    <w:rsid w:val="00694E28"/>
    <w:rsid w:val="00696614"/>
    <w:rsid w:val="006974D2"/>
    <w:rsid w:val="006A6CFE"/>
    <w:rsid w:val="006B4D83"/>
    <w:rsid w:val="006B7317"/>
    <w:rsid w:val="006B7CC0"/>
    <w:rsid w:val="006C003E"/>
    <w:rsid w:val="006C07B9"/>
    <w:rsid w:val="006C1E6F"/>
    <w:rsid w:val="006C35AE"/>
    <w:rsid w:val="006C599D"/>
    <w:rsid w:val="006C6F83"/>
    <w:rsid w:val="006C74F8"/>
    <w:rsid w:val="006D06B4"/>
    <w:rsid w:val="006D21CA"/>
    <w:rsid w:val="006D5151"/>
    <w:rsid w:val="006D524D"/>
    <w:rsid w:val="006E32EC"/>
    <w:rsid w:val="006E50AD"/>
    <w:rsid w:val="006E6398"/>
    <w:rsid w:val="006E63B2"/>
    <w:rsid w:val="006F15A7"/>
    <w:rsid w:val="006F6065"/>
    <w:rsid w:val="00702AC9"/>
    <w:rsid w:val="00706660"/>
    <w:rsid w:val="00706E04"/>
    <w:rsid w:val="0071069D"/>
    <w:rsid w:val="00711021"/>
    <w:rsid w:val="0071145F"/>
    <w:rsid w:val="00715B8D"/>
    <w:rsid w:val="00716E18"/>
    <w:rsid w:val="00717F8E"/>
    <w:rsid w:val="007210C6"/>
    <w:rsid w:val="007210F1"/>
    <w:rsid w:val="007227A6"/>
    <w:rsid w:val="00726338"/>
    <w:rsid w:val="007306FC"/>
    <w:rsid w:val="0073367F"/>
    <w:rsid w:val="00733DBF"/>
    <w:rsid w:val="00737945"/>
    <w:rsid w:val="007418C5"/>
    <w:rsid w:val="00745FA8"/>
    <w:rsid w:val="00752AB3"/>
    <w:rsid w:val="00753ED5"/>
    <w:rsid w:val="00761281"/>
    <w:rsid w:val="007623EB"/>
    <w:rsid w:val="00762823"/>
    <w:rsid w:val="00762BA2"/>
    <w:rsid w:val="0076333C"/>
    <w:rsid w:val="007659E7"/>
    <w:rsid w:val="00766E8E"/>
    <w:rsid w:val="00766FB1"/>
    <w:rsid w:val="00770148"/>
    <w:rsid w:val="0077190C"/>
    <w:rsid w:val="00771B1E"/>
    <w:rsid w:val="00771BA8"/>
    <w:rsid w:val="00772CEC"/>
    <w:rsid w:val="00774518"/>
    <w:rsid w:val="00775903"/>
    <w:rsid w:val="00782D33"/>
    <w:rsid w:val="00785023"/>
    <w:rsid w:val="00785C0A"/>
    <w:rsid w:val="00786C67"/>
    <w:rsid w:val="00786DB1"/>
    <w:rsid w:val="0078763D"/>
    <w:rsid w:val="007907EF"/>
    <w:rsid w:val="007922ED"/>
    <w:rsid w:val="00792BD3"/>
    <w:rsid w:val="00792D80"/>
    <w:rsid w:val="00792FC7"/>
    <w:rsid w:val="00794AC5"/>
    <w:rsid w:val="00795021"/>
    <w:rsid w:val="00795500"/>
    <w:rsid w:val="0079658A"/>
    <w:rsid w:val="00797E15"/>
    <w:rsid w:val="007A122A"/>
    <w:rsid w:val="007A695F"/>
    <w:rsid w:val="007A7E85"/>
    <w:rsid w:val="007B10D4"/>
    <w:rsid w:val="007B1BDE"/>
    <w:rsid w:val="007B21FB"/>
    <w:rsid w:val="007B4311"/>
    <w:rsid w:val="007B436E"/>
    <w:rsid w:val="007B495A"/>
    <w:rsid w:val="007B4D51"/>
    <w:rsid w:val="007B5576"/>
    <w:rsid w:val="007B56B6"/>
    <w:rsid w:val="007B6D43"/>
    <w:rsid w:val="007B79EB"/>
    <w:rsid w:val="007C1F5C"/>
    <w:rsid w:val="007C41F2"/>
    <w:rsid w:val="007C52DF"/>
    <w:rsid w:val="007C5C4B"/>
    <w:rsid w:val="007D171A"/>
    <w:rsid w:val="007D2245"/>
    <w:rsid w:val="007D74E7"/>
    <w:rsid w:val="007E0A26"/>
    <w:rsid w:val="007E304E"/>
    <w:rsid w:val="007E3ABB"/>
    <w:rsid w:val="007E429B"/>
    <w:rsid w:val="007E5FC2"/>
    <w:rsid w:val="007E6DB1"/>
    <w:rsid w:val="007F10F7"/>
    <w:rsid w:val="007F25E7"/>
    <w:rsid w:val="007F37BA"/>
    <w:rsid w:val="007F41AE"/>
    <w:rsid w:val="007F5574"/>
    <w:rsid w:val="007F79B5"/>
    <w:rsid w:val="007F7C22"/>
    <w:rsid w:val="00800754"/>
    <w:rsid w:val="00803747"/>
    <w:rsid w:val="008077B8"/>
    <w:rsid w:val="0081112C"/>
    <w:rsid w:val="00812D9A"/>
    <w:rsid w:val="008138BF"/>
    <w:rsid w:val="00813FB9"/>
    <w:rsid w:val="008143D7"/>
    <w:rsid w:val="00814557"/>
    <w:rsid w:val="00816AD6"/>
    <w:rsid w:val="00820ABB"/>
    <w:rsid w:val="00821167"/>
    <w:rsid w:val="00821A23"/>
    <w:rsid w:val="008226DE"/>
    <w:rsid w:val="00822D9C"/>
    <w:rsid w:val="00823225"/>
    <w:rsid w:val="00824436"/>
    <w:rsid w:val="008244E4"/>
    <w:rsid w:val="00831B7E"/>
    <w:rsid w:val="00831DDF"/>
    <w:rsid w:val="00832835"/>
    <w:rsid w:val="00832FD5"/>
    <w:rsid w:val="00834E83"/>
    <w:rsid w:val="00842BB7"/>
    <w:rsid w:val="008432CC"/>
    <w:rsid w:val="0084564C"/>
    <w:rsid w:val="00845DF3"/>
    <w:rsid w:val="00846392"/>
    <w:rsid w:val="00846B9E"/>
    <w:rsid w:val="008473A4"/>
    <w:rsid w:val="0085210D"/>
    <w:rsid w:val="00852327"/>
    <w:rsid w:val="00856183"/>
    <w:rsid w:val="008571BB"/>
    <w:rsid w:val="00857230"/>
    <w:rsid w:val="00862E4A"/>
    <w:rsid w:val="00864BA7"/>
    <w:rsid w:val="0086541E"/>
    <w:rsid w:val="0086770F"/>
    <w:rsid w:val="008702EC"/>
    <w:rsid w:val="0087231A"/>
    <w:rsid w:val="00873D27"/>
    <w:rsid w:val="008741A2"/>
    <w:rsid w:val="008778CE"/>
    <w:rsid w:val="0088135C"/>
    <w:rsid w:val="008826A9"/>
    <w:rsid w:val="00883385"/>
    <w:rsid w:val="00884175"/>
    <w:rsid w:val="00885B12"/>
    <w:rsid w:val="00885F6E"/>
    <w:rsid w:val="008865B6"/>
    <w:rsid w:val="00887911"/>
    <w:rsid w:val="00893FBD"/>
    <w:rsid w:val="0089726F"/>
    <w:rsid w:val="008A1F1B"/>
    <w:rsid w:val="008A5C46"/>
    <w:rsid w:val="008A5CAC"/>
    <w:rsid w:val="008A6D5D"/>
    <w:rsid w:val="008B094B"/>
    <w:rsid w:val="008B0AFE"/>
    <w:rsid w:val="008B0C96"/>
    <w:rsid w:val="008B15FC"/>
    <w:rsid w:val="008B1A6E"/>
    <w:rsid w:val="008B1E9D"/>
    <w:rsid w:val="008B1FB2"/>
    <w:rsid w:val="008B3889"/>
    <w:rsid w:val="008B4E9C"/>
    <w:rsid w:val="008B52B5"/>
    <w:rsid w:val="008B63F8"/>
    <w:rsid w:val="008B691A"/>
    <w:rsid w:val="008B7B5E"/>
    <w:rsid w:val="008C00DA"/>
    <w:rsid w:val="008C0981"/>
    <w:rsid w:val="008C278A"/>
    <w:rsid w:val="008C3C80"/>
    <w:rsid w:val="008C4ABD"/>
    <w:rsid w:val="008C6B49"/>
    <w:rsid w:val="008D1B0B"/>
    <w:rsid w:val="008D53B9"/>
    <w:rsid w:val="008D629D"/>
    <w:rsid w:val="008D7F70"/>
    <w:rsid w:val="008E1C06"/>
    <w:rsid w:val="008E2F9B"/>
    <w:rsid w:val="008E3355"/>
    <w:rsid w:val="008E4F04"/>
    <w:rsid w:val="008E786A"/>
    <w:rsid w:val="008E7FCD"/>
    <w:rsid w:val="008F0163"/>
    <w:rsid w:val="008F22D3"/>
    <w:rsid w:val="008F3130"/>
    <w:rsid w:val="008F5382"/>
    <w:rsid w:val="008F5D82"/>
    <w:rsid w:val="008F7F81"/>
    <w:rsid w:val="00902E71"/>
    <w:rsid w:val="00904285"/>
    <w:rsid w:val="009066E2"/>
    <w:rsid w:val="00914023"/>
    <w:rsid w:val="00914D30"/>
    <w:rsid w:val="009158EA"/>
    <w:rsid w:val="00916CA9"/>
    <w:rsid w:val="00924C43"/>
    <w:rsid w:val="009328B0"/>
    <w:rsid w:val="00932C59"/>
    <w:rsid w:val="00933081"/>
    <w:rsid w:val="0093354F"/>
    <w:rsid w:val="0093371E"/>
    <w:rsid w:val="00934411"/>
    <w:rsid w:val="0093644F"/>
    <w:rsid w:val="009400F1"/>
    <w:rsid w:val="0094011F"/>
    <w:rsid w:val="00946CC7"/>
    <w:rsid w:val="009472E5"/>
    <w:rsid w:val="00950172"/>
    <w:rsid w:val="00951920"/>
    <w:rsid w:val="00951A61"/>
    <w:rsid w:val="00951AF0"/>
    <w:rsid w:val="009521F7"/>
    <w:rsid w:val="00953ADF"/>
    <w:rsid w:val="00954465"/>
    <w:rsid w:val="00957890"/>
    <w:rsid w:val="00957E78"/>
    <w:rsid w:val="00961CF0"/>
    <w:rsid w:val="00962E32"/>
    <w:rsid w:val="00963031"/>
    <w:rsid w:val="009636DA"/>
    <w:rsid w:val="009669D0"/>
    <w:rsid w:val="00975971"/>
    <w:rsid w:val="00977CF5"/>
    <w:rsid w:val="00990F90"/>
    <w:rsid w:val="00991CC8"/>
    <w:rsid w:val="00991E74"/>
    <w:rsid w:val="0099475C"/>
    <w:rsid w:val="0099544A"/>
    <w:rsid w:val="00995531"/>
    <w:rsid w:val="00996A07"/>
    <w:rsid w:val="00996E53"/>
    <w:rsid w:val="009A0B54"/>
    <w:rsid w:val="009A0E80"/>
    <w:rsid w:val="009A27DB"/>
    <w:rsid w:val="009A38A9"/>
    <w:rsid w:val="009A6242"/>
    <w:rsid w:val="009A64B6"/>
    <w:rsid w:val="009A6E80"/>
    <w:rsid w:val="009B1921"/>
    <w:rsid w:val="009B1B14"/>
    <w:rsid w:val="009B2E02"/>
    <w:rsid w:val="009B2E25"/>
    <w:rsid w:val="009B2EB5"/>
    <w:rsid w:val="009B43DD"/>
    <w:rsid w:val="009B5CB9"/>
    <w:rsid w:val="009B5F84"/>
    <w:rsid w:val="009C0325"/>
    <w:rsid w:val="009C033E"/>
    <w:rsid w:val="009C0776"/>
    <w:rsid w:val="009C1111"/>
    <w:rsid w:val="009C36C4"/>
    <w:rsid w:val="009C3D28"/>
    <w:rsid w:val="009C3FA6"/>
    <w:rsid w:val="009C40BC"/>
    <w:rsid w:val="009C640F"/>
    <w:rsid w:val="009C6943"/>
    <w:rsid w:val="009C6E35"/>
    <w:rsid w:val="009D1753"/>
    <w:rsid w:val="009D3975"/>
    <w:rsid w:val="009D61AA"/>
    <w:rsid w:val="009D6326"/>
    <w:rsid w:val="009D7306"/>
    <w:rsid w:val="009D75FC"/>
    <w:rsid w:val="009E093A"/>
    <w:rsid w:val="009E24C3"/>
    <w:rsid w:val="009E24C8"/>
    <w:rsid w:val="009E4B8C"/>
    <w:rsid w:val="009E501A"/>
    <w:rsid w:val="009E55C2"/>
    <w:rsid w:val="009F19BF"/>
    <w:rsid w:val="009F2F95"/>
    <w:rsid w:val="009F35C9"/>
    <w:rsid w:val="009F37C1"/>
    <w:rsid w:val="009F4C8D"/>
    <w:rsid w:val="009F67DB"/>
    <w:rsid w:val="00A00134"/>
    <w:rsid w:val="00A011A7"/>
    <w:rsid w:val="00A01E3B"/>
    <w:rsid w:val="00A034F8"/>
    <w:rsid w:val="00A108EF"/>
    <w:rsid w:val="00A138D3"/>
    <w:rsid w:val="00A17504"/>
    <w:rsid w:val="00A17AE1"/>
    <w:rsid w:val="00A17F4C"/>
    <w:rsid w:val="00A2010B"/>
    <w:rsid w:val="00A216DC"/>
    <w:rsid w:val="00A21C1A"/>
    <w:rsid w:val="00A226E6"/>
    <w:rsid w:val="00A22F64"/>
    <w:rsid w:val="00A23B80"/>
    <w:rsid w:val="00A24DF2"/>
    <w:rsid w:val="00A26067"/>
    <w:rsid w:val="00A27771"/>
    <w:rsid w:val="00A310F6"/>
    <w:rsid w:val="00A31C76"/>
    <w:rsid w:val="00A32802"/>
    <w:rsid w:val="00A3357E"/>
    <w:rsid w:val="00A360F8"/>
    <w:rsid w:val="00A40F91"/>
    <w:rsid w:val="00A41A81"/>
    <w:rsid w:val="00A42DC9"/>
    <w:rsid w:val="00A43BD1"/>
    <w:rsid w:val="00A44508"/>
    <w:rsid w:val="00A45379"/>
    <w:rsid w:val="00A45509"/>
    <w:rsid w:val="00A4605A"/>
    <w:rsid w:val="00A50325"/>
    <w:rsid w:val="00A50A77"/>
    <w:rsid w:val="00A51B43"/>
    <w:rsid w:val="00A55940"/>
    <w:rsid w:val="00A61587"/>
    <w:rsid w:val="00A64B73"/>
    <w:rsid w:val="00A65BC8"/>
    <w:rsid w:val="00A67D75"/>
    <w:rsid w:val="00A70801"/>
    <w:rsid w:val="00A71345"/>
    <w:rsid w:val="00A71E09"/>
    <w:rsid w:val="00A75157"/>
    <w:rsid w:val="00A760A5"/>
    <w:rsid w:val="00A80426"/>
    <w:rsid w:val="00A80D99"/>
    <w:rsid w:val="00A83F10"/>
    <w:rsid w:val="00A867A4"/>
    <w:rsid w:val="00A904AE"/>
    <w:rsid w:val="00A90872"/>
    <w:rsid w:val="00A9087D"/>
    <w:rsid w:val="00A96796"/>
    <w:rsid w:val="00A970FB"/>
    <w:rsid w:val="00AA2E4A"/>
    <w:rsid w:val="00AA38A3"/>
    <w:rsid w:val="00AA40B0"/>
    <w:rsid w:val="00AA40DE"/>
    <w:rsid w:val="00AA6B8B"/>
    <w:rsid w:val="00AA7800"/>
    <w:rsid w:val="00AB08BF"/>
    <w:rsid w:val="00AB3238"/>
    <w:rsid w:val="00AB57F2"/>
    <w:rsid w:val="00AB61FC"/>
    <w:rsid w:val="00AB6E4B"/>
    <w:rsid w:val="00AB730D"/>
    <w:rsid w:val="00AB7455"/>
    <w:rsid w:val="00AC2360"/>
    <w:rsid w:val="00AC446F"/>
    <w:rsid w:val="00AC6801"/>
    <w:rsid w:val="00AC6903"/>
    <w:rsid w:val="00AC6C46"/>
    <w:rsid w:val="00AD7B50"/>
    <w:rsid w:val="00AE078B"/>
    <w:rsid w:val="00AE156F"/>
    <w:rsid w:val="00AE18DB"/>
    <w:rsid w:val="00AE1AF2"/>
    <w:rsid w:val="00AE32A9"/>
    <w:rsid w:val="00AE3930"/>
    <w:rsid w:val="00AE497E"/>
    <w:rsid w:val="00AE5F0C"/>
    <w:rsid w:val="00AE7F71"/>
    <w:rsid w:val="00AF1041"/>
    <w:rsid w:val="00AF10B0"/>
    <w:rsid w:val="00AF4209"/>
    <w:rsid w:val="00AF4BEB"/>
    <w:rsid w:val="00AF6D4E"/>
    <w:rsid w:val="00B00333"/>
    <w:rsid w:val="00B009D6"/>
    <w:rsid w:val="00B00AB4"/>
    <w:rsid w:val="00B01947"/>
    <w:rsid w:val="00B021A5"/>
    <w:rsid w:val="00B05952"/>
    <w:rsid w:val="00B10627"/>
    <w:rsid w:val="00B11736"/>
    <w:rsid w:val="00B11A64"/>
    <w:rsid w:val="00B1390C"/>
    <w:rsid w:val="00B13C34"/>
    <w:rsid w:val="00B17249"/>
    <w:rsid w:val="00B20496"/>
    <w:rsid w:val="00B23F70"/>
    <w:rsid w:val="00B26227"/>
    <w:rsid w:val="00B262F5"/>
    <w:rsid w:val="00B316BB"/>
    <w:rsid w:val="00B32470"/>
    <w:rsid w:val="00B33525"/>
    <w:rsid w:val="00B350F1"/>
    <w:rsid w:val="00B35EF0"/>
    <w:rsid w:val="00B412C4"/>
    <w:rsid w:val="00B41616"/>
    <w:rsid w:val="00B44280"/>
    <w:rsid w:val="00B45AF8"/>
    <w:rsid w:val="00B47EE5"/>
    <w:rsid w:val="00B5337E"/>
    <w:rsid w:val="00B53696"/>
    <w:rsid w:val="00B53A17"/>
    <w:rsid w:val="00B653C1"/>
    <w:rsid w:val="00B65F89"/>
    <w:rsid w:val="00B67C72"/>
    <w:rsid w:val="00B706E2"/>
    <w:rsid w:val="00B70B3E"/>
    <w:rsid w:val="00B7135B"/>
    <w:rsid w:val="00B73AA4"/>
    <w:rsid w:val="00B80926"/>
    <w:rsid w:val="00B84BC4"/>
    <w:rsid w:val="00B85786"/>
    <w:rsid w:val="00B85C4C"/>
    <w:rsid w:val="00B86BBD"/>
    <w:rsid w:val="00B92317"/>
    <w:rsid w:val="00B92829"/>
    <w:rsid w:val="00B92A6B"/>
    <w:rsid w:val="00B94238"/>
    <w:rsid w:val="00BA483D"/>
    <w:rsid w:val="00BA68D6"/>
    <w:rsid w:val="00BB1665"/>
    <w:rsid w:val="00BB5BFA"/>
    <w:rsid w:val="00BB5E8F"/>
    <w:rsid w:val="00BB7455"/>
    <w:rsid w:val="00BB757F"/>
    <w:rsid w:val="00BB7EF4"/>
    <w:rsid w:val="00BC108D"/>
    <w:rsid w:val="00BC12E5"/>
    <w:rsid w:val="00BC53B7"/>
    <w:rsid w:val="00BC6DCC"/>
    <w:rsid w:val="00BD1B2B"/>
    <w:rsid w:val="00BD46DC"/>
    <w:rsid w:val="00BD4B5E"/>
    <w:rsid w:val="00BD50C1"/>
    <w:rsid w:val="00BD712D"/>
    <w:rsid w:val="00BD79B9"/>
    <w:rsid w:val="00BE39CB"/>
    <w:rsid w:val="00BF0649"/>
    <w:rsid w:val="00BF4038"/>
    <w:rsid w:val="00BF52F7"/>
    <w:rsid w:val="00BF542D"/>
    <w:rsid w:val="00BF79E7"/>
    <w:rsid w:val="00BF7DB5"/>
    <w:rsid w:val="00C000EC"/>
    <w:rsid w:val="00C015F1"/>
    <w:rsid w:val="00C0471C"/>
    <w:rsid w:val="00C050F8"/>
    <w:rsid w:val="00C12A18"/>
    <w:rsid w:val="00C13E71"/>
    <w:rsid w:val="00C15DFD"/>
    <w:rsid w:val="00C17D31"/>
    <w:rsid w:val="00C21E46"/>
    <w:rsid w:val="00C2245A"/>
    <w:rsid w:val="00C239AA"/>
    <w:rsid w:val="00C255B0"/>
    <w:rsid w:val="00C275A4"/>
    <w:rsid w:val="00C3051C"/>
    <w:rsid w:val="00C30CA4"/>
    <w:rsid w:val="00C31E7C"/>
    <w:rsid w:val="00C3240F"/>
    <w:rsid w:val="00C32E60"/>
    <w:rsid w:val="00C3328F"/>
    <w:rsid w:val="00C33473"/>
    <w:rsid w:val="00C42555"/>
    <w:rsid w:val="00C436CB"/>
    <w:rsid w:val="00C43CEE"/>
    <w:rsid w:val="00C476F8"/>
    <w:rsid w:val="00C50897"/>
    <w:rsid w:val="00C50B45"/>
    <w:rsid w:val="00C50B75"/>
    <w:rsid w:val="00C5176B"/>
    <w:rsid w:val="00C52B6E"/>
    <w:rsid w:val="00C52C96"/>
    <w:rsid w:val="00C52D2F"/>
    <w:rsid w:val="00C538FB"/>
    <w:rsid w:val="00C5507F"/>
    <w:rsid w:val="00C55688"/>
    <w:rsid w:val="00C55CD0"/>
    <w:rsid w:val="00C607E4"/>
    <w:rsid w:val="00C60F40"/>
    <w:rsid w:val="00C622FE"/>
    <w:rsid w:val="00C6705B"/>
    <w:rsid w:val="00C70FE5"/>
    <w:rsid w:val="00C725BC"/>
    <w:rsid w:val="00C736E4"/>
    <w:rsid w:val="00C8118A"/>
    <w:rsid w:val="00C81A79"/>
    <w:rsid w:val="00C85C44"/>
    <w:rsid w:val="00C905EE"/>
    <w:rsid w:val="00C91061"/>
    <w:rsid w:val="00C9229B"/>
    <w:rsid w:val="00C95544"/>
    <w:rsid w:val="00C95EB8"/>
    <w:rsid w:val="00C96333"/>
    <w:rsid w:val="00C97266"/>
    <w:rsid w:val="00CA11AD"/>
    <w:rsid w:val="00CA15FD"/>
    <w:rsid w:val="00CA18A9"/>
    <w:rsid w:val="00CA24CD"/>
    <w:rsid w:val="00CA2BD7"/>
    <w:rsid w:val="00CA3DB0"/>
    <w:rsid w:val="00CA4162"/>
    <w:rsid w:val="00CA447B"/>
    <w:rsid w:val="00CA7811"/>
    <w:rsid w:val="00CA78FF"/>
    <w:rsid w:val="00CB348A"/>
    <w:rsid w:val="00CB4970"/>
    <w:rsid w:val="00CB664C"/>
    <w:rsid w:val="00CB72CC"/>
    <w:rsid w:val="00CC4C5D"/>
    <w:rsid w:val="00CC4E2D"/>
    <w:rsid w:val="00CC52FA"/>
    <w:rsid w:val="00CC534D"/>
    <w:rsid w:val="00CC6EE3"/>
    <w:rsid w:val="00CD0D4D"/>
    <w:rsid w:val="00CD1595"/>
    <w:rsid w:val="00CD2CF7"/>
    <w:rsid w:val="00CD388B"/>
    <w:rsid w:val="00CD562C"/>
    <w:rsid w:val="00CD7764"/>
    <w:rsid w:val="00CD79C5"/>
    <w:rsid w:val="00CE082C"/>
    <w:rsid w:val="00CE0F2B"/>
    <w:rsid w:val="00CE4E5C"/>
    <w:rsid w:val="00CE6849"/>
    <w:rsid w:val="00CE75F9"/>
    <w:rsid w:val="00CE7600"/>
    <w:rsid w:val="00CF040C"/>
    <w:rsid w:val="00CF1590"/>
    <w:rsid w:val="00CF27ED"/>
    <w:rsid w:val="00CF4C2E"/>
    <w:rsid w:val="00CF6BB2"/>
    <w:rsid w:val="00D00DAB"/>
    <w:rsid w:val="00D02F61"/>
    <w:rsid w:val="00D0651F"/>
    <w:rsid w:val="00D06657"/>
    <w:rsid w:val="00D07ADF"/>
    <w:rsid w:val="00D121C5"/>
    <w:rsid w:val="00D1237D"/>
    <w:rsid w:val="00D13C34"/>
    <w:rsid w:val="00D14772"/>
    <w:rsid w:val="00D14E03"/>
    <w:rsid w:val="00D1615C"/>
    <w:rsid w:val="00D16D5D"/>
    <w:rsid w:val="00D178E9"/>
    <w:rsid w:val="00D26022"/>
    <w:rsid w:val="00D30AD6"/>
    <w:rsid w:val="00D30B95"/>
    <w:rsid w:val="00D30F64"/>
    <w:rsid w:val="00D34EB1"/>
    <w:rsid w:val="00D37275"/>
    <w:rsid w:val="00D3746F"/>
    <w:rsid w:val="00D404F2"/>
    <w:rsid w:val="00D42766"/>
    <w:rsid w:val="00D455AF"/>
    <w:rsid w:val="00D47962"/>
    <w:rsid w:val="00D54A35"/>
    <w:rsid w:val="00D565B5"/>
    <w:rsid w:val="00D56A0A"/>
    <w:rsid w:val="00D601B3"/>
    <w:rsid w:val="00D60841"/>
    <w:rsid w:val="00D612BB"/>
    <w:rsid w:val="00D624B1"/>
    <w:rsid w:val="00D62B40"/>
    <w:rsid w:val="00D62BD3"/>
    <w:rsid w:val="00D62D44"/>
    <w:rsid w:val="00D63C94"/>
    <w:rsid w:val="00D6491B"/>
    <w:rsid w:val="00D6618F"/>
    <w:rsid w:val="00D67A2A"/>
    <w:rsid w:val="00D70D4A"/>
    <w:rsid w:val="00D7142C"/>
    <w:rsid w:val="00D760B9"/>
    <w:rsid w:val="00D77151"/>
    <w:rsid w:val="00D77AE5"/>
    <w:rsid w:val="00D804B7"/>
    <w:rsid w:val="00D807E1"/>
    <w:rsid w:val="00D842C1"/>
    <w:rsid w:val="00D843B9"/>
    <w:rsid w:val="00D85540"/>
    <w:rsid w:val="00D87289"/>
    <w:rsid w:val="00D87657"/>
    <w:rsid w:val="00D917D3"/>
    <w:rsid w:val="00D92F87"/>
    <w:rsid w:val="00D930BD"/>
    <w:rsid w:val="00D9576C"/>
    <w:rsid w:val="00DA17AF"/>
    <w:rsid w:val="00DA2574"/>
    <w:rsid w:val="00DA3C79"/>
    <w:rsid w:val="00DA7F64"/>
    <w:rsid w:val="00DB1364"/>
    <w:rsid w:val="00DB38B4"/>
    <w:rsid w:val="00DB4A6D"/>
    <w:rsid w:val="00DB4DEC"/>
    <w:rsid w:val="00DB7E47"/>
    <w:rsid w:val="00DC3786"/>
    <w:rsid w:val="00DC7E60"/>
    <w:rsid w:val="00DD0687"/>
    <w:rsid w:val="00DD3171"/>
    <w:rsid w:val="00DD5162"/>
    <w:rsid w:val="00DD65E5"/>
    <w:rsid w:val="00DD7292"/>
    <w:rsid w:val="00DD79CD"/>
    <w:rsid w:val="00DE04ED"/>
    <w:rsid w:val="00DE1899"/>
    <w:rsid w:val="00DE1955"/>
    <w:rsid w:val="00DE25FF"/>
    <w:rsid w:val="00DE3EBA"/>
    <w:rsid w:val="00DE5AF1"/>
    <w:rsid w:val="00DE6752"/>
    <w:rsid w:val="00DE694E"/>
    <w:rsid w:val="00DE6D56"/>
    <w:rsid w:val="00DE76A6"/>
    <w:rsid w:val="00DF03B3"/>
    <w:rsid w:val="00DF3624"/>
    <w:rsid w:val="00DF4D66"/>
    <w:rsid w:val="00DF66EB"/>
    <w:rsid w:val="00E0084B"/>
    <w:rsid w:val="00E0360C"/>
    <w:rsid w:val="00E03A88"/>
    <w:rsid w:val="00E067FB"/>
    <w:rsid w:val="00E07A0B"/>
    <w:rsid w:val="00E1007D"/>
    <w:rsid w:val="00E14353"/>
    <w:rsid w:val="00E156F1"/>
    <w:rsid w:val="00E17C1B"/>
    <w:rsid w:val="00E22942"/>
    <w:rsid w:val="00E23624"/>
    <w:rsid w:val="00E247E8"/>
    <w:rsid w:val="00E24E35"/>
    <w:rsid w:val="00E25CBE"/>
    <w:rsid w:val="00E26A0C"/>
    <w:rsid w:val="00E26E53"/>
    <w:rsid w:val="00E2725D"/>
    <w:rsid w:val="00E32820"/>
    <w:rsid w:val="00E32939"/>
    <w:rsid w:val="00E32F80"/>
    <w:rsid w:val="00E375C3"/>
    <w:rsid w:val="00E406E2"/>
    <w:rsid w:val="00E415B8"/>
    <w:rsid w:val="00E42798"/>
    <w:rsid w:val="00E43E20"/>
    <w:rsid w:val="00E440AC"/>
    <w:rsid w:val="00E45740"/>
    <w:rsid w:val="00E47193"/>
    <w:rsid w:val="00E5072A"/>
    <w:rsid w:val="00E50759"/>
    <w:rsid w:val="00E517CE"/>
    <w:rsid w:val="00E52435"/>
    <w:rsid w:val="00E52807"/>
    <w:rsid w:val="00E52A62"/>
    <w:rsid w:val="00E52E09"/>
    <w:rsid w:val="00E5516D"/>
    <w:rsid w:val="00E57AAA"/>
    <w:rsid w:val="00E611D5"/>
    <w:rsid w:val="00E61A0D"/>
    <w:rsid w:val="00E65CB6"/>
    <w:rsid w:val="00E65F3D"/>
    <w:rsid w:val="00E663FE"/>
    <w:rsid w:val="00E701CD"/>
    <w:rsid w:val="00E70C38"/>
    <w:rsid w:val="00E71B27"/>
    <w:rsid w:val="00E72D53"/>
    <w:rsid w:val="00E72F5A"/>
    <w:rsid w:val="00E744B4"/>
    <w:rsid w:val="00E75BA1"/>
    <w:rsid w:val="00E76780"/>
    <w:rsid w:val="00E81FE2"/>
    <w:rsid w:val="00E8383A"/>
    <w:rsid w:val="00E84882"/>
    <w:rsid w:val="00E86F75"/>
    <w:rsid w:val="00E9205D"/>
    <w:rsid w:val="00E9229D"/>
    <w:rsid w:val="00E93228"/>
    <w:rsid w:val="00E95370"/>
    <w:rsid w:val="00E966E5"/>
    <w:rsid w:val="00E967E3"/>
    <w:rsid w:val="00EA0D61"/>
    <w:rsid w:val="00EA33B7"/>
    <w:rsid w:val="00EA6E70"/>
    <w:rsid w:val="00EB32F1"/>
    <w:rsid w:val="00EB5D2E"/>
    <w:rsid w:val="00EB60C5"/>
    <w:rsid w:val="00EB766A"/>
    <w:rsid w:val="00EC46A9"/>
    <w:rsid w:val="00EC52EE"/>
    <w:rsid w:val="00EC57EE"/>
    <w:rsid w:val="00EC61F4"/>
    <w:rsid w:val="00EC648E"/>
    <w:rsid w:val="00EC7898"/>
    <w:rsid w:val="00EC79F5"/>
    <w:rsid w:val="00EC7ACF"/>
    <w:rsid w:val="00EC7D97"/>
    <w:rsid w:val="00ED21A0"/>
    <w:rsid w:val="00ED3857"/>
    <w:rsid w:val="00ED6455"/>
    <w:rsid w:val="00EE1204"/>
    <w:rsid w:val="00EE30C5"/>
    <w:rsid w:val="00EE3275"/>
    <w:rsid w:val="00EE54B8"/>
    <w:rsid w:val="00EE61EF"/>
    <w:rsid w:val="00EE6684"/>
    <w:rsid w:val="00EF4E1C"/>
    <w:rsid w:val="00EF5440"/>
    <w:rsid w:val="00EF5FEF"/>
    <w:rsid w:val="00EF73A0"/>
    <w:rsid w:val="00F00473"/>
    <w:rsid w:val="00F022A1"/>
    <w:rsid w:val="00F053A6"/>
    <w:rsid w:val="00F150EF"/>
    <w:rsid w:val="00F15439"/>
    <w:rsid w:val="00F169A5"/>
    <w:rsid w:val="00F1722B"/>
    <w:rsid w:val="00F175DE"/>
    <w:rsid w:val="00F17CA8"/>
    <w:rsid w:val="00F220A0"/>
    <w:rsid w:val="00F230A9"/>
    <w:rsid w:val="00F2580C"/>
    <w:rsid w:val="00F2594D"/>
    <w:rsid w:val="00F26A5D"/>
    <w:rsid w:val="00F309DA"/>
    <w:rsid w:val="00F30B69"/>
    <w:rsid w:val="00F30F2E"/>
    <w:rsid w:val="00F31DE6"/>
    <w:rsid w:val="00F32504"/>
    <w:rsid w:val="00F3320E"/>
    <w:rsid w:val="00F33965"/>
    <w:rsid w:val="00F34ED7"/>
    <w:rsid w:val="00F3513D"/>
    <w:rsid w:val="00F35CE3"/>
    <w:rsid w:val="00F41949"/>
    <w:rsid w:val="00F43E54"/>
    <w:rsid w:val="00F462A9"/>
    <w:rsid w:val="00F4633C"/>
    <w:rsid w:val="00F50615"/>
    <w:rsid w:val="00F516CF"/>
    <w:rsid w:val="00F52227"/>
    <w:rsid w:val="00F527EC"/>
    <w:rsid w:val="00F52EA5"/>
    <w:rsid w:val="00F538B4"/>
    <w:rsid w:val="00F54402"/>
    <w:rsid w:val="00F61B66"/>
    <w:rsid w:val="00F62337"/>
    <w:rsid w:val="00F62568"/>
    <w:rsid w:val="00F62BDB"/>
    <w:rsid w:val="00F63DBC"/>
    <w:rsid w:val="00F657B0"/>
    <w:rsid w:val="00F71AF0"/>
    <w:rsid w:val="00F73538"/>
    <w:rsid w:val="00F73CB0"/>
    <w:rsid w:val="00F76193"/>
    <w:rsid w:val="00F81844"/>
    <w:rsid w:val="00F818F5"/>
    <w:rsid w:val="00F81CE7"/>
    <w:rsid w:val="00F83765"/>
    <w:rsid w:val="00F83856"/>
    <w:rsid w:val="00F83E66"/>
    <w:rsid w:val="00F8482D"/>
    <w:rsid w:val="00F91240"/>
    <w:rsid w:val="00F954C3"/>
    <w:rsid w:val="00FA0377"/>
    <w:rsid w:val="00FA6165"/>
    <w:rsid w:val="00FA6706"/>
    <w:rsid w:val="00FA67CE"/>
    <w:rsid w:val="00FB29DB"/>
    <w:rsid w:val="00FB3ADF"/>
    <w:rsid w:val="00FB3CB4"/>
    <w:rsid w:val="00FB47E9"/>
    <w:rsid w:val="00FB51DB"/>
    <w:rsid w:val="00FB5717"/>
    <w:rsid w:val="00FC025A"/>
    <w:rsid w:val="00FC026B"/>
    <w:rsid w:val="00FC0F83"/>
    <w:rsid w:val="00FC1411"/>
    <w:rsid w:val="00FC2FEA"/>
    <w:rsid w:val="00FC3FD8"/>
    <w:rsid w:val="00FC5E38"/>
    <w:rsid w:val="00FD02B2"/>
    <w:rsid w:val="00FD102C"/>
    <w:rsid w:val="00FD202C"/>
    <w:rsid w:val="00FD2C0E"/>
    <w:rsid w:val="00FD660D"/>
    <w:rsid w:val="00FD74D9"/>
    <w:rsid w:val="00FE02A3"/>
    <w:rsid w:val="00FE16AC"/>
    <w:rsid w:val="00FE42F2"/>
    <w:rsid w:val="00FE6FFC"/>
    <w:rsid w:val="00FF009D"/>
    <w:rsid w:val="00FF0308"/>
    <w:rsid w:val="00FF19A7"/>
    <w:rsid w:val="00FF2558"/>
    <w:rsid w:val="00FF40F5"/>
    <w:rsid w:val="00FF62FF"/>
    <w:rsid w:val="00FF6794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customStyle="1" w:styleId="c18">
    <w:name w:val="c18"/>
    <w:basedOn w:val="a"/>
    <w:rsid w:val="00D3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D30B95"/>
  </w:style>
  <w:style w:type="character" w:customStyle="1" w:styleId="c14">
    <w:name w:val="c14"/>
    <w:basedOn w:val="a0"/>
    <w:rsid w:val="00D30B95"/>
  </w:style>
  <w:style w:type="paragraph" w:customStyle="1" w:styleId="c21">
    <w:name w:val="c21"/>
    <w:basedOn w:val="a"/>
    <w:rsid w:val="00D3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D30B95"/>
  </w:style>
  <w:style w:type="paragraph" w:customStyle="1" w:styleId="c13">
    <w:name w:val="c13"/>
    <w:basedOn w:val="a"/>
    <w:rsid w:val="00D3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30B95"/>
  </w:style>
  <w:style w:type="character" w:customStyle="1" w:styleId="c2">
    <w:name w:val="c2"/>
    <w:basedOn w:val="a0"/>
    <w:rsid w:val="00D30B95"/>
  </w:style>
  <w:style w:type="character" w:customStyle="1" w:styleId="c16">
    <w:name w:val="c16"/>
    <w:basedOn w:val="a0"/>
    <w:rsid w:val="00D30B95"/>
  </w:style>
  <w:style w:type="character" w:customStyle="1" w:styleId="c1">
    <w:name w:val="c1"/>
    <w:basedOn w:val="a0"/>
    <w:rsid w:val="00D30B95"/>
  </w:style>
  <w:style w:type="paragraph" w:customStyle="1" w:styleId="c19">
    <w:name w:val="c19"/>
    <w:basedOn w:val="a"/>
    <w:rsid w:val="00D3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D30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30B95"/>
  </w:style>
  <w:style w:type="character" w:customStyle="1" w:styleId="c7">
    <w:name w:val="c7"/>
    <w:basedOn w:val="a0"/>
    <w:rsid w:val="00D30B95"/>
  </w:style>
  <w:style w:type="character" w:customStyle="1" w:styleId="c28">
    <w:name w:val="c28"/>
    <w:basedOn w:val="a0"/>
    <w:rsid w:val="00D30B95"/>
  </w:style>
  <w:style w:type="character" w:customStyle="1" w:styleId="c27">
    <w:name w:val="c27"/>
    <w:basedOn w:val="a0"/>
    <w:rsid w:val="00D30B95"/>
  </w:style>
  <w:style w:type="character" w:customStyle="1" w:styleId="c30">
    <w:name w:val="c30"/>
    <w:basedOn w:val="a0"/>
    <w:rsid w:val="00D30B95"/>
  </w:style>
  <w:style w:type="character" w:customStyle="1" w:styleId="c5">
    <w:name w:val="c5"/>
    <w:basedOn w:val="a0"/>
    <w:rsid w:val="00D30B95"/>
  </w:style>
  <w:style w:type="character" w:customStyle="1" w:styleId="c25">
    <w:name w:val="c25"/>
    <w:basedOn w:val="a0"/>
    <w:rsid w:val="00D30B95"/>
  </w:style>
  <w:style w:type="character" w:customStyle="1" w:styleId="c29">
    <w:name w:val="c29"/>
    <w:basedOn w:val="a0"/>
    <w:rsid w:val="00D30B95"/>
  </w:style>
  <w:style w:type="character" w:customStyle="1" w:styleId="c24">
    <w:name w:val="c24"/>
    <w:basedOn w:val="a0"/>
    <w:rsid w:val="00D30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3</cp:revision>
  <dcterms:created xsi:type="dcterms:W3CDTF">2019-02-28T17:48:00Z</dcterms:created>
  <dcterms:modified xsi:type="dcterms:W3CDTF">2019-02-28T18:04:00Z</dcterms:modified>
</cp:coreProperties>
</file>