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E50" w:rsidRPr="00F86E50" w:rsidRDefault="00F86E50" w:rsidP="00F86E50">
      <w:pPr>
        <w:spacing w:after="0" w:line="240" w:lineRule="auto"/>
        <w:outlineLvl w:val="0"/>
        <w:rPr>
          <w:rFonts w:ascii="Times New Roman" w:eastAsia="Times New Roman" w:hAnsi="Times New Roman" w:cs="Times New Roman"/>
          <w:bCs/>
          <w:kern w:val="36"/>
          <w:sz w:val="24"/>
          <w:szCs w:val="24"/>
        </w:rPr>
      </w:pPr>
      <w:r w:rsidRPr="00F86E50">
        <w:rPr>
          <w:rFonts w:ascii="Times New Roman" w:eastAsia="Times New Roman" w:hAnsi="Times New Roman" w:cs="Times New Roman"/>
          <w:bCs/>
          <w:kern w:val="36"/>
          <w:sz w:val="24"/>
          <w:szCs w:val="24"/>
        </w:rPr>
        <w:t>Конспект занятия по окружающему миру для старшей группы «Здравствуй, Зимушка-Зима!»</w:t>
      </w:r>
    </w:p>
    <w:p w:rsidR="00F86E50" w:rsidRPr="00F86E50" w:rsidRDefault="00F86E50" w:rsidP="00F86E50">
      <w:pPr>
        <w:shd w:val="clear" w:color="auto" w:fill="FFFFFF"/>
        <w:spacing w:after="0" w:line="240" w:lineRule="auto"/>
        <w:rPr>
          <w:rFonts w:ascii="Times New Roman" w:eastAsia="Times New Roman" w:hAnsi="Times New Roman" w:cs="Times New Roman"/>
          <w:b/>
          <w:bCs/>
          <w:sz w:val="24"/>
          <w:szCs w:val="24"/>
        </w:rPr>
      </w:pPr>
      <w:r w:rsidRPr="00F86E50">
        <w:rPr>
          <w:rFonts w:ascii="Times New Roman" w:eastAsia="Times New Roman" w:hAnsi="Times New Roman" w:cs="Times New Roman"/>
          <w:b/>
          <w:bCs/>
          <w:sz w:val="24"/>
          <w:szCs w:val="24"/>
        </w:rPr>
        <w:t>Занятие по окружающему миру в старшей группе на тему: Зима</w:t>
      </w:r>
    </w:p>
    <w:p w:rsidR="00F86E50" w:rsidRPr="00F86E50" w:rsidRDefault="00F86E50" w:rsidP="00F86E50">
      <w:pPr>
        <w:shd w:val="clear" w:color="auto" w:fill="FFFFFF"/>
        <w:spacing w:after="0" w:line="240" w:lineRule="auto"/>
        <w:rPr>
          <w:rFonts w:ascii="Times New Roman" w:eastAsia="Times New Roman" w:hAnsi="Times New Roman" w:cs="Times New Roman"/>
          <w:b/>
          <w:bCs/>
          <w:sz w:val="24"/>
          <w:szCs w:val="24"/>
        </w:rPr>
      </w:pPr>
      <w:r w:rsidRPr="00F86E50">
        <w:rPr>
          <w:rFonts w:ascii="Times New Roman" w:eastAsia="Times New Roman" w:hAnsi="Times New Roman" w:cs="Times New Roman"/>
          <w:b/>
          <w:bCs/>
          <w:sz w:val="24"/>
          <w:szCs w:val="24"/>
        </w:rPr>
        <w:t>Конспект занятия по окружающему миру для старших дошкольников «Здравствуй, Зимушка-Зима!»</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b/>
          <w:bCs/>
          <w:color w:val="000000"/>
          <w:sz w:val="24"/>
          <w:szCs w:val="24"/>
        </w:rPr>
        <w:t>Описание работы:</w:t>
      </w:r>
      <w:r w:rsidRPr="00F86E50">
        <w:rPr>
          <w:rFonts w:ascii="Times New Roman" w:eastAsia="Times New Roman" w:hAnsi="Times New Roman" w:cs="Times New Roman"/>
          <w:color w:val="000000"/>
          <w:sz w:val="24"/>
          <w:szCs w:val="24"/>
          <w:shd w:val="clear" w:color="auto" w:fill="FFFFFF"/>
        </w:rPr>
        <w:t> Данный материал может быть использован на занятии по окружающему миру на зимнюю тематику, как педагогами школ раннего развития детей, так и воспитателями дошкольных учреждений.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Тип занятия:</w:t>
      </w:r>
      <w:r w:rsidRPr="00F86E50">
        <w:rPr>
          <w:rFonts w:ascii="Times New Roman" w:eastAsia="Times New Roman" w:hAnsi="Times New Roman" w:cs="Times New Roman"/>
          <w:color w:val="000000"/>
          <w:sz w:val="24"/>
          <w:szCs w:val="24"/>
          <w:shd w:val="clear" w:color="auto" w:fill="FFFFFF"/>
        </w:rPr>
        <w:t> Занятие закрепляющего типа.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Цель занятия:</w:t>
      </w:r>
      <w:r w:rsidRPr="00F86E50">
        <w:rPr>
          <w:rFonts w:ascii="Times New Roman" w:eastAsia="Times New Roman" w:hAnsi="Times New Roman" w:cs="Times New Roman"/>
          <w:color w:val="000000"/>
          <w:sz w:val="24"/>
          <w:szCs w:val="24"/>
          <w:shd w:val="clear" w:color="auto" w:fill="FFFFFF"/>
        </w:rPr>
        <w:t> Закрепить и обобщить знания детей о зимнем времени года.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Задачи: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xml:space="preserve">• </w:t>
      </w:r>
      <w:proofErr w:type="gramStart"/>
      <w:r w:rsidRPr="00F86E50">
        <w:rPr>
          <w:rFonts w:ascii="Times New Roman" w:eastAsia="Times New Roman" w:hAnsi="Times New Roman" w:cs="Times New Roman"/>
          <w:color w:val="000000"/>
          <w:sz w:val="24"/>
          <w:szCs w:val="24"/>
          <w:shd w:val="clear" w:color="auto" w:fill="FFFFFF"/>
        </w:rPr>
        <w:t>Систематизировать знания детей о характерных признаках зимы;</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Обобщить и расширить знания детей о взаимосвязи живой, неживой природы и жизни человека в зимнее время года;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Способствовать развитию внимания, наблюдательности, логического мышление, памяти, целостного восприятия;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Развивать способность видеть красоту окружающего мира;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Вызвать у детей эмоциональное удовольствие от деятельности на занятии;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Воспитывать любовь и бережное отношение к окружающей природе;</w:t>
      </w:r>
      <w:proofErr w:type="gramEnd"/>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Формировать навыки сотрудничества, взаимопонимания, доброжелательности;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Подготовка к занятию:</w:t>
      </w:r>
      <w:r w:rsidRPr="00F86E50">
        <w:rPr>
          <w:rFonts w:ascii="Times New Roman" w:eastAsia="Times New Roman" w:hAnsi="Times New Roman" w:cs="Times New Roman"/>
          <w:color w:val="000000"/>
          <w:sz w:val="24"/>
          <w:szCs w:val="24"/>
          <w:shd w:val="clear" w:color="auto" w:fill="FFFFFF"/>
        </w:rPr>
        <w:t> подбор иллюстраций и музыкального сопровождения.</w:t>
      </w:r>
      <w:r w:rsidRPr="00F86E50">
        <w:rPr>
          <w:rFonts w:ascii="Times New Roman" w:eastAsia="Times New Roman" w:hAnsi="Times New Roman" w:cs="Times New Roman"/>
          <w:color w:val="000000"/>
          <w:sz w:val="24"/>
          <w:szCs w:val="24"/>
        </w:rPr>
        <w:br/>
      </w:r>
      <w:proofErr w:type="gramStart"/>
      <w:r w:rsidRPr="00F86E50">
        <w:rPr>
          <w:rFonts w:ascii="Times New Roman" w:eastAsia="Times New Roman" w:hAnsi="Times New Roman" w:cs="Times New Roman"/>
          <w:b/>
          <w:bCs/>
          <w:color w:val="000000"/>
          <w:sz w:val="24"/>
          <w:szCs w:val="24"/>
        </w:rPr>
        <w:t>Демонстрационные материалы:</w:t>
      </w:r>
      <w:r w:rsidRPr="00F86E50">
        <w:rPr>
          <w:rFonts w:ascii="Times New Roman" w:eastAsia="Times New Roman" w:hAnsi="Times New Roman" w:cs="Times New Roman"/>
          <w:color w:val="000000"/>
          <w:sz w:val="24"/>
          <w:szCs w:val="24"/>
          <w:shd w:val="clear" w:color="auto" w:fill="FFFFFF"/>
        </w:rPr>
        <w:t> красочная коробка от «Зимушки-Зимы», мешочек с поощрительными призами, снежинки, иллюстрации на зимнюю тематику (согласно ходу занятия), аудиозапись песни «Снежный вальс», «Кабы не было зимы..» (из мультфильма «</w:t>
      </w:r>
      <w:proofErr w:type="spellStart"/>
      <w:r w:rsidRPr="00F86E50">
        <w:rPr>
          <w:rFonts w:ascii="Times New Roman" w:eastAsia="Times New Roman" w:hAnsi="Times New Roman" w:cs="Times New Roman"/>
          <w:color w:val="000000"/>
          <w:sz w:val="24"/>
          <w:szCs w:val="24"/>
          <w:shd w:val="clear" w:color="auto" w:fill="FFFFFF"/>
        </w:rPr>
        <w:t>Простоквашино</w:t>
      </w:r>
      <w:proofErr w:type="spellEnd"/>
      <w:r w:rsidRPr="00F86E50">
        <w:rPr>
          <w:rFonts w:ascii="Times New Roman" w:eastAsia="Times New Roman" w:hAnsi="Times New Roman" w:cs="Times New Roman"/>
          <w:color w:val="000000"/>
          <w:sz w:val="24"/>
          <w:szCs w:val="24"/>
          <w:shd w:val="clear" w:color="auto" w:fill="FFFFFF"/>
        </w:rPr>
        <w:t xml:space="preserve">»), </w:t>
      </w:r>
      <w:proofErr w:type="spellStart"/>
      <w:r w:rsidRPr="00F86E50">
        <w:rPr>
          <w:rFonts w:ascii="Times New Roman" w:eastAsia="Times New Roman" w:hAnsi="Times New Roman" w:cs="Times New Roman"/>
          <w:color w:val="000000"/>
          <w:sz w:val="24"/>
          <w:szCs w:val="24"/>
          <w:shd w:val="clear" w:color="auto" w:fill="FFFFFF"/>
        </w:rPr>
        <w:t>мультимедийный</w:t>
      </w:r>
      <w:proofErr w:type="spellEnd"/>
      <w:r w:rsidRPr="00F86E50">
        <w:rPr>
          <w:rFonts w:ascii="Times New Roman" w:eastAsia="Times New Roman" w:hAnsi="Times New Roman" w:cs="Times New Roman"/>
          <w:color w:val="000000"/>
          <w:sz w:val="24"/>
          <w:szCs w:val="24"/>
          <w:shd w:val="clear" w:color="auto" w:fill="FFFFFF"/>
        </w:rPr>
        <w:t xml:space="preserve"> проектор.</w:t>
      </w:r>
      <w:proofErr w:type="gramEnd"/>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Ход занятия: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вы любите ходить в гости?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Сегодня я предлагаю вам отправиться в гости. А к кому мы отправимся, вы догадаетесь сами, прослушав загадку (педагог читает загадку)</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 каждым днем все холоднее,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Греет солнце все слабее,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Всюду снег, как бахрома,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Значит, к нам пришла...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(Зима)</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91225" cy="4210050"/>
            <wp:effectExtent l="19050" t="0" r="9525" b="0"/>
            <wp:docPr id="1" name="Рисунок 1" descr="https://kladraz.ru/upload/blogs/9920_aba8ad8cc3fda852a626fa17e4cc6b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ladraz.ru/upload/blogs/9920_aba8ad8cc3fda852a626fa17e4cc6b9e.jpg"/>
                    <pic:cNvPicPr>
                      <a:picLocks noChangeAspect="1" noChangeArrowheads="1"/>
                    </pic:cNvPicPr>
                  </pic:nvPicPr>
                  <pic:blipFill>
                    <a:blip r:embed="rId4" cstate="print"/>
                    <a:srcRect/>
                    <a:stretch>
                      <a:fillRect/>
                    </a:stretch>
                  </pic:blipFill>
                  <pic:spPr bwMode="auto">
                    <a:xfrm>
                      <a:off x="0" y="0"/>
                      <a:ext cx="5991225" cy="421005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Сегодня мы отправимся в гости к Зимушке-Зиме.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На чем можно к ней добраться?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(Ответы детей)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Есть они у детворы,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Лихо мчат меня с горы!</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Егорку, и Оксанку</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w:t>
      </w:r>
      <w:proofErr w:type="gramEnd"/>
      <w:r w:rsidRPr="00F86E50">
        <w:rPr>
          <w:rFonts w:ascii="Times New Roman" w:eastAsia="Times New Roman" w:hAnsi="Times New Roman" w:cs="Times New Roman"/>
          <w:color w:val="000000"/>
          <w:sz w:val="24"/>
          <w:szCs w:val="24"/>
          <w:shd w:val="clear" w:color="auto" w:fill="FFFFFF"/>
        </w:rPr>
        <w:t>о дорожке катят ... (санки)</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91225" cy="4495800"/>
            <wp:effectExtent l="19050" t="0" r="9525" b="0"/>
            <wp:docPr id="2" name="Рисунок 2" descr="https://kladraz.ru/upload/blogs/9920_499030a698139040fb97759a9cc9c7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ladraz.ru/upload/blogs/9920_499030a698139040fb97759a9cc9c7c5.jpg"/>
                    <pic:cNvPicPr>
                      <a:picLocks noChangeAspect="1" noChangeArrowheads="1"/>
                    </pic:cNvPicPr>
                  </pic:nvPicPr>
                  <pic:blipFill>
                    <a:blip r:embed="rId5" cstate="print"/>
                    <a:srcRect/>
                    <a:stretch>
                      <a:fillRect/>
                    </a:stretch>
                  </pic:blipFill>
                  <pic:spPr bwMode="auto">
                    <a:xfrm>
                      <a:off x="0" y="0"/>
                      <a:ext cx="5991225" cy="449580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(На экране изображение Зимушки – Зимы и зимние пейзажи)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На санях к тебе летели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Мы сквозь вьюги и метели</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Ч</w:t>
      </w:r>
      <w:proofErr w:type="gramEnd"/>
      <w:r w:rsidRPr="00F86E50">
        <w:rPr>
          <w:rFonts w:ascii="Times New Roman" w:eastAsia="Times New Roman" w:hAnsi="Times New Roman" w:cs="Times New Roman"/>
          <w:color w:val="000000"/>
          <w:sz w:val="24"/>
          <w:szCs w:val="24"/>
          <w:shd w:val="clear" w:color="auto" w:fill="FFFFFF"/>
        </w:rPr>
        <w:t>ерез речку перебрались</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У Зимы мы оказались!</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Вот мы и в гостях у Зимушки.</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72175" cy="4448175"/>
            <wp:effectExtent l="19050" t="0" r="9525" b="0"/>
            <wp:docPr id="3" name="Рисунок 3" descr="https://kladraz.ru/upload/blogs/9920_bd6662eac9184f42d0a126a34e874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kladraz.ru/upload/blogs/9920_bd6662eac9184f42d0a126a34e874854.jpg"/>
                    <pic:cNvPicPr>
                      <a:picLocks noChangeAspect="1" noChangeArrowheads="1"/>
                    </pic:cNvPicPr>
                  </pic:nvPicPr>
                  <pic:blipFill>
                    <a:blip r:embed="rId6" cstate="print"/>
                    <a:srcRect/>
                    <a:stretch>
                      <a:fillRect/>
                    </a:stretch>
                  </pic:blipFill>
                  <pic:spPr bwMode="auto">
                    <a:xfrm>
                      <a:off x="0" y="0"/>
                      <a:ext cx="5972175" cy="444817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Давайте рассмотрим картинки, какое время года на них изображено?</w:t>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91225" cy="3362325"/>
            <wp:effectExtent l="19050" t="0" r="9525" b="0"/>
            <wp:docPr id="5" name="Рисунок 5" descr="https://kladraz.ru/upload/blogs/9920_031ba418fa57b17d18e69a0c1c81b6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kladraz.ru/upload/blogs/9920_031ba418fa57b17d18e69a0c1c81b63e.jpg"/>
                    <pic:cNvPicPr>
                      <a:picLocks noChangeAspect="1" noChangeArrowheads="1"/>
                    </pic:cNvPicPr>
                  </pic:nvPicPr>
                  <pic:blipFill>
                    <a:blip r:embed="rId7"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Зима своим очарованием вдохновляет художников, писателей, поэтов, композиторов они создают прекрасные произведения. Ребята, очень много написано стихотворений о зиме, невозможно не восхищаться красотой</w:t>
      </w:r>
      <w:proofErr w:type="gramStart"/>
      <w:r w:rsidRPr="00F86E50">
        <w:rPr>
          <w:rFonts w:ascii="Times New Roman" w:eastAsia="Times New Roman" w:hAnsi="Times New Roman" w:cs="Times New Roman"/>
          <w:color w:val="000000"/>
          <w:sz w:val="24"/>
          <w:szCs w:val="24"/>
          <w:shd w:val="clear" w:color="auto" w:fill="FFFFFF"/>
        </w:rPr>
        <w:t xml:space="preserve"> ,</w:t>
      </w:r>
      <w:proofErr w:type="gramEnd"/>
      <w:r w:rsidRPr="00F86E50">
        <w:rPr>
          <w:rFonts w:ascii="Times New Roman" w:eastAsia="Times New Roman" w:hAnsi="Times New Roman" w:cs="Times New Roman"/>
          <w:color w:val="000000"/>
          <w:sz w:val="24"/>
          <w:szCs w:val="24"/>
          <w:shd w:val="clear" w:color="auto" w:fill="FFFFFF"/>
        </w:rPr>
        <w:t xml:space="preserve"> этого волшебного и чудесного времени года. Послушайте, какие замечательные строки написал о зимней </w:t>
      </w:r>
      <w:r w:rsidRPr="00F86E50">
        <w:rPr>
          <w:rFonts w:ascii="Times New Roman" w:eastAsia="Times New Roman" w:hAnsi="Times New Roman" w:cs="Times New Roman"/>
          <w:color w:val="000000"/>
          <w:sz w:val="24"/>
          <w:szCs w:val="24"/>
          <w:shd w:val="clear" w:color="auto" w:fill="FFFFFF"/>
        </w:rPr>
        <w:lastRenderedPageBreak/>
        <w:t>природе поэт И.Суриков.</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Белый снег пушистый</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w:t>
      </w:r>
      <w:proofErr w:type="gramEnd"/>
      <w:r w:rsidRPr="00F86E50">
        <w:rPr>
          <w:rFonts w:ascii="Times New Roman" w:eastAsia="Times New Roman" w:hAnsi="Times New Roman" w:cs="Times New Roman"/>
          <w:color w:val="000000"/>
          <w:sz w:val="24"/>
          <w:szCs w:val="24"/>
          <w:shd w:val="clear" w:color="auto" w:fill="FFFFFF"/>
        </w:rPr>
        <w:t xml:space="preserve"> воздухе кружится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на землю тихо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Падает, ложится.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на утро снегом</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Поле забелело,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Точно пеленою</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w:t>
      </w:r>
      <w:proofErr w:type="gramEnd"/>
      <w:r w:rsidRPr="00F86E50">
        <w:rPr>
          <w:rFonts w:ascii="Times New Roman" w:eastAsia="Times New Roman" w:hAnsi="Times New Roman" w:cs="Times New Roman"/>
          <w:color w:val="000000"/>
          <w:sz w:val="24"/>
          <w:szCs w:val="24"/>
          <w:shd w:val="clear" w:color="auto" w:fill="FFFFFF"/>
        </w:rPr>
        <w:t>се его одело.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Темный лес, что шапкой</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w:t>
      </w:r>
      <w:proofErr w:type="gramEnd"/>
      <w:r w:rsidRPr="00F86E50">
        <w:rPr>
          <w:rFonts w:ascii="Times New Roman" w:eastAsia="Times New Roman" w:hAnsi="Times New Roman" w:cs="Times New Roman"/>
          <w:color w:val="000000"/>
          <w:sz w:val="24"/>
          <w:szCs w:val="24"/>
          <w:shd w:val="clear" w:color="auto" w:fill="FFFFFF"/>
        </w:rPr>
        <w:t>ринакрылся чудной,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заснул под нею</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Крепко, непробудно.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(Отрывок стихотворения И.Сурикова.)</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62650" cy="2266950"/>
            <wp:effectExtent l="19050" t="0" r="0" b="0"/>
            <wp:docPr id="6" name="Рисунок 6" descr="https://kladraz.ru/upload/blogs/9920_ae69991292ec104106326343a38a18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kladraz.ru/upload/blogs/9920_ae69991292ec104106326343a38a186f.jpg"/>
                    <pic:cNvPicPr>
                      <a:picLocks noChangeAspect="1" noChangeArrowheads="1"/>
                    </pic:cNvPicPr>
                  </pic:nvPicPr>
                  <pic:blipFill>
                    <a:blip r:embed="rId8" cstate="print"/>
                    <a:srcRect/>
                    <a:stretch>
                      <a:fillRect/>
                    </a:stretch>
                  </pic:blipFill>
                  <pic:spPr bwMode="auto">
                    <a:xfrm>
                      <a:off x="0" y="0"/>
                      <a:ext cx="5962650" cy="226695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понравилось вам стихотворение? О чем в нем говорится?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Ребята, что это за волшебная коробка?</w:t>
      </w:r>
      <w:r w:rsidRPr="00F86E50">
        <w:rPr>
          <w:rFonts w:ascii="Times New Roman" w:eastAsia="Times New Roman" w:hAnsi="Times New Roman" w:cs="Times New Roman"/>
          <w:color w:val="000000"/>
          <w:sz w:val="24"/>
          <w:szCs w:val="24"/>
        </w:rPr>
        <w:br/>
      </w:r>
      <w:proofErr w:type="gramStart"/>
      <w:r w:rsidRPr="00F86E50">
        <w:rPr>
          <w:rFonts w:ascii="Times New Roman" w:eastAsia="Times New Roman" w:hAnsi="Times New Roman" w:cs="Times New Roman"/>
          <w:color w:val="000000"/>
          <w:sz w:val="24"/>
          <w:szCs w:val="24"/>
          <w:shd w:val="clear" w:color="auto" w:fill="FFFFFF"/>
        </w:rPr>
        <w:t xml:space="preserve">( </w:t>
      </w:r>
      <w:proofErr w:type="gramEnd"/>
      <w:r w:rsidRPr="00F86E50">
        <w:rPr>
          <w:rFonts w:ascii="Times New Roman" w:eastAsia="Times New Roman" w:hAnsi="Times New Roman" w:cs="Times New Roman"/>
          <w:color w:val="000000"/>
          <w:sz w:val="24"/>
          <w:szCs w:val="24"/>
          <w:shd w:val="clear" w:color="auto" w:fill="FFFFFF"/>
        </w:rPr>
        <w:t>на столе стоит, заранее приготовленная коробка, в ней карточки с заданиями)</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219450" cy="1809750"/>
            <wp:effectExtent l="19050" t="0" r="0" b="0"/>
            <wp:docPr id="7" name="Рисунок 7" descr="https://kladraz.ru/upload/blogs/9920_9ddc71f21a46d0dde3fae0414cca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kladraz.ru/upload/blogs/9920_9ddc71f21a46d0dde3fae0414cca1318.jpg"/>
                    <pic:cNvPicPr>
                      <a:picLocks noChangeAspect="1" noChangeArrowheads="1"/>
                    </pic:cNvPicPr>
                  </pic:nvPicPr>
                  <pic:blipFill>
                    <a:blip r:embed="rId9" cstate="print"/>
                    <a:srcRect/>
                    <a:stretch>
                      <a:fillRect/>
                    </a:stretch>
                  </pic:blipFill>
                  <pic:spPr bwMode="auto">
                    <a:xfrm>
                      <a:off x="0" y="0"/>
                      <a:ext cx="3219450" cy="180975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Дети, Зимушка приготовила для нас интересные задания! Ребята вы хотите, чтобы зима была снежная? За свои ответы на занятии вы будете получать снежинку из этой коробочки. (На протяжении занятия дети получают снежинки)</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1. « Что мы знаем о зиме?»</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Дети, Зимушка просит нас рассказать ей, что мы знаем о зиме?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Кто знает, сколько месяцев длится зима?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Три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Какие это месяцы?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Декабрь, январь, февраль.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lastRenderedPageBreak/>
        <w:t>Педагог:</w:t>
      </w:r>
      <w:r w:rsidRPr="00F86E50">
        <w:rPr>
          <w:rFonts w:ascii="Times New Roman" w:eastAsia="Times New Roman" w:hAnsi="Times New Roman" w:cs="Times New Roman"/>
          <w:color w:val="000000"/>
          <w:sz w:val="24"/>
          <w:szCs w:val="24"/>
          <w:shd w:val="clear" w:color="auto" w:fill="FFFFFF"/>
        </w:rPr>
        <w:t> Ребята, какие изменения произошли с приходом зимы в неживой природе? Как изменилась погода</w:t>
      </w:r>
      <w:proofErr w:type="gramStart"/>
      <w:r w:rsidRPr="00F86E50">
        <w:rPr>
          <w:rFonts w:ascii="Times New Roman" w:eastAsia="Times New Roman" w:hAnsi="Times New Roman" w:cs="Times New Roman"/>
          <w:color w:val="000000"/>
          <w:sz w:val="24"/>
          <w:szCs w:val="24"/>
          <w:shd w:val="clear" w:color="auto" w:fill="FFFFFF"/>
        </w:rPr>
        <w:t xml:space="preserve"> ?</w:t>
      </w:r>
      <w:proofErr w:type="gramEnd"/>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4619625" cy="3048000"/>
            <wp:effectExtent l="19050" t="0" r="9525" b="0"/>
            <wp:docPr id="8" name="Рисунок 8" descr="https://kladraz.ru/upload/blogs/9920_95b41c0fb3b73960df4c9386fc1ee2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kladraz.ru/upload/blogs/9920_95b41c0fb3b73960df4c9386fc1ee2ef.jpg"/>
                    <pic:cNvPicPr>
                      <a:picLocks noChangeAspect="1" noChangeArrowheads="1"/>
                    </pic:cNvPicPr>
                  </pic:nvPicPr>
                  <pic:blipFill>
                    <a:blip r:embed="rId10" cstate="print"/>
                    <a:srcRect/>
                    <a:stretch>
                      <a:fillRect/>
                    </a:stretch>
                  </pic:blipFill>
                  <pic:spPr bwMode="auto">
                    <a:xfrm>
                      <a:off x="0" y="0"/>
                      <a:ext cx="4619625" cy="304800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На улице очень холодно, дует сильный ветер. Идет снег, начинаются заморозки.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Каким стало солнце, небо?</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72175" cy="3733800"/>
            <wp:effectExtent l="19050" t="0" r="9525" b="0"/>
            <wp:docPr id="9" name="Рисунок 9" descr="https://kladraz.ru/upload/blogs/9920_371d1c54455889f6acd051d6f001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kladraz.ru/upload/blogs/9920_371d1c54455889f6acd051d6f0010228.jpg"/>
                    <pic:cNvPicPr>
                      <a:picLocks noChangeAspect="1" noChangeArrowheads="1"/>
                    </pic:cNvPicPr>
                  </pic:nvPicPr>
                  <pic:blipFill>
                    <a:blip r:embed="rId11" cstate="print"/>
                    <a:srcRect/>
                    <a:stretch>
                      <a:fillRect/>
                    </a:stretch>
                  </pic:blipFill>
                  <pic:spPr bwMode="auto">
                    <a:xfrm>
                      <a:off x="0" y="0"/>
                      <a:ext cx="5972175" cy="373380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(Ответы детей)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Дни стали короче, солнышко светит мало. С приходом зимы становится все холодней, начинаются морозы. На небе мы видим облака, они приносят уже не дождь, как осенью, а снег. Пушистый белый снег покрывает землю, ложится на ветки деревьев, крыши домов. Замерзают водоемы: озера, реки, ручьи.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xml:space="preserve"> Ребята, хочу напомнить вам о том, что необходимо соблюдать правила поведения, находясь вблизи водоемов покрытых льдом. Чтобы избежать опасности нужно быть очень аккуратными, внимательными. </w:t>
      </w:r>
      <w:proofErr w:type="gramStart"/>
      <w:r w:rsidRPr="00F86E50">
        <w:rPr>
          <w:rFonts w:ascii="Times New Roman" w:eastAsia="Times New Roman" w:hAnsi="Times New Roman" w:cs="Times New Roman"/>
          <w:color w:val="000000"/>
          <w:sz w:val="24"/>
          <w:szCs w:val="24"/>
          <w:shd w:val="clear" w:color="auto" w:fill="FFFFFF"/>
        </w:rPr>
        <w:t>Не в коем случае</w:t>
      </w:r>
      <w:proofErr w:type="gramEnd"/>
      <w:r w:rsidRPr="00F86E50">
        <w:rPr>
          <w:rFonts w:ascii="Times New Roman" w:eastAsia="Times New Roman" w:hAnsi="Times New Roman" w:cs="Times New Roman"/>
          <w:color w:val="000000"/>
          <w:sz w:val="24"/>
          <w:szCs w:val="24"/>
          <w:shd w:val="clear" w:color="auto" w:fill="FFFFFF"/>
        </w:rPr>
        <w:t xml:space="preserve"> не выходить на лед без </w:t>
      </w:r>
      <w:r w:rsidRPr="00F86E50">
        <w:rPr>
          <w:rFonts w:ascii="Times New Roman" w:eastAsia="Times New Roman" w:hAnsi="Times New Roman" w:cs="Times New Roman"/>
          <w:color w:val="000000"/>
          <w:sz w:val="24"/>
          <w:szCs w:val="24"/>
          <w:shd w:val="clear" w:color="auto" w:fill="FFFFFF"/>
        </w:rPr>
        <w:lastRenderedPageBreak/>
        <w:t>присмотра взрослых!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А сейчас настало время поиграть.</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2.Игра «Зимний ветер и снежинки»</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shd w:val="clear" w:color="auto" w:fill="FFFFFF"/>
        </w:rPr>
        <w:t>(у детей в руках бумажные снежинки, под музыку дети, словно снежинки на ветру, разбегаются в разные стороны, танцуют, кружатся, покачиваются, как только музыка заканчивается, дети должны вновь стать в круг)</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3 «Жизнь животных и птиц зимой»</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shd w:val="clear" w:color="auto" w:fill="FFFFFF"/>
        </w:rPr>
        <w:t>(На экране появляются картинки «жизнь животных и птиц зимой»)</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91225" cy="3362325"/>
            <wp:effectExtent l="19050" t="0" r="9525" b="0"/>
            <wp:docPr id="10" name="Рисунок 10" descr="https://kladraz.ru/upload/blogs/9920_0112737b9efbfae66adfae21b041af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ladraz.ru/upload/blogs/9920_0112737b9efbfae66adfae21b041afc9.jpg"/>
                    <pic:cNvPicPr>
                      <a:picLocks noChangeAspect="1" noChangeArrowheads="1"/>
                    </pic:cNvPicPr>
                  </pic:nvPicPr>
                  <pic:blipFill>
                    <a:blip r:embed="rId12"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81700" cy="3362325"/>
            <wp:effectExtent l="19050" t="0" r="0" b="0"/>
            <wp:docPr id="11" name="Рисунок 11" descr="https://kladraz.ru/upload/blogs/9920_d95ec856c660a968050196890efefc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ladraz.ru/upload/blogs/9920_d95ec856c660a968050196890efefc7c.jpg"/>
                    <pic:cNvPicPr>
                      <a:picLocks noChangeAspect="1" noChangeArrowheads="1"/>
                    </pic:cNvPicPr>
                  </pic:nvPicPr>
                  <pic:blipFill>
                    <a:blip r:embed="rId13" cstate="print"/>
                    <a:srcRect/>
                    <a:stretch>
                      <a:fillRect/>
                    </a:stretch>
                  </pic:blipFill>
                  <pic:spPr bwMode="auto">
                    <a:xfrm>
                      <a:off x="0" y="0"/>
                      <a:ext cx="5981700"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91225" cy="3362325"/>
            <wp:effectExtent l="19050" t="0" r="9525" b="0"/>
            <wp:docPr id="12" name="Рисунок 12" descr="https://kladraz.ru/upload/blogs/9920_60d8f62d302beba8c7886ecadc5e2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kladraz.ru/upload/blogs/9920_60d8f62d302beba8c7886ecadc5e2365.jpg"/>
                    <pic:cNvPicPr>
                      <a:picLocks noChangeAspect="1" noChangeArrowheads="1"/>
                    </pic:cNvPicPr>
                  </pic:nvPicPr>
                  <pic:blipFill>
                    <a:blip r:embed="rId14"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Дети, а кто знает, какие изменения произошли с приходом зимы в жизни животных и птиц?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(Ответы детей)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Пушистый мех и теплая шубка животных помогает им справиться даже с самыми лютыми морозами. О том, чтобы тепло и сытно зимовать, некоторые животные стараются позаботиться заранее, готовят себе запасы на зиму. Некоторые животные впадают зимой в спячку.</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xml:space="preserve">Очень холодно, голодно птичкам в зимнее время года. Перелетные птицы в конце </w:t>
      </w:r>
      <w:r>
        <w:rPr>
          <w:rFonts w:ascii="Times New Roman" w:eastAsia="Times New Roman" w:hAnsi="Times New Roman" w:cs="Times New Roman"/>
          <w:color w:val="000000"/>
          <w:sz w:val="24"/>
          <w:szCs w:val="24"/>
          <w:shd w:val="clear" w:color="auto" w:fill="FFFFFF"/>
        </w:rPr>
        <w:t>осени улетают в теплые края. Не</w:t>
      </w:r>
      <w:r w:rsidRPr="00F86E50">
        <w:rPr>
          <w:rFonts w:ascii="Times New Roman" w:eastAsia="Times New Roman" w:hAnsi="Times New Roman" w:cs="Times New Roman"/>
          <w:color w:val="000000"/>
          <w:sz w:val="24"/>
          <w:szCs w:val="24"/>
          <w:shd w:val="clear" w:color="auto" w:fill="FFFFFF"/>
        </w:rPr>
        <w:t>легко приходится зимующим пташкам. Трудно из-под снега корм доставать. От голода птицы могут погибнуть.</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91225" cy="3362325"/>
            <wp:effectExtent l="19050" t="0" r="9525" b="0"/>
            <wp:docPr id="13" name="Рисунок 13" descr="https://kladraz.ru/upload/blogs/9920_724b98337a0397834b0345298e8cc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kladraz.ru/upload/blogs/9920_724b98337a0397834b0345298e8cc09c.jpg"/>
                    <pic:cNvPicPr>
                      <a:picLocks noChangeAspect="1" noChangeArrowheads="1"/>
                    </pic:cNvPicPr>
                  </pic:nvPicPr>
                  <pic:blipFill>
                    <a:blip r:embed="rId15"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91225" cy="3362325"/>
            <wp:effectExtent l="19050" t="0" r="9525" b="0"/>
            <wp:docPr id="14" name="Рисунок 14" descr="https://kladraz.ru/upload/blogs/9920_074f6000fa03142582e2d86ed5dc2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kladraz.ru/upload/blogs/9920_074f6000fa03142582e2d86ed5dc2658.jpg"/>
                    <pic:cNvPicPr>
                      <a:picLocks noChangeAspect="1" noChangeArrowheads="1"/>
                    </pic:cNvPicPr>
                  </pic:nvPicPr>
                  <pic:blipFill>
                    <a:blip r:embed="rId16"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Ребята как мы можем помочь маленьким беззащитным пташкам?</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(ответы детей)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Правильно ребята, очень важно помогать птичкам - подкармливать их. Вместе с родителями можно вывесить для них кормушки в парках, садах и скверах.</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72175" cy="3400425"/>
            <wp:effectExtent l="19050" t="0" r="9525" b="0"/>
            <wp:docPr id="15" name="Рисунок 15" descr="https://kladraz.ru/upload/blogs/9920_b0e821124627e269eceba971c09f77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kladraz.ru/upload/blogs/9920_b0e821124627e269eceba971c09f77db.jpg"/>
                    <pic:cNvPicPr>
                      <a:picLocks noChangeAspect="1" noChangeArrowheads="1"/>
                    </pic:cNvPicPr>
                  </pic:nvPicPr>
                  <pic:blipFill>
                    <a:blip r:embed="rId17" cstate="print"/>
                    <a:srcRect/>
                    <a:stretch>
                      <a:fillRect/>
                    </a:stretch>
                  </pic:blipFill>
                  <pic:spPr bwMode="auto">
                    <a:xfrm>
                      <a:off x="0" y="0"/>
                      <a:ext cx="5972175" cy="34004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72175" cy="4000500"/>
            <wp:effectExtent l="19050" t="0" r="9525" b="0"/>
            <wp:docPr id="16" name="Рисунок 16" descr="https://kladraz.ru/upload/blogs/9920_7041725f97d34c7e48235211d6e51b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kladraz.ru/upload/blogs/9920_7041725f97d34c7e48235211d6e51b68.jpg"/>
                    <pic:cNvPicPr>
                      <a:picLocks noChangeAspect="1" noChangeArrowheads="1"/>
                    </pic:cNvPicPr>
                  </pic:nvPicPr>
                  <pic:blipFill>
                    <a:blip r:embed="rId18" cstate="print"/>
                    <a:srcRect/>
                    <a:stretch>
                      <a:fillRect/>
                    </a:stretch>
                  </pic:blipFill>
                  <pic:spPr bwMode="auto">
                    <a:xfrm>
                      <a:off x="0" y="0"/>
                      <a:ext cx="5972175" cy="4000500"/>
                    </a:xfrm>
                    <a:prstGeom prst="rect">
                      <a:avLst/>
                    </a:prstGeom>
                    <a:noFill/>
                    <a:ln w="9525">
                      <a:noFill/>
                      <a:miter lim="800000"/>
                      <a:headEnd/>
                      <a:tailEnd/>
                    </a:ln>
                  </pic:spPr>
                </pic:pic>
              </a:graphicData>
            </a:graphic>
          </wp:inline>
        </w:drawing>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4. Пальчиковая игра «Медведь в берлоге»</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shd w:val="clear" w:color="auto" w:fill="FFFFFF"/>
        </w:rPr>
        <w:t>Медведь в берлоге крепко спит,</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Всю зиму до весны сопит.</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Спят зимою бурундук,</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Колючий ежик и барсук (загибаем пальчики).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Только заиньке не спится (Делаем зайчика: указательный и средний пальцы подняты вверх).</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Убегает от лисицы (вращаем пальцем).</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Мелькает он среди кустов,</w:t>
      </w:r>
      <w:r w:rsidRPr="00F86E50">
        <w:rPr>
          <w:rFonts w:ascii="Times New Roman" w:eastAsia="Times New Roman" w:hAnsi="Times New Roman" w:cs="Times New Roman"/>
          <w:color w:val="000000"/>
          <w:sz w:val="24"/>
          <w:szCs w:val="24"/>
        </w:rPr>
        <w:br/>
      </w:r>
      <w:proofErr w:type="spellStart"/>
      <w:r w:rsidRPr="00F86E50">
        <w:rPr>
          <w:rFonts w:ascii="Times New Roman" w:eastAsia="Times New Roman" w:hAnsi="Times New Roman" w:cs="Times New Roman"/>
          <w:color w:val="000000"/>
          <w:sz w:val="24"/>
          <w:szCs w:val="24"/>
          <w:shd w:val="clear" w:color="auto" w:fill="FFFFFF"/>
        </w:rPr>
        <w:t>Напетлял</w:t>
      </w:r>
      <w:proofErr w:type="spellEnd"/>
      <w:r w:rsidRPr="00F86E50">
        <w:rPr>
          <w:rFonts w:ascii="Times New Roman" w:eastAsia="Times New Roman" w:hAnsi="Times New Roman" w:cs="Times New Roman"/>
          <w:color w:val="000000"/>
          <w:sz w:val="24"/>
          <w:szCs w:val="24"/>
          <w:shd w:val="clear" w:color="auto" w:fill="FFFFFF"/>
        </w:rPr>
        <w:t xml:space="preserve"> – и был таков (соединяем большой палец правой руки с указательным пальцем левой и наоборот)!</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5. «Жизнь растений зимой»</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shd w:val="clear" w:color="auto" w:fill="FFFFFF"/>
        </w:rPr>
        <w:t>(На экране появляются картинки «жизнь растений зимой»)</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410200" cy="3041084"/>
            <wp:effectExtent l="19050" t="0" r="0" b="0"/>
            <wp:docPr id="17" name="Рисунок 17" descr="https://kladraz.ru/upload/blogs/9920_b630a59240c092b18c5f835ca7846b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kladraz.ru/upload/blogs/9920_b630a59240c092b18c5f835ca7846b3e.jpg"/>
                    <pic:cNvPicPr>
                      <a:picLocks noChangeAspect="1" noChangeArrowheads="1"/>
                    </pic:cNvPicPr>
                  </pic:nvPicPr>
                  <pic:blipFill>
                    <a:blip r:embed="rId19" cstate="print"/>
                    <a:srcRect/>
                    <a:stretch>
                      <a:fillRect/>
                    </a:stretch>
                  </pic:blipFill>
                  <pic:spPr bwMode="auto">
                    <a:xfrm>
                      <a:off x="0" y="0"/>
                      <a:ext cx="5410200" cy="3041084"/>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Ребята, что происходит зимой с растениями? Некоторые люди думают, что растения погибают, как вы думаете, так ли это?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(Дети высказывают свое мнение)</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105400" cy="3829050"/>
            <wp:effectExtent l="19050" t="0" r="0" b="0"/>
            <wp:docPr id="18" name="Рисунок 18" descr="https://kladraz.ru/upload/blogs/9920_38959383db4c831626896639ae276a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kladraz.ru/upload/blogs/9920_38959383db4c831626896639ae276a44.jpg"/>
                    <pic:cNvPicPr>
                      <a:picLocks noChangeAspect="1" noChangeArrowheads="1"/>
                    </pic:cNvPicPr>
                  </pic:nvPicPr>
                  <pic:blipFill>
                    <a:blip r:embed="rId20" cstate="print"/>
                    <a:srcRect/>
                    <a:stretch>
                      <a:fillRect/>
                    </a:stretch>
                  </pic:blipFill>
                  <pic:spPr bwMode="auto">
                    <a:xfrm>
                      <a:off x="0" y="0"/>
                      <a:ext cx="5105400" cy="382905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Правильно ребята растения зимой не погибают, а просто засыпают, «отдыхают», находятся в состоянии вынужденного покоя. Осенью с растений облетели листья, но почки, в которых спрятана жизнь растений, остались Растения нужно беречь - не затаптывать, не ломать ветки, только при бережном обращении весной мы увидим на них зеленые листочки.</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6. «Жизнь людей зимой»</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shd w:val="clear" w:color="auto" w:fill="FFFFFF"/>
        </w:rPr>
        <w:t>(На экране появляются картинки «жизнь людей зимой»)</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4124325" cy="5981700"/>
            <wp:effectExtent l="19050" t="0" r="9525" b="0"/>
            <wp:docPr id="19" name="Рисунок 19" descr="https://kladraz.ru/upload/blogs/9920_2c9c1e8f612d6dcb47f7890d6e38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kladraz.ru/upload/blogs/9920_2c9c1e8f612d6dcb47f7890d6e381955.jpg"/>
                    <pic:cNvPicPr>
                      <a:picLocks noChangeAspect="1" noChangeArrowheads="1"/>
                    </pic:cNvPicPr>
                  </pic:nvPicPr>
                  <pic:blipFill>
                    <a:blip r:embed="rId21" cstate="print"/>
                    <a:srcRect/>
                    <a:stretch>
                      <a:fillRect/>
                    </a:stretch>
                  </pic:blipFill>
                  <pic:spPr bwMode="auto">
                    <a:xfrm>
                      <a:off x="0" y="0"/>
                      <a:ext cx="4124325" cy="598170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4124325" cy="5953125"/>
            <wp:effectExtent l="19050" t="0" r="9525" b="0"/>
            <wp:docPr id="20" name="Рисунок 20" descr="https://kladraz.ru/upload/blogs/9920_9231b8e8982fa150f5aefe67fd3e4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kladraz.ru/upload/blogs/9920_9231b8e8982fa150f5aefe67fd3e420c.jpg"/>
                    <pic:cNvPicPr>
                      <a:picLocks noChangeAspect="1" noChangeArrowheads="1"/>
                    </pic:cNvPicPr>
                  </pic:nvPicPr>
                  <pic:blipFill>
                    <a:blip r:embed="rId22" cstate="print"/>
                    <a:srcRect/>
                    <a:stretch>
                      <a:fillRect/>
                    </a:stretch>
                  </pic:blipFill>
                  <pic:spPr bwMode="auto">
                    <a:xfrm>
                      <a:off x="0" y="0"/>
                      <a:ext cx="4124325" cy="59531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4114800" cy="5981700"/>
            <wp:effectExtent l="19050" t="0" r="0" b="0"/>
            <wp:docPr id="21" name="Рисунок 21" descr="https://kladraz.ru/upload/blogs/9920_06dc72797ebdb75dab9b0901dc9627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kladraz.ru/upload/blogs/9920_06dc72797ebdb75dab9b0901dc9627bf.jpg"/>
                    <pic:cNvPicPr>
                      <a:picLocks noChangeAspect="1" noChangeArrowheads="1"/>
                    </pic:cNvPicPr>
                  </pic:nvPicPr>
                  <pic:blipFill>
                    <a:blip r:embed="rId23" cstate="print"/>
                    <a:srcRect/>
                    <a:stretch>
                      <a:fillRect/>
                    </a:stretch>
                  </pic:blipFill>
                  <pic:spPr bwMode="auto">
                    <a:xfrm>
                      <a:off x="0" y="0"/>
                      <a:ext cx="4114800" cy="5981700"/>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а как изменилась жизнь людей с приходом зимы?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(Ответы детей)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Ребята скажите, одежда нам понадобятся в зимнее время года?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Чем вы любите заниматься зимой? В какие зимние игры любите играть?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Лепить снежную бабу, играть в снежки, кататься на санках, лыжах, на коньках.</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а какие зимние праздники вы знаете?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Дети:</w:t>
      </w:r>
      <w:r w:rsidRPr="00F86E50">
        <w:rPr>
          <w:rFonts w:ascii="Times New Roman" w:eastAsia="Times New Roman" w:hAnsi="Times New Roman" w:cs="Times New Roman"/>
          <w:color w:val="000000"/>
          <w:sz w:val="24"/>
          <w:szCs w:val="24"/>
          <w:shd w:val="clear" w:color="auto" w:fill="FFFFFF"/>
        </w:rPr>
        <w:t> Новый год, Рождество, Масленица</w:t>
      </w:r>
      <w:r w:rsidRPr="00F86E50">
        <w:rPr>
          <w:rFonts w:ascii="Times New Roman" w:eastAsia="Times New Roman" w:hAnsi="Times New Roman" w:cs="Times New Roman"/>
          <w:color w:val="000000"/>
          <w:sz w:val="24"/>
          <w:szCs w:val="24"/>
        </w:rPr>
        <w:br/>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62650" cy="3724275"/>
            <wp:effectExtent l="19050" t="0" r="0" b="0"/>
            <wp:docPr id="22" name="Рисунок 22" descr="https://kladraz.ru/upload/blogs/9920_336eb3ec00340ee93b70236c3d60b3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kladraz.ru/upload/blogs/9920_336eb3ec00340ee93b70236c3d60b3b7.jpg"/>
                    <pic:cNvPicPr>
                      <a:picLocks noChangeAspect="1" noChangeArrowheads="1"/>
                    </pic:cNvPicPr>
                  </pic:nvPicPr>
                  <pic:blipFill>
                    <a:blip r:embed="rId24" cstate="print"/>
                    <a:srcRect/>
                    <a:stretch>
                      <a:fillRect/>
                    </a:stretch>
                  </pic:blipFill>
                  <pic:spPr bwMode="auto">
                    <a:xfrm>
                      <a:off x="0" y="0"/>
                      <a:ext cx="5962650" cy="372427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81700" cy="4962525"/>
            <wp:effectExtent l="19050" t="0" r="0" b="0"/>
            <wp:docPr id="23" name="Рисунок 23" descr="https://kladraz.ru/upload/blogs/9920_ca14052fcbc8eeeb55e353a11a28b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kladraz.ru/upload/blogs/9920_ca14052fcbc8eeeb55e353a11a28b174.jpg"/>
                    <pic:cNvPicPr>
                      <a:picLocks noChangeAspect="1" noChangeArrowheads="1"/>
                    </pic:cNvPicPr>
                  </pic:nvPicPr>
                  <pic:blipFill>
                    <a:blip r:embed="rId25" cstate="print"/>
                    <a:srcRect/>
                    <a:stretch>
                      <a:fillRect/>
                    </a:stretch>
                  </pic:blipFill>
                  <pic:spPr bwMode="auto">
                    <a:xfrm>
                      <a:off x="0" y="0"/>
                      <a:ext cx="5981700" cy="49625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715000" cy="3762375"/>
            <wp:effectExtent l="19050" t="0" r="0" b="0"/>
            <wp:docPr id="24" name="Рисунок 24" descr="https://kladraz.ru/upload/blogs/9920_2f088afbf09dfc82569f677e6469c1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kladraz.ru/upload/blogs/9920_2f088afbf09dfc82569f677e6469c1c1.jpg"/>
                    <pic:cNvPicPr>
                      <a:picLocks noChangeAspect="1" noChangeArrowheads="1"/>
                    </pic:cNvPicPr>
                  </pic:nvPicPr>
                  <pic:blipFill>
                    <a:blip r:embed="rId26" cstate="print"/>
                    <a:srcRect/>
                    <a:stretch>
                      <a:fillRect/>
                    </a:stretch>
                  </pic:blipFill>
                  <pic:spPr bwMode="auto">
                    <a:xfrm>
                      <a:off x="0" y="0"/>
                      <a:ext cx="5715000" cy="376237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Все мы с нетерпением ждем волшебства, подарков, веселья, праздничного настроения.</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7. "Снеговик"</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А сейчас, давайте отдохнем.</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Физкультминутка "Снеговик"</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Давай, дружок, смелей, дружок,</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Кати по снегу свой снежок</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Он превратится в снежный ком</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w:t>
      </w:r>
      <w:proofErr w:type="gramEnd"/>
      <w:r w:rsidRPr="00F86E50">
        <w:rPr>
          <w:rFonts w:ascii="Times New Roman" w:eastAsia="Times New Roman" w:hAnsi="Times New Roman" w:cs="Times New Roman"/>
          <w:color w:val="000000"/>
          <w:sz w:val="24"/>
          <w:szCs w:val="24"/>
          <w:shd w:val="clear" w:color="auto" w:fill="FFFFFF"/>
        </w:rPr>
        <w:t xml:space="preserve"> станет ком снеговиком</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Его улыбка так светла!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Два глаза, шляпа, нос, метла.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Но солнце припечет слегка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Увы! - и нет снеговика.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Дети идут по кругу, и показывают движениями рук будто катят перед собой снежный ком</w:t>
      </w:r>
      <w:proofErr w:type="gramStart"/>
      <w:r w:rsidRPr="00F86E50">
        <w:rPr>
          <w:rFonts w:ascii="Times New Roman" w:eastAsia="Times New Roman" w:hAnsi="Times New Roman" w:cs="Times New Roman"/>
          <w:color w:val="000000"/>
          <w:sz w:val="24"/>
          <w:szCs w:val="24"/>
          <w:shd w:val="clear" w:color="auto" w:fill="FFFFFF"/>
        </w:rPr>
        <w:t xml:space="preserve"> ,</w:t>
      </w:r>
      <w:proofErr w:type="gramEnd"/>
      <w:r w:rsidRPr="00F86E50">
        <w:rPr>
          <w:rFonts w:ascii="Times New Roman" w:eastAsia="Times New Roman" w:hAnsi="Times New Roman" w:cs="Times New Roman"/>
          <w:color w:val="000000"/>
          <w:sz w:val="24"/>
          <w:szCs w:val="24"/>
          <w:shd w:val="clear" w:color="auto" w:fill="FFFFFF"/>
        </w:rPr>
        <w:t>рисуют руками снеговика. Улыбаются. Показывают глаза, шляпу, нос, метлу в руках, потом приседают, разводят руками и пожимают плечами. </w:t>
      </w:r>
    </w:p>
    <w:p w:rsidR="00F86E50" w:rsidRPr="00F86E50" w:rsidRDefault="00F86E50" w:rsidP="00F86E50">
      <w:pPr>
        <w:shd w:val="clear" w:color="auto" w:fill="FFFFFF"/>
        <w:spacing w:after="0" w:line="240" w:lineRule="auto"/>
        <w:rPr>
          <w:rFonts w:ascii="Times New Roman" w:eastAsia="Times New Roman" w:hAnsi="Times New Roman" w:cs="Times New Roman"/>
          <w:b/>
          <w:bCs/>
          <w:color w:val="A71E90"/>
          <w:sz w:val="24"/>
          <w:szCs w:val="24"/>
        </w:rPr>
      </w:pPr>
      <w:r w:rsidRPr="00F86E50">
        <w:rPr>
          <w:rFonts w:ascii="Times New Roman" w:eastAsia="Times New Roman" w:hAnsi="Times New Roman" w:cs="Times New Roman"/>
          <w:b/>
          <w:bCs/>
          <w:color w:val="A71E90"/>
          <w:sz w:val="24"/>
          <w:szCs w:val="24"/>
        </w:rPr>
        <w:t>Задание 8. Игра «Доскажи словечко»</w:t>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Давайте с вами поиграем</w:t>
      </w:r>
      <w:proofErr w:type="gramStart"/>
      <w:r w:rsidRPr="00F86E50">
        <w:rPr>
          <w:rFonts w:ascii="Times New Roman" w:eastAsia="Times New Roman" w:hAnsi="Times New Roman" w:cs="Times New Roman"/>
          <w:color w:val="000000"/>
          <w:sz w:val="24"/>
          <w:szCs w:val="24"/>
          <w:shd w:val="clear" w:color="auto" w:fill="FFFFFF"/>
        </w:rPr>
        <w:t xml:space="preserve"> .</w:t>
      </w:r>
      <w:proofErr w:type="gramEnd"/>
      <w:r w:rsidRPr="00F86E50">
        <w:rPr>
          <w:rFonts w:ascii="Times New Roman" w:eastAsia="Times New Roman" w:hAnsi="Times New Roman" w:cs="Times New Roman"/>
          <w:color w:val="000000"/>
          <w:sz w:val="24"/>
          <w:szCs w:val="24"/>
          <w:shd w:val="clear" w:color="auto" w:fill="FFFFFF"/>
        </w:rPr>
        <w:t xml:space="preserve"> Я буду начинать предложение, а вы будете добавлять нужное слово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Тихо, тихо, как во сне,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Падает на землю...</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(снег)</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lastRenderedPageBreak/>
        <w:drawing>
          <wp:inline distT="0" distB="0" distL="0" distR="0">
            <wp:extent cx="5962650" cy="3724275"/>
            <wp:effectExtent l="19050" t="0" r="0" b="0"/>
            <wp:docPr id="26" name="Рисунок 26" descr="https://kladraz.ru/upload/blogs/9920_2e25c107674079eb991be5081c4faf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kladraz.ru/upload/blogs/9920_2e25c107674079eb991be5081c4fafe7.jpg"/>
                    <pic:cNvPicPr>
                      <a:picLocks noChangeAspect="1" noChangeArrowheads="1"/>
                    </pic:cNvPicPr>
                  </pic:nvPicPr>
                  <pic:blipFill>
                    <a:blip r:embed="rId27" cstate="print"/>
                    <a:srcRect/>
                    <a:stretch>
                      <a:fillRect/>
                    </a:stretch>
                  </pic:blipFill>
                  <pic:spPr bwMode="auto">
                    <a:xfrm>
                      <a:off x="0" y="0"/>
                      <a:ext cx="5962650" cy="372427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Все его зимой боятся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Больно может он кусаться.</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Прячьте уши, щёки, нос,</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Ведь на улице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(мороз)</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Он всю зиму в шубе спал,</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лапу бурую сосал,</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а проснувшись, стал реветь</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этот зверь лесной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(медведь)</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91225" cy="3362325"/>
            <wp:effectExtent l="19050" t="0" r="9525" b="0"/>
            <wp:docPr id="27" name="Рисунок 27" descr="https://kladraz.ru/upload/blogs/9920_60708e83e9da3dc4eeb61afcff11fa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kladraz.ru/upload/blogs/9920_60708e83e9da3dc4eeb61afcff11fa33.jpg"/>
                    <pic:cNvPicPr>
                      <a:picLocks noChangeAspect="1" noChangeArrowheads="1"/>
                    </pic:cNvPicPr>
                  </pic:nvPicPr>
                  <pic:blipFill>
                    <a:blip r:embed="rId28"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lastRenderedPageBreak/>
        <w:br/>
      </w:r>
      <w:r w:rsidRPr="00F86E50">
        <w:rPr>
          <w:rFonts w:ascii="Times New Roman" w:eastAsia="Times New Roman" w:hAnsi="Times New Roman" w:cs="Times New Roman"/>
          <w:color w:val="000000"/>
          <w:sz w:val="24"/>
          <w:szCs w:val="24"/>
          <w:shd w:val="clear" w:color="auto" w:fill="FFFFFF"/>
        </w:rPr>
        <w:t>Пышный хвост торчит с верхушки.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xml:space="preserve">Что </w:t>
      </w:r>
      <w:proofErr w:type="gramStart"/>
      <w:r w:rsidRPr="00F86E50">
        <w:rPr>
          <w:rFonts w:ascii="Times New Roman" w:eastAsia="Times New Roman" w:hAnsi="Times New Roman" w:cs="Times New Roman"/>
          <w:color w:val="000000"/>
          <w:sz w:val="24"/>
          <w:szCs w:val="24"/>
          <w:shd w:val="clear" w:color="auto" w:fill="FFFFFF"/>
        </w:rPr>
        <w:t>за</w:t>
      </w:r>
      <w:proofErr w:type="gramEnd"/>
      <w:r w:rsidRPr="00F86E50">
        <w:rPr>
          <w:rFonts w:ascii="Times New Roman" w:eastAsia="Times New Roman" w:hAnsi="Times New Roman" w:cs="Times New Roman"/>
          <w:color w:val="000000"/>
          <w:sz w:val="24"/>
          <w:szCs w:val="24"/>
          <w:shd w:val="clear" w:color="auto" w:fill="FFFFFF"/>
        </w:rPr>
        <w:t xml:space="preserve"> странная зверюшка?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Щелкает орешки мелко.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Ну, конечно, это...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(белка)</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5991225" cy="3362325"/>
            <wp:effectExtent l="19050" t="0" r="9525" b="0"/>
            <wp:docPr id="28" name="Рисунок 28" descr="https://kladraz.ru/upload/blogs/9920_a2ecf674c036cfaf43fcdc08d59ffb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kladraz.ru/upload/blogs/9920_a2ecf674c036cfaf43fcdc08d59ffb70.jpg"/>
                    <pic:cNvPicPr>
                      <a:picLocks noChangeAspect="1" noChangeArrowheads="1"/>
                    </pic:cNvPicPr>
                  </pic:nvPicPr>
                  <pic:blipFill>
                    <a:blip r:embed="rId29" cstate="print"/>
                    <a:srcRect/>
                    <a:stretch>
                      <a:fillRect/>
                    </a:stretch>
                  </pic:blipFill>
                  <pic:spPr bwMode="auto">
                    <a:xfrm>
                      <a:off x="0" y="0"/>
                      <a:ext cx="5991225" cy="33623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Он из снега одного,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Из морковки нос его.</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Чуть тепло, заплачет вмиг.</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растает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(снеговик)</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924300" cy="2944795"/>
            <wp:effectExtent l="19050" t="0" r="0" b="0"/>
            <wp:docPr id="29" name="Рисунок 29" descr="https://kladraz.ru/upload/blogs/9920_18212ae95b747ce512bb7987d1b83c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kladraz.ru/upload/blogs/9920_18212ae95b747ce512bb7987d1b83ce9.jpg"/>
                    <pic:cNvPicPr>
                      <a:picLocks noChangeAspect="1" noChangeArrowheads="1"/>
                    </pic:cNvPicPr>
                  </pic:nvPicPr>
                  <pic:blipFill>
                    <a:blip r:embed="rId30" cstate="print"/>
                    <a:srcRect/>
                    <a:stretch>
                      <a:fillRect/>
                    </a:stretch>
                  </pic:blipFill>
                  <pic:spPr bwMode="auto">
                    <a:xfrm>
                      <a:off x="0" y="0"/>
                      <a:ext cx="3924300" cy="294479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Он когда-то был водой,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Но сменил вдруг облик свой.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 теперь под Новый год</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lastRenderedPageBreak/>
        <w:t>Н</w:t>
      </w:r>
      <w:proofErr w:type="gramEnd"/>
      <w:r w:rsidRPr="00F86E50">
        <w:rPr>
          <w:rFonts w:ascii="Times New Roman" w:eastAsia="Times New Roman" w:hAnsi="Times New Roman" w:cs="Times New Roman"/>
          <w:color w:val="000000"/>
          <w:sz w:val="24"/>
          <w:szCs w:val="24"/>
          <w:shd w:val="clear" w:color="auto" w:fill="FFFFFF"/>
        </w:rPr>
        <w:t>а реке мы видим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(лед)</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352800" cy="2094834"/>
            <wp:effectExtent l="19050" t="0" r="0" b="0"/>
            <wp:docPr id="30" name="Рисунок 30" descr="https://kladraz.ru/upload/blogs/9920_d8c745ff1ceaaa2ecdd2598cf79c8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kladraz.ru/upload/blogs/9920_d8c745ff1ceaaa2ecdd2598cf79c8215.jpg"/>
                    <pic:cNvPicPr>
                      <a:picLocks noChangeAspect="1" noChangeArrowheads="1"/>
                    </pic:cNvPicPr>
                  </pic:nvPicPr>
                  <pic:blipFill>
                    <a:blip r:embed="rId31" cstate="print"/>
                    <a:srcRect/>
                    <a:stretch>
                      <a:fillRect/>
                    </a:stretch>
                  </pic:blipFill>
                  <pic:spPr bwMode="auto">
                    <a:xfrm>
                      <a:off x="0" y="0"/>
                      <a:ext cx="3352800" cy="2094834"/>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Мчусь как пуля я вперёд,</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лишь поскрипывает лёд,</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да мелькают огоньки!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Кто несёт меня … </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(коньки)</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411433" cy="1914525"/>
            <wp:effectExtent l="19050" t="0" r="0" b="0"/>
            <wp:docPr id="31" name="Рисунок 31" descr="https://kladraz.ru/upload/blogs/9920_031a7e292fec037a7f63d94981ad6b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kladraz.ru/upload/blogs/9920_031a7e292fec037a7f63d94981ad6b34.jpg"/>
                    <pic:cNvPicPr>
                      <a:picLocks noChangeAspect="1" noChangeArrowheads="1"/>
                    </pic:cNvPicPr>
                  </pic:nvPicPr>
                  <pic:blipFill>
                    <a:blip r:embed="rId32" cstate="print"/>
                    <a:srcRect/>
                    <a:stretch>
                      <a:fillRect/>
                    </a:stretch>
                  </pic:blipFill>
                  <pic:spPr bwMode="auto">
                    <a:xfrm>
                      <a:off x="0" y="0"/>
                      <a:ext cx="3417664" cy="1918022"/>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Елочка с игрушками,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Клоуны с хлопушками.</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Веселится весь народ!</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Что за праздник?</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(Новый год)</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409950" cy="2038557"/>
            <wp:effectExtent l="19050" t="0" r="0" b="0"/>
            <wp:docPr id="32" name="Рисунок 32" descr="https://kladraz.ru/upload/blogs/9920_126f3095aeb8343282b346bc97c84b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kladraz.ru/upload/blogs/9920_126f3095aeb8343282b346bc97c84b36.jpg"/>
                    <pic:cNvPicPr>
                      <a:picLocks noChangeAspect="1" noChangeArrowheads="1"/>
                    </pic:cNvPicPr>
                  </pic:nvPicPr>
                  <pic:blipFill>
                    <a:blip r:embed="rId33" cstate="print"/>
                    <a:srcRect/>
                    <a:stretch>
                      <a:fillRect/>
                    </a:stretch>
                  </pic:blipFill>
                  <pic:spPr bwMode="auto">
                    <a:xfrm>
                      <a:off x="0" y="0"/>
                      <a:ext cx="3409950" cy="2038557"/>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Он с подарками приходит,</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Хороводы с нами водит.</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Белой бородой оброс</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lastRenderedPageBreak/>
        <w:t>Добрый Дедушка...</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(Мороз)</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2238375" cy="3175251"/>
            <wp:effectExtent l="19050" t="0" r="9525" b="0"/>
            <wp:docPr id="33" name="Рисунок 33" descr="https://kladraz.ru/upload/blogs/9920_38b22c78519b42a167c76a1028fa80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kladraz.ru/upload/blogs/9920_38b22c78519b42a167c76a1028fa80d4.jpg"/>
                    <pic:cNvPicPr>
                      <a:picLocks noChangeAspect="1" noChangeArrowheads="1"/>
                    </pic:cNvPicPr>
                  </pic:nvPicPr>
                  <pic:blipFill>
                    <a:blip r:embed="rId34" cstate="print"/>
                    <a:srcRect/>
                    <a:stretch>
                      <a:fillRect/>
                    </a:stretch>
                  </pic:blipFill>
                  <pic:spPr bwMode="auto">
                    <a:xfrm>
                      <a:off x="0" y="0"/>
                      <a:ext cx="2238375" cy="3175251"/>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Словно в сказке, как во сне,</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Землю всю украсил (снег)</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333750" cy="1870928"/>
            <wp:effectExtent l="19050" t="0" r="0" b="0"/>
            <wp:docPr id="34" name="Рисунок 34" descr="https://kladraz.ru/upload/blogs/9920_691af31eb3a0aba492e4b420391fa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kladraz.ru/upload/blogs/9920_691af31eb3a0aba492e4b420391fa760.jpg"/>
                    <pic:cNvPicPr>
                      <a:picLocks noChangeAspect="1" noChangeArrowheads="1"/>
                    </pic:cNvPicPr>
                  </pic:nvPicPr>
                  <pic:blipFill>
                    <a:blip r:embed="rId35" cstate="print"/>
                    <a:srcRect/>
                    <a:stretch>
                      <a:fillRect/>
                    </a:stretch>
                  </pic:blipFill>
                  <pic:spPr bwMode="auto">
                    <a:xfrm>
                      <a:off x="0" y="0"/>
                      <a:ext cx="3333750" cy="1870928"/>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 неба звездочки летят</w:t>
      </w:r>
      <w:proofErr w:type="gramStart"/>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И</w:t>
      </w:r>
      <w:proofErr w:type="gramEnd"/>
      <w:r w:rsidRPr="00F86E50">
        <w:rPr>
          <w:rFonts w:ascii="Times New Roman" w:eastAsia="Times New Roman" w:hAnsi="Times New Roman" w:cs="Times New Roman"/>
          <w:color w:val="000000"/>
          <w:sz w:val="24"/>
          <w:szCs w:val="24"/>
          <w:shd w:val="clear" w:color="auto" w:fill="FFFFFF"/>
        </w:rPr>
        <w:t xml:space="preserve"> на солнышке блестят.</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xml:space="preserve">Точно в танце </w:t>
      </w:r>
      <w:proofErr w:type="spellStart"/>
      <w:r w:rsidRPr="00F86E50">
        <w:rPr>
          <w:rFonts w:ascii="Times New Roman" w:eastAsia="Times New Roman" w:hAnsi="Times New Roman" w:cs="Times New Roman"/>
          <w:color w:val="000000"/>
          <w:sz w:val="24"/>
          <w:szCs w:val="24"/>
          <w:shd w:val="clear" w:color="auto" w:fill="FFFFFF"/>
        </w:rPr>
        <w:t>балеринки</w:t>
      </w:r>
      <w:proofErr w:type="spellEnd"/>
      <w:r w:rsidRPr="00F86E50">
        <w:rPr>
          <w:rFonts w:ascii="Times New Roman" w:eastAsia="Times New Roman" w:hAnsi="Times New Roman" w:cs="Times New Roman"/>
          <w:color w:val="000000"/>
          <w:sz w:val="24"/>
          <w:szCs w:val="24"/>
          <w:shd w:val="clear" w:color="auto" w:fill="FFFFFF"/>
        </w:rPr>
        <w:t>,</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Кружатся зимой...</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(снежинки)</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3333750" cy="2204833"/>
            <wp:effectExtent l="19050" t="0" r="0" b="0"/>
            <wp:docPr id="35" name="Рисунок 35" descr="https://kladraz.ru/upload/blogs/9920_02f59e21d6d89b6e2ee6a5227cd27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kladraz.ru/upload/blogs/9920_02f59e21d6d89b6e2ee6a5227cd27992.jpg"/>
                    <pic:cNvPicPr>
                      <a:picLocks noChangeAspect="1" noChangeArrowheads="1"/>
                    </pic:cNvPicPr>
                  </pic:nvPicPr>
                  <pic:blipFill>
                    <a:blip r:embed="rId36" cstate="print"/>
                    <a:srcRect/>
                    <a:stretch>
                      <a:fillRect/>
                    </a:stretch>
                  </pic:blipFill>
                  <pic:spPr bwMode="auto">
                    <a:xfrm>
                      <a:off x="0" y="0"/>
                      <a:ext cx="3333750" cy="2204833"/>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lastRenderedPageBreak/>
        <w:br/>
      </w:r>
      <w:r w:rsidRPr="00F86E50">
        <w:rPr>
          <w:rFonts w:ascii="Times New Roman" w:eastAsia="Times New Roman" w:hAnsi="Times New Roman" w:cs="Times New Roman"/>
          <w:b/>
          <w:bCs/>
          <w:color w:val="000000"/>
          <w:sz w:val="24"/>
          <w:szCs w:val="24"/>
        </w:rPr>
        <w:t>Педагог: </w:t>
      </w:r>
      <w:r w:rsidRPr="00F86E50">
        <w:rPr>
          <w:rFonts w:ascii="Times New Roman" w:eastAsia="Times New Roman" w:hAnsi="Times New Roman" w:cs="Times New Roman"/>
          <w:color w:val="000000"/>
          <w:sz w:val="24"/>
          <w:szCs w:val="24"/>
          <w:shd w:val="clear" w:color="auto" w:fill="FFFFFF"/>
        </w:rPr>
        <w:t>Молодцы ребята, как дружно вы работали на занятии и с легкостью справились со всеми заданиями Зимушки – Зимы!</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bdr w:val="none" w:sz="0" w:space="0" w:color="auto" w:frame="1"/>
          <w:shd w:val="clear" w:color="auto" w:fill="FFFFFF"/>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давайте посмотрим, сколько снежинок мы с вами заработали на занятии. (Снежинки прикрепляем на лист ватмана). Заработанные снежинки помогут нам приготовить панно, для украшения нашей комнаты к Новому году.</w:t>
      </w: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color w:val="000000"/>
          <w:sz w:val="24"/>
          <w:szCs w:val="24"/>
          <w:shd w:val="clear" w:color="auto" w:fill="FFFFFF"/>
        </w:rPr>
        <w:t xml:space="preserve">В конце занятия педагог обращает внимание детей на новогодний мешочек, в </w:t>
      </w:r>
      <w:proofErr w:type="gramStart"/>
      <w:r w:rsidRPr="00F86E50">
        <w:rPr>
          <w:rFonts w:ascii="Times New Roman" w:eastAsia="Times New Roman" w:hAnsi="Times New Roman" w:cs="Times New Roman"/>
          <w:color w:val="000000"/>
          <w:sz w:val="24"/>
          <w:szCs w:val="24"/>
          <w:shd w:val="clear" w:color="auto" w:fill="FFFFFF"/>
        </w:rPr>
        <w:t>которой</w:t>
      </w:r>
      <w:proofErr w:type="gramEnd"/>
      <w:r w:rsidRPr="00F86E50">
        <w:rPr>
          <w:rFonts w:ascii="Times New Roman" w:eastAsia="Times New Roman" w:hAnsi="Times New Roman" w:cs="Times New Roman"/>
          <w:color w:val="000000"/>
          <w:sz w:val="24"/>
          <w:szCs w:val="24"/>
          <w:shd w:val="clear" w:color="auto" w:fill="FFFFFF"/>
        </w:rPr>
        <w:t xml:space="preserve"> находятся сладкие леденцы, для ребят.</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r w:rsidRPr="00F86E50">
        <w:rPr>
          <w:rFonts w:ascii="Times New Roman" w:eastAsia="Times New Roman" w:hAnsi="Times New Roman" w:cs="Times New Roman"/>
          <w:noProof/>
          <w:color w:val="000000"/>
          <w:sz w:val="24"/>
          <w:szCs w:val="24"/>
        </w:rPr>
        <w:drawing>
          <wp:inline distT="0" distB="0" distL="0" distR="0">
            <wp:extent cx="2505075" cy="3324225"/>
            <wp:effectExtent l="19050" t="0" r="9525" b="0"/>
            <wp:docPr id="36" name="Рисунок 36" descr="https://kladraz.ru/upload/blogs/9920_abb3a77ef378f1ac9353fba0681b4d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kladraz.ru/upload/blogs/9920_abb3a77ef378f1ac9353fba0681b4dcf.jpg"/>
                    <pic:cNvPicPr>
                      <a:picLocks noChangeAspect="1" noChangeArrowheads="1"/>
                    </pic:cNvPicPr>
                  </pic:nvPicPr>
                  <pic:blipFill>
                    <a:blip r:embed="rId37" cstate="print"/>
                    <a:srcRect/>
                    <a:stretch>
                      <a:fillRect/>
                    </a:stretch>
                  </pic:blipFill>
                  <pic:spPr bwMode="auto">
                    <a:xfrm>
                      <a:off x="0" y="0"/>
                      <a:ext cx="2505075" cy="3324225"/>
                    </a:xfrm>
                    <a:prstGeom prst="rect">
                      <a:avLst/>
                    </a:prstGeom>
                    <a:noFill/>
                    <a:ln w="9525">
                      <a:noFill/>
                      <a:miter lim="800000"/>
                      <a:headEnd/>
                      <a:tailEnd/>
                    </a:ln>
                  </pic:spPr>
                </pic:pic>
              </a:graphicData>
            </a:graphic>
          </wp:inline>
        </w:drawing>
      </w:r>
    </w:p>
    <w:p w:rsidR="00F86E50" w:rsidRPr="00F86E50" w:rsidRDefault="00F86E50" w:rsidP="00F86E50">
      <w:pPr>
        <w:spacing w:after="0" w:line="240" w:lineRule="auto"/>
        <w:rPr>
          <w:rFonts w:ascii="Times New Roman" w:eastAsia="Times New Roman" w:hAnsi="Times New Roman" w:cs="Times New Roman"/>
          <w:sz w:val="24"/>
          <w:szCs w:val="24"/>
        </w:rPr>
      </w:pPr>
      <w:r w:rsidRPr="00F86E50">
        <w:rPr>
          <w:rFonts w:ascii="Times New Roman" w:eastAsia="Times New Roman" w:hAnsi="Times New Roman" w:cs="Times New Roman"/>
          <w:color w:val="000000"/>
          <w:sz w:val="24"/>
          <w:szCs w:val="24"/>
        </w:rPr>
        <w:br/>
      </w:r>
      <w:r w:rsidRPr="00F86E50">
        <w:rPr>
          <w:rFonts w:ascii="Times New Roman" w:eastAsia="Times New Roman" w:hAnsi="Times New Roman" w:cs="Times New Roman"/>
          <w:b/>
          <w:bCs/>
          <w:color w:val="000000"/>
          <w:sz w:val="24"/>
          <w:szCs w:val="24"/>
        </w:rPr>
        <w:t>Педагог:</w:t>
      </w:r>
      <w:r w:rsidRPr="00F86E50">
        <w:rPr>
          <w:rFonts w:ascii="Times New Roman" w:eastAsia="Times New Roman" w:hAnsi="Times New Roman" w:cs="Times New Roman"/>
          <w:color w:val="000000"/>
          <w:sz w:val="24"/>
          <w:szCs w:val="24"/>
          <w:shd w:val="clear" w:color="auto" w:fill="FFFFFF"/>
        </w:rPr>
        <w:t> Ребята, Зимушк</w:t>
      </w:r>
      <w:proofErr w:type="gramStart"/>
      <w:r w:rsidRPr="00F86E50">
        <w:rPr>
          <w:rFonts w:ascii="Times New Roman" w:eastAsia="Times New Roman" w:hAnsi="Times New Roman" w:cs="Times New Roman"/>
          <w:color w:val="000000"/>
          <w:sz w:val="24"/>
          <w:szCs w:val="24"/>
          <w:shd w:val="clear" w:color="auto" w:fill="FFFFFF"/>
        </w:rPr>
        <w:t>а-</w:t>
      </w:r>
      <w:proofErr w:type="gramEnd"/>
      <w:r w:rsidRPr="00F86E50">
        <w:rPr>
          <w:rFonts w:ascii="Times New Roman" w:eastAsia="Times New Roman" w:hAnsi="Times New Roman" w:cs="Times New Roman"/>
          <w:color w:val="000000"/>
          <w:sz w:val="24"/>
          <w:szCs w:val="24"/>
          <w:shd w:val="clear" w:color="auto" w:fill="FFFFFF"/>
        </w:rPr>
        <w:t xml:space="preserve"> Зима благодарит вас за работу. Вы такие молодцы так много знаете о ней, и дарит вам сладкие призы.</w:t>
      </w:r>
    </w:p>
    <w:p w:rsidR="00F86E50" w:rsidRPr="00F86E50" w:rsidRDefault="00F86E50" w:rsidP="00F86E50">
      <w:pPr>
        <w:shd w:val="clear" w:color="auto" w:fill="FFFFFF"/>
        <w:spacing w:after="0" w:line="240" w:lineRule="auto"/>
        <w:rPr>
          <w:rFonts w:ascii="Times New Roman" w:eastAsia="Times New Roman" w:hAnsi="Times New Roman" w:cs="Times New Roman"/>
          <w:color w:val="000000"/>
          <w:sz w:val="24"/>
          <w:szCs w:val="24"/>
        </w:rPr>
      </w:pPr>
    </w:p>
    <w:p w:rsidR="00D30AD6" w:rsidRPr="00F86E50" w:rsidRDefault="00D30AD6" w:rsidP="00F86E50">
      <w:pPr>
        <w:spacing w:after="0" w:line="240" w:lineRule="auto"/>
        <w:rPr>
          <w:rFonts w:ascii="Times New Roman" w:hAnsi="Times New Roman" w:cs="Times New Roman"/>
          <w:sz w:val="24"/>
          <w:szCs w:val="24"/>
        </w:rPr>
      </w:pPr>
    </w:p>
    <w:sectPr w:rsidR="00D30AD6" w:rsidRPr="00F86E50" w:rsidSect="00D30A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6E50"/>
    <w:rsid w:val="00000BBB"/>
    <w:rsid w:val="00000F16"/>
    <w:rsid w:val="00001337"/>
    <w:rsid w:val="000033F8"/>
    <w:rsid w:val="000078EC"/>
    <w:rsid w:val="00007C82"/>
    <w:rsid w:val="00010BE8"/>
    <w:rsid w:val="000155C7"/>
    <w:rsid w:val="00016232"/>
    <w:rsid w:val="00022B58"/>
    <w:rsid w:val="00027A2C"/>
    <w:rsid w:val="0003188A"/>
    <w:rsid w:val="000319D7"/>
    <w:rsid w:val="00034DB7"/>
    <w:rsid w:val="00040411"/>
    <w:rsid w:val="000429AB"/>
    <w:rsid w:val="00042EBF"/>
    <w:rsid w:val="0004436B"/>
    <w:rsid w:val="00045827"/>
    <w:rsid w:val="00046A84"/>
    <w:rsid w:val="00047034"/>
    <w:rsid w:val="00047475"/>
    <w:rsid w:val="00047DDA"/>
    <w:rsid w:val="00050C64"/>
    <w:rsid w:val="00052C01"/>
    <w:rsid w:val="00056D48"/>
    <w:rsid w:val="000574E1"/>
    <w:rsid w:val="00057700"/>
    <w:rsid w:val="00061118"/>
    <w:rsid w:val="00062885"/>
    <w:rsid w:val="000640FF"/>
    <w:rsid w:val="00064447"/>
    <w:rsid w:val="00064D51"/>
    <w:rsid w:val="00072DD2"/>
    <w:rsid w:val="00073350"/>
    <w:rsid w:val="00073EA1"/>
    <w:rsid w:val="000757C2"/>
    <w:rsid w:val="000767EE"/>
    <w:rsid w:val="00080AF5"/>
    <w:rsid w:val="00081319"/>
    <w:rsid w:val="0008234E"/>
    <w:rsid w:val="0008422C"/>
    <w:rsid w:val="00084F7C"/>
    <w:rsid w:val="00085A9A"/>
    <w:rsid w:val="000872CD"/>
    <w:rsid w:val="00087FDB"/>
    <w:rsid w:val="00090535"/>
    <w:rsid w:val="00096FCA"/>
    <w:rsid w:val="00097675"/>
    <w:rsid w:val="000A2F85"/>
    <w:rsid w:val="000A3695"/>
    <w:rsid w:val="000A422C"/>
    <w:rsid w:val="000A6B0A"/>
    <w:rsid w:val="000A76AB"/>
    <w:rsid w:val="000A7BAD"/>
    <w:rsid w:val="000B1631"/>
    <w:rsid w:val="000B23C5"/>
    <w:rsid w:val="000B656C"/>
    <w:rsid w:val="000B7B90"/>
    <w:rsid w:val="000B7E5C"/>
    <w:rsid w:val="000C2E4B"/>
    <w:rsid w:val="000C618D"/>
    <w:rsid w:val="000C77B6"/>
    <w:rsid w:val="000D0CF3"/>
    <w:rsid w:val="000D0DF9"/>
    <w:rsid w:val="000D2119"/>
    <w:rsid w:val="000D266D"/>
    <w:rsid w:val="000D3658"/>
    <w:rsid w:val="000E1994"/>
    <w:rsid w:val="000E3DB8"/>
    <w:rsid w:val="000E3EC5"/>
    <w:rsid w:val="000E403E"/>
    <w:rsid w:val="000F0433"/>
    <w:rsid w:val="000F0A7A"/>
    <w:rsid w:val="000F12F0"/>
    <w:rsid w:val="000F226C"/>
    <w:rsid w:val="000F4887"/>
    <w:rsid w:val="000F5328"/>
    <w:rsid w:val="00103B08"/>
    <w:rsid w:val="00104944"/>
    <w:rsid w:val="001102CC"/>
    <w:rsid w:val="001129EE"/>
    <w:rsid w:val="001138CC"/>
    <w:rsid w:val="00115424"/>
    <w:rsid w:val="00121B03"/>
    <w:rsid w:val="00124092"/>
    <w:rsid w:val="00124892"/>
    <w:rsid w:val="00127333"/>
    <w:rsid w:val="00127390"/>
    <w:rsid w:val="001278C9"/>
    <w:rsid w:val="00127ABD"/>
    <w:rsid w:val="00131105"/>
    <w:rsid w:val="0013140C"/>
    <w:rsid w:val="00132CC1"/>
    <w:rsid w:val="001342F9"/>
    <w:rsid w:val="001349A6"/>
    <w:rsid w:val="00136930"/>
    <w:rsid w:val="00137C90"/>
    <w:rsid w:val="0014135B"/>
    <w:rsid w:val="00141FA4"/>
    <w:rsid w:val="00145BC3"/>
    <w:rsid w:val="001461DA"/>
    <w:rsid w:val="00147794"/>
    <w:rsid w:val="0015000B"/>
    <w:rsid w:val="00150837"/>
    <w:rsid w:val="00153E01"/>
    <w:rsid w:val="00155351"/>
    <w:rsid w:val="00157045"/>
    <w:rsid w:val="00157200"/>
    <w:rsid w:val="00160D7E"/>
    <w:rsid w:val="001640F3"/>
    <w:rsid w:val="001646B6"/>
    <w:rsid w:val="001646CC"/>
    <w:rsid w:val="00165180"/>
    <w:rsid w:val="001670C6"/>
    <w:rsid w:val="00172E20"/>
    <w:rsid w:val="00174B17"/>
    <w:rsid w:val="00175616"/>
    <w:rsid w:val="00175946"/>
    <w:rsid w:val="001777E3"/>
    <w:rsid w:val="001829EC"/>
    <w:rsid w:val="00184989"/>
    <w:rsid w:val="00186068"/>
    <w:rsid w:val="00187068"/>
    <w:rsid w:val="00187C81"/>
    <w:rsid w:val="00191F22"/>
    <w:rsid w:val="00192383"/>
    <w:rsid w:val="00193FEA"/>
    <w:rsid w:val="00194401"/>
    <w:rsid w:val="00194D4F"/>
    <w:rsid w:val="001963D0"/>
    <w:rsid w:val="0019685F"/>
    <w:rsid w:val="001A1DC5"/>
    <w:rsid w:val="001A377D"/>
    <w:rsid w:val="001A5E9B"/>
    <w:rsid w:val="001A6C8E"/>
    <w:rsid w:val="001A78F0"/>
    <w:rsid w:val="001B081C"/>
    <w:rsid w:val="001B0A97"/>
    <w:rsid w:val="001B29EA"/>
    <w:rsid w:val="001B3D63"/>
    <w:rsid w:val="001B4947"/>
    <w:rsid w:val="001B6F96"/>
    <w:rsid w:val="001B7F40"/>
    <w:rsid w:val="001C0271"/>
    <w:rsid w:val="001C480A"/>
    <w:rsid w:val="001C60EC"/>
    <w:rsid w:val="001C6633"/>
    <w:rsid w:val="001C74FF"/>
    <w:rsid w:val="001C7EF2"/>
    <w:rsid w:val="001D1571"/>
    <w:rsid w:val="001D5A9D"/>
    <w:rsid w:val="001D5F5A"/>
    <w:rsid w:val="001D6313"/>
    <w:rsid w:val="001D6BAA"/>
    <w:rsid w:val="001E0CCC"/>
    <w:rsid w:val="001E305F"/>
    <w:rsid w:val="001E46CD"/>
    <w:rsid w:val="001E5062"/>
    <w:rsid w:val="001E54C4"/>
    <w:rsid w:val="001E599D"/>
    <w:rsid w:val="001E5D5C"/>
    <w:rsid w:val="001E6FCE"/>
    <w:rsid w:val="001E735A"/>
    <w:rsid w:val="001E7C5E"/>
    <w:rsid w:val="001F024C"/>
    <w:rsid w:val="001F150E"/>
    <w:rsid w:val="001F1775"/>
    <w:rsid w:val="001F28CE"/>
    <w:rsid w:val="00200672"/>
    <w:rsid w:val="00202D60"/>
    <w:rsid w:val="00205193"/>
    <w:rsid w:val="00205484"/>
    <w:rsid w:val="0020684D"/>
    <w:rsid w:val="00211713"/>
    <w:rsid w:val="002119F5"/>
    <w:rsid w:val="002124C8"/>
    <w:rsid w:val="00213BA7"/>
    <w:rsid w:val="00215E9D"/>
    <w:rsid w:val="0022185C"/>
    <w:rsid w:val="00223008"/>
    <w:rsid w:val="00226020"/>
    <w:rsid w:val="002266A5"/>
    <w:rsid w:val="00227EA3"/>
    <w:rsid w:val="00230305"/>
    <w:rsid w:val="0023167D"/>
    <w:rsid w:val="002333A4"/>
    <w:rsid w:val="00236CF9"/>
    <w:rsid w:val="00242F05"/>
    <w:rsid w:val="00244F9E"/>
    <w:rsid w:val="00245544"/>
    <w:rsid w:val="002470C5"/>
    <w:rsid w:val="00251298"/>
    <w:rsid w:val="00251363"/>
    <w:rsid w:val="0025420C"/>
    <w:rsid w:val="002554C6"/>
    <w:rsid w:val="00255BC5"/>
    <w:rsid w:val="002602F1"/>
    <w:rsid w:val="0026328E"/>
    <w:rsid w:val="00263906"/>
    <w:rsid w:val="002640A4"/>
    <w:rsid w:val="00270508"/>
    <w:rsid w:val="00270997"/>
    <w:rsid w:val="0027271E"/>
    <w:rsid w:val="002745B7"/>
    <w:rsid w:val="0027642D"/>
    <w:rsid w:val="002765B1"/>
    <w:rsid w:val="00277695"/>
    <w:rsid w:val="0027774E"/>
    <w:rsid w:val="00277CB3"/>
    <w:rsid w:val="00284801"/>
    <w:rsid w:val="0028715A"/>
    <w:rsid w:val="00290FCD"/>
    <w:rsid w:val="002919A1"/>
    <w:rsid w:val="002A3147"/>
    <w:rsid w:val="002A50CE"/>
    <w:rsid w:val="002A5B69"/>
    <w:rsid w:val="002A64CA"/>
    <w:rsid w:val="002A6B5D"/>
    <w:rsid w:val="002B0C99"/>
    <w:rsid w:val="002B40DC"/>
    <w:rsid w:val="002B4568"/>
    <w:rsid w:val="002B4BC6"/>
    <w:rsid w:val="002B4E43"/>
    <w:rsid w:val="002B6D54"/>
    <w:rsid w:val="002B6D77"/>
    <w:rsid w:val="002C0DC9"/>
    <w:rsid w:val="002C118B"/>
    <w:rsid w:val="002C314F"/>
    <w:rsid w:val="002C3334"/>
    <w:rsid w:val="002C38D0"/>
    <w:rsid w:val="002D6726"/>
    <w:rsid w:val="002D7277"/>
    <w:rsid w:val="002E11D9"/>
    <w:rsid w:val="002E3F8D"/>
    <w:rsid w:val="002F0598"/>
    <w:rsid w:val="002F12E1"/>
    <w:rsid w:val="002F3967"/>
    <w:rsid w:val="002F6E2C"/>
    <w:rsid w:val="002F7FA0"/>
    <w:rsid w:val="00305E45"/>
    <w:rsid w:val="00306B93"/>
    <w:rsid w:val="00312A79"/>
    <w:rsid w:val="00315CF2"/>
    <w:rsid w:val="0032044F"/>
    <w:rsid w:val="0032245D"/>
    <w:rsid w:val="0032790A"/>
    <w:rsid w:val="003301AE"/>
    <w:rsid w:val="00330795"/>
    <w:rsid w:val="0033152C"/>
    <w:rsid w:val="00332B93"/>
    <w:rsid w:val="00335394"/>
    <w:rsid w:val="00335A51"/>
    <w:rsid w:val="00335BF6"/>
    <w:rsid w:val="0033657F"/>
    <w:rsid w:val="003377C0"/>
    <w:rsid w:val="00337B80"/>
    <w:rsid w:val="0034072C"/>
    <w:rsid w:val="00340E24"/>
    <w:rsid w:val="00341CA4"/>
    <w:rsid w:val="00350A52"/>
    <w:rsid w:val="00350F56"/>
    <w:rsid w:val="00353B0D"/>
    <w:rsid w:val="00354E53"/>
    <w:rsid w:val="003553AF"/>
    <w:rsid w:val="00356871"/>
    <w:rsid w:val="00360427"/>
    <w:rsid w:val="00365194"/>
    <w:rsid w:val="00371569"/>
    <w:rsid w:val="00371DF0"/>
    <w:rsid w:val="00373E0C"/>
    <w:rsid w:val="00375203"/>
    <w:rsid w:val="003818E9"/>
    <w:rsid w:val="00381F2E"/>
    <w:rsid w:val="00385614"/>
    <w:rsid w:val="00387528"/>
    <w:rsid w:val="003902D6"/>
    <w:rsid w:val="003969C8"/>
    <w:rsid w:val="003A0043"/>
    <w:rsid w:val="003A04A3"/>
    <w:rsid w:val="003A0FFA"/>
    <w:rsid w:val="003A11C3"/>
    <w:rsid w:val="003A30FE"/>
    <w:rsid w:val="003A3322"/>
    <w:rsid w:val="003A3B0B"/>
    <w:rsid w:val="003A702B"/>
    <w:rsid w:val="003B1C45"/>
    <w:rsid w:val="003B3D58"/>
    <w:rsid w:val="003B52DE"/>
    <w:rsid w:val="003B71B5"/>
    <w:rsid w:val="003B7EBB"/>
    <w:rsid w:val="003C2216"/>
    <w:rsid w:val="003C344C"/>
    <w:rsid w:val="003C4F9F"/>
    <w:rsid w:val="003C6DB2"/>
    <w:rsid w:val="003C78AE"/>
    <w:rsid w:val="003D1387"/>
    <w:rsid w:val="003D3A8D"/>
    <w:rsid w:val="003D419B"/>
    <w:rsid w:val="003D62ED"/>
    <w:rsid w:val="003D713A"/>
    <w:rsid w:val="003E07E5"/>
    <w:rsid w:val="003E2445"/>
    <w:rsid w:val="003E2457"/>
    <w:rsid w:val="003E4A3F"/>
    <w:rsid w:val="003F02C8"/>
    <w:rsid w:val="003F081C"/>
    <w:rsid w:val="003F0CB2"/>
    <w:rsid w:val="003F14DA"/>
    <w:rsid w:val="003F15EA"/>
    <w:rsid w:val="003F1A23"/>
    <w:rsid w:val="003F2BBE"/>
    <w:rsid w:val="003F3051"/>
    <w:rsid w:val="003F53BA"/>
    <w:rsid w:val="003F5A86"/>
    <w:rsid w:val="004000B3"/>
    <w:rsid w:val="004016C3"/>
    <w:rsid w:val="00401C3F"/>
    <w:rsid w:val="00402F6F"/>
    <w:rsid w:val="004036DD"/>
    <w:rsid w:val="00405E34"/>
    <w:rsid w:val="004071BA"/>
    <w:rsid w:val="0040754A"/>
    <w:rsid w:val="00407933"/>
    <w:rsid w:val="00411478"/>
    <w:rsid w:val="004120EC"/>
    <w:rsid w:val="0041227E"/>
    <w:rsid w:val="00412FD7"/>
    <w:rsid w:val="0041345E"/>
    <w:rsid w:val="00414A5B"/>
    <w:rsid w:val="004211A7"/>
    <w:rsid w:val="00421D61"/>
    <w:rsid w:val="004230F2"/>
    <w:rsid w:val="00423131"/>
    <w:rsid w:val="004269AE"/>
    <w:rsid w:val="00427327"/>
    <w:rsid w:val="004304E9"/>
    <w:rsid w:val="0043150F"/>
    <w:rsid w:val="00431801"/>
    <w:rsid w:val="00433F11"/>
    <w:rsid w:val="004340B9"/>
    <w:rsid w:val="00435EFF"/>
    <w:rsid w:val="00436057"/>
    <w:rsid w:val="00437B3B"/>
    <w:rsid w:val="00441ABB"/>
    <w:rsid w:val="004433E6"/>
    <w:rsid w:val="00443D4D"/>
    <w:rsid w:val="00444079"/>
    <w:rsid w:val="00444465"/>
    <w:rsid w:val="00445D8A"/>
    <w:rsid w:val="00445F32"/>
    <w:rsid w:val="00446DB3"/>
    <w:rsid w:val="00450108"/>
    <w:rsid w:val="004510CE"/>
    <w:rsid w:val="00452856"/>
    <w:rsid w:val="0045295E"/>
    <w:rsid w:val="00453721"/>
    <w:rsid w:val="004551C0"/>
    <w:rsid w:val="00460292"/>
    <w:rsid w:val="00463017"/>
    <w:rsid w:val="00463552"/>
    <w:rsid w:val="004656AC"/>
    <w:rsid w:val="00465779"/>
    <w:rsid w:val="00467857"/>
    <w:rsid w:val="00470AE3"/>
    <w:rsid w:val="00471041"/>
    <w:rsid w:val="0047117A"/>
    <w:rsid w:val="00475D06"/>
    <w:rsid w:val="004761D3"/>
    <w:rsid w:val="004765E8"/>
    <w:rsid w:val="0047730C"/>
    <w:rsid w:val="00480793"/>
    <w:rsid w:val="00480E8C"/>
    <w:rsid w:val="004826A6"/>
    <w:rsid w:val="004834BD"/>
    <w:rsid w:val="00484066"/>
    <w:rsid w:val="00484375"/>
    <w:rsid w:val="0048442A"/>
    <w:rsid w:val="00492C75"/>
    <w:rsid w:val="004A33C4"/>
    <w:rsid w:val="004A518F"/>
    <w:rsid w:val="004A5A84"/>
    <w:rsid w:val="004A62DD"/>
    <w:rsid w:val="004A7E65"/>
    <w:rsid w:val="004B2C4C"/>
    <w:rsid w:val="004B33FE"/>
    <w:rsid w:val="004B3F35"/>
    <w:rsid w:val="004B43A8"/>
    <w:rsid w:val="004B49A3"/>
    <w:rsid w:val="004C0E1B"/>
    <w:rsid w:val="004C365E"/>
    <w:rsid w:val="004C3901"/>
    <w:rsid w:val="004C50B3"/>
    <w:rsid w:val="004C6D27"/>
    <w:rsid w:val="004C736F"/>
    <w:rsid w:val="004D0308"/>
    <w:rsid w:val="004D1A4D"/>
    <w:rsid w:val="004D23ED"/>
    <w:rsid w:val="004D34F1"/>
    <w:rsid w:val="004D4323"/>
    <w:rsid w:val="004D44AF"/>
    <w:rsid w:val="004D632E"/>
    <w:rsid w:val="004D6425"/>
    <w:rsid w:val="004D70B9"/>
    <w:rsid w:val="004D7645"/>
    <w:rsid w:val="004E0651"/>
    <w:rsid w:val="004E0969"/>
    <w:rsid w:val="004E412A"/>
    <w:rsid w:val="004E489A"/>
    <w:rsid w:val="004E54B2"/>
    <w:rsid w:val="004E7128"/>
    <w:rsid w:val="004E79E8"/>
    <w:rsid w:val="004F03F0"/>
    <w:rsid w:val="004F06EF"/>
    <w:rsid w:val="004F41AD"/>
    <w:rsid w:val="004F5FA2"/>
    <w:rsid w:val="004F6345"/>
    <w:rsid w:val="005017C1"/>
    <w:rsid w:val="00502044"/>
    <w:rsid w:val="00502DC4"/>
    <w:rsid w:val="00504048"/>
    <w:rsid w:val="00511361"/>
    <w:rsid w:val="005121A8"/>
    <w:rsid w:val="005133FD"/>
    <w:rsid w:val="005152D2"/>
    <w:rsid w:val="00517078"/>
    <w:rsid w:val="0051798D"/>
    <w:rsid w:val="005210B5"/>
    <w:rsid w:val="00522742"/>
    <w:rsid w:val="00524649"/>
    <w:rsid w:val="00526AEA"/>
    <w:rsid w:val="0053418B"/>
    <w:rsid w:val="00537004"/>
    <w:rsid w:val="005437F9"/>
    <w:rsid w:val="00543DD0"/>
    <w:rsid w:val="00544085"/>
    <w:rsid w:val="005456A2"/>
    <w:rsid w:val="00545F28"/>
    <w:rsid w:val="00545FEB"/>
    <w:rsid w:val="00546EF2"/>
    <w:rsid w:val="00547F57"/>
    <w:rsid w:val="00555D37"/>
    <w:rsid w:val="005613CE"/>
    <w:rsid w:val="00561AA5"/>
    <w:rsid w:val="00561AA8"/>
    <w:rsid w:val="00562409"/>
    <w:rsid w:val="005656AC"/>
    <w:rsid w:val="00566CCA"/>
    <w:rsid w:val="00571097"/>
    <w:rsid w:val="00573C35"/>
    <w:rsid w:val="00591414"/>
    <w:rsid w:val="00591F9B"/>
    <w:rsid w:val="0059336D"/>
    <w:rsid w:val="005936BB"/>
    <w:rsid w:val="00596A46"/>
    <w:rsid w:val="00597869"/>
    <w:rsid w:val="005A07B4"/>
    <w:rsid w:val="005A46B8"/>
    <w:rsid w:val="005A4FFE"/>
    <w:rsid w:val="005A6880"/>
    <w:rsid w:val="005A7CDC"/>
    <w:rsid w:val="005B2F2F"/>
    <w:rsid w:val="005B399D"/>
    <w:rsid w:val="005B499E"/>
    <w:rsid w:val="005B54B8"/>
    <w:rsid w:val="005B5D7B"/>
    <w:rsid w:val="005B5F60"/>
    <w:rsid w:val="005B7868"/>
    <w:rsid w:val="005C0E59"/>
    <w:rsid w:val="005C1651"/>
    <w:rsid w:val="005C1B6B"/>
    <w:rsid w:val="005C50FC"/>
    <w:rsid w:val="005C73CB"/>
    <w:rsid w:val="005C77A4"/>
    <w:rsid w:val="005D0B48"/>
    <w:rsid w:val="005D0E7A"/>
    <w:rsid w:val="005D19C3"/>
    <w:rsid w:val="005D2C56"/>
    <w:rsid w:val="005D2D48"/>
    <w:rsid w:val="005D4C99"/>
    <w:rsid w:val="005D4F34"/>
    <w:rsid w:val="005D684E"/>
    <w:rsid w:val="005E24A0"/>
    <w:rsid w:val="005E46D4"/>
    <w:rsid w:val="005E4CED"/>
    <w:rsid w:val="005E5CAF"/>
    <w:rsid w:val="005F1279"/>
    <w:rsid w:val="005F1BB7"/>
    <w:rsid w:val="005F4DF6"/>
    <w:rsid w:val="005F5FF1"/>
    <w:rsid w:val="005F7C78"/>
    <w:rsid w:val="00600965"/>
    <w:rsid w:val="006009A5"/>
    <w:rsid w:val="00601987"/>
    <w:rsid w:val="006037EF"/>
    <w:rsid w:val="00612760"/>
    <w:rsid w:val="006139A8"/>
    <w:rsid w:val="006154BE"/>
    <w:rsid w:val="00615F65"/>
    <w:rsid w:val="00615FBE"/>
    <w:rsid w:val="00616004"/>
    <w:rsid w:val="00620089"/>
    <w:rsid w:val="0062106D"/>
    <w:rsid w:val="00623CC0"/>
    <w:rsid w:val="00624832"/>
    <w:rsid w:val="006251C6"/>
    <w:rsid w:val="00626699"/>
    <w:rsid w:val="00627C7D"/>
    <w:rsid w:val="006306D5"/>
    <w:rsid w:val="006312C8"/>
    <w:rsid w:val="00632BF0"/>
    <w:rsid w:val="00635D32"/>
    <w:rsid w:val="00641085"/>
    <w:rsid w:val="00641E72"/>
    <w:rsid w:val="00642535"/>
    <w:rsid w:val="00643304"/>
    <w:rsid w:val="00645FD6"/>
    <w:rsid w:val="006460B0"/>
    <w:rsid w:val="0064613C"/>
    <w:rsid w:val="006469F7"/>
    <w:rsid w:val="006474C1"/>
    <w:rsid w:val="00654B05"/>
    <w:rsid w:val="00655D9E"/>
    <w:rsid w:val="006571AF"/>
    <w:rsid w:val="00660797"/>
    <w:rsid w:val="00660A82"/>
    <w:rsid w:val="006622FF"/>
    <w:rsid w:val="00663391"/>
    <w:rsid w:val="0066494B"/>
    <w:rsid w:val="00666AF1"/>
    <w:rsid w:val="00670E00"/>
    <w:rsid w:val="00672DC3"/>
    <w:rsid w:val="006762A1"/>
    <w:rsid w:val="00682196"/>
    <w:rsid w:val="00682A9B"/>
    <w:rsid w:val="00686CD7"/>
    <w:rsid w:val="00687171"/>
    <w:rsid w:val="006904C7"/>
    <w:rsid w:val="00691993"/>
    <w:rsid w:val="00691D8C"/>
    <w:rsid w:val="006930CE"/>
    <w:rsid w:val="00694E28"/>
    <w:rsid w:val="00696614"/>
    <w:rsid w:val="006974D2"/>
    <w:rsid w:val="006A6CFE"/>
    <w:rsid w:val="006B4D83"/>
    <w:rsid w:val="006B7317"/>
    <w:rsid w:val="006B7CC0"/>
    <w:rsid w:val="006C003E"/>
    <w:rsid w:val="006C07B9"/>
    <w:rsid w:val="006C1E6F"/>
    <w:rsid w:val="006C35AE"/>
    <w:rsid w:val="006C599D"/>
    <w:rsid w:val="006C6F83"/>
    <w:rsid w:val="006C74F8"/>
    <w:rsid w:val="006D06B4"/>
    <w:rsid w:val="006D21CA"/>
    <w:rsid w:val="006D5151"/>
    <w:rsid w:val="006D524D"/>
    <w:rsid w:val="006E32EC"/>
    <w:rsid w:val="006E50AD"/>
    <w:rsid w:val="006E6398"/>
    <w:rsid w:val="006E63B2"/>
    <w:rsid w:val="006F15A7"/>
    <w:rsid w:val="006F6065"/>
    <w:rsid w:val="00702AC9"/>
    <w:rsid w:val="00706660"/>
    <w:rsid w:val="00706E04"/>
    <w:rsid w:val="0071069D"/>
    <w:rsid w:val="00711021"/>
    <w:rsid w:val="0071145F"/>
    <w:rsid w:val="00715B8D"/>
    <w:rsid w:val="00716E18"/>
    <w:rsid w:val="00717F8E"/>
    <w:rsid w:val="007210C6"/>
    <w:rsid w:val="007210F1"/>
    <w:rsid w:val="007227A6"/>
    <w:rsid w:val="00726338"/>
    <w:rsid w:val="007306FC"/>
    <w:rsid w:val="0073367F"/>
    <w:rsid w:val="00733DBF"/>
    <w:rsid w:val="00737945"/>
    <w:rsid w:val="007418C5"/>
    <w:rsid w:val="00745FA8"/>
    <w:rsid w:val="00752AB3"/>
    <w:rsid w:val="00753ED5"/>
    <w:rsid w:val="0075654D"/>
    <w:rsid w:val="00761281"/>
    <w:rsid w:val="007623EB"/>
    <w:rsid w:val="00762823"/>
    <w:rsid w:val="00762BA2"/>
    <w:rsid w:val="0076333C"/>
    <w:rsid w:val="007659E7"/>
    <w:rsid w:val="00766E8E"/>
    <w:rsid w:val="00766FB1"/>
    <w:rsid w:val="00770148"/>
    <w:rsid w:val="0077190C"/>
    <w:rsid w:val="00771B1E"/>
    <w:rsid w:val="00771BA8"/>
    <w:rsid w:val="00772CEC"/>
    <w:rsid w:val="00774518"/>
    <w:rsid w:val="00775903"/>
    <w:rsid w:val="00782D33"/>
    <w:rsid w:val="00785023"/>
    <w:rsid w:val="00785C0A"/>
    <w:rsid w:val="00786C67"/>
    <w:rsid w:val="00786DB1"/>
    <w:rsid w:val="0078763D"/>
    <w:rsid w:val="007907EF"/>
    <w:rsid w:val="007922ED"/>
    <w:rsid w:val="00792BD3"/>
    <w:rsid w:val="00792D80"/>
    <w:rsid w:val="00792FC7"/>
    <w:rsid w:val="00794AC5"/>
    <w:rsid w:val="00795021"/>
    <w:rsid w:val="00795500"/>
    <w:rsid w:val="0079658A"/>
    <w:rsid w:val="00797E15"/>
    <w:rsid w:val="007A122A"/>
    <w:rsid w:val="007A695F"/>
    <w:rsid w:val="007A7E85"/>
    <w:rsid w:val="007B10D4"/>
    <w:rsid w:val="007B1BDE"/>
    <w:rsid w:val="007B21FB"/>
    <w:rsid w:val="007B4311"/>
    <w:rsid w:val="007B436E"/>
    <w:rsid w:val="007B495A"/>
    <w:rsid w:val="007B4D51"/>
    <w:rsid w:val="007B5576"/>
    <w:rsid w:val="007B56B6"/>
    <w:rsid w:val="007B6D43"/>
    <w:rsid w:val="007B79EB"/>
    <w:rsid w:val="007C1F5C"/>
    <w:rsid w:val="007C41F2"/>
    <w:rsid w:val="007C52DF"/>
    <w:rsid w:val="007C5C4B"/>
    <w:rsid w:val="007D171A"/>
    <w:rsid w:val="007D2245"/>
    <w:rsid w:val="007D74E7"/>
    <w:rsid w:val="007E0A26"/>
    <w:rsid w:val="007E304E"/>
    <w:rsid w:val="007E3ABB"/>
    <w:rsid w:val="007E429B"/>
    <w:rsid w:val="007E5FC2"/>
    <w:rsid w:val="007E6DB1"/>
    <w:rsid w:val="007F10F7"/>
    <w:rsid w:val="007F25E7"/>
    <w:rsid w:val="007F37BA"/>
    <w:rsid w:val="007F41AE"/>
    <w:rsid w:val="007F5574"/>
    <w:rsid w:val="007F79B5"/>
    <w:rsid w:val="007F7C22"/>
    <w:rsid w:val="00800754"/>
    <w:rsid w:val="00803747"/>
    <w:rsid w:val="008077B8"/>
    <w:rsid w:val="0081112C"/>
    <w:rsid w:val="00812D9A"/>
    <w:rsid w:val="008138BF"/>
    <w:rsid w:val="00813FB9"/>
    <w:rsid w:val="008143D7"/>
    <w:rsid w:val="00814557"/>
    <w:rsid w:val="00816AD6"/>
    <w:rsid w:val="00820ABB"/>
    <w:rsid w:val="00821167"/>
    <w:rsid w:val="00821A23"/>
    <w:rsid w:val="008226DE"/>
    <w:rsid w:val="00822D9C"/>
    <w:rsid w:val="00823225"/>
    <w:rsid w:val="00824436"/>
    <w:rsid w:val="008244E4"/>
    <w:rsid w:val="00831B7E"/>
    <w:rsid w:val="00831DDF"/>
    <w:rsid w:val="00832835"/>
    <w:rsid w:val="00832FD5"/>
    <w:rsid w:val="00834E83"/>
    <w:rsid w:val="00842BB7"/>
    <w:rsid w:val="008432CC"/>
    <w:rsid w:val="0084564C"/>
    <w:rsid w:val="00845DF3"/>
    <w:rsid w:val="00846392"/>
    <w:rsid w:val="00846B9E"/>
    <w:rsid w:val="008473A4"/>
    <w:rsid w:val="0085210D"/>
    <w:rsid w:val="00852327"/>
    <w:rsid w:val="00856183"/>
    <w:rsid w:val="008571BB"/>
    <w:rsid w:val="00857230"/>
    <w:rsid w:val="00862E4A"/>
    <w:rsid w:val="00864BA7"/>
    <w:rsid w:val="0086541E"/>
    <w:rsid w:val="0086770F"/>
    <w:rsid w:val="008702EC"/>
    <w:rsid w:val="0087231A"/>
    <w:rsid w:val="00873D27"/>
    <w:rsid w:val="008741A2"/>
    <w:rsid w:val="008778CE"/>
    <w:rsid w:val="0088135C"/>
    <w:rsid w:val="008826A9"/>
    <w:rsid w:val="00883385"/>
    <w:rsid w:val="00884175"/>
    <w:rsid w:val="00885B12"/>
    <w:rsid w:val="00885F6E"/>
    <w:rsid w:val="008865B6"/>
    <w:rsid w:val="00887911"/>
    <w:rsid w:val="00893FBD"/>
    <w:rsid w:val="0089726F"/>
    <w:rsid w:val="008A1F1B"/>
    <w:rsid w:val="008A5C46"/>
    <w:rsid w:val="008A5CAC"/>
    <w:rsid w:val="008A6D5D"/>
    <w:rsid w:val="008B094B"/>
    <w:rsid w:val="008B0AFE"/>
    <w:rsid w:val="008B0C96"/>
    <w:rsid w:val="008B15FC"/>
    <w:rsid w:val="008B1A6E"/>
    <w:rsid w:val="008B1E9D"/>
    <w:rsid w:val="008B1FB2"/>
    <w:rsid w:val="008B3889"/>
    <w:rsid w:val="008B4E9C"/>
    <w:rsid w:val="008B52B5"/>
    <w:rsid w:val="008B63F8"/>
    <w:rsid w:val="008B691A"/>
    <w:rsid w:val="008B7B5E"/>
    <w:rsid w:val="008C00DA"/>
    <w:rsid w:val="008C0981"/>
    <w:rsid w:val="008C278A"/>
    <w:rsid w:val="008C3C80"/>
    <w:rsid w:val="008C4ABD"/>
    <w:rsid w:val="008C6B49"/>
    <w:rsid w:val="008D1B0B"/>
    <w:rsid w:val="008D53B9"/>
    <w:rsid w:val="008D629D"/>
    <w:rsid w:val="008D7F70"/>
    <w:rsid w:val="008E1C06"/>
    <w:rsid w:val="008E2F9B"/>
    <w:rsid w:val="008E3355"/>
    <w:rsid w:val="008E4F04"/>
    <w:rsid w:val="008E786A"/>
    <w:rsid w:val="008E7FCD"/>
    <w:rsid w:val="008F0163"/>
    <w:rsid w:val="008F22D3"/>
    <w:rsid w:val="008F3130"/>
    <w:rsid w:val="008F5382"/>
    <w:rsid w:val="008F5D82"/>
    <w:rsid w:val="008F7F81"/>
    <w:rsid w:val="00902E71"/>
    <w:rsid w:val="00904285"/>
    <w:rsid w:val="009066E2"/>
    <w:rsid w:val="00914023"/>
    <w:rsid w:val="00914D30"/>
    <w:rsid w:val="009158EA"/>
    <w:rsid w:val="00916CA9"/>
    <w:rsid w:val="00924C43"/>
    <w:rsid w:val="009328B0"/>
    <w:rsid w:val="00932C59"/>
    <w:rsid w:val="00933081"/>
    <w:rsid w:val="0093354F"/>
    <w:rsid w:val="0093371E"/>
    <w:rsid w:val="00934411"/>
    <w:rsid w:val="0093644F"/>
    <w:rsid w:val="009400F1"/>
    <w:rsid w:val="0094011F"/>
    <w:rsid w:val="00946CC7"/>
    <w:rsid w:val="009472E5"/>
    <w:rsid w:val="00950172"/>
    <w:rsid w:val="00951920"/>
    <w:rsid w:val="00951A61"/>
    <w:rsid w:val="00951AF0"/>
    <w:rsid w:val="009521F7"/>
    <w:rsid w:val="00953ADF"/>
    <w:rsid w:val="00954465"/>
    <w:rsid w:val="00957890"/>
    <w:rsid w:val="00957E78"/>
    <w:rsid w:val="00961CF0"/>
    <w:rsid w:val="00962E32"/>
    <w:rsid w:val="00963031"/>
    <w:rsid w:val="009636DA"/>
    <w:rsid w:val="009669D0"/>
    <w:rsid w:val="00975971"/>
    <w:rsid w:val="00977CF5"/>
    <w:rsid w:val="00990F90"/>
    <w:rsid w:val="00991CC8"/>
    <w:rsid w:val="00991E74"/>
    <w:rsid w:val="0099475C"/>
    <w:rsid w:val="0099544A"/>
    <w:rsid w:val="00995531"/>
    <w:rsid w:val="00996A07"/>
    <w:rsid w:val="00996E53"/>
    <w:rsid w:val="009A0B54"/>
    <w:rsid w:val="009A0E80"/>
    <w:rsid w:val="009A27DB"/>
    <w:rsid w:val="009A38A9"/>
    <w:rsid w:val="009A6242"/>
    <w:rsid w:val="009A64B6"/>
    <w:rsid w:val="009A6E80"/>
    <w:rsid w:val="009B1921"/>
    <w:rsid w:val="009B1B14"/>
    <w:rsid w:val="009B2E02"/>
    <w:rsid w:val="009B2E25"/>
    <w:rsid w:val="009B2EB5"/>
    <w:rsid w:val="009B43DD"/>
    <w:rsid w:val="009B5CB9"/>
    <w:rsid w:val="009B5F84"/>
    <w:rsid w:val="009C0325"/>
    <w:rsid w:val="009C033E"/>
    <w:rsid w:val="009C0776"/>
    <w:rsid w:val="009C1111"/>
    <w:rsid w:val="009C36C4"/>
    <w:rsid w:val="009C3D28"/>
    <w:rsid w:val="009C3FA6"/>
    <w:rsid w:val="009C40BC"/>
    <w:rsid w:val="009C640F"/>
    <w:rsid w:val="009C6943"/>
    <w:rsid w:val="009C6E35"/>
    <w:rsid w:val="009D1753"/>
    <w:rsid w:val="009D3975"/>
    <w:rsid w:val="009D61AA"/>
    <w:rsid w:val="009D6326"/>
    <w:rsid w:val="009D7306"/>
    <w:rsid w:val="009D75FC"/>
    <w:rsid w:val="009E093A"/>
    <w:rsid w:val="009E24C3"/>
    <w:rsid w:val="009E24C8"/>
    <w:rsid w:val="009E4B8C"/>
    <w:rsid w:val="009E501A"/>
    <w:rsid w:val="009E55C2"/>
    <w:rsid w:val="009F19BF"/>
    <w:rsid w:val="009F2F95"/>
    <w:rsid w:val="009F35C9"/>
    <w:rsid w:val="009F37C1"/>
    <w:rsid w:val="009F4C8D"/>
    <w:rsid w:val="009F67DB"/>
    <w:rsid w:val="00A00134"/>
    <w:rsid w:val="00A011A7"/>
    <w:rsid w:val="00A01E3B"/>
    <w:rsid w:val="00A034F8"/>
    <w:rsid w:val="00A108EF"/>
    <w:rsid w:val="00A138D3"/>
    <w:rsid w:val="00A17504"/>
    <w:rsid w:val="00A17AE1"/>
    <w:rsid w:val="00A17F4C"/>
    <w:rsid w:val="00A2010B"/>
    <w:rsid w:val="00A216DC"/>
    <w:rsid w:val="00A21C1A"/>
    <w:rsid w:val="00A226E6"/>
    <w:rsid w:val="00A22F64"/>
    <w:rsid w:val="00A23B80"/>
    <w:rsid w:val="00A24DF2"/>
    <w:rsid w:val="00A26067"/>
    <w:rsid w:val="00A27771"/>
    <w:rsid w:val="00A310F6"/>
    <w:rsid w:val="00A31C76"/>
    <w:rsid w:val="00A32802"/>
    <w:rsid w:val="00A3357E"/>
    <w:rsid w:val="00A360F8"/>
    <w:rsid w:val="00A40F91"/>
    <w:rsid w:val="00A41A81"/>
    <w:rsid w:val="00A42DC9"/>
    <w:rsid w:val="00A43BD1"/>
    <w:rsid w:val="00A44508"/>
    <w:rsid w:val="00A45379"/>
    <w:rsid w:val="00A45509"/>
    <w:rsid w:val="00A4605A"/>
    <w:rsid w:val="00A50325"/>
    <w:rsid w:val="00A50A77"/>
    <w:rsid w:val="00A51B43"/>
    <w:rsid w:val="00A55940"/>
    <w:rsid w:val="00A61587"/>
    <w:rsid w:val="00A64B73"/>
    <w:rsid w:val="00A65BC8"/>
    <w:rsid w:val="00A67D75"/>
    <w:rsid w:val="00A70801"/>
    <w:rsid w:val="00A71345"/>
    <w:rsid w:val="00A71E09"/>
    <w:rsid w:val="00A75157"/>
    <w:rsid w:val="00A760A5"/>
    <w:rsid w:val="00A80426"/>
    <w:rsid w:val="00A80D99"/>
    <w:rsid w:val="00A83F10"/>
    <w:rsid w:val="00A867A4"/>
    <w:rsid w:val="00A904AE"/>
    <w:rsid w:val="00A90872"/>
    <w:rsid w:val="00A9087D"/>
    <w:rsid w:val="00A96796"/>
    <w:rsid w:val="00A970FB"/>
    <w:rsid w:val="00AA2E4A"/>
    <w:rsid w:val="00AA38A3"/>
    <w:rsid w:val="00AA40B0"/>
    <w:rsid w:val="00AA40DE"/>
    <w:rsid w:val="00AA6B8B"/>
    <w:rsid w:val="00AA7800"/>
    <w:rsid w:val="00AB08BF"/>
    <w:rsid w:val="00AB3238"/>
    <w:rsid w:val="00AB57F2"/>
    <w:rsid w:val="00AB61FC"/>
    <w:rsid w:val="00AB6E4B"/>
    <w:rsid w:val="00AB730D"/>
    <w:rsid w:val="00AB7455"/>
    <w:rsid w:val="00AC2360"/>
    <w:rsid w:val="00AC446F"/>
    <w:rsid w:val="00AC6801"/>
    <w:rsid w:val="00AC6903"/>
    <w:rsid w:val="00AC6C46"/>
    <w:rsid w:val="00AD7B50"/>
    <w:rsid w:val="00AE078B"/>
    <w:rsid w:val="00AE156F"/>
    <w:rsid w:val="00AE18DB"/>
    <w:rsid w:val="00AE1AF2"/>
    <w:rsid w:val="00AE32A9"/>
    <w:rsid w:val="00AE3930"/>
    <w:rsid w:val="00AE497E"/>
    <w:rsid w:val="00AE5F0C"/>
    <w:rsid w:val="00AE7F71"/>
    <w:rsid w:val="00AF1041"/>
    <w:rsid w:val="00AF10B0"/>
    <w:rsid w:val="00AF4209"/>
    <w:rsid w:val="00AF4BEB"/>
    <w:rsid w:val="00AF6D4E"/>
    <w:rsid w:val="00B00333"/>
    <w:rsid w:val="00B009D6"/>
    <w:rsid w:val="00B00AB4"/>
    <w:rsid w:val="00B01947"/>
    <w:rsid w:val="00B021A5"/>
    <w:rsid w:val="00B05952"/>
    <w:rsid w:val="00B10627"/>
    <w:rsid w:val="00B11736"/>
    <w:rsid w:val="00B11A64"/>
    <w:rsid w:val="00B1390C"/>
    <w:rsid w:val="00B13C34"/>
    <w:rsid w:val="00B17249"/>
    <w:rsid w:val="00B20496"/>
    <w:rsid w:val="00B23F70"/>
    <w:rsid w:val="00B26227"/>
    <w:rsid w:val="00B262F5"/>
    <w:rsid w:val="00B269C0"/>
    <w:rsid w:val="00B316BB"/>
    <w:rsid w:val="00B32470"/>
    <w:rsid w:val="00B33525"/>
    <w:rsid w:val="00B350F1"/>
    <w:rsid w:val="00B35EF0"/>
    <w:rsid w:val="00B412C4"/>
    <w:rsid w:val="00B41616"/>
    <w:rsid w:val="00B44280"/>
    <w:rsid w:val="00B45AF8"/>
    <w:rsid w:val="00B47EE5"/>
    <w:rsid w:val="00B5337E"/>
    <w:rsid w:val="00B53696"/>
    <w:rsid w:val="00B53A17"/>
    <w:rsid w:val="00B653C1"/>
    <w:rsid w:val="00B65F89"/>
    <w:rsid w:val="00B67C72"/>
    <w:rsid w:val="00B706E2"/>
    <w:rsid w:val="00B70B3E"/>
    <w:rsid w:val="00B7135B"/>
    <w:rsid w:val="00B73AA4"/>
    <w:rsid w:val="00B80926"/>
    <w:rsid w:val="00B84BC4"/>
    <w:rsid w:val="00B85786"/>
    <w:rsid w:val="00B85C4C"/>
    <w:rsid w:val="00B86BBD"/>
    <w:rsid w:val="00B92317"/>
    <w:rsid w:val="00B92829"/>
    <w:rsid w:val="00B92A6B"/>
    <w:rsid w:val="00B94238"/>
    <w:rsid w:val="00BA483D"/>
    <w:rsid w:val="00BA68D6"/>
    <w:rsid w:val="00BB1665"/>
    <w:rsid w:val="00BB5BFA"/>
    <w:rsid w:val="00BB5E8F"/>
    <w:rsid w:val="00BB7455"/>
    <w:rsid w:val="00BB757F"/>
    <w:rsid w:val="00BB7EF4"/>
    <w:rsid w:val="00BC108D"/>
    <w:rsid w:val="00BC12E5"/>
    <w:rsid w:val="00BC53B7"/>
    <w:rsid w:val="00BC6DCC"/>
    <w:rsid w:val="00BD1B2B"/>
    <w:rsid w:val="00BD46DC"/>
    <w:rsid w:val="00BD4B5E"/>
    <w:rsid w:val="00BD50C1"/>
    <w:rsid w:val="00BD712D"/>
    <w:rsid w:val="00BD79B9"/>
    <w:rsid w:val="00BE39CB"/>
    <w:rsid w:val="00BF0649"/>
    <w:rsid w:val="00BF4038"/>
    <w:rsid w:val="00BF52F7"/>
    <w:rsid w:val="00BF542D"/>
    <w:rsid w:val="00BF79E7"/>
    <w:rsid w:val="00BF7DB5"/>
    <w:rsid w:val="00C000EC"/>
    <w:rsid w:val="00C015F1"/>
    <w:rsid w:val="00C0471C"/>
    <w:rsid w:val="00C050F8"/>
    <w:rsid w:val="00C12A18"/>
    <w:rsid w:val="00C13E71"/>
    <w:rsid w:val="00C15DFD"/>
    <w:rsid w:val="00C17D31"/>
    <w:rsid w:val="00C21E46"/>
    <w:rsid w:val="00C2245A"/>
    <w:rsid w:val="00C239AA"/>
    <w:rsid w:val="00C255B0"/>
    <w:rsid w:val="00C275A4"/>
    <w:rsid w:val="00C3051C"/>
    <w:rsid w:val="00C30CA4"/>
    <w:rsid w:val="00C31E7C"/>
    <w:rsid w:val="00C3240F"/>
    <w:rsid w:val="00C32E60"/>
    <w:rsid w:val="00C3328F"/>
    <w:rsid w:val="00C33473"/>
    <w:rsid w:val="00C42555"/>
    <w:rsid w:val="00C436CB"/>
    <w:rsid w:val="00C43CEE"/>
    <w:rsid w:val="00C476F8"/>
    <w:rsid w:val="00C50897"/>
    <w:rsid w:val="00C50B45"/>
    <w:rsid w:val="00C50B75"/>
    <w:rsid w:val="00C5176B"/>
    <w:rsid w:val="00C52B6E"/>
    <w:rsid w:val="00C52C96"/>
    <w:rsid w:val="00C52D2F"/>
    <w:rsid w:val="00C538FB"/>
    <w:rsid w:val="00C5507F"/>
    <w:rsid w:val="00C55688"/>
    <w:rsid w:val="00C55CD0"/>
    <w:rsid w:val="00C607E4"/>
    <w:rsid w:val="00C60F40"/>
    <w:rsid w:val="00C622FE"/>
    <w:rsid w:val="00C6705B"/>
    <w:rsid w:val="00C70FE5"/>
    <w:rsid w:val="00C725BC"/>
    <w:rsid w:val="00C736E4"/>
    <w:rsid w:val="00C8118A"/>
    <w:rsid w:val="00C81A79"/>
    <w:rsid w:val="00C85C44"/>
    <w:rsid w:val="00C905EE"/>
    <w:rsid w:val="00C91061"/>
    <w:rsid w:val="00C9229B"/>
    <w:rsid w:val="00C95544"/>
    <w:rsid w:val="00C95EB8"/>
    <w:rsid w:val="00C96333"/>
    <w:rsid w:val="00C97266"/>
    <w:rsid w:val="00CA11AD"/>
    <w:rsid w:val="00CA15FD"/>
    <w:rsid w:val="00CA18A9"/>
    <w:rsid w:val="00CA24CD"/>
    <w:rsid w:val="00CA2BD7"/>
    <w:rsid w:val="00CA3DB0"/>
    <w:rsid w:val="00CA4162"/>
    <w:rsid w:val="00CA447B"/>
    <w:rsid w:val="00CA7811"/>
    <w:rsid w:val="00CA78FF"/>
    <w:rsid w:val="00CB0037"/>
    <w:rsid w:val="00CB348A"/>
    <w:rsid w:val="00CB4970"/>
    <w:rsid w:val="00CB664C"/>
    <w:rsid w:val="00CB72CC"/>
    <w:rsid w:val="00CC4C5D"/>
    <w:rsid w:val="00CC4E2D"/>
    <w:rsid w:val="00CC52FA"/>
    <w:rsid w:val="00CC534D"/>
    <w:rsid w:val="00CC6EE3"/>
    <w:rsid w:val="00CD0D4D"/>
    <w:rsid w:val="00CD1595"/>
    <w:rsid w:val="00CD2CF7"/>
    <w:rsid w:val="00CD388B"/>
    <w:rsid w:val="00CD562C"/>
    <w:rsid w:val="00CD7764"/>
    <w:rsid w:val="00CD79C5"/>
    <w:rsid w:val="00CE082C"/>
    <w:rsid w:val="00CE0F2B"/>
    <w:rsid w:val="00CE4E5C"/>
    <w:rsid w:val="00CE6849"/>
    <w:rsid w:val="00CE75F9"/>
    <w:rsid w:val="00CE7600"/>
    <w:rsid w:val="00CF040C"/>
    <w:rsid w:val="00CF1590"/>
    <w:rsid w:val="00CF27ED"/>
    <w:rsid w:val="00CF4C2E"/>
    <w:rsid w:val="00CF6BB2"/>
    <w:rsid w:val="00D00DAB"/>
    <w:rsid w:val="00D02F61"/>
    <w:rsid w:val="00D0651F"/>
    <w:rsid w:val="00D06657"/>
    <w:rsid w:val="00D07ADF"/>
    <w:rsid w:val="00D121C5"/>
    <w:rsid w:val="00D1237D"/>
    <w:rsid w:val="00D13C34"/>
    <w:rsid w:val="00D14772"/>
    <w:rsid w:val="00D14E03"/>
    <w:rsid w:val="00D1615C"/>
    <w:rsid w:val="00D16D5D"/>
    <w:rsid w:val="00D178E9"/>
    <w:rsid w:val="00D26022"/>
    <w:rsid w:val="00D30AD6"/>
    <w:rsid w:val="00D30F64"/>
    <w:rsid w:val="00D34EB1"/>
    <w:rsid w:val="00D37275"/>
    <w:rsid w:val="00D3746F"/>
    <w:rsid w:val="00D404F2"/>
    <w:rsid w:val="00D42766"/>
    <w:rsid w:val="00D455AF"/>
    <w:rsid w:val="00D47962"/>
    <w:rsid w:val="00D54A35"/>
    <w:rsid w:val="00D565B5"/>
    <w:rsid w:val="00D56A0A"/>
    <w:rsid w:val="00D601B3"/>
    <w:rsid w:val="00D60841"/>
    <w:rsid w:val="00D612BB"/>
    <w:rsid w:val="00D624B1"/>
    <w:rsid w:val="00D62B40"/>
    <w:rsid w:val="00D62BD3"/>
    <w:rsid w:val="00D62D44"/>
    <w:rsid w:val="00D63C94"/>
    <w:rsid w:val="00D6491B"/>
    <w:rsid w:val="00D6618F"/>
    <w:rsid w:val="00D67A2A"/>
    <w:rsid w:val="00D70D4A"/>
    <w:rsid w:val="00D7142C"/>
    <w:rsid w:val="00D760B9"/>
    <w:rsid w:val="00D77151"/>
    <w:rsid w:val="00D77AE5"/>
    <w:rsid w:val="00D804B7"/>
    <w:rsid w:val="00D807E1"/>
    <w:rsid w:val="00D842C1"/>
    <w:rsid w:val="00D843B9"/>
    <w:rsid w:val="00D85540"/>
    <w:rsid w:val="00D87289"/>
    <w:rsid w:val="00D87657"/>
    <w:rsid w:val="00D917D3"/>
    <w:rsid w:val="00D92F87"/>
    <w:rsid w:val="00D930BD"/>
    <w:rsid w:val="00D9576C"/>
    <w:rsid w:val="00DA17AF"/>
    <w:rsid w:val="00DA2574"/>
    <w:rsid w:val="00DA3C79"/>
    <w:rsid w:val="00DA7F64"/>
    <w:rsid w:val="00DB1364"/>
    <w:rsid w:val="00DB38B4"/>
    <w:rsid w:val="00DB4A6D"/>
    <w:rsid w:val="00DB4DEC"/>
    <w:rsid w:val="00DB7E47"/>
    <w:rsid w:val="00DC3786"/>
    <w:rsid w:val="00DC7E60"/>
    <w:rsid w:val="00DD0687"/>
    <w:rsid w:val="00DD3171"/>
    <w:rsid w:val="00DD5162"/>
    <w:rsid w:val="00DD65E5"/>
    <w:rsid w:val="00DD7292"/>
    <w:rsid w:val="00DD79CD"/>
    <w:rsid w:val="00DE04ED"/>
    <w:rsid w:val="00DE1899"/>
    <w:rsid w:val="00DE1955"/>
    <w:rsid w:val="00DE25FF"/>
    <w:rsid w:val="00DE3EBA"/>
    <w:rsid w:val="00DE5AF1"/>
    <w:rsid w:val="00DE6752"/>
    <w:rsid w:val="00DE694E"/>
    <w:rsid w:val="00DE6D56"/>
    <w:rsid w:val="00DE76A6"/>
    <w:rsid w:val="00DF03B3"/>
    <w:rsid w:val="00DF3624"/>
    <w:rsid w:val="00DF4D66"/>
    <w:rsid w:val="00DF66EB"/>
    <w:rsid w:val="00E0084B"/>
    <w:rsid w:val="00E0360C"/>
    <w:rsid w:val="00E03A88"/>
    <w:rsid w:val="00E067FB"/>
    <w:rsid w:val="00E07A0B"/>
    <w:rsid w:val="00E1007D"/>
    <w:rsid w:val="00E14353"/>
    <w:rsid w:val="00E156F1"/>
    <w:rsid w:val="00E17C1B"/>
    <w:rsid w:val="00E22942"/>
    <w:rsid w:val="00E23624"/>
    <w:rsid w:val="00E247E8"/>
    <w:rsid w:val="00E24E35"/>
    <w:rsid w:val="00E25CBE"/>
    <w:rsid w:val="00E26A0C"/>
    <w:rsid w:val="00E26E53"/>
    <w:rsid w:val="00E2725D"/>
    <w:rsid w:val="00E32820"/>
    <w:rsid w:val="00E32939"/>
    <w:rsid w:val="00E32F80"/>
    <w:rsid w:val="00E375C3"/>
    <w:rsid w:val="00E406E2"/>
    <w:rsid w:val="00E415B8"/>
    <w:rsid w:val="00E42798"/>
    <w:rsid w:val="00E43E20"/>
    <w:rsid w:val="00E440AC"/>
    <w:rsid w:val="00E45740"/>
    <w:rsid w:val="00E47193"/>
    <w:rsid w:val="00E5072A"/>
    <w:rsid w:val="00E50759"/>
    <w:rsid w:val="00E517CE"/>
    <w:rsid w:val="00E52435"/>
    <w:rsid w:val="00E52807"/>
    <w:rsid w:val="00E52A62"/>
    <w:rsid w:val="00E52E09"/>
    <w:rsid w:val="00E5516D"/>
    <w:rsid w:val="00E57AAA"/>
    <w:rsid w:val="00E611D5"/>
    <w:rsid w:val="00E61A0D"/>
    <w:rsid w:val="00E65CB6"/>
    <w:rsid w:val="00E65F3D"/>
    <w:rsid w:val="00E663FE"/>
    <w:rsid w:val="00E701CD"/>
    <w:rsid w:val="00E70C38"/>
    <w:rsid w:val="00E71B27"/>
    <w:rsid w:val="00E72D53"/>
    <w:rsid w:val="00E72F5A"/>
    <w:rsid w:val="00E744B4"/>
    <w:rsid w:val="00E75BA1"/>
    <w:rsid w:val="00E76780"/>
    <w:rsid w:val="00E81FE2"/>
    <w:rsid w:val="00E8383A"/>
    <w:rsid w:val="00E84882"/>
    <w:rsid w:val="00E86F75"/>
    <w:rsid w:val="00E9205D"/>
    <w:rsid w:val="00E9229D"/>
    <w:rsid w:val="00E93228"/>
    <w:rsid w:val="00E95370"/>
    <w:rsid w:val="00E966E5"/>
    <w:rsid w:val="00E967E3"/>
    <w:rsid w:val="00EA33B7"/>
    <w:rsid w:val="00EA6E70"/>
    <w:rsid w:val="00EB32F1"/>
    <w:rsid w:val="00EB5D2E"/>
    <w:rsid w:val="00EB60C5"/>
    <w:rsid w:val="00EB766A"/>
    <w:rsid w:val="00EC46A9"/>
    <w:rsid w:val="00EC52EE"/>
    <w:rsid w:val="00EC57EE"/>
    <w:rsid w:val="00EC61F4"/>
    <w:rsid w:val="00EC648E"/>
    <w:rsid w:val="00EC7898"/>
    <w:rsid w:val="00EC79F5"/>
    <w:rsid w:val="00EC7ACF"/>
    <w:rsid w:val="00EC7D97"/>
    <w:rsid w:val="00ED21A0"/>
    <w:rsid w:val="00ED3857"/>
    <w:rsid w:val="00ED6455"/>
    <w:rsid w:val="00EE1204"/>
    <w:rsid w:val="00EE30C5"/>
    <w:rsid w:val="00EE3275"/>
    <w:rsid w:val="00EE54B8"/>
    <w:rsid w:val="00EE61EF"/>
    <w:rsid w:val="00EE6684"/>
    <w:rsid w:val="00EF4E1C"/>
    <w:rsid w:val="00EF5440"/>
    <w:rsid w:val="00EF5FEF"/>
    <w:rsid w:val="00EF73A0"/>
    <w:rsid w:val="00F00473"/>
    <w:rsid w:val="00F022A1"/>
    <w:rsid w:val="00F053A6"/>
    <w:rsid w:val="00F150EF"/>
    <w:rsid w:val="00F15439"/>
    <w:rsid w:val="00F169A5"/>
    <w:rsid w:val="00F1722B"/>
    <w:rsid w:val="00F175DE"/>
    <w:rsid w:val="00F17CA8"/>
    <w:rsid w:val="00F21AFB"/>
    <w:rsid w:val="00F220A0"/>
    <w:rsid w:val="00F230A9"/>
    <w:rsid w:val="00F2580C"/>
    <w:rsid w:val="00F2594D"/>
    <w:rsid w:val="00F26A5D"/>
    <w:rsid w:val="00F309DA"/>
    <w:rsid w:val="00F30B69"/>
    <w:rsid w:val="00F30F2E"/>
    <w:rsid w:val="00F31DE6"/>
    <w:rsid w:val="00F32504"/>
    <w:rsid w:val="00F3320E"/>
    <w:rsid w:val="00F33965"/>
    <w:rsid w:val="00F34ED7"/>
    <w:rsid w:val="00F3513D"/>
    <w:rsid w:val="00F35CE3"/>
    <w:rsid w:val="00F41949"/>
    <w:rsid w:val="00F43E54"/>
    <w:rsid w:val="00F462A9"/>
    <w:rsid w:val="00F4633C"/>
    <w:rsid w:val="00F50615"/>
    <w:rsid w:val="00F516CF"/>
    <w:rsid w:val="00F52227"/>
    <w:rsid w:val="00F527EC"/>
    <w:rsid w:val="00F52EA5"/>
    <w:rsid w:val="00F538B4"/>
    <w:rsid w:val="00F54402"/>
    <w:rsid w:val="00F61B66"/>
    <w:rsid w:val="00F62337"/>
    <w:rsid w:val="00F62568"/>
    <w:rsid w:val="00F62BDB"/>
    <w:rsid w:val="00F63DBC"/>
    <w:rsid w:val="00F657B0"/>
    <w:rsid w:val="00F71AF0"/>
    <w:rsid w:val="00F73538"/>
    <w:rsid w:val="00F73CB0"/>
    <w:rsid w:val="00F76193"/>
    <w:rsid w:val="00F81844"/>
    <w:rsid w:val="00F818F5"/>
    <w:rsid w:val="00F81CE7"/>
    <w:rsid w:val="00F83765"/>
    <w:rsid w:val="00F83856"/>
    <w:rsid w:val="00F83E66"/>
    <w:rsid w:val="00F8482D"/>
    <w:rsid w:val="00F86E50"/>
    <w:rsid w:val="00F91240"/>
    <w:rsid w:val="00F954C3"/>
    <w:rsid w:val="00FA0377"/>
    <w:rsid w:val="00FA6165"/>
    <w:rsid w:val="00FA6706"/>
    <w:rsid w:val="00FA67CE"/>
    <w:rsid w:val="00FB29DB"/>
    <w:rsid w:val="00FB3ADF"/>
    <w:rsid w:val="00FB3CB4"/>
    <w:rsid w:val="00FB47E9"/>
    <w:rsid w:val="00FB51DB"/>
    <w:rsid w:val="00FB5717"/>
    <w:rsid w:val="00FC025A"/>
    <w:rsid w:val="00FC026B"/>
    <w:rsid w:val="00FC0F83"/>
    <w:rsid w:val="00FC1411"/>
    <w:rsid w:val="00FC2FEA"/>
    <w:rsid w:val="00FC3FD8"/>
    <w:rsid w:val="00FC5E38"/>
    <w:rsid w:val="00FD02B2"/>
    <w:rsid w:val="00FD102C"/>
    <w:rsid w:val="00FD202C"/>
    <w:rsid w:val="00FD2C0E"/>
    <w:rsid w:val="00FD660D"/>
    <w:rsid w:val="00FD74D9"/>
    <w:rsid w:val="00FE02A3"/>
    <w:rsid w:val="00FE16AC"/>
    <w:rsid w:val="00FE42F2"/>
    <w:rsid w:val="00FE6FFC"/>
    <w:rsid w:val="00FF009D"/>
    <w:rsid w:val="00FF0308"/>
    <w:rsid w:val="00FF19A7"/>
    <w:rsid w:val="00FF2558"/>
    <w:rsid w:val="00FF40F5"/>
    <w:rsid w:val="00FF62FF"/>
    <w:rsid w:val="00FF6794"/>
    <w:rsid w:val="00FF67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5B5"/>
    <w:rPr>
      <w:rFonts w:eastAsiaTheme="minorEastAsia"/>
      <w:lang w:eastAsia="ru-RU"/>
    </w:rPr>
  </w:style>
  <w:style w:type="paragraph" w:styleId="1">
    <w:name w:val="heading 1"/>
    <w:basedOn w:val="a"/>
    <w:link w:val="10"/>
    <w:uiPriority w:val="9"/>
    <w:qFormat/>
    <w:rsid w:val="00F86E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565B5"/>
    <w:pPr>
      <w:spacing w:after="0" w:line="240" w:lineRule="auto"/>
    </w:pPr>
    <w:rPr>
      <w:rFonts w:ascii="Calibri" w:eastAsia="Calibri" w:hAnsi="Calibri" w:cs="Times New Roman"/>
    </w:rPr>
  </w:style>
  <w:style w:type="character" w:customStyle="1" w:styleId="a4">
    <w:name w:val="Без интервала Знак"/>
    <w:basedOn w:val="a0"/>
    <w:link w:val="a3"/>
    <w:uiPriority w:val="1"/>
    <w:rsid w:val="00D565B5"/>
    <w:rPr>
      <w:rFonts w:ascii="Calibri" w:eastAsia="Calibri" w:hAnsi="Calibri" w:cs="Times New Roman"/>
    </w:rPr>
  </w:style>
  <w:style w:type="paragraph" w:styleId="a5">
    <w:name w:val="List Paragraph"/>
    <w:basedOn w:val="a"/>
    <w:uiPriority w:val="34"/>
    <w:qFormat/>
    <w:rsid w:val="00D565B5"/>
    <w:pPr>
      <w:ind w:left="720"/>
      <w:contextualSpacing/>
    </w:pPr>
    <w:rPr>
      <w:rFonts w:ascii="Calibri" w:eastAsia="Times New Roman" w:hAnsi="Calibri" w:cs="Times New Roman"/>
    </w:rPr>
  </w:style>
  <w:style w:type="paragraph" w:customStyle="1" w:styleId="11">
    <w:name w:val="Стиль1"/>
    <w:basedOn w:val="a"/>
    <w:link w:val="12"/>
    <w:qFormat/>
    <w:rsid w:val="00D565B5"/>
    <w:pPr>
      <w:tabs>
        <w:tab w:val="left" w:pos="1830"/>
      </w:tabs>
      <w:spacing w:after="0" w:line="240" w:lineRule="auto"/>
      <w:jc w:val="both"/>
    </w:pPr>
    <w:rPr>
      <w:rFonts w:ascii="Times New Roman" w:hAnsi="Times New Roman"/>
      <w:noProof/>
      <w:sz w:val="28"/>
      <w:szCs w:val="28"/>
    </w:rPr>
  </w:style>
  <w:style w:type="character" w:customStyle="1" w:styleId="12">
    <w:name w:val="Стиль1 Знак"/>
    <w:basedOn w:val="a0"/>
    <w:link w:val="11"/>
    <w:rsid w:val="00D565B5"/>
    <w:rPr>
      <w:rFonts w:ascii="Times New Roman" w:eastAsiaTheme="minorEastAsia" w:hAnsi="Times New Roman"/>
      <w:noProof/>
      <w:sz w:val="28"/>
      <w:szCs w:val="28"/>
      <w:lang w:eastAsia="ru-RU"/>
    </w:rPr>
  </w:style>
  <w:style w:type="character" w:customStyle="1" w:styleId="10">
    <w:name w:val="Заголовок 1 Знак"/>
    <w:basedOn w:val="a0"/>
    <w:link w:val="1"/>
    <w:uiPriority w:val="9"/>
    <w:rsid w:val="00F86E50"/>
    <w:rPr>
      <w:rFonts w:ascii="Times New Roman" w:eastAsia="Times New Roman" w:hAnsi="Times New Roman" w:cs="Times New Roman"/>
      <w:b/>
      <w:bCs/>
      <w:kern w:val="36"/>
      <w:sz w:val="48"/>
      <w:szCs w:val="48"/>
      <w:lang w:eastAsia="ru-RU"/>
    </w:rPr>
  </w:style>
  <w:style w:type="character" w:styleId="a6">
    <w:name w:val="Strong"/>
    <w:basedOn w:val="a0"/>
    <w:uiPriority w:val="22"/>
    <w:qFormat/>
    <w:rsid w:val="00F86E50"/>
    <w:rPr>
      <w:b/>
      <w:bCs/>
    </w:rPr>
  </w:style>
  <w:style w:type="paragraph" w:styleId="a7">
    <w:name w:val="Balloon Text"/>
    <w:basedOn w:val="a"/>
    <w:link w:val="a8"/>
    <w:uiPriority w:val="99"/>
    <w:semiHidden/>
    <w:unhideWhenUsed/>
    <w:rsid w:val="00F86E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86E50"/>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24680578">
      <w:bodyDiv w:val="1"/>
      <w:marLeft w:val="0"/>
      <w:marRight w:val="0"/>
      <w:marTop w:val="0"/>
      <w:marBottom w:val="0"/>
      <w:divBdr>
        <w:top w:val="none" w:sz="0" w:space="0" w:color="auto"/>
        <w:left w:val="none" w:sz="0" w:space="0" w:color="auto"/>
        <w:bottom w:val="none" w:sz="0" w:space="0" w:color="auto"/>
        <w:right w:val="none" w:sz="0" w:space="0" w:color="auto"/>
      </w:divBdr>
      <w:divsChild>
        <w:div w:id="1291934703">
          <w:marLeft w:val="0"/>
          <w:marRight w:val="0"/>
          <w:marTop w:val="15"/>
          <w:marBottom w:val="225"/>
          <w:divBdr>
            <w:top w:val="none" w:sz="0" w:space="0" w:color="auto"/>
            <w:left w:val="none" w:sz="0" w:space="0" w:color="auto"/>
            <w:bottom w:val="none" w:sz="0" w:space="0" w:color="auto"/>
            <w:right w:val="none" w:sz="0" w:space="0" w:color="auto"/>
          </w:divBdr>
          <w:divsChild>
            <w:div w:id="123357033">
              <w:marLeft w:val="0"/>
              <w:marRight w:val="0"/>
              <w:marTop w:val="150"/>
              <w:marBottom w:val="150"/>
              <w:divBdr>
                <w:top w:val="none" w:sz="0" w:space="0" w:color="auto"/>
                <w:left w:val="none" w:sz="0" w:space="0" w:color="auto"/>
                <w:bottom w:val="none" w:sz="0" w:space="0" w:color="auto"/>
                <w:right w:val="none" w:sz="0" w:space="0" w:color="auto"/>
              </w:divBdr>
            </w:div>
            <w:div w:id="528832394">
              <w:marLeft w:val="0"/>
              <w:marRight w:val="0"/>
              <w:marTop w:val="75"/>
              <w:marBottom w:val="75"/>
              <w:divBdr>
                <w:top w:val="none" w:sz="0" w:space="0" w:color="auto"/>
                <w:left w:val="none" w:sz="0" w:space="0" w:color="auto"/>
                <w:bottom w:val="none" w:sz="0" w:space="0" w:color="auto"/>
                <w:right w:val="none" w:sz="0" w:space="0" w:color="auto"/>
              </w:divBdr>
            </w:div>
            <w:div w:id="1546943771">
              <w:marLeft w:val="0"/>
              <w:marRight w:val="0"/>
              <w:marTop w:val="75"/>
              <w:marBottom w:val="75"/>
              <w:divBdr>
                <w:top w:val="none" w:sz="0" w:space="0" w:color="auto"/>
                <w:left w:val="none" w:sz="0" w:space="0" w:color="auto"/>
                <w:bottom w:val="none" w:sz="0" w:space="0" w:color="auto"/>
                <w:right w:val="none" w:sz="0" w:space="0" w:color="auto"/>
              </w:divBdr>
            </w:div>
            <w:div w:id="268855430">
              <w:marLeft w:val="0"/>
              <w:marRight w:val="0"/>
              <w:marTop w:val="75"/>
              <w:marBottom w:val="75"/>
              <w:divBdr>
                <w:top w:val="none" w:sz="0" w:space="0" w:color="auto"/>
                <w:left w:val="none" w:sz="0" w:space="0" w:color="auto"/>
                <w:bottom w:val="none" w:sz="0" w:space="0" w:color="auto"/>
                <w:right w:val="none" w:sz="0" w:space="0" w:color="auto"/>
              </w:divBdr>
            </w:div>
            <w:div w:id="1975256432">
              <w:marLeft w:val="0"/>
              <w:marRight w:val="0"/>
              <w:marTop w:val="75"/>
              <w:marBottom w:val="75"/>
              <w:divBdr>
                <w:top w:val="none" w:sz="0" w:space="0" w:color="auto"/>
                <w:left w:val="none" w:sz="0" w:space="0" w:color="auto"/>
                <w:bottom w:val="none" w:sz="0" w:space="0" w:color="auto"/>
                <w:right w:val="none" w:sz="0" w:space="0" w:color="auto"/>
              </w:divBdr>
            </w:div>
            <w:div w:id="545677388">
              <w:marLeft w:val="0"/>
              <w:marRight w:val="0"/>
              <w:marTop w:val="75"/>
              <w:marBottom w:val="75"/>
              <w:divBdr>
                <w:top w:val="none" w:sz="0" w:space="0" w:color="auto"/>
                <w:left w:val="none" w:sz="0" w:space="0" w:color="auto"/>
                <w:bottom w:val="none" w:sz="0" w:space="0" w:color="auto"/>
                <w:right w:val="none" w:sz="0" w:space="0" w:color="auto"/>
              </w:divBdr>
            </w:div>
            <w:div w:id="1680308448">
              <w:marLeft w:val="0"/>
              <w:marRight w:val="0"/>
              <w:marTop w:val="75"/>
              <w:marBottom w:val="75"/>
              <w:divBdr>
                <w:top w:val="none" w:sz="0" w:space="0" w:color="auto"/>
                <w:left w:val="none" w:sz="0" w:space="0" w:color="auto"/>
                <w:bottom w:val="none" w:sz="0" w:space="0" w:color="auto"/>
                <w:right w:val="none" w:sz="0" w:space="0" w:color="auto"/>
              </w:divBdr>
            </w:div>
            <w:div w:id="1552960821">
              <w:marLeft w:val="0"/>
              <w:marRight w:val="0"/>
              <w:marTop w:val="75"/>
              <w:marBottom w:val="75"/>
              <w:divBdr>
                <w:top w:val="none" w:sz="0" w:space="0" w:color="auto"/>
                <w:left w:val="none" w:sz="0" w:space="0" w:color="auto"/>
                <w:bottom w:val="none" w:sz="0" w:space="0" w:color="auto"/>
                <w:right w:val="none" w:sz="0" w:space="0" w:color="auto"/>
              </w:divBdr>
            </w:div>
            <w:div w:id="214857098">
              <w:marLeft w:val="0"/>
              <w:marRight w:val="0"/>
              <w:marTop w:val="75"/>
              <w:marBottom w:val="75"/>
              <w:divBdr>
                <w:top w:val="none" w:sz="0" w:space="0" w:color="auto"/>
                <w:left w:val="none" w:sz="0" w:space="0" w:color="auto"/>
                <w:bottom w:val="none" w:sz="0" w:space="0" w:color="auto"/>
                <w:right w:val="none" w:sz="0" w:space="0" w:color="auto"/>
              </w:divBdr>
            </w:div>
            <w:div w:id="134285937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1395</Words>
  <Characters>7955</Characters>
  <Application>Microsoft Office Word</Application>
  <DocSecurity>0</DocSecurity>
  <Lines>66</Lines>
  <Paragraphs>18</Paragraphs>
  <ScaleCrop>false</ScaleCrop>
  <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мастер</dc:creator>
  <cp:keywords/>
  <dc:description/>
  <cp:lastModifiedBy>мастер</cp:lastModifiedBy>
  <cp:revision>5</cp:revision>
  <dcterms:created xsi:type="dcterms:W3CDTF">2019-02-28T20:00:00Z</dcterms:created>
  <dcterms:modified xsi:type="dcterms:W3CDTF">2019-02-28T20:05:00Z</dcterms:modified>
</cp:coreProperties>
</file>