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ED8" w:rsidRPr="00903ED8" w:rsidRDefault="00903ED8" w:rsidP="00903ED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Сынып</w:t>
      </w:r>
      <w:proofErr w:type="spellEnd"/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:</w:t>
      </w: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8</w:t>
      </w:r>
    </w:p>
    <w:p w:rsidR="00903ED8" w:rsidRPr="00903ED8" w:rsidRDefault="00903ED8" w:rsidP="00903ED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Сабақ</w:t>
      </w:r>
      <w:proofErr w:type="spellEnd"/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тақырыбы</w:t>
      </w:r>
      <w:proofErr w:type="spellEnd"/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:</w:t>
      </w: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волейбол</w:t>
      </w:r>
    </w:p>
    <w:p w:rsidR="00903ED8" w:rsidRPr="00903ED8" w:rsidRDefault="00903ED8" w:rsidP="00903ED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Мақсаты</w:t>
      </w:r>
      <w:proofErr w:type="spellEnd"/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: I. </w:t>
      </w: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1)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Допты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астынан,ү</w:t>
      </w:r>
      <w:proofErr w:type="gram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ст</w:t>
      </w:r>
      <w:proofErr w:type="gram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інен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алу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қайтаруды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жетілдіру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;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2)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Екі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жақты</w:t>
      </w:r>
      <w:proofErr w:type="spellEnd"/>
      <w:proofErr w:type="gram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волейбол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ойыны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Оқушыларды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волейбол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ойынына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қызықтыра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отырып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ойын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элементтерін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одан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ә</w:t>
      </w:r>
      <w:proofErr w:type="gram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</w:t>
      </w:r>
      <w:proofErr w:type="gram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і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арттыру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;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Міндеттері</w:t>
      </w:r>
      <w:proofErr w:type="spellEnd"/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:</w:t>
      </w: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II. </w:t>
      </w:r>
      <w:proofErr w:type="spellStart"/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д</w:t>
      </w: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опты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алу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беру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тәсілдерін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жетілдіру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III. 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шапшандылы</w:t>
      </w:r>
      <w:proofErr w:type="gram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қ,</w:t>
      </w:r>
      <w:proofErr w:type="gram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жылдамдық,күш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Құрал</w:t>
      </w:r>
      <w:proofErr w:type="spellEnd"/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жабдықтар</w:t>
      </w:r>
      <w:proofErr w:type="spellEnd"/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:</w:t>
      </w: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  <w:proofErr w:type="spellStart"/>
      <w:proofErr w:type="gram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доп</w:t>
      </w:r>
      <w:proofErr w:type="spellEnd"/>
      <w:proofErr w:type="gram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ысқырық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 секундомер.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Өткізілген</w:t>
      </w:r>
      <w:proofErr w:type="spellEnd"/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жері</w:t>
      </w:r>
      <w:proofErr w:type="spellEnd"/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:</w:t>
      </w: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 спорт </w:t>
      </w:r>
      <w:proofErr w:type="spellStart"/>
      <w:proofErr w:type="gram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ала</w:t>
      </w:r>
      <w:proofErr w:type="gram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ңы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903ED8" w:rsidRPr="00903ED8" w:rsidRDefault="00903ED8" w:rsidP="00903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shd w:val="clear" w:color="auto" w:fill="FFFFFF"/>
          <w:lang w:eastAsia="ru-RU"/>
        </w:rPr>
        <w:t>I</w:t>
      </w:r>
    </w:p>
    <w:p w:rsidR="00903ED8" w:rsidRPr="00903ED8" w:rsidRDefault="00903ED8" w:rsidP="00903ED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Кі</w:t>
      </w:r>
      <w:proofErr w:type="gramStart"/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р</w:t>
      </w:r>
      <w:proofErr w:type="gramEnd"/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іспе</w:t>
      </w:r>
      <w:proofErr w:type="spellEnd"/>
    </w:p>
    <w:p w:rsidR="00903ED8" w:rsidRPr="00903ED8" w:rsidRDefault="00903ED8" w:rsidP="00903ED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бө</w:t>
      </w:r>
      <w:proofErr w:type="gramStart"/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л</w:t>
      </w:r>
      <w:proofErr w:type="gramEnd"/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імі</w:t>
      </w:r>
      <w:proofErr w:type="spellEnd"/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.</w:t>
      </w:r>
    </w:p>
    <w:p w:rsidR="00903ED8" w:rsidRPr="00903ED8" w:rsidRDefault="00903ED8" w:rsidP="00903ED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12`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Сапқа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тұру</w:t>
      </w:r>
      <w:proofErr w:type="spellEnd"/>
      <w:proofErr w:type="gram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кезекшінің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баяндамасын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қабылдау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.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Сабақтың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мақсатын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түсіндіру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.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</w:t>
      </w:r>
      <w:proofErr w:type="gram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ау</w:t>
      </w:r>
      <w:proofErr w:type="gram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іпсіздік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ережесі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  <w:bookmarkStart w:id="0" w:name="_GoBack"/>
      <w:bookmarkEnd w:id="0"/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Баяу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жүру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.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Қолды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жоғары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көтері</w:t>
      </w:r>
      <w:proofErr w:type="gram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</w:t>
      </w:r>
      <w:proofErr w:type="spellEnd"/>
      <w:proofErr w:type="gram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аяқтың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ұшымен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қолды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артқа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белге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қойып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аяқтың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өкшесімен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қолды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белге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жанатып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аяқтың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сыртымен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аяқтың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ішімен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қолды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желкеге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ұстап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жартылай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жүрелеп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отырып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жүру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.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Жү</w:t>
      </w:r>
      <w:proofErr w:type="gram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г</w:t>
      </w:r>
      <w:proofErr w:type="gram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іру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оныүгіру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оның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түрлері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: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екі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қатарда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Қолды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созып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тізені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көтере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қолды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жамбасқа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қойып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аяқты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арт</w:t>
      </w:r>
      <w:proofErr w:type="gram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серпу.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Қолды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белге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қойып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оң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сол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жақтармен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кезек-кезек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жүгіру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.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Қиғаштап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серпіле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жүгіру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.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Баяу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жү</w:t>
      </w:r>
      <w:proofErr w:type="gram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</w:t>
      </w:r>
      <w:proofErr w:type="gram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іске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көшу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.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Терең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тыныс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алып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демді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басу.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Қозғалыстағы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ЖДЖ: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1) Б.Қ.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Қол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белде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1-4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рет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санымен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басты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оңға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proofErr w:type="gram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сол</w:t>
      </w:r>
      <w:proofErr w:type="gram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ға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айналдыру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2) Б.Қ.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Қол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иықта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1-4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рет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санымен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қолды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алдыға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proofErr w:type="gram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арт</w:t>
      </w:r>
      <w:proofErr w:type="gram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айналдыру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3) Б.Қ. 1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қолды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ал</w:t>
      </w:r>
      <w:proofErr w:type="gram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ға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қолды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жоғары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3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қолды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жанға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 Н.Т.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4) Б.Қ.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Қолды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алға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қолды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қайшылау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ыр</w:t>
      </w:r>
      <w:proofErr w:type="gram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ғақпен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қолды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айқастырып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айналдыру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5) Б.Қ.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Қол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кеуде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тұсқа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1,2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қолды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жартылай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сермеу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. 3,4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қолды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қосып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арт</w:t>
      </w:r>
      <w:proofErr w:type="gram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сермеу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6) Б.Қ.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Оң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қол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желкеде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сол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қол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белде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1,2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қолды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ай</w:t>
      </w:r>
      <w:proofErr w:type="gram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қастыра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сермеу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. 3-4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керісінше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қайталау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.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</w:t>
      </w:r>
      <w:proofErr w:type="gram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</w:t>
      </w:r>
      <w:proofErr w:type="spellEnd"/>
      <w:proofErr w:type="gram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лектен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үш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лекке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бұрылып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орнында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жасалатын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ЖДЖ.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7) Б.Қ.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Қол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белде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1-4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рет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санымен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денені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оңға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сол</w:t>
      </w:r>
      <w:proofErr w:type="gram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ға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айналдыру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8) Б.Қ.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Аяқты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алшақ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ұстап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денені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алдыға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еңкейті</w:t>
      </w:r>
      <w:proofErr w:type="gram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</w:t>
      </w:r>
      <w:proofErr w:type="spellEnd"/>
      <w:proofErr w:type="gram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оң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қолды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сол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аяққа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сол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қолды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оң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аяққа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тигізу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ырғақпен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9) Б.Қ.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Оң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аяқты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алды</w:t>
      </w:r>
      <w:proofErr w:type="gram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ға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созып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қолды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тізеге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қойып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1,2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ырғалу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. 3,4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керісінше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қайталау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10) Б.Қ. Н.Т. 1-4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рет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саны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бойынша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оңға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солға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секі</w:t>
      </w:r>
      <w:proofErr w:type="gram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</w:t>
      </w:r>
      <w:proofErr w:type="gram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іп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бұрылу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3’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30”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30”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30”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3’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30”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30”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3-4 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рет</w:t>
      </w:r>
      <w:proofErr w:type="spellEnd"/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3-4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рет</w:t>
      </w:r>
      <w:proofErr w:type="spellEnd"/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3-4 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рет</w:t>
      </w:r>
      <w:proofErr w:type="spellEnd"/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3-4 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рет</w:t>
      </w:r>
      <w:proofErr w:type="spellEnd"/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4-5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рет</w:t>
      </w:r>
      <w:proofErr w:type="spellEnd"/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3-4 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рет</w:t>
      </w:r>
      <w:proofErr w:type="spellEnd"/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4-5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рет</w:t>
      </w:r>
      <w:proofErr w:type="spellEnd"/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3-4 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рет</w:t>
      </w:r>
      <w:proofErr w:type="spellEnd"/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3-4 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рет</w:t>
      </w:r>
      <w:proofErr w:type="spellEnd"/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3-4 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рет</w:t>
      </w:r>
      <w:proofErr w:type="spellEnd"/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3-4 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рет</w:t>
      </w:r>
      <w:proofErr w:type="spellEnd"/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Оқушылардың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бой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бастарына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назар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аудару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Тізені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бүкпей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серпу.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Ара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қашықтық</w:t>
      </w:r>
      <w:proofErr w:type="gram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ты</w:t>
      </w:r>
      <w:proofErr w:type="spellEnd"/>
      <w:proofErr w:type="gram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сақтау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Денені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тік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ұстау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proofErr w:type="gram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</w:t>
      </w:r>
      <w:proofErr w:type="gram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іркелкі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жасау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Тізені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бүкпей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ұстау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Дұрыс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орындау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II </w:t>
      </w:r>
      <w:proofErr w:type="spellStart"/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Негізгі</w:t>
      </w:r>
      <w:proofErr w:type="spellEnd"/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бө</w:t>
      </w:r>
      <w:proofErr w:type="gramStart"/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л</w:t>
      </w:r>
      <w:proofErr w:type="gramEnd"/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ім</w:t>
      </w:r>
      <w:proofErr w:type="spellEnd"/>
    </w:p>
    <w:p w:rsidR="00903ED8" w:rsidRPr="00903ED8" w:rsidRDefault="00903ED8" w:rsidP="00903ED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28`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1.допты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ү</w:t>
      </w:r>
      <w:proofErr w:type="gram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ст</w:t>
      </w:r>
      <w:proofErr w:type="gram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інен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алу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оңы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астынан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қайтару</w:t>
      </w:r>
      <w:proofErr w:type="spellEnd"/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590800" cy="885825"/>
            <wp:effectExtent l="0" t="0" r="0" b="9525"/>
            <wp:docPr id="9" name="Рисунок 9" descr="hello_html_m5970f8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5970f86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Сыныпты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тең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екі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сапқа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бөліп,бір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біріне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қарамағарсы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тұра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доп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оң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жақ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қатарда</w:t>
      </w:r>
      <w:proofErr w:type="gram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.О</w:t>
      </w:r>
      <w:proofErr w:type="gram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лар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бір-біріне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допты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мандайға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тіреп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допты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береді,еден,оң,сол,қол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арқылы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допты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жеткізеді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әр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оқушы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біріне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бірі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допты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лақтыра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үстінгі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әдіспен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қағып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алды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  <w:r w:rsidRPr="00903E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proofErr w:type="spellStart"/>
      <w:r w:rsidRPr="00903E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Астынан</w:t>
      </w:r>
      <w:proofErr w:type="spellEnd"/>
      <w:r w:rsidRPr="00903E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алу</w:t>
      </w:r>
      <w:proofErr w:type="spellEnd"/>
      <w:r w:rsidRPr="00903E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қол</w:t>
      </w:r>
      <w:proofErr w:type="spellEnd"/>
      <w:r w:rsidRPr="00903E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шыңтақ</w:t>
      </w:r>
      <w:proofErr w:type="gramStart"/>
      <w:r w:rsidRPr="00903E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</w:t>
      </w:r>
      <w:proofErr w:type="spellEnd"/>
      <w:proofErr w:type="gramEnd"/>
      <w:r w:rsidRPr="00903E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түзу</w:t>
      </w:r>
      <w:proofErr w:type="spellEnd"/>
      <w:r w:rsidRPr="00903E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болу </w:t>
      </w:r>
      <w:proofErr w:type="spellStart"/>
      <w:r w:rsidRPr="00903E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тиіс.біріне</w:t>
      </w:r>
      <w:proofErr w:type="spellEnd"/>
      <w:r w:rsidRPr="00903E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бірі</w:t>
      </w:r>
      <w:proofErr w:type="spellEnd"/>
      <w:r w:rsidRPr="00903E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лақтырудка</w:t>
      </w:r>
      <w:proofErr w:type="spellEnd"/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933450" cy="1400175"/>
            <wp:effectExtent l="0" t="0" r="0" b="9525"/>
            <wp:docPr id="8" name="Рисунок 8" descr="hello_html_7b865a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7b865a6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028700" cy="1343025"/>
            <wp:effectExtent l="0" t="0" r="0" b="9525"/>
            <wp:docPr id="7" name="Рисунок 7" descr="hello_html_10055cf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10055cfd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2.Екі </w:t>
      </w:r>
      <w:proofErr w:type="spellStart"/>
      <w:r w:rsidRPr="00903E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жақты</w:t>
      </w:r>
      <w:proofErr w:type="spellEnd"/>
      <w:r w:rsidRPr="00903E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ә</w:t>
      </w:r>
      <w:proofErr w:type="gramStart"/>
      <w:r w:rsidRPr="00903E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</w:t>
      </w:r>
      <w:proofErr w:type="spellEnd"/>
      <w:proofErr w:type="gramEnd"/>
      <w:r w:rsidRPr="00903E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топта</w:t>
      </w:r>
      <w:proofErr w:type="spellEnd"/>
      <w:r w:rsidRPr="00903E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6 </w:t>
      </w:r>
      <w:proofErr w:type="spellStart"/>
      <w:r w:rsidRPr="00903E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оқушы</w:t>
      </w:r>
      <w:proofErr w:type="spellEnd"/>
      <w:r w:rsidRPr="00903E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бор </w:t>
      </w:r>
      <w:proofErr w:type="spellStart"/>
      <w:r w:rsidRPr="00903E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тең</w:t>
      </w:r>
      <w:proofErr w:type="spellEnd"/>
      <w:r w:rsidRPr="00903E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ойын</w:t>
      </w:r>
      <w:proofErr w:type="spellEnd"/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9`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10 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рет</w:t>
      </w:r>
      <w:proofErr w:type="spellEnd"/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9`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10 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рет</w:t>
      </w:r>
      <w:proofErr w:type="spellEnd"/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10`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ә</w:t>
      </w:r>
      <w:proofErr w:type="gram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</w:t>
      </w:r>
      <w:proofErr w:type="spellEnd"/>
      <w:proofErr w:type="gram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қашанда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оң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жақта</w:t>
      </w:r>
      <w:proofErr w:type="spellEnd"/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Аяқ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тізеде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бүгулі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саусақтармен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аламыз</w:t>
      </w:r>
      <w:proofErr w:type="spellEnd"/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903E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шыңтақ</w:t>
      </w:r>
      <w:proofErr w:type="gramStart"/>
      <w:r w:rsidRPr="00903E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</w:t>
      </w:r>
      <w:proofErr w:type="spellEnd"/>
      <w:proofErr w:type="gramEnd"/>
      <w:r w:rsidRPr="00903E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түзу</w:t>
      </w:r>
      <w:proofErr w:type="spellEnd"/>
      <w:r w:rsidRPr="00903E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болу </w:t>
      </w:r>
      <w:proofErr w:type="spellStart"/>
      <w:r w:rsidRPr="00903E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тиіс.біріне</w:t>
      </w:r>
      <w:proofErr w:type="spellEnd"/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Ереже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арқылы</w:t>
      </w:r>
      <w:proofErr w:type="spellEnd"/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III </w:t>
      </w:r>
      <w:proofErr w:type="spellStart"/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Қоры</w:t>
      </w:r>
      <w:proofErr w:type="spellEnd"/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-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тынды</w:t>
      </w:r>
      <w:proofErr w:type="spellEnd"/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бө</w:t>
      </w:r>
      <w:proofErr w:type="gramStart"/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л</w:t>
      </w:r>
      <w:proofErr w:type="gramEnd"/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імі</w:t>
      </w:r>
      <w:proofErr w:type="spellEnd"/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.</w:t>
      </w:r>
    </w:p>
    <w:p w:rsidR="00903ED8" w:rsidRPr="00903ED8" w:rsidRDefault="00903ED8" w:rsidP="00903ED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5`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proofErr w:type="gram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Сап</w:t>
      </w:r>
      <w:proofErr w:type="gram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тұр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.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Қалпына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келу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жаттығулары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: «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кім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мені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таниды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»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ойыны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Сабақты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қорытындылау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. </w:t>
      </w:r>
      <w:proofErr w:type="spellStart"/>
      <w:proofErr w:type="gram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</w:t>
      </w:r>
      <w:proofErr w:type="gram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ға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қою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4’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1’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Журнал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бойынша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тұру</w:t>
      </w:r>
      <w:proofErr w:type="spellEnd"/>
      <w:proofErr w:type="gram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Бой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бойынша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тұру</w:t>
      </w:r>
      <w:proofErr w:type="spellEnd"/>
      <w:proofErr w:type="gram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903ED8" w:rsidRPr="00903ED8" w:rsidRDefault="00903ED8" w:rsidP="00903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Жыл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ай </w:t>
      </w:r>
      <w:proofErr w:type="spell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бойынша</w:t>
      </w:r>
      <w:proofErr w:type="spell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тұру</w:t>
      </w:r>
      <w:proofErr w:type="spellEnd"/>
      <w:proofErr w:type="gramEnd"/>
      <w:r w:rsidRPr="00903E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903ED8" w:rsidRPr="00903ED8" w:rsidRDefault="00903ED8" w:rsidP="00903ED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3ED8" w:rsidRPr="00903ED8" w:rsidRDefault="00903ED8" w:rsidP="00903ED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B45C2" w:rsidRPr="00903ED8" w:rsidRDefault="009B45C2" w:rsidP="00903ED8"/>
    <w:sectPr w:rsidR="009B45C2" w:rsidRPr="00903E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645D" w:rsidRDefault="00FA645D" w:rsidP="00903ED8">
      <w:pPr>
        <w:spacing w:after="0" w:line="240" w:lineRule="auto"/>
      </w:pPr>
      <w:r>
        <w:separator/>
      </w:r>
    </w:p>
  </w:endnote>
  <w:endnote w:type="continuationSeparator" w:id="0">
    <w:p w:rsidR="00FA645D" w:rsidRDefault="00FA645D" w:rsidP="00903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645D" w:rsidRDefault="00FA645D" w:rsidP="00903ED8">
      <w:pPr>
        <w:spacing w:after="0" w:line="240" w:lineRule="auto"/>
      </w:pPr>
      <w:r>
        <w:separator/>
      </w:r>
    </w:p>
  </w:footnote>
  <w:footnote w:type="continuationSeparator" w:id="0">
    <w:p w:rsidR="00FA645D" w:rsidRDefault="00FA645D" w:rsidP="00903E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C1A85"/>
    <w:multiLevelType w:val="multilevel"/>
    <w:tmpl w:val="534E2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930061"/>
    <w:multiLevelType w:val="multilevel"/>
    <w:tmpl w:val="6180DE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B89"/>
    <w:rsid w:val="0031312D"/>
    <w:rsid w:val="00502A4B"/>
    <w:rsid w:val="00903ED8"/>
    <w:rsid w:val="009B45C2"/>
    <w:rsid w:val="00BC4B89"/>
    <w:rsid w:val="00FA6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2A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02A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2A4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03E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03ED8"/>
  </w:style>
  <w:style w:type="paragraph" w:styleId="a8">
    <w:name w:val="footer"/>
    <w:basedOn w:val="a"/>
    <w:link w:val="a9"/>
    <w:uiPriority w:val="99"/>
    <w:unhideWhenUsed/>
    <w:rsid w:val="00903E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03E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2A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02A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2A4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03E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03ED8"/>
  </w:style>
  <w:style w:type="paragraph" w:styleId="a8">
    <w:name w:val="footer"/>
    <w:basedOn w:val="a"/>
    <w:link w:val="a9"/>
    <w:uiPriority w:val="99"/>
    <w:unhideWhenUsed/>
    <w:rsid w:val="00903E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03E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6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dcterms:created xsi:type="dcterms:W3CDTF">2019-03-12T19:22:00Z</dcterms:created>
  <dcterms:modified xsi:type="dcterms:W3CDTF">2019-03-12T19:57:00Z</dcterms:modified>
</cp:coreProperties>
</file>