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8A4" w:rsidRPr="005D78A4" w:rsidRDefault="005D78A4" w:rsidP="005D78A4">
      <w:pPr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</w:pPr>
      <w:r w:rsidRPr="005D78A4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val="de-DE" w:eastAsia="ru-RU"/>
        </w:rPr>
        <w:t>KINO (КИНО)</w:t>
      </w:r>
    </w:p>
    <w:p w:rsidR="005D78A4" w:rsidRPr="005D78A4" w:rsidRDefault="005D78A4" w:rsidP="005D78A4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</w:pPr>
      <w:r w:rsidRPr="005D78A4">
        <w:rPr>
          <w:rFonts w:ascii="Times New Roman" w:eastAsia="Times New Roman" w:hAnsi="Times New Roman" w:cs="Times New Roman"/>
          <w:shd w:val="clear" w:color="auto" w:fill="FFFFFF"/>
          <w:lang w:val="de-DE" w:eastAsia="ru-RU"/>
        </w:rPr>
        <w:t> </w:t>
      </w:r>
      <w:bookmarkStart w:id="0" w:name="_GoBack"/>
      <w:bookmarkEnd w:id="0"/>
    </w:p>
    <w:p w:rsidR="005D78A4" w:rsidRP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</w:pP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Assistent m-en, -en - 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ассистент</w:t>
      </w:r>
    </w:p>
    <w:p w:rsidR="005D78A4" w:rsidRP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</w:pP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aufnehmen (nahm auf, aufgenommen) - 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снимать</w:t>
      </w:r>
    </w:p>
    <w:p w:rsidR="005D78A4" w:rsidRP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</w:pP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auszeichnen - 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награждать</w:t>
      </w:r>
    </w:p>
    <w:p w:rsidR="005D78A4" w:rsidRP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</w:pP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beleuchten - 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освещать</w:t>
      </w:r>
    </w:p>
    <w:p w:rsidR="005D78A4" w:rsidRP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</w:pP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Beleuchter m-s, - - 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осветитель</w:t>
      </w:r>
    </w:p>
    <w:p w:rsidR="005D78A4" w:rsidRP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</w:pP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Breitwandfilm m -(e)s, -e - 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широкоэкранный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 xml:space="preserve"> 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фильм</w:t>
      </w:r>
    </w:p>
    <w:p w:rsidR="005D78A4" w:rsidRP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</w:pP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Der Film bewegt. - 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Фильм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 xml:space="preserve"> 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волнует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.</w:t>
      </w:r>
    </w:p>
    <w:p w:rsidR="005D78A4" w:rsidRP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Der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 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Film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 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h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ä</w:t>
      </w:r>
      <w:proofErr w:type="spellStart"/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lt</w:t>
      </w:r>
      <w:proofErr w:type="spellEnd"/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 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in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 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Atem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. -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 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Фильм держит в напряжении.</w:t>
      </w:r>
    </w:p>
    <w:p w:rsidR="005D78A4" w:rsidRP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Der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 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Film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 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hat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 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Weltruf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. -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 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Фильм всемирно известный.</w:t>
      </w:r>
    </w:p>
    <w:p w:rsidR="005D78A4" w:rsidRP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Der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 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Film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 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l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ä</w:t>
      </w:r>
      <w:proofErr w:type="spellStart"/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uft</w:t>
      </w:r>
      <w:proofErr w:type="spellEnd"/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. -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 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Фильм идет.</w:t>
      </w:r>
    </w:p>
    <w:p w:rsidR="005D78A4" w:rsidRP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Die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 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Handlung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 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spielt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...-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 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Действие происходит...</w:t>
      </w:r>
    </w:p>
    <w:p w:rsidR="005D78A4" w:rsidRP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Dokumentarfilm m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 -(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e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)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s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, -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e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 - документальный фильм</w:t>
      </w:r>
    </w:p>
    <w:p w:rsidR="005D78A4" w:rsidRP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Drehbuch n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 -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es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, ...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b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ü</w:t>
      </w:r>
      <w:proofErr w:type="spellStart"/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cher</w:t>
      </w:r>
      <w:proofErr w:type="spellEnd"/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 - сценарий</w:t>
      </w:r>
    </w:p>
    <w:p w:rsidR="005D78A4" w:rsidRP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</w:pP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Drehbuchautor m -s, -e - 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сценарист</w:t>
      </w:r>
    </w:p>
    <w:p w:rsidR="005D78A4" w:rsidRP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</w:pP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einen Film drehen - 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снимать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 xml:space="preserve"> 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фильм</w:t>
      </w:r>
    </w:p>
    <w:p w:rsidR="005D78A4" w:rsidRP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</w:pP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fantastisch - 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чудесный</w:t>
      </w:r>
    </w:p>
    <w:p w:rsidR="005D78A4" w:rsidRP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</w:pP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Farbfilm m -(e)s, -e - 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цветной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 xml:space="preserve"> 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фильм</w:t>
      </w:r>
    </w:p>
    <w:p w:rsidR="005D78A4" w:rsidRP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</w:pP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Fassung f -, -en - 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вариант</w:t>
      </w:r>
    </w:p>
    <w:p w:rsidR="005D78A4" w:rsidRP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</w:pPr>
      <w:proofErr w:type="spellStart"/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Fernsehefilm</w:t>
      </w:r>
      <w:proofErr w:type="spellEnd"/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 m -(e)s, -e - 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телевизионный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 xml:space="preserve"> 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фильм</w:t>
      </w:r>
    </w:p>
    <w:p w:rsidR="005D78A4" w:rsidRP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val="en-US" w:eastAsia="ru-RU"/>
        </w:rPr>
      </w:pP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en-US" w:eastAsia="ru-RU"/>
        </w:rPr>
        <w:t>Festival n -s, -s - 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фестиваль</w:t>
      </w:r>
    </w:p>
    <w:p w:rsidR="005D78A4" w:rsidRP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val="en-US" w:eastAsia="ru-RU"/>
        </w:rPr>
      </w:pP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en-US" w:eastAsia="ru-RU"/>
        </w:rPr>
        <w:t>Film m </w:t>
      </w:r>
      <w:proofErr w:type="gramStart"/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en-US" w:eastAsia="ru-RU"/>
        </w:rPr>
        <w:t>-(</w:t>
      </w:r>
      <w:proofErr w:type="gramEnd"/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en-US" w:eastAsia="ru-RU"/>
        </w:rPr>
        <w:t>e)s, -e - 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фильм</w:t>
      </w:r>
    </w:p>
    <w:p w:rsidR="005D78A4" w:rsidRP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val="en-US" w:eastAsia="ru-RU"/>
        </w:rPr>
      </w:pPr>
      <w:proofErr w:type="spellStart"/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en-US" w:eastAsia="ru-RU"/>
        </w:rPr>
        <w:t>Filmspielstudio</w:t>
      </w:r>
      <w:proofErr w:type="spellEnd"/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en-US" w:eastAsia="ru-RU"/>
        </w:rPr>
        <w:t> n -s, -en - 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киностудия</w:t>
      </w:r>
    </w:p>
    <w:p w:rsidR="005D78A4" w:rsidRP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val="en-US" w:eastAsia="ru-RU"/>
        </w:rPr>
      </w:pPr>
      <w:proofErr w:type="spellStart"/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en-US" w:eastAsia="ru-RU"/>
        </w:rPr>
        <w:t>Filmwoche</w:t>
      </w:r>
      <w:proofErr w:type="spellEnd"/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en-US" w:eastAsia="ru-RU"/>
        </w:rPr>
        <w:t> f -, -n - 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кинонеделя</w:t>
      </w:r>
    </w:p>
    <w:p w:rsidR="005D78A4" w:rsidRP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</w:pP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genießen (o, o) - 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наслаждаться</w:t>
      </w:r>
    </w:p>
    <w:p w:rsidR="005D78A4" w:rsidRP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</w:pP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Hauptdarsteller m -s, - - 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в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 xml:space="preserve"> 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главных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 xml:space="preserve"> 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ролях</w:t>
      </w:r>
    </w:p>
    <w:p w:rsidR="005D78A4" w:rsidRP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</w:pP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historisch - 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исторический</w:t>
      </w:r>
    </w:p>
    <w:p w:rsidR="005D78A4" w:rsidRP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</w:pP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interessant - 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интересный</w:t>
      </w:r>
    </w:p>
    <w:p w:rsidR="005D78A4" w:rsidRP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</w:pP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Kamera f -, -s - 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камера</w:t>
      </w:r>
    </w:p>
    <w:p w:rsidR="005D78A4" w:rsidRP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</w:pP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Kameramann m -(e)s, ...</w:t>
      </w:r>
      <w:proofErr w:type="spellStart"/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männer</w:t>
      </w:r>
      <w:proofErr w:type="spellEnd"/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 - 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оператор</w:t>
      </w:r>
    </w:p>
    <w:p w:rsidR="005D78A4" w:rsidRP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</w:pP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Kino n -s - 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кино</w:t>
      </w:r>
    </w:p>
    <w:p w:rsidR="005D78A4" w:rsidRP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</w:pP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Kinoproduktion f-, -en - 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кинопроизводство</w:t>
      </w:r>
    </w:p>
    <w:p w:rsidR="005D78A4" w:rsidRP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</w:pP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Kinotheater n -s, - - 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кинотеатр</w:t>
      </w:r>
    </w:p>
    <w:p w:rsidR="005D78A4" w:rsidRP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</w:pP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Kriminalfilm m -(e)s, -e - 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детективный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 xml:space="preserve"> 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фильм</w:t>
      </w:r>
    </w:p>
    <w:p w:rsidR="005D78A4" w:rsidRP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Kurzfilm m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 -(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e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)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s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, -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e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 - короткометражный фильм</w:t>
      </w:r>
    </w:p>
    <w:p w:rsid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val="en-US" w:eastAsia="ru-RU"/>
        </w:rPr>
      </w:pPr>
    </w:p>
    <w:p w:rsidR="005D78A4" w:rsidRP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val="en-US" w:eastAsia="ru-RU"/>
        </w:rPr>
      </w:pPr>
    </w:p>
    <w:p w:rsid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</w:pPr>
    </w:p>
    <w:p w:rsid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</w:pPr>
    </w:p>
    <w:p w:rsid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</w:pP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langweilig - 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скучный</w:t>
      </w:r>
    </w:p>
    <w:p w:rsidR="005D78A4" w:rsidRP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</w:pP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Leinwand f-, ...wände - 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экран</w:t>
      </w:r>
    </w:p>
    <w:p w:rsidR="005D78A4" w:rsidRP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</w:pP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Licht n-es, -e - 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свет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 xml:space="preserve">, 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освещение</w:t>
      </w:r>
    </w:p>
    <w:p w:rsidR="005D78A4" w:rsidRP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</w:pP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Märchenfilm m -(e)s - 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фильм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-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сказка</w:t>
      </w:r>
    </w:p>
    <w:p w:rsidR="005D78A4" w:rsidRP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</w:pP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Maske f -, -n - 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грим</w:t>
      </w:r>
    </w:p>
    <w:p w:rsidR="005D78A4" w:rsidRP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</w:pP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Musikfilm m -(e)s, -e - 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музыкальный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 xml:space="preserve"> 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фильм</w:t>
      </w:r>
    </w:p>
    <w:p w:rsidR="005D78A4" w:rsidRP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populärwissenschaftlich - 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научно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-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популярный</w:t>
      </w:r>
    </w:p>
    <w:p w:rsid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5D78A4" w:rsidRP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</w:pP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Preis m-es, -e - 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приз</w:t>
      </w:r>
    </w:p>
    <w:p w:rsidR="005D78A4" w:rsidRP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</w:pP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Premiere f-, -n - 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премьера</w:t>
      </w:r>
    </w:p>
    <w:p w:rsidR="005D78A4" w:rsidRP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</w:pP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proben - 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репетировать</w:t>
      </w:r>
    </w:p>
    <w:p w:rsidR="005D78A4" w:rsidRP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val="en-US" w:eastAsia="ru-RU"/>
        </w:rPr>
      </w:pPr>
      <w:proofErr w:type="spellStart"/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en-US" w:eastAsia="ru-RU"/>
        </w:rPr>
        <w:t>Regisseur</w:t>
      </w:r>
      <w:proofErr w:type="spellEnd"/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en-US" w:eastAsia="ru-RU"/>
        </w:rPr>
        <w:t xml:space="preserve"> m-s, - s - 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режиссер</w:t>
      </w:r>
    </w:p>
    <w:p w:rsidR="005D78A4" w:rsidRP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val="en-US" w:eastAsia="ru-RU"/>
        </w:rPr>
      </w:pPr>
      <w:proofErr w:type="spellStart"/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en-US" w:eastAsia="ru-RU"/>
        </w:rPr>
        <w:t>Requisiteur</w:t>
      </w:r>
      <w:proofErr w:type="spellEnd"/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en-US" w:eastAsia="ru-RU"/>
        </w:rPr>
        <w:t xml:space="preserve"> m-s, -s - 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реквизитор</w:t>
      </w:r>
    </w:p>
    <w:p w:rsidR="005D78A4" w:rsidRP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val="en-US" w:eastAsia="ru-RU"/>
        </w:rPr>
      </w:pPr>
      <w:proofErr w:type="spellStart"/>
      <w:proofErr w:type="gramStart"/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en-US" w:eastAsia="ru-RU"/>
        </w:rPr>
        <w:t>romantisch</w:t>
      </w:r>
      <w:proofErr w:type="spellEnd"/>
      <w:proofErr w:type="gramEnd"/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en-US" w:eastAsia="ru-RU"/>
        </w:rPr>
        <w:t xml:space="preserve"> - 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романтический</w:t>
      </w:r>
    </w:p>
    <w:p w:rsidR="005D78A4" w:rsidRP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val="en-US" w:eastAsia="ru-RU"/>
        </w:rPr>
      </w:pPr>
      <w:proofErr w:type="spellStart"/>
      <w:proofErr w:type="gramStart"/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en-US" w:eastAsia="ru-RU"/>
        </w:rPr>
        <w:t>schminken</w:t>
      </w:r>
      <w:proofErr w:type="spellEnd"/>
      <w:proofErr w:type="gramEnd"/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en-US" w:eastAsia="ru-RU"/>
        </w:rPr>
        <w:t xml:space="preserve"> - 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гримировать</w:t>
      </w:r>
    </w:p>
    <w:p w:rsidR="005D78A4" w:rsidRP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val="en-US" w:eastAsia="ru-RU"/>
        </w:rPr>
      </w:pPr>
      <w:proofErr w:type="spellStart"/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en-US" w:eastAsia="ru-RU"/>
        </w:rPr>
        <w:t>Schminkmeister</w:t>
      </w:r>
      <w:proofErr w:type="spellEnd"/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en-US" w:eastAsia="ru-RU"/>
        </w:rPr>
        <w:t xml:space="preserve"> m-s, - - 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гример</w:t>
      </w:r>
    </w:p>
    <w:p w:rsidR="005D78A4" w:rsidRP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</w:pP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Schwarzweißfilm m -(e)s, -e - 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черно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-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белый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 xml:space="preserve"> 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фильм</w:t>
      </w:r>
    </w:p>
    <w:p w:rsidR="005D78A4" w:rsidRP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Spielfilm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 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m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 -(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e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)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s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, -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e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 -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 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художественный фильм</w:t>
      </w:r>
    </w:p>
    <w:p w:rsidR="005D78A4" w:rsidRP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val="en-US" w:eastAsia="ru-RU"/>
        </w:rPr>
      </w:pPr>
      <w:proofErr w:type="spellStart"/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en-US" w:eastAsia="ru-RU"/>
        </w:rPr>
        <w:t>Sprecher</w:t>
      </w:r>
      <w:proofErr w:type="spellEnd"/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en-US" w:eastAsia="ru-RU"/>
        </w:rPr>
        <w:t xml:space="preserve"> m-s, - - 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актер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en-US" w:eastAsia="ru-RU"/>
        </w:rPr>
        <w:t xml:space="preserve"> 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дубляжа</w:t>
      </w:r>
    </w:p>
    <w:p w:rsidR="005D78A4" w:rsidRP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val="en-US" w:eastAsia="ru-RU"/>
        </w:rPr>
      </w:pP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en-US" w:eastAsia="ru-RU"/>
        </w:rPr>
        <w:t>Star m-s, -s - 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звезда</w:t>
      </w:r>
    </w:p>
    <w:p w:rsidR="005D78A4" w:rsidRP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</w:pP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Stummfilm m -(e)s, -e - 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немой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 xml:space="preserve"> 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фильм</w:t>
      </w:r>
    </w:p>
    <w:p w:rsidR="005D78A4" w:rsidRP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</w:pP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Ton m -(e)s, Töne - 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звук</w:t>
      </w:r>
    </w:p>
    <w:p w:rsidR="005D78A4" w:rsidRP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val="en-US" w:eastAsia="ru-RU"/>
        </w:rPr>
      </w:pPr>
      <w:proofErr w:type="spellStart"/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en-US" w:eastAsia="ru-RU"/>
        </w:rPr>
        <w:t>Tonfilm</w:t>
      </w:r>
      <w:proofErr w:type="spellEnd"/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en-US" w:eastAsia="ru-RU"/>
        </w:rPr>
        <w:t xml:space="preserve"> m </w:t>
      </w:r>
      <w:proofErr w:type="gramStart"/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en-US" w:eastAsia="ru-RU"/>
        </w:rPr>
        <w:t>-(</w:t>
      </w:r>
      <w:proofErr w:type="gramEnd"/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en-US" w:eastAsia="ru-RU"/>
        </w:rPr>
        <w:t>e)s, -e - 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звуковой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en-US" w:eastAsia="ru-RU"/>
        </w:rPr>
        <w:t xml:space="preserve"> 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фильм</w:t>
      </w:r>
    </w:p>
    <w:p w:rsidR="005D78A4" w:rsidRP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val="en-US" w:eastAsia="ru-RU"/>
        </w:rPr>
      </w:pPr>
      <w:proofErr w:type="spellStart"/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en-US" w:eastAsia="ru-RU"/>
        </w:rPr>
        <w:t>Tonregisseur</w:t>
      </w:r>
      <w:proofErr w:type="spellEnd"/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en-US" w:eastAsia="ru-RU"/>
        </w:rPr>
        <w:t xml:space="preserve"> m-s, -s - 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звукорежиссер</w:t>
      </w:r>
    </w:p>
    <w:p w:rsidR="005D78A4" w:rsidRP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verantwortlich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 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sein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 (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f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ü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r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 </w:t>
      </w:r>
      <w:proofErr w:type="spellStart"/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Akk</w:t>
      </w:r>
      <w:proofErr w:type="spellEnd"/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) -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 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быть ответственным (за что-то)</w:t>
      </w:r>
    </w:p>
    <w:p w:rsidR="005D78A4" w:rsidRP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</w:pP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Verfilmung f -, -en - 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экранизация</w:t>
      </w:r>
    </w:p>
    <w:p w:rsidR="005D78A4" w:rsidRP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</w:pP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wahrheitsgetreu - 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правдивый</w:t>
      </w:r>
    </w:p>
    <w:p w:rsidR="005D78A4" w:rsidRP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</w:pP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Werbefilm m -(e)s, -e - 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рекламный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 xml:space="preserve"> 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фильм</w:t>
      </w:r>
    </w:p>
    <w:p w:rsidR="005D78A4" w:rsidRP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</w:pP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Wettbewerb m -(e)s, -e - 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конкурс</w:t>
      </w:r>
    </w:p>
    <w:p w:rsidR="005D78A4" w:rsidRP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</w:pP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Wochenschau f-en - 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кинохроника</w:t>
      </w:r>
    </w:p>
    <w:p w:rsidR="005D78A4" w:rsidRP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</w:pP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Zeichentrickfilm m -(e)s, -e - 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документальный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 xml:space="preserve"> 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фильм</w:t>
      </w:r>
    </w:p>
    <w:p w:rsidR="005D78A4" w:rsidRP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</w:pP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Zugstück n -(e)s, -e - 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боевик</w:t>
      </w:r>
    </w:p>
    <w:p w:rsidR="005D78A4" w:rsidRPr="005D78A4" w:rsidRDefault="005D78A4" w:rsidP="005D78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val="de-DE" w:eastAsia="ru-RU"/>
        </w:rPr>
        <w:t>Zuschauerraum m-s, ...räume - </w:t>
      </w:r>
      <w:r w:rsidRPr="005D78A4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зал для зрителей</w:t>
      </w:r>
    </w:p>
    <w:p w:rsidR="00024F17" w:rsidRPr="005D78A4" w:rsidRDefault="00024F17">
      <w:pPr>
        <w:rPr>
          <w:rFonts w:ascii="Times New Roman" w:hAnsi="Times New Roman" w:cs="Times New Roman"/>
        </w:rPr>
      </w:pPr>
    </w:p>
    <w:sectPr w:rsidR="00024F17" w:rsidRPr="005D78A4" w:rsidSect="005D78A4">
      <w:pgSz w:w="11906" w:h="16838"/>
      <w:pgMar w:top="567" w:right="851" w:bottom="567" w:left="1701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8A4"/>
    <w:rsid w:val="00024F17"/>
    <w:rsid w:val="005D7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D78A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D78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9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5-TEH</Company>
  <LinksUpToDate>false</LinksUpToDate>
  <CharactersWithSpaces>2318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преподаватель</dc:creator>
  <cp:keywords/>
  <dc:description/>
  <cp:lastModifiedBy>преподаватель</cp:lastModifiedBy>
  <cp:revision>1</cp:revision>
  <cp:lastPrinted>2019-03-13T11:42:00Z</cp:lastPrinted>
  <dcterms:created xsi:type="dcterms:W3CDTF">2019-03-13T11:35:00Z</dcterms:created>
  <dcterms:modified xsi:type="dcterms:W3CDTF">2019-03-13T11:43:00Z</dcterms:modified>
</cp:coreProperties>
</file>