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C8D" w:rsidRPr="00525AF1" w:rsidRDefault="00DF1C8D" w:rsidP="00DF1C8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5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Итоговое занятие в старшей группе по ФЭМП</w:t>
      </w:r>
    </w:p>
    <w:p w:rsidR="00DF1C8D" w:rsidRPr="00525AF1" w:rsidRDefault="00DF1C8D" w:rsidP="00D72740">
      <w:pPr>
        <w:shd w:val="clear" w:color="auto" w:fill="FFFFFF"/>
        <w:spacing w:before="100" w:beforeAutospacing="1" w:after="100" w:afterAutospacing="1" w:line="240" w:lineRule="auto"/>
        <w:ind w:right="-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5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Определение уровня знаний  детей в группе старшего возраста.</w:t>
      </w:r>
    </w:p>
    <w:p w:rsidR="00DF1C8D" w:rsidRPr="00525AF1" w:rsidRDefault="00DF1C8D" w:rsidP="00D72740">
      <w:pPr>
        <w:shd w:val="clear" w:color="auto" w:fill="FFFFFF"/>
        <w:spacing w:before="100" w:beforeAutospacing="1" w:after="100" w:afterAutospacing="1" w:line="240" w:lineRule="auto"/>
        <w:ind w:right="-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5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DF1C8D" w:rsidRPr="00525AF1" w:rsidRDefault="00DF1C8D" w:rsidP="00D72740">
      <w:pPr>
        <w:shd w:val="clear" w:color="auto" w:fill="FFFFFF"/>
        <w:spacing w:before="100" w:beforeAutospacing="1" w:after="100" w:afterAutospacing="1" w:line="240" w:lineRule="auto"/>
        <w:ind w:right="-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5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Образовательные:</w:t>
      </w:r>
    </w:p>
    <w:p w:rsidR="00DF1C8D" w:rsidRPr="00525AF1" w:rsidRDefault="00DF1C8D" w:rsidP="00D72740">
      <w:pPr>
        <w:shd w:val="clear" w:color="auto" w:fill="FFFFFF"/>
        <w:spacing w:before="100" w:beforeAutospacing="1" w:after="100" w:afterAutospacing="1" w:line="240" w:lineRule="auto"/>
        <w:ind w:right="-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5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закрепить знание о времени года, последовательность дней недели, частей суток.</w:t>
      </w:r>
      <w:r w:rsidR="00D727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</w:t>
      </w:r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D727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закрепить счёт в пределах 10, находить соседей цифры;</w:t>
      </w:r>
      <w:r w:rsidR="00D727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</w:t>
      </w:r>
      <w:proofErr w:type="gramStart"/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-з</w:t>
      </w:r>
      <w:proofErr w:type="gramEnd"/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акрепить умение различать геометрические фигуры;</w:t>
      </w:r>
      <w:r w:rsidR="00D727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</w:t>
      </w:r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-закрепить умение соотносить количество предметов с числом его обозначающим.</w:t>
      </w:r>
    </w:p>
    <w:p w:rsidR="00DF1C8D" w:rsidRPr="00525AF1" w:rsidRDefault="00DF1C8D" w:rsidP="00D72740">
      <w:pPr>
        <w:shd w:val="clear" w:color="auto" w:fill="FFFFFF"/>
        <w:spacing w:before="100" w:beforeAutospacing="1" w:after="100" w:afterAutospacing="1" w:line="240" w:lineRule="auto"/>
        <w:ind w:right="-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5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Развивающие:</w:t>
      </w:r>
      <w:r w:rsidR="00D727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  -  р</w:t>
      </w:r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азвивать логическое мышление воспитанников с помощью решения логических задач.</w:t>
      </w:r>
    </w:p>
    <w:p w:rsidR="00DF1C8D" w:rsidRPr="00525AF1" w:rsidRDefault="00DF1C8D" w:rsidP="00D72740">
      <w:pPr>
        <w:shd w:val="clear" w:color="auto" w:fill="FFFFFF"/>
        <w:spacing w:before="100" w:beforeAutospacing="1" w:after="100" w:afterAutospacing="1" w:line="240" w:lineRule="auto"/>
        <w:ind w:right="-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5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Воспитывающие:</w:t>
      </w:r>
      <w:r w:rsidR="00D727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</w:t>
      </w:r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D727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оспитывать самостоятельность, умение понимать учебную задачу и выполнять её самостоятельно</w:t>
      </w:r>
      <w:proofErr w:type="gramStart"/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="00D727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</w:t>
      </w:r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D727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D727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оспитывать интерес к математическим занятиям.</w:t>
      </w:r>
    </w:p>
    <w:p w:rsidR="00DF1C8D" w:rsidRPr="00525AF1" w:rsidRDefault="00DF1C8D" w:rsidP="00D72740">
      <w:pPr>
        <w:shd w:val="clear" w:color="auto" w:fill="FFFFFF"/>
        <w:spacing w:before="100" w:beforeAutospacing="1" w:after="100" w:afterAutospacing="1" w:line="240" w:lineRule="auto"/>
        <w:ind w:right="-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5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Словарная работа</w:t>
      </w:r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соседи числа.</w:t>
      </w:r>
    </w:p>
    <w:p w:rsidR="00DF1C8D" w:rsidRPr="00525AF1" w:rsidRDefault="00DF1C8D" w:rsidP="00D72740">
      <w:pPr>
        <w:shd w:val="clear" w:color="auto" w:fill="FFFFFF"/>
        <w:spacing w:before="100" w:beforeAutospacing="1" w:after="100" w:afterAutospacing="1" w:line="240" w:lineRule="auto"/>
        <w:ind w:right="-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 w:rsidRPr="00525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Материал: </w:t>
      </w:r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мяч, наборы цифр для к</w:t>
      </w:r>
      <w:r w:rsidR="004E0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аждого ребенка, счетные палочки, карандаши, геометрические фигуры, магнитики.</w:t>
      </w:r>
    </w:p>
    <w:p w:rsidR="00DF1C8D" w:rsidRPr="00525AF1" w:rsidRDefault="00DF1C8D" w:rsidP="00DF1C8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5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занятия:</w:t>
      </w:r>
    </w:p>
    <w:p w:rsidR="00DF1C8D" w:rsidRPr="00525AF1" w:rsidRDefault="00DF1C8D" w:rsidP="00DF1C8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5A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 круг все вместе становитес</w:t>
      </w:r>
      <w:r w:rsidR="00D7274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ь</w:t>
      </w:r>
      <w:proofErr w:type="gramStart"/>
      <w:r w:rsidR="00D7274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                                                                                        </w:t>
      </w:r>
      <w:r w:rsidRPr="00525A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</w:t>
      </w:r>
      <w:proofErr w:type="gramEnd"/>
      <w:r w:rsidRPr="00525A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улыбкой поделитесь.</w:t>
      </w:r>
      <w:r w:rsidR="00D727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</w:t>
      </w:r>
      <w:r w:rsidRPr="00525A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 соседа посмотрите</w:t>
      </w:r>
      <w:proofErr w:type="gramStart"/>
      <w:r w:rsidR="00D727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</w:t>
      </w:r>
      <w:r w:rsidRPr="00525A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</w:t>
      </w:r>
      <w:proofErr w:type="gramEnd"/>
      <w:r w:rsidRPr="00525A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ему улыбку подарите.</w:t>
      </w:r>
      <w:r w:rsidR="00D727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 </w:t>
      </w:r>
      <w:r w:rsidRPr="00525A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Руку дружбы протяните.</w:t>
      </w:r>
    </w:p>
    <w:p w:rsidR="00DF1C8D" w:rsidRPr="00525AF1" w:rsidRDefault="008C38BB" w:rsidP="00DF1C8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</w:t>
      </w:r>
      <w:r w:rsidR="00DF1C8D"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вас у всех хорошее настроение, вы хорошие, вы умные, вы красивые, вы смелые, и у нас на занятии будет все хорошо</w:t>
      </w:r>
      <w:proofErr w:type="gramStart"/>
      <w:r w:rsidR="00DF1C8D"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....</w:t>
      </w:r>
      <w:r w:rsidR="00D727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Ребята, </w:t>
      </w:r>
      <w:r w:rsidR="00DF1C8D"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 </w:t>
      </w:r>
      <w:r w:rsidR="00DF1C8D"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ходили в садик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ясельной группы</w:t>
      </w:r>
      <w:r w:rsidR="00DF1C8D"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сейчас </w:t>
      </w:r>
      <w:r w:rsidR="00DF1C8D"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подросли и многому</w:t>
      </w:r>
      <w:r w:rsidR="00525AF1"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научились. Уже  осенью вы пойдете в 1 класс</w:t>
      </w:r>
      <w:r w:rsidR="00DF1C8D"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Хотите?</w:t>
      </w:r>
    </w:p>
    <w:p w:rsidR="00DF1C8D" w:rsidRPr="008C38BB" w:rsidRDefault="00DF1C8D" w:rsidP="00DF1C8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C38B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Посмотрите, у нас три дороги:</w:t>
      </w:r>
    </w:p>
    <w:p w:rsidR="00DF1C8D" w:rsidRPr="00525AF1" w:rsidRDefault="00DF1C8D" w:rsidP="00DF1C8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Первая – ведет в болото. Пойдем туда? (нет).</w:t>
      </w:r>
    </w:p>
    <w:p w:rsidR="00DF1C8D" w:rsidRPr="00525AF1" w:rsidRDefault="00DF1C8D" w:rsidP="00DF1C8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Вторая – ведет в лес к Бабе-Яге. Пойдем по этой дороге? (нет).</w:t>
      </w:r>
    </w:p>
    <w:p w:rsidR="00DF1C8D" w:rsidRPr="00525AF1" w:rsidRDefault="00DF1C8D" w:rsidP="00DF1C8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Третья дорога – </w:t>
      </w:r>
      <w:r w:rsidR="00525AF1"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ведет в 1 класс</w:t>
      </w:r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Отправляемся в путь? (да). По </w:t>
      </w:r>
      <w:r w:rsidR="008C3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дороге</w:t>
      </w:r>
      <w:r w:rsidR="00525AF1"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мы должны будем выполнять задания.</w:t>
      </w:r>
    </w:p>
    <w:p w:rsidR="00DF1C8D" w:rsidRPr="00525AF1" w:rsidRDefault="00DF1C8D" w:rsidP="00DF1C8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Значит куда нам надо идти? Направо, налево или прямо?</w:t>
      </w:r>
    </w:p>
    <w:p w:rsidR="00DF1C8D" w:rsidRPr="00525AF1" w:rsidRDefault="00DF1C8D" w:rsidP="00DF1C8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5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1задание. </w:t>
      </w:r>
      <w:r w:rsidRPr="00525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Разминка. </w:t>
      </w:r>
      <w:r w:rsidRPr="00525A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Дети стоят в кругу</w:t>
      </w:r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F1C8D" w:rsidRPr="00525AF1" w:rsidRDefault="00DF1C8D" w:rsidP="00DF1C8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мы с вами поиграем. Я буду задавать вопрос, и бросать вам мяч, вы должны быстро и правильно на него ответить. Воспитатель задает вопросы.</w:t>
      </w:r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Вопросы:</w:t>
      </w:r>
    </w:p>
    <w:p w:rsidR="00DF1C8D" w:rsidRPr="00525AF1" w:rsidRDefault="00DF1C8D" w:rsidP="00D7274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5A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Какое сейчас время года?</w:t>
      </w:r>
      <w:r w:rsidR="00D727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</w:t>
      </w:r>
      <w:r w:rsidRPr="00525A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Сколько времен года вы знаете?</w:t>
      </w:r>
      <w:r w:rsidR="00D727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</w:t>
      </w:r>
      <w:r w:rsidRPr="00525A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Назовите их?</w:t>
      </w:r>
      <w:r w:rsidR="00D727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 </w:t>
      </w:r>
      <w:r w:rsidRPr="00525A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Сейчас какой месяц?</w:t>
      </w:r>
      <w:r w:rsidR="00D727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</w:t>
      </w:r>
      <w:r w:rsidRPr="00525A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Сколько дней в неделе?</w:t>
      </w:r>
      <w:r w:rsidR="00D727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</w:t>
      </w:r>
      <w:r w:rsidRPr="00525A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Как называется первый день недели?</w:t>
      </w:r>
      <w:r w:rsidR="00D727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</w:t>
      </w:r>
      <w:r w:rsidRPr="00525A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Назови все дни недели?</w:t>
      </w:r>
      <w:r w:rsidR="00D727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</w:t>
      </w:r>
      <w:r w:rsidRPr="00525A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Какой сегодня день недели?</w:t>
      </w:r>
      <w:r w:rsidR="00D727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</w:t>
      </w:r>
      <w:r w:rsidRPr="00525A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Какой день недели был вчера?</w:t>
      </w:r>
      <w:r w:rsidR="00D727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</w:t>
      </w:r>
      <w:r w:rsidRPr="00525A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Какой день недели наступит завтра?</w:t>
      </w:r>
      <w:r w:rsidR="00D727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</w:t>
      </w:r>
      <w:r w:rsidRPr="00525A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Назовите выходные дни?</w:t>
      </w:r>
      <w:r w:rsidR="00D727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</w:t>
      </w:r>
      <w:r w:rsidRPr="00525A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Какое сейчас время суток?</w:t>
      </w:r>
      <w:r w:rsidR="00D727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</w:t>
      </w:r>
      <w:r w:rsidRPr="00525A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Что следует за утром?</w:t>
      </w:r>
      <w:r w:rsidR="00D727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</w:t>
      </w:r>
      <w:r w:rsidRPr="00525A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Что следует за днем?</w:t>
      </w:r>
      <w:r w:rsidR="00D727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</w:t>
      </w:r>
      <w:r w:rsidRPr="00525A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Что следует за вечером?</w:t>
      </w:r>
      <w:r w:rsidR="00D727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</w:t>
      </w:r>
      <w:r w:rsidRPr="00525A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Что следует за ночью?</w:t>
      </w:r>
      <w:r w:rsidR="00D727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</w:t>
      </w:r>
      <w:r w:rsidRPr="00525A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Что бывает раньше утро или вечер?</w:t>
      </w:r>
      <w:r w:rsidR="00D727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</w:t>
      </w:r>
      <w:r w:rsidRPr="00525A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Что бывает раньше день или вечер?</w:t>
      </w:r>
    </w:p>
    <w:p w:rsidR="00DF1C8D" w:rsidRPr="00525AF1" w:rsidRDefault="00DF1C8D" w:rsidP="00D7274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Молодцы.</w:t>
      </w:r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Присаживаемся за столы, нас ждет следующее задание по </w:t>
      </w:r>
      <w:r w:rsid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дороге в 1 класс</w:t>
      </w:r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F1C8D" w:rsidRPr="00525AF1" w:rsidRDefault="00DF1C8D" w:rsidP="00DF1C8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5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2 задание:</w:t>
      </w:r>
    </w:p>
    <w:p w:rsidR="00DF1C8D" w:rsidRPr="00525AF1" w:rsidRDefault="00D72740" w:rsidP="00DF1C8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DF1C8D"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 с вами посчитаем</w:t>
      </w:r>
      <w:r w:rsidR="00DF1C8D" w:rsidRPr="00D727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 слева направо</w:t>
      </w:r>
      <w:r w:rsidR="00DF1C8D"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А теперь посчитаем справа налево (</w:t>
      </w:r>
      <w:r w:rsidR="00DF1C8D" w:rsidRPr="00D727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обратный счет</w:t>
      </w:r>
      <w:r w:rsidR="00DF1C8D"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</w:t>
      </w:r>
      <w:r w:rsidR="00DF1C8D"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Детям раздаются </w:t>
      </w:r>
      <w:proofErr w:type="gramStart"/>
      <w:r w:rsidR="00DF1C8D"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цифры</w:t>
      </w:r>
      <w:proofErr w:type="gramEnd"/>
      <w:r w:rsidR="00DF1C8D"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они выстраивают</w:t>
      </w:r>
      <w:r w:rsid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1C8D"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цифры в цифровой ряд. Затем детям предлагается посчитать до десяти прямым и обратным счетом.</w:t>
      </w:r>
    </w:p>
    <w:p w:rsidR="00DF1C8D" w:rsidRPr="00525AF1" w:rsidRDefault="00DF1C8D" w:rsidP="00DF1C8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27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Когда выстраивается числовой ряд</w:t>
      </w:r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D727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</w:t>
      </w:r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Назовите соседей числа (5, 3, 7). (По одному каждый должен ответить с места.)</w:t>
      </w:r>
      <w:r w:rsidR="00D727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</w:t>
      </w:r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D727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буду вам называть число, а вы мне в ответ, то число</w:t>
      </w:r>
      <w:r w:rsidR="008C3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которое стоит после него</w:t>
      </w:r>
      <w:r w:rsidR="008C3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т.е. на 1больше.</w:t>
      </w:r>
      <w:r w:rsidR="00D727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  </w:t>
      </w:r>
      <w:proofErr w:type="gramStart"/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-А</w:t>
      </w:r>
      <w:proofErr w:type="gramEnd"/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теперь я буду вам называть число, а вы мне в ответ, то число, которое стоит перед этим числом, т.е. на 1меньше</w:t>
      </w:r>
    </w:p>
    <w:p w:rsidR="00DF1C8D" w:rsidRPr="00525AF1" w:rsidRDefault="00DF1C8D" w:rsidP="00DF1C8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Молодцы! Вы прекрасно справились с этим заданием.</w:t>
      </w:r>
    </w:p>
    <w:p w:rsidR="00DF1C8D" w:rsidRPr="00525AF1" w:rsidRDefault="00D72740" w:rsidP="00D7274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</w:t>
      </w:r>
      <w:r w:rsidR="00DF1C8D" w:rsidRPr="00525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изминутк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а.</w:t>
      </w:r>
    </w:p>
    <w:p w:rsidR="00DF1C8D" w:rsidRPr="00525AF1" w:rsidRDefault="00DF1C8D" w:rsidP="00DF1C8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5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3 задание:</w:t>
      </w:r>
      <w:r w:rsidR="008C38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Решение задач.</w:t>
      </w:r>
    </w:p>
    <w:p w:rsidR="00DF1C8D" w:rsidRPr="00525AF1" w:rsidRDefault="00DF1C8D" w:rsidP="00DF1C8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27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1)</w:t>
      </w:r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Пять пушистых кошечек</w:t>
      </w:r>
      <w:proofErr w:type="gramStart"/>
      <w:r w:rsidR="00D727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</w:t>
      </w:r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proofErr w:type="gramEnd"/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леглись в лукошечке.</w:t>
      </w:r>
      <w:r w:rsidR="00D727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</w:t>
      </w:r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Тут одна к ним прибежала.</w:t>
      </w:r>
      <w:r w:rsidR="00D727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</w:t>
      </w:r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</w:t>
      </w:r>
      <w:r w:rsidR="00D727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олько кошек вместе стало? (6</w:t>
      </w:r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кошечек)</w:t>
      </w:r>
    </w:p>
    <w:p w:rsidR="00DF1C8D" w:rsidRPr="00525AF1" w:rsidRDefault="00DF1C8D" w:rsidP="00DF1C8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27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2)</w:t>
      </w:r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Ёжик по лесу шёл,</w:t>
      </w:r>
      <w:r w:rsidR="00D727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</w:t>
      </w:r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обед грибы нашёл:</w:t>
      </w:r>
      <w:r w:rsidR="00D727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</w:t>
      </w:r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2- под берёзой, 1- у осины.</w:t>
      </w:r>
      <w:r w:rsidR="00D727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</w:t>
      </w:r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их будет, В плетёной корзине? (Ответ:3)</w:t>
      </w:r>
    </w:p>
    <w:p w:rsidR="008C38BB" w:rsidRDefault="00DF1C8D" w:rsidP="00DF1C8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3)Пять цветочков у Наташи,</w:t>
      </w:r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ещё два дал ей Саша,</w:t>
      </w:r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Кто тут сможет посчитать,</w:t>
      </w:r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Сколько будет два и пять?(7)</w:t>
      </w:r>
    </w:p>
    <w:p w:rsidR="00DF1C8D" w:rsidRPr="00525AF1" w:rsidRDefault="008C38BB" w:rsidP="00DF1C8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4)Четыре спелых груши</w:t>
      </w:r>
      <w:r w:rsidR="00DF1C8D"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DF1C8D"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 веточках качалось,</w:t>
      </w:r>
      <w:r w:rsidR="00DF1C8D"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Две груши снял Павлуша.</w:t>
      </w:r>
      <w:r w:rsidR="00DF1C8D"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 сколько груш осталось?(2)</w:t>
      </w:r>
    </w:p>
    <w:p w:rsidR="00DF1C8D" w:rsidRPr="00D72740" w:rsidRDefault="00DF1C8D" w:rsidP="00DF1C8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D727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4</w:t>
      </w:r>
      <w:r w:rsidR="00D72740" w:rsidRPr="00D727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</w:t>
      </w:r>
      <w:r w:rsidRPr="00D727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задание</w:t>
      </w:r>
      <w:r w:rsidR="00D727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Загадки</w:t>
      </w:r>
    </w:p>
    <w:p w:rsidR="00DF1C8D" w:rsidRPr="00525AF1" w:rsidRDefault="00DF1C8D" w:rsidP="00DF1C8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Отгадать загадки: (о геометрических фигурах, дети отгадки вешают на доску).</w:t>
      </w:r>
    </w:p>
    <w:p w:rsidR="00DF1C8D" w:rsidRPr="00525AF1" w:rsidRDefault="00DF1C8D" w:rsidP="00DF1C8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5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 </w:t>
      </w:r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Сейчас мы с вами будем работать с геометрическими фигурами. А вот с </w:t>
      </w:r>
      <w:proofErr w:type="gramStart"/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какими</w:t>
      </w:r>
      <w:proofErr w:type="gramEnd"/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вам предстоит отгадать.</w:t>
      </w:r>
    </w:p>
    <w:p w:rsidR="00DF1C8D" w:rsidRPr="00525AF1" w:rsidRDefault="00DF1C8D" w:rsidP="00DF1C8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5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</w:t>
      </w:r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Три вершины, три угла, три сторонки - вот и я</w:t>
      </w:r>
      <w:r w:rsidRPr="00525A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 (треугольник</w:t>
      </w:r>
      <w:r w:rsidR="00CA2FB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)                                                   </w:t>
      </w:r>
      <w:r w:rsidRPr="00525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</w:t>
      </w:r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Не овал я и не круг, треугольнику я – друг. Прямоугольнику я – брат, а зовут меня….</w:t>
      </w:r>
      <w:r w:rsidRPr="00525A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(квадрат).</w:t>
      </w:r>
      <w:r w:rsidR="00CA2F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</w:t>
      </w:r>
      <w:r w:rsidRPr="00525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Я как обруч, колесо, как чудесное кольцо, и как просто буква о</w:t>
      </w:r>
      <w:proofErr w:type="gramStart"/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525A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proofErr w:type="gramEnd"/>
      <w:r w:rsidRPr="00525A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круг)</w:t>
      </w:r>
      <w:r w:rsidR="00CA2F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</w:t>
      </w:r>
      <w:r w:rsidRPr="00525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4. </w:t>
      </w:r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- почти, как круг – </w:t>
      </w:r>
      <w:proofErr w:type="gramStart"/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малец</w:t>
      </w:r>
      <w:proofErr w:type="gramEnd"/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я похож на огурец </w:t>
      </w:r>
      <w:r w:rsidRPr="00525A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(овал).</w:t>
      </w:r>
      <w:r w:rsidR="00CA2F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</w:t>
      </w:r>
      <w:r w:rsidRPr="00525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5. </w:t>
      </w:r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Четыре угла, как квадрат я имею, но только квадратом назваться не смею. </w:t>
      </w:r>
      <w:proofErr w:type="gramStart"/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все же похож на квадрат, между прочим.</w:t>
      </w:r>
      <w:proofErr w:type="gramEnd"/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меня две длинные стороны и две – покороче</w:t>
      </w:r>
      <w:proofErr w:type="gramStart"/>
      <w:r w:rsidR="008C3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525A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proofErr w:type="gramStart"/>
      <w:r w:rsidRPr="00525A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</w:t>
      </w:r>
      <w:proofErr w:type="gramEnd"/>
      <w:r w:rsidRPr="00525A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рямоугольник).</w:t>
      </w:r>
    </w:p>
    <w:p w:rsidR="00DF1C8D" w:rsidRPr="00525AF1" w:rsidRDefault="00DF1C8D" w:rsidP="00DF1C8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A2FB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Из счетных палочек выкладывают геометрические фигуры:</w:t>
      </w:r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треугольник, квадрат, прямоугольник.</w:t>
      </w:r>
    </w:p>
    <w:p w:rsidR="00DF1C8D" w:rsidRPr="00CA2FB6" w:rsidRDefault="00DF1C8D" w:rsidP="00DF1C8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525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5 задание</w:t>
      </w:r>
      <w:r w:rsidRPr="00525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CA2FB6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«Соотношение число - цифра».</w:t>
      </w:r>
    </w:p>
    <w:p w:rsidR="00DF1C8D" w:rsidRPr="00525AF1" w:rsidRDefault="00DF1C8D" w:rsidP="00DF1C8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теперь возьмите карточку, на которой необходимо, сосчитать предметы на картинке и соединить их с нужной цифрой.</w:t>
      </w:r>
    </w:p>
    <w:p w:rsidR="00DF1C8D" w:rsidRPr="00525AF1" w:rsidRDefault="00DF1C8D" w:rsidP="00DF1C8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5AF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630680" cy="1508760"/>
            <wp:effectExtent l="19050" t="0" r="7620" b="0"/>
            <wp:docPr id="1" name="Рисунок 1" descr="https://fs01.urokimatematiki.ru/e/0028cb-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01.urokimatematiki.ru/e/0028cb-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680" cy="1508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1C8D" w:rsidRPr="00525AF1" w:rsidRDefault="00DF1C8D" w:rsidP="00DF1C8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</w:t>
      </w:r>
      <w:r w:rsidR="008C3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ти, на этом наше путешествие </w:t>
      </w:r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закончилось.</w:t>
      </w:r>
      <w:r w:rsidR="008C3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Понравилось ли вам путешествие? Что вы делали? </w:t>
      </w:r>
    </w:p>
    <w:p w:rsidR="00DF1C8D" w:rsidRPr="00525AF1" w:rsidRDefault="00DF1C8D" w:rsidP="00DF1C8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5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Итог:</w:t>
      </w:r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Молодцы, ребята! Все препятствия вы преодолели, кому то было легко, кому то </w:t>
      </w:r>
      <w:proofErr w:type="gramStart"/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посложнее</w:t>
      </w:r>
      <w:proofErr w:type="gramEnd"/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но я видела, как вы старались. Теперь вы можете смело шагать по д</w:t>
      </w:r>
      <w:r w:rsid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ороге в 1 класс</w:t>
      </w:r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 А в знак того, что вы справились с за</w:t>
      </w:r>
      <w:r w:rsid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даниями,</w:t>
      </w:r>
      <w:r w:rsidR="008C3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 хочу Вам</w:t>
      </w:r>
      <w:proofErr w:type="gramStart"/>
      <w:r w:rsidR="008C3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  <w:proofErr w:type="gramEnd"/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F1C8D" w:rsidRPr="00525AF1" w:rsidRDefault="00DF1C8D" w:rsidP="00DF1C8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F1C8D" w:rsidRPr="00525AF1" w:rsidRDefault="00DF1C8D" w:rsidP="00DF1C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5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F1C8D" w:rsidRPr="00525AF1" w:rsidRDefault="00DF1C8D" w:rsidP="00552D87">
      <w:pPr>
        <w:spacing w:before="84" w:after="60" w:line="240" w:lineRule="auto"/>
        <w:outlineLvl w:val="1"/>
        <w:rPr>
          <w:rFonts w:ascii="Times New Roman" w:eastAsia="Times New Roman" w:hAnsi="Times New Roman" w:cs="Times New Roman"/>
          <w:b/>
          <w:bCs/>
          <w:color w:val="9256BD"/>
          <w:sz w:val="28"/>
          <w:szCs w:val="28"/>
          <w:lang w:eastAsia="ru-RU"/>
        </w:rPr>
      </w:pPr>
    </w:p>
    <w:p w:rsidR="00DF1C8D" w:rsidRPr="00525AF1" w:rsidRDefault="00DF1C8D" w:rsidP="00552D87">
      <w:pPr>
        <w:spacing w:before="84" w:after="60" w:line="240" w:lineRule="auto"/>
        <w:outlineLvl w:val="1"/>
        <w:rPr>
          <w:rFonts w:ascii="Times New Roman" w:eastAsia="Times New Roman" w:hAnsi="Times New Roman" w:cs="Times New Roman"/>
          <w:b/>
          <w:bCs/>
          <w:color w:val="9256BD"/>
          <w:sz w:val="28"/>
          <w:szCs w:val="28"/>
          <w:lang w:eastAsia="ru-RU"/>
        </w:rPr>
      </w:pPr>
    </w:p>
    <w:p w:rsidR="00DF1C8D" w:rsidRPr="00525AF1" w:rsidRDefault="00DF1C8D" w:rsidP="00552D87">
      <w:pPr>
        <w:spacing w:before="84" w:after="60" w:line="240" w:lineRule="auto"/>
        <w:outlineLvl w:val="1"/>
        <w:rPr>
          <w:rFonts w:ascii="Times New Roman" w:eastAsia="Times New Roman" w:hAnsi="Times New Roman" w:cs="Times New Roman"/>
          <w:b/>
          <w:bCs/>
          <w:color w:val="9256BD"/>
          <w:sz w:val="28"/>
          <w:szCs w:val="28"/>
          <w:lang w:eastAsia="ru-RU"/>
        </w:rPr>
      </w:pPr>
    </w:p>
    <w:p w:rsidR="00DF1C8D" w:rsidRPr="00525AF1" w:rsidRDefault="00DF1C8D" w:rsidP="00552D87">
      <w:pPr>
        <w:spacing w:before="84" w:after="60" w:line="240" w:lineRule="auto"/>
        <w:outlineLvl w:val="1"/>
        <w:rPr>
          <w:rFonts w:ascii="Times New Roman" w:eastAsia="Times New Roman" w:hAnsi="Times New Roman" w:cs="Times New Roman"/>
          <w:b/>
          <w:bCs/>
          <w:color w:val="9256BD"/>
          <w:sz w:val="28"/>
          <w:szCs w:val="28"/>
          <w:lang w:eastAsia="ru-RU"/>
        </w:rPr>
      </w:pPr>
    </w:p>
    <w:p w:rsidR="00DF1C8D" w:rsidRPr="00525AF1" w:rsidRDefault="00DF1C8D" w:rsidP="00552D87">
      <w:pPr>
        <w:spacing w:before="84" w:after="60" w:line="240" w:lineRule="auto"/>
        <w:outlineLvl w:val="1"/>
        <w:rPr>
          <w:rFonts w:ascii="Times New Roman" w:eastAsia="Times New Roman" w:hAnsi="Times New Roman" w:cs="Times New Roman"/>
          <w:b/>
          <w:bCs/>
          <w:color w:val="9256BD"/>
          <w:sz w:val="28"/>
          <w:szCs w:val="28"/>
          <w:lang w:eastAsia="ru-RU"/>
        </w:rPr>
      </w:pPr>
    </w:p>
    <w:p w:rsidR="00DF1C8D" w:rsidRPr="00525AF1" w:rsidRDefault="00DF1C8D" w:rsidP="00552D87">
      <w:pPr>
        <w:spacing w:before="84" w:after="60" w:line="240" w:lineRule="auto"/>
        <w:outlineLvl w:val="1"/>
        <w:rPr>
          <w:rFonts w:ascii="Times New Roman" w:eastAsia="Times New Roman" w:hAnsi="Times New Roman" w:cs="Times New Roman"/>
          <w:b/>
          <w:bCs/>
          <w:color w:val="9256BD"/>
          <w:sz w:val="28"/>
          <w:szCs w:val="28"/>
          <w:lang w:eastAsia="ru-RU"/>
        </w:rPr>
      </w:pPr>
    </w:p>
    <w:p w:rsidR="00DF1C8D" w:rsidRPr="00525AF1" w:rsidRDefault="00DF1C8D" w:rsidP="00552D87">
      <w:pPr>
        <w:spacing w:before="84" w:after="60" w:line="240" w:lineRule="auto"/>
        <w:outlineLvl w:val="1"/>
        <w:rPr>
          <w:rFonts w:ascii="Times New Roman" w:eastAsia="Times New Roman" w:hAnsi="Times New Roman" w:cs="Times New Roman"/>
          <w:b/>
          <w:bCs/>
          <w:color w:val="9256BD"/>
          <w:sz w:val="28"/>
          <w:szCs w:val="28"/>
          <w:lang w:eastAsia="ru-RU"/>
        </w:rPr>
      </w:pPr>
    </w:p>
    <w:p w:rsidR="00DF1C8D" w:rsidRPr="00525AF1" w:rsidRDefault="00DF1C8D" w:rsidP="00552D87">
      <w:pPr>
        <w:spacing w:before="84" w:after="60" w:line="240" w:lineRule="auto"/>
        <w:outlineLvl w:val="1"/>
        <w:rPr>
          <w:rFonts w:ascii="Times New Roman" w:eastAsia="Times New Roman" w:hAnsi="Times New Roman" w:cs="Times New Roman"/>
          <w:b/>
          <w:bCs/>
          <w:color w:val="9256BD"/>
          <w:sz w:val="28"/>
          <w:szCs w:val="28"/>
          <w:lang w:eastAsia="ru-RU"/>
        </w:rPr>
      </w:pPr>
    </w:p>
    <w:p w:rsidR="00DF1C8D" w:rsidRPr="00525AF1" w:rsidRDefault="00DF1C8D" w:rsidP="00552D87">
      <w:pPr>
        <w:spacing w:before="84" w:after="60" w:line="240" w:lineRule="auto"/>
        <w:outlineLvl w:val="1"/>
        <w:rPr>
          <w:rFonts w:ascii="Times New Roman" w:eastAsia="Times New Roman" w:hAnsi="Times New Roman" w:cs="Times New Roman"/>
          <w:b/>
          <w:bCs/>
          <w:color w:val="9256BD"/>
          <w:sz w:val="28"/>
          <w:szCs w:val="28"/>
          <w:lang w:eastAsia="ru-RU"/>
        </w:rPr>
      </w:pPr>
    </w:p>
    <w:p w:rsidR="00DF1C8D" w:rsidRDefault="00DF1C8D" w:rsidP="00552D87">
      <w:pPr>
        <w:spacing w:before="84" w:after="60" w:line="240" w:lineRule="auto"/>
        <w:outlineLvl w:val="1"/>
        <w:rPr>
          <w:rFonts w:ascii="Times New Roman" w:eastAsia="Times New Roman" w:hAnsi="Times New Roman" w:cs="Times New Roman"/>
          <w:b/>
          <w:bCs/>
          <w:color w:val="9256BD"/>
          <w:sz w:val="28"/>
          <w:szCs w:val="28"/>
          <w:lang w:eastAsia="ru-RU"/>
        </w:rPr>
      </w:pPr>
    </w:p>
    <w:p w:rsidR="008213FA" w:rsidRDefault="008213FA" w:rsidP="00552D87">
      <w:pPr>
        <w:spacing w:before="84" w:after="60" w:line="240" w:lineRule="auto"/>
        <w:outlineLvl w:val="1"/>
        <w:rPr>
          <w:rFonts w:ascii="Times New Roman" w:eastAsia="Times New Roman" w:hAnsi="Times New Roman" w:cs="Times New Roman"/>
          <w:b/>
          <w:bCs/>
          <w:color w:val="9256BD"/>
          <w:sz w:val="28"/>
          <w:szCs w:val="28"/>
          <w:lang w:eastAsia="ru-RU"/>
        </w:rPr>
      </w:pPr>
    </w:p>
    <w:p w:rsidR="008213FA" w:rsidRDefault="008213FA" w:rsidP="00552D87">
      <w:pPr>
        <w:spacing w:before="84" w:after="60" w:line="240" w:lineRule="auto"/>
        <w:outlineLvl w:val="1"/>
        <w:rPr>
          <w:rFonts w:ascii="Times New Roman" w:eastAsia="Times New Roman" w:hAnsi="Times New Roman" w:cs="Times New Roman"/>
          <w:b/>
          <w:bCs/>
          <w:color w:val="9256BD"/>
          <w:sz w:val="28"/>
          <w:szCs w:val="28"/>
          <w:lang w:eastAsia="ru-RU"/>
        </w:rPr>
      </w:pPr>
    </w:p>
    <w:p w:rsidR="008213FA" w:rsidRDefault="008213FA" w:rsidP="00552D87">
      <w:pPr>
        <w:spacing w:before="84" w:after="60" w:line="240" w:lineRule="auto"/>
        <w:outlineLvl w:val="1"/>
        <w:rPr>
          <w:rFonts w:ascii="Times New Roman" w:eastAsia="Times New Roman" w:hAnsi="Times New Roman" w:cs="Times New Roman"/>
          <w:b/>
          <w:bCs/>
          <w:color w:val="9256BD"/>
          <w:sz w:val="28"/>
          <w:szCs w:val="28"/>
          <w:lang w:eastAsia="ru-RU"/>
        </w:rPr>
      </w:pPr>
    </w:p>
    <w:p w:rsidR="008213FA" w:rsidRDefault="008213FA" w:rsidP="00552D87">
      <w:pPr>
        <w:spacing w:before="84" w:after="60" w:line="240" w:lineRule="auto"/>
        <w:outlineLvl w:val="1"/>
        <w:rPr>
          <w:rFonts w:ascii="Times New Roman" w:eastAsia="Times New Roman" w:hAnsi="Times New Roman" w:cs="Times New Roman"/>
          <w:b/>
          <w:bCs/>
          <w:color w:val="9256BD"/>
          <w:sz w:val="28"/>
          <w:szCs w:val="28"/>
          <w:lang w:eastAsia="ru-RU"/>
        </w:rPr>
      </w:pPr>
    </w:p>
    <w:p w:rsidR="008213FA" w:rsidRPr="00525AF1" w:rsidRDefault="008213FA" w:rsidP="00552D87">
      <w:pPr>
        <w:spacing w:before="84" w:after="60" w:line="240" w:lineRule="auto"/>
        <w:outlineLvl w:val="1"/>
        <w:rPr>
          <w:rFonts w:ascii="Times New Roman" w:eastAsia="Times New Roman" w:hAnsi="Times New Roman" w:cs="Times New Roman"/>
          <w:b/>
          <w:bCs/>
          <w:color w:val="9256BD"/>
          <w:sz w:val="28"/>
          <w:szCs w:val="28"/>
          <w:lang w:eastAsia="ru-RU"/>
        </w:rPr>
      </w:pPr>
    </w:p>
    <w:tbl>
      <w:tblPr>
        <w:tblStyle w:val="a7"/>
        <w:tblW w:w="15559" w:type="dxa"/>
        <w:tblLook w:val="04A0"/>
      </w:tblPr>
      <w:tblGrid>
        <w:gridCol w:w="7763"/>
        <w:gridCol w:w="7796"/>
      </w:tblGrid>
      <w:tr w:rsidR="008213FA" w:rsidTr="003906F6">
        <w:tc>
          <w:tcPr>
            <w:tcW w:w="7763" w:type="dxa"/>
          </w:tcPr>
          <w:p w:rsidR="008213FA" w:rsidRDefault="008213FA" w:rsidP="008C38B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9256BD"/>
                <w:sz w:val="28"/>
                <w:szCs w:val="28"/>
                <w:lang w:eastAsia="ru-RU"/>
              </w:rPr>
            </w:pPr>
            <w:r w:rsidRPr="008213FA">
              <w:rPr>
                <w:rFonts w:ascii="Times New Roman" w:eastAsia="Times New Roman" w:hAnsi="Times New Roman" w:cs="Times New Roman"/>
                <w:b/>
                <w:bCs/>
                <w:color w:val="9256BD"/>
                <w:sz w:val="28"/>
                <w:szCs w:val="28"/>
                <w:lang w:eastAsia="ru-RU"/>
              </w:rPr>
              <w:drawing>
                <wp:inline distT="0" distB="0" distL="0" distR="0">
                  <wp:extent cx="4695825" cy="5924550"/>
                  <wp:effectExtent l="19050" t="0" r="9525" b="0"/>
                  <wp:docPr id="17" name="Рисунок 1" descr="https://fs01.urokimatematiki.ru/e/0028cb-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fs01.urokimatematiki.ru/e/0028cb-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5825" cy="5924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</w:tcPr>
          <w:p w:rsidR="008213FA" w:rsidRDefault="003906F6" w:rsidP="008C38B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9256BD"/>
                <w:sz w:val="28"/>
                <w:szCs w:val="28"/>
                <w:lang w:eastAsia="ru-RU"/>
              </w:rPr>
            </w:pPr>
            <w:r w:rsidRPr="003906F6">
              <w:rPr>
                <w:rFonts w:ascii="Times New Roman" w:eastAsia="Times New Roman" w:hAnsi="Times New Roman" w:cs="Times New Roman"/>
                <w:b/>
                <w:bCs/>
                <w:color w:val="9256BD"/>
                <w:sz w:val="28"/>
                <w:szCs w:val="28"/>
                <w:lang w:eastAsia="ru-RU"/>
              </w:rPr>
              <w:drawing>
                <wp:inline distT="0" distB="0" distL="0" distR="0">
                  <wp:extent cx="4695825" cy="5924550"/>
                  <wp:effectExtent l="19050" t="0" r="9525" b="0"/>
                  <wp:docPr id="18" name="Рисунок 1" descr="https://fs01.urokimatematiki.ru/e/0028cb-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fs01.urokimatematiki.ru/e/0028cb-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5825" cy="5924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13FA" w:rsidTr="003906F6">
        <w:tc>
          <w:tcPr>
            <w:tcW w:w="7763" w:type="dxa"/>
          </w:tcPr>
          <w:p w:rsidR="008213FA" w:rsidRDefault="008213FA" w:rsidP="008C38B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9256BD"/>
                <w:sz w:val="28"/>
                <w:szCs w:val="28"/>
                <w:lang w:eastAsia="ru-RU"/>
              </w:rPr>
            </w:pPr>
          </w:p>
        </w:tc>
        <w:tc>
          <w:tcPr>
            <w:tcW w:w="7796" w:type="dxa"/>
          </w:tcPr>
          <w:p w:rsidR="008213FA" w:rsidRDefault="008213FA" w:rsidP="008C38B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9256BD"/>
                <w:sz w:val="28"/>
                <w:szCs w:val="28"/>
                <w:lang w:eastAsia="ru-RU"/>
              </w:rPr>
            </w:pPr>
          </w:p>
        </w:tc>
      </w:tr>
      <w:tr w:rsidR="008213FA" w:rsidTr="003906F6">
        <w:tc>
          <w:tcPr>
            <w:tcW w:w="7763" w:type="dxa"/>
          </w:tcPr>
          <w:p w:rsidR="008213FA" w:rsidRDefault="008213FA" w:rsidP="008C38B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9256BD"/>
                <w:sz w:val="28"/>
                <w:szCs w:val="28"/>
                <w:lang w:eastAsia="ru-RU"/>
              </w:rPr>
            </w:pPr>
          </w:p>
        </w:tc>
        <w:tc>
          <w:tcPr>
            <w:tcW w:w="7796" w:type="dxa"/>
          </w:tcPr>
          <w:p w:rsidR="008213FA" w:rsidRDefault="008213FA" w:rsidP="008C38B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9256BD"/>
                <w:sz w:val="28"/>
                <w:szCs w:val="28"/>
                <w:lang w:eastAsia="ru-RU"/>
              </w:rPr>
            </w:pPr>
          </w:p>
        </w:tc>
      </w:tr>
      <w:tr w:rsidR="008213FA" w:rsidTr="003906F6">
        <w:tc>
          <w:tcPr>
            <w:tcW w:w="7763" w:type="dxa"/>
          </w:tcPr>
          <w:p w:rsidR="008213FA" w:rsidRDefault="008213FA" w:rsidP="008C38B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9256BD"/>
                <w:sz w:val="28"/>
                <w:szCs w:val="28"/>
                <w:lang w:eastAsia="ru-RU"/>
              </w:rPr>
            </w:pPr>
          </w:p>
        </w:tc>
        <w:tc>
          <w:tcPr>
            <w:tcW w:w="7796" w:type="dxa"/>
          </w:tcPr>
          <w:p w:rsidR="008213FA" w:rsidRDefault="008213FA" w:rsidP="008C38B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9256BD"/>
                <w:sz w:val="28"/>
                <w:szCs w:val="28"/>
                <w:lang w:eastAsia="ru-RU"/>
              </w:rPr>
            </w:pPr>
          </w:p>
        </w:tc>
      </w:tr>
      <w:tr w:rsidR="008213FA" w:rsidTr="003906F6">
        <w:tc>
          <w:tcPr>
            <w:tcW w:w="7763" w:type="dxa"/>
          </w:tcPr>
          <w:p w:rsidR="008213FA" w:rsidRDefault="008213FA" w:rsidP="008C38B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9256BD"/>
                <w:sz w:val="28"/>
                <w:szCs w:val="28"/>
                <w:lang w:eastAsia="ru-RU"/>
              </w:rPr>
            </w:pPr>
          </w:p>
        </w:tc>
        <w:tc>
          <w:tcPr>
            <w:tcW w:w="7796" w:type="dxa"/>
          </w:tcPr>
          <w:p w:rsidR="008213FA" w:rsidRDefault="008213FA" w:rsidP="008C38B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9256BD"/>
                <w:sz w:val="28"/>
                <w:szCs w:val="28"/>
                <w:lang w:eastAsia="ru-RU"/>
              </w:rPr>
            </w:pPr>
          </w:p>
        </w:tc>
      </w:tr>
      <w:tr w:rsidR="008213FA" w:rsidTr="003906F6">
        <w:tc>
          <w:tcPr>
            <w:tcW w:w="7763" w:type="dxa"/>
          </w:tcPr>
          <w:p w:rsidR="008213FA" w:rsidRDefault="008213FA" w:rsidP="008C38B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9256BD"/>
                <w:sz w:val="28"/>
                <w:szCs w:val="28"/>
                <w:lang w:eastAsia="ru-RU"/>
              </w:rPr>
            </w:pPr>
          </w:p>
        </w:tc>
        <w:tc>
          <w:tcPr>
            <w:tcW w:w="7796" w:type="dxa"/>
          </w:tcPr>
          <w:p w:rsidR="008213FA" w:rsidRDefault="008213FA" w:rsidP="008C38B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9256BD"/>
                <w:sz w:val="28"/>
                <w:szCs w:val="28"/>
                <w:lang w:eastAsia="ru-RU"/>
              </w:rPr>
            </w:pPr>
          </w:p>
        </w:tc>
      </w:tr>
      <w:tr w:rsidR="008213FA" w:rsidTr="003906F6">
        <w:tc>
          <w:tcPr>
            <w:tcW w:w="7763" w:type="dxa"/>
          </w:tcPr>
          <w:p w:rsidR="008213FA" w:rsidRDefault="008213FA" w:rsidP="008C38B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9256BD"/>
                <w:sz w:val="28"/>
                <w:szCs w:val="28"/>
                <w:lang w:eastAsia="ru-RU"/>
              </w:rPr>
            </w:pPr>
          </w:p>
        </w:tc>
        <w:tc>
          <w:tcPr>
            <w:tcW w:w="7796" w:type="dxa"/>
          </w:tcPr>
          <w:p w:rsidR="008213FA" w:rsidRDefault="008213FA" w:rsidP="008C38B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9256BD"/>
                <w:sz w:val="28"/>
                <w:szCs w:val="28"/>
                <w:lang w:eastAsia="ru-RU"/>
              </w:rPr>
            </w:pPr>
          </w:p>
        </w:tc>
      </w:tr>
    </w:tbl>
    <w:p w:rsidR="00CA2FB6" w:rsidRDefault="00CA2FB6" w:rsidP="008C38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9256BD"/>
          <w:sz w:val="28"/>
          <w:szCs w:val="28"/>
          <w:lang w:eastAsia="ru-RU"/>
        </w:rPr>
      </w:pPr>
    </w:p>
    <w:p w:rsidR="00CA2FB6" w:rsidRDefault="00CA2FB6" w:rsidP="008C38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9256BD"/>
          <w:sz w:val="28"/>
          <w:szCs w:val="28"/>
          <w:lang w:eastAsia="ru-RU"/>
        </w:rPr>
      </w:pPr>
    </w:p>
    <w:p w:rsidR="00CA2FB6" w:rsidRPr="00CA2FB6" w:rsidRDefault="00CA2FB6" w:rsidP="008C38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CA2FB6" w:rsidRPr="00CA2FB6" w:rsidSect="004E0D0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D5E11"/>
    <w:rsid w:val="00010FD6"/>
    <w:rsid w:val="00014B5F"/>
    <w:rsid w:val="000152DE"/>
    <w:rsid w:val="00065579"/>
    <w:rsid w:val="00066889"/>
    <w:rsid w:val="00066EC5"/>
    <w:rsid w:val="00084C87"/>
    <w:rsid w:val="000B6079"/>
    <w:rsid w:val="000D1A32"/>
    <w:rsid w:val="00104F84"/>
    <w:rsid w:val="00133631"/>
    <w:rsid w:val="00157C60"/>
    <w:rsid w:val="00187F56"/>
    <w:rsid w:val="001E0494"/>
    <w:rsid w:val="00201B2E"/>
    <w:rsid w:val="00234ED2"/>
    <w:rsid w:val="00240B37"/>
    <w:rsid w:val="0024753B"/>
    <w:rsid w:val="00250DE9"/>
    <w:rsid w:val="00257327"/>
    <w:rsid w:val="00262A41"/>
    <w:rsid w:val="00281C2E"/>
    <w:rsid w:val="00284489"/>
    <w:rsid w:val="00296DB5"/>
    <w:rsid w:val="002B05BF"/>
    <w:rsid w:val="002B5EE9"/>
    <w:rsid w:val="002E37E0"/>
    <w:rsid w:val="002F70DB"/>
    <w:rsid w:val="003042AB"/>
    <w:rsid w:val="00336D87"/>
    <w:rsid w:val="00375569"/>
    <w:rsid w:val="00381970"/>
    <w:rsid w:val="003906F6"/>
    <w:rsid w:val="003A01FB"/>
    <w:rsid w:val="003A1592"/>
    <w:rsid w:val="003A5F47"/>
    <w:rsid w:val="003C05F3"/>
    <w:rsid w:val="003C5B97"/>
    <w:rsid w:val="003D0487"/>
    <w:rsid w:val="00441D67"/>
    <w:rsid w:val="0044268F"/>
    <w:rsid w:val="00464582"/>
    <w:rsid w:val="004A3400"/>
    <w:rsid w:val="004D7329"/>
    <w:rsid w:val="004E0D02"/>
    <w:rsid w:val="00517067"/>
    <w:rsid w:val="00525AF1"/>
    <w:rsid w:val="005429F0"/>
    <w:rsid w:val="00552D87"/>
    <w:rsid w:val="0056676E"/>
    <w:rsid w:val="005B2D0F"/>
    <w:rsid w:val="005D5E11"/>
    <w:rsid w:val="005F7ACC"/>
    <w:rsid w:val="00606257"/>
    <w:rsid w:val="00630C9A"/>
    <w:rsid w:val="00633A6B"/>
    <w:rsid w:val="006342DE"/>
    <w:rsid w:val="00637821"/>
    <w:rsid w:val="00673126"/>
    <w:rsid w:val="006B528A"/>
    <w:rsid w:val="006C7F0A"/>
    <w:rsid w:val="006F1EFD"/>
    <w:rsid w:val="006F2ABD"/>
    <w:rsid w:val="006F6786"/>
    <w:rsid w:val="00704BAA"/>
    <w:rsid w:val="00720B38"/>
    <w:rsid w:val="00720F22"/>
    <w:rsid w:val="00721898"/>
    <w:rsid w:val="00726DCC"/>
    <w:rsid w:val="00734A93"/>
    <w:rsid w:val="00735242"/>
    <w:rsid w:val="00744FA9"/>
    <w:rsid w:val="00753D53"/>
    <w:rsid w:val="00773BC8"/>
    <w:rsid w:val="00784992"/>
    <w:rsid w:val="00793F04"/>
    <w:rsid w:val="007A6048"/>
    <w:rsid w:val="007C58DD"/>
    <w:rsid w:val="007F13D0"/>
    <w:rsid w:val="00804CCF"/>
    <w:rsid w:val="008213FA"/>
    <w:rsid w:val="0082329C"/>
    <w:rsid w:val="00850AA1"/>
    <w:rsid w:val="0085440A"/>
    <w:rsid w:val="008621AA"/>
    <w:rsid w:val="00864979"/>
    <w:rsid w:val="00866E4D"/>
    <w:rsid w:val="008A2CC1"/>
    <w:rsid w:val="008C38BB"/>
    <w:rsid w:val="008E3D06"/>
    <w:rsid w:val="008F23EF"/>
    <w:rsid w:val="008F60CE"/>
    <w:rsid w:val="00904916"/>
    <w:rsid w:val="009143B2"/>
    <w:rsid w:val="00926508"/>
    <w:rsid w:val="009744DA"/>
    <w:rsid w:val="00993D84"/>
    <w:rsid w:val="009A557A"/>
    <w:rsid w:val="00A2539F"/>
    <w:rsid w:val="00A61E9F"/>
    <w:rsid w:val="00A63B58"/>
    <w:rsid w:val="00A649A7"/>
    <w:rsid w:val="00A861FB"/>
    <w:rsid w:val="00A92678"/>
    <w:rsid w:val="00A963EA"/>
    <w:rsid w:val="00AC5113"/>
    <w:rsid w:val="00AC6435"/>
    <w:rsid w:val="00AE0D32"/>
    <w:rsid w:val="00B13974"/>
    <w:rsid w:val="00B148E9"/>
    <w:rsid w:val="00B17834"/>
    <w:rsid w:val="00B308A0"/>
    <w:rsid w:val="00B404E2"/>
    <w:rsid w:val="00BD2CD6"/>
    <w:rsid w:val="00C2084A"/>
    <w:rsid w:val="00C27C00"/>
    <w:rsid w:val="00C32D07"/>
    <w:rsid w:val="00C456F7"/>
    <w:rsid w:val="00C50476"/>
    <w:rsid w:val="00C709DE"/>
    <w:rsid w:val="00C86152"/>
    <w:rsid w:val="00CA2FB6"/>
    <w:rsid w:val="00CA646B"/>
    <w:rsid w:val="00CB2026"/>
    <w:rsid w:val="00CD6264"/>
    <w:rsid w:val="00CE0285"/>
    <w:rsid w:val="00CE3A01"/>
    <w:rsid w:val="00D03D74"/>
    <w:rsid w:val="00D4270A"/>
    <w:rsid w:val="00D512B0"/>
    <w:rsid w:val="00D55234"/>
    <w:rsid w:val="00D566D2"/>
    <w:rsid w:val="00D72740"/>
    <w:rsid w:val="00D750FC"/>
    <w:rsid w:val="00DF1C8D"/>
    <w:rsid w:val="00E174EC"/>
    <w:rsid w:val="00E324DB"/>
    <w:rsid w:val="00E41BE1"/>
    <w:rsid w:val="00E41FBF"/>
    <w:rsid w:val="00EB24A1"/>
    <w:rsid w:val="00EB2578"/>
    <w:rsid w:val="00F026F5"/>
    <w:rsid w:val="00F77DA0"/>
    <w:rsid w:val="00F82265"/>
    <w:rsid w:val="00FB0D65"/>
    <w:rsid w:val="00FB7D58"/>
    <w:rsid w:val="00FF19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4E2"/>
  </w:style>
  <w:style w:type="paragraph" w:styleId="2">
    <w:name w:val="heading 2"/>
    <w:basedOn w:val="a"/>
    <w:link w:val="20"/>
    <w:uiPriority w:val="9"/>
    <w:qFormat/>
    <w:rsid w:val="00552D8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552D8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52D8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552D8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552D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52D87"/>
    <w:rPr>
      <w:color w:val="0000FF"/>
      <w:u w:val="single"/>
    </w:rPr>
  </w:style>
  <w:style w:type="character" w:customStyle="1" w:styleId="l402f066d">
    <w:name w:val="l402f066d"/>
    <w:basedOn w:val="a0"/>
    <w:rsid w:val="00552D87"/>
  </w:style>
  <w:style w:type="character" w:customStyle="1" w:styleId="label">
    <w:name w:val="label"/>
    <w:basedOn w:val="a0"/>
    <w:rsid w:val="00552D87"/>
  </w:style>
  <w:style w:type="character" w:customStyle="1" w:styleId="tags">
    <w:name w:val="tags"/>
    <w:basedOn w:val="a0"/>
    <w:rsid w:val="00552D87"/>
  </w:style>
  <w:style w:type="paragraph" w:styleId="a5">
    <w:name w:val="Balloon Text"/>
    <w:basedOn w:val="a"/>
    <w:link w:val="a6"/>
    <w:uiPriority w:val="99"/>
    <w:semiHidden/>
    <w:unhideWhenUsed/>
    <w:rsid w:val="00552D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2D87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8213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234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81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58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80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8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482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682484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680930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00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1587242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836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010570">
          <w:marLeft w:val="-324"/>
          <w:marRight w:val="-324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19C1FF"/>
            <w:right w:val="none" w:sz="0" w:space="0" w:color="auto"/>
          </w:divBdr>
          <w:divsChild>
            <w:div w:id="174433440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71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507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35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1249</Words>
  <Characters>7120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11</cp:revision>
  <cp:lastPrinted>2019-03-30T10:02:00Z</cp:lastPrinted>
  <dcterms:created xsi:type="dcterms:W3CDTF">2019-03-02T08:29:00Z</dcterms:created>
  <dcterms:modified xsi:type="dcterms:W3CDTF">2019-03-30T10:07:00Z</dcterms:modified>
</cp:coreProperties>
</file>