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6B2" w:rsidRDefault="00D146B2" w:rsidP="00D1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D146B2" w:rsidRDefault="00D146B2" w:rsidP="00D1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 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D146B2" w:rsidRDefault="00D146B2" w:rsidP="00D1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46B2" w:rsidRDefault="00D146B2" w:rsidP="00D1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46B2" w:rsidRDefault="00D146B2" w:rsidP="00D1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46B2" w:rsidRDefault="00D146B2" w:rsidP="00D1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46B2" w:rsidRDefault="00D146B2" w:rsidP="00D1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horzAnchor="margin" w:tblpX="-743" w:tblpY="70"/>
        <w:tblW w:w="10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6"/>
        <w:gridCol w:w="3396"/>
        <w:gridCol w:w="4176"/>
      </w:tblGrid>
      <w:tr w:rsidR="00D146B2" w:rsidTr="00510A4D">
        <w:trPr>
          <w:trHeight w:val="2679"/>
        </w:trPr>
        <w:tc>
          <w:tcPr>
            <w:tcW w:w="3336" w:type="dxa"/>
            <w:hideMark/>
          </w:tcPr>
          <w:p w:rsidR="00D146B2" w:rsidRDefault="00D146B2" w:rsidP="00510A4D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E78637" wp14:editId="2014EAB0">
                  <wp:extent cx="1943100" cy="2009775"/>
                  <wp:effectExtent l="114300" t="57150" r="57150" b="104775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735" cy="18643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5" w:type="dxa"/>
            <w:hideMark/>
          </w:tcPr>
          <w:p w:rsidR="00D146B2" w:rsidRDefault="00D146B2" w:rsidP="00510A4D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7C1B68" wp14:editId="7D344AD5">
                  <wp:extent cx="2019300" cy="139065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1389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hideMark/>
          </w:tcPr>
          <w:p w:rsidR="00D146B2" w:rsidRDefault="00D146B2" w:rsidP="00510A4D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27B65A" wp14:editId="408B86F8">
                  <wp:extent cx="2343150" cy="1828800"/>
                  <wp:effectExtent l="114300" t="57150" r="57150" b="11430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1733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46B2" w:rsidRDefault="00D146B2" w:rsidP="00D146B2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D146B2" w:rsidRDefault="00D146B2" w:rsidP="00D146B2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D146B2" w:rsidRDefault="00D146B2" w:rsidP="00D146B2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D146B2" w:rsidRDefault="00D146B2" w:rsidP="00D146B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D146B2" w:rsidRDefault="00D146B2" w:rsidP="00D146B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D146B2" w:rsidRDefault="00D146B2" w:rsidP="00D146B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D146B2" w:rsidRDefault="00D146B2" w:rsidP="00D146B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ладшей группе на тему: «Флажки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D146B2" w:rsidRDefault="00D146B2" w:rsidP="00D146B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воспитател</w:t>
      </w:r>
      <w:r>
        <w:rPr>
          <w:rFonts w:ascii="Times New Roman" w:hAnsi="Times New Roman" w:cs="Times New Roman"/>
          <w:b/>
          <w:sz w:val="36"/>
          <w:szCs w:val="36"/>
        </w:rPr>
        <w:t>ьный компонент «День здоровья</w:t>
      </w:r>
      <w:r>
        <w:rPr>
          <w:rFonts w:ascii="Times New Roman" w:hAnsi="Times New Roman" w:cs="Times New Roman"/>
          <w:b/>
          <w:sz w:val="36"/>
          <w:szCs w:val="36"/>
        </w:rPr>
        <w:t>»)</w:t>
      </w:r>
    </w:p>
    <w:p w:rsidR="00D146B2" w:rsidRDefault="00D146B2" w:rsidP="00D146B2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146B2" w:rsidRDefault="00D146B2" w:rsidP="00D146B2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46B2" w:rsidRDefault="00D146B2" w:rsidP="00D146B2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D146B2" w:rsidRDefault="00D146B2" w:rsidP="00D146B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46B2" w:rsidRDefault="00D146B2" w:rsidP="00D146B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D146B2" w:rsidRDefault="00D146B2" w:rsidP="00D146B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D146B2" w:rsidRDefault="00D146B2" w:rsidP="00D146B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D146B2" w:rsidRDefault="00D146B2" w:rsidP="00D146B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D146B2" w:rsidRDefault="00D146B2" w:rsidP="00D146B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D146B2" w:rsidRDefault="00D146B2" w:rsidP="00D146B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p w:rsidR="00D153F8" w:rsidRDefault="00D153F8" w:rsidP="00D15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Бірінші кіші тобындағы ұйымдастырылған оқу қызметінің конспектісі</w:t>
      </w:r>
    </w:p>
    <w:p w:rsidR="00D153F8" w:rsidRDefault="00D153F8" w:rsidP="00D15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153F8" w:rsidRDefault="00D153F8" w:rsidP="00D1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09.04.2019</w:t>
      </w:r>
    </w:p>
    <w:p w:rsid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тақырып/Сквозная тема: «Знакомимся с космосом»</w:t>
      </w:r>
    </w:p>
    <w:p w:rsid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«Флажки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A505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Воспитательный компонент «День здоровья»</w:t>
      </w:r>
    </w:p>
    <w:p w:rsidR="00D153F8" w:rsidRP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D153F8" w:rsidRPr="00D153F8" w:rsidRDefault="00D153F8" w:rsidP="00D153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D153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153F8">
        <w:rPr>
          <w:rFonts w:ascii="Times New Roman" w:hAnsi="Times New Roman"/>
          <w:sz w:val="24"/>
          <w:szCs w:val="24"/>
        </w:rPr>
        <w:t xml:space="preserve">Воспитание </w:t>
      </w:r>
      <w:r w:rsidRPr="00D153F8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D153F8" w:rsidRPr="00D153F8" w:rsidRDefault="00D153F8" w:rsidP="00D153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D153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153F8">
        <w:rPr>
          <w:rFonts w:ascii="Times New Roman" w:hAnsi="Times New Roman"/>
          <w:sz w:val="24"/>
          <w:szCs w:val="24"/>
        </w:rPr>
        <w:t>Развитие внимания, выносливости, координации движений.</w:t>
      </w:r>
    </w:p>
    <w:p w:rsidR="00D153F8" w:rsidRPr="00D153F8" w:rsidRDefault="00D153F8" w:rsidP="00D153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D153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53F8">
        <w:rPr>
          <w:rFonts w:ascii="Times New Roman" w:hAnsi="Times New Roman"/>
          <w:sz w:val="24"/>
          <w:szCs w:val="24"/>
        </w:rPr>
        <w:t xml:space="preserve">Обучение </w:t>
      </w:r>
      <w:r w:rsidRPr="00D153F8">
        <w:rPr>
          <w:rFonts w:ascii="Times New Roman" w:hAnsi="Times New Roman"/>
          <w:color w:val="000000"/>
          <w:sz w:val="24"/>
          <w:szCs w:val="24"/>
        </w:rPr>
        <w:t xml:space="preserve">совершенствованию ходьбы и бега с остановкой на сигнал. Закреплять умение ходить на носочках, прыгать в длину с места, бросать мяч через сетку одной рукой способом «от плеча». </w:t>
      </w:r>
    </w:p>
    <w:p w:rsid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D153F8" w:rsidRP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изображение инопланетянина, </w:t>
      </w:r>
      <w:r w:rsidR="00E137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стульчики, туннель, узенькая дорожка, флажки со звездочками.</w:t>
      </w:r>
    </w:p>
    <w:p w:rsidR="00D153F8" w:rsidRDefault="00D153F8" w:rsidP="00D153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137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космос </w:t>
      </w:r>
      <w:r w:rsidR="00E13719" w:rsidRPr="00E137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proofErr w:type="spellStart"/>
      <w:r w:rsidR="00E13719" w:rsidRPr="00E13719">
        <w:rPr>
          <w:rFonts w:ascii="Times New Roman" w:hAnsi="Times New Roman" w:cs="Times New Roman"/>
          <w:color w:val="000000" w:themeColor="text1"/>
          <w:sz w:val="24"/>
          <w:szCs w:val="24"/>
        </w:rPr>
        <w:t>ғарыш</w:t>
      </w:r>
      <w:proofErr w:type="spellEnd"/>
    </w:p>
    <w:p w:rsidR="00D153F8" w:rsidRDefault="00D153F8" w:rsidP="00D153F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D153F8" w:rsidRDefault="00D153F8" w:rsidP="00D153F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D153F8" w:rsidRDefault="00D153F8" w:rsidP="00D153F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Мы живем на планете Земля. Она</w:t>
      </w:r>
      <w:r w:rsid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1E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наш дом. Ребята, а вы знаете, что 7 апреля отмечается «День здоровья», поэтому сегодня мы с вами полетим в космос, на планету «Будь здоров!».</w:t>
      </w:r>
    </w:p>
    <w:p w:rsidR="00E13719" w:rsidRPr="00E13719" w:rsidRDefault="00E13719" w:rsidP="00E137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1371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E137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1371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космос - </w:t>
      </w:r>
      <w:proofErr w:type="spellStart"/>
      <w:r w:rsidRPr="00E137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ғарыш</w:t>
      </w:r>
      <w:proofErr w:type="spellEnd"/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Кто из вас хочет стать космонавтом и полететь в космос? Но для этого надо быть здоровым, сильным, ловким, хорошо кушать. Вы готовы к этому? </w:t>
      </w: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(Да)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Мы топаем ногам</w:t>
      </w:r>
      <w:r w:rsidR="00E13719"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топ, топ, топ, </w:t>
      </w: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(ходьба на месте)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Мы хлопаем руками - </w:t>
      </w:r>
      <w:proofErr w:type="gramStart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хлоп</w:t>
      </w:r>
      <w:proofErr w:type="gramEnd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хлоп, хлоп, </w:t>
      </w: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(хлопки в ладоши)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Качаем головой </w:t>
      </w: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(наклоны головы вправо, влево)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Мы руки поднимаем, </w:t>
      </w: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(руки вверх)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Мы руки опускаем </w:t>
      </w: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(руки вниз)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Мы руки разведем </w:t>
      </w: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(руки в стороны)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побежим кругом </w:t>
      </w:r>
      <w:r w:rsid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(бег) 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137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Вы ловкие ребята. Сделали разминку и теперь </w:t>
      </w:r>
      <w:proofErr w:type="gramStart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готовы</w:t>
      </w:r>
      <w:proofErr w:type="gramEnd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полета в космос. Сели </w:t>
      </w:r>
      <w:proofErr w:type="gramStart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поудобней</w:t>
      </w:r>
      <w:proofErr w:type="gramEnd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закрыли глазки. До вылета осталось 5 секунд. Начинаем обратный отсчет 5, 4, 3, 2, 1… пуск!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Мы прилетели с вами на планету «Будь здоров! »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Инопланетянин:</w:t>
      </w: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3719"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Здравствуйте, ребята! Меня зовут </w:t>
      </w:r>
      <w:proofErr w:type="spellStart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Здоровячок</w:t>
      </w:r>
      <w:proofErr w:type="spellEnd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Вы прилетели на планету «Будь здоров!». Вас ждет много препятствий, вы должны быть сильными, ловкими. И сейчас я это проверю.</w:t>
      </w:r>
    </w:p>
    <w:p w:rsidR="00D153F8" w:rsidRPr="00E13719" w:rsidRDefault="00D153F8" w:rsidP="00E13719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Cs/>
          <w:color w:val="000000" w:themeColor="text1"/>
        </w:rPr>
      </w:pPr>
      <w:r w:rsidRPr="00E13719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D153F8" w:rsidRPr="00E13719" w:rsidRDefault="00D153F8" w:rsidP="00E13719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371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E13719">
        <w:rPr>
          <w:rStyle w:val="a4"/>
          <w:rFonts w:eastAsia="Calibri"/>
          <w:color w:val="000000" w:themeColor="text1"/>
          <w:sz w:val="24"/>
          <w:szCs w:val="24"/>
        </w:rPr>
        <w:t>И. п.:</w:t>
      </w:r>
      <w:r w:rsidRPr="00E1371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13719">
        <w:rPr>
          <w:rFonts w:ascii="Times New Roman" w:eastAsia="Times New Roman" w:hAnsi="Times New Roman"/>
          <w:color w:val="000000" w:themeColor="text1"/>
          <w:sz w:val="24"/>
          <w:szCs w:val="24"/>
        </w:rPr>
        <w:t>Пролезь через туннель.</w:t>
      </w:r>
    </w:p>
    <w:p w:rsidR="00D153F8" w:rsidRPr="00E13719" w:rsidRDefault="00D153F8" w:rsidP="00E13719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371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E13719">
        <w:rPr>
          <w:rStyle w:val="a4"/>
          <w:rFonts w:eastAsia="Calibri"/>
          <w:color w:val="000000" w:themeColor="text1"/>
          <w:sz w:val="24"/>
          <w:szCs w:val="24"/>
        </w:rPr>
        <w:t>И</w:t>
      </w:r>
      <w:r w:rsidRPr="00E1371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E13719">
        <w:rPr>
          <w:rStyle w:val="a4"/>
          <w:rFonts w:eastAsia="Calibri"/>
          <w:color w:val="000000" w:themeColor="text1"/>
          <w:sz w:val="24"/>
          <w:szCs w:val="24"/>
        </w:rPr>
        <w:t xml:space="preserve"> п.:</w:t>
      </w:r>
      <w:r w:rsidRPr="00E1371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13719">
        <w:rPr>
          <w:rFonts w:ascii="Times New Roman" w:eastAsia="Times New Roman" w:hAnsi="Times New Roman"/>
          <w:color w:val="000000" w:themeColor="text1"/>
          <w:sz w:val="24"/>
          <w:szCs w:val="24"/>
        </w:rPr>
        <w:t>Прыжки с кочки на кочку</w:t>
      </w:r>
    </w:p>
    <w:p w:rsidR="00D153F8" w:rsidRPr="00E13719" w:rsidRDefault="00D153F8" w:rsidP="00E13719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371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E13719">
        <w:rPr>
          <w:rStyle w:val="a4"/>
          <w:rFonts w:eastAsia="Calibri"/>
          <w:color w:val="000000" w:themeColor="text1"/>
          <w:sz w:val="24"/>
          <w:szCs w:val="24"/>
        </w:rPr>
        <w:t>И. п.:</w:t>
      </w:r>
      <w:r w:rsidRPr="00E1371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1371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Пройдите по узенькой дорожке </w:t>
      </w:r>
    </w:p>
    <w:p w:rsidR="00D153F8" w:rsidRPr="00E13719" w:rsidRDefault="00D153F8" w:rsidP="00E13719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E13719">
        <w:rPr>
          <w:rStyle w:val="c0"/>
          <w:b/>
          <w:i/>
          <w:color w:val="000000" w:themeColor="text1"/>
        </w:rPr>
        <w:t>2. Основные виды движений: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E13719">
        <w:rPr>
          <w:rFonts w:ascii="Times New Roman" w:hAnsi="Times New Roman" w:cs="Times New Roman"/>
          <w:color w:val="000000" w:themeColor="text1"/>
          <w:sz w:val="24"/>
          <w:szCs w:val="24"/>
        </w:rPr>
        <w:t>Обучение совершенствованию ходьбы и бега с остановкой на сигнал.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hAnsi="Times New Roman" w:cs="Times New Roman"/>
          <w:color w:val="000000" w:themeColor="text1"/>
          <w:sz w:val="24"/>
          <w:szCs w:val="24"/>
        </w:rPr>
        <w:t>2. Закреплять умение ходить на нос</w:t>
      </w:r>
      <w:r w:rsidR="00E13719" w:rsidRPr="00E13719">
        <w:rPr>
          <w:rFonts w:ascii="Times New Roman" w:hAnsi="Times New Roman" w:cs="Times New Roman"/>
          <w:color w:val="000000" w:themeColor="text1"/>
          <w:sz w:val="24"/>
          <w:szCs w:val="24"/>
        </w:rPr>
        <w:t>очках, прыгать в длину с места.</w:t>
      </w:r>
    </w:p>
    <w:p w:rsidR="00D153F8" w:rsidRPr="00E13719" w:rsidRDefault="00E13719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Инопланетянин:</w:t>
      </w: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53F8"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Молодцы! А сейчас поиграем.</w:t>
      </w:r>
    </w:p>
    <w:p w:rsidR="00E13719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1371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E1371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A505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Если хочешь быть здоров</w:t>
      </w:r>
      <w:r w:rsidRPr="00E1371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D153F8" w:rsidRPr="00E13719" w:rsidRDefault="00E13719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Динамические упражнения: </w:t>
      </w:r>
      <w:proofErr w:type="gramStart"/>
      <w:r w:rsidR="00D153F8"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«Слушай, что нужно делать» (дети стоят на одной стороне зала, воспитатель на противоположной стороне, просит:</w:t>
      </w:r>
      <w:proofErr w:type="gramEnd"/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подойдите ко мне,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="00E13719"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припрыгайте ко мне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="00E13719"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приползите ко мне,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бегом ко мне.</w:t>
      </w:r>
    </w:p>
    <w:p w:rsidR="00D153F8" w:rsidRPr="00E13719" w:rsidRDefault="00D153F8" w:rsidP="00E137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137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E13719" w:rsidRPr="00E13719" w:rsidRDefault="00E13719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Молодцы! Справились со всеми задания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ми, а нам пора возвращаться на нашу планету. Давайте скажем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Здоровячку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свидания!</w:t>
      </w:r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Прощаются и садятся на стульчики)</w:t>
      </w:r>
    </w:p>
    <w:p w:rsidR="00E13719" w:rsidRPr="00E13719" w:rsidRDefault="00E13719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Внимание! Маленькие космонавты возвращаются на Землю. Сели </w:t>
      </w:r>
      <w:proofErr w:type="gramStart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поудобней</w:t>
      </w:r>
      <w:proofErr w:type="gramEnd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закрыли глазки. До вылета осталось 5 секунд. Начинаем обратный отсчет 5, 4, 3, 2, 1… пуск!</w:t>
      </w:r>
    </w:p>
    <w:p w:rsidR="00E13719" w:rsidRPr="00E13719" w:rsidRDefault="00E13719" w:rsidP="00E137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Наш друг </w:t>
      </w:r>
      <w:proofErr w:type="spellStart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Здоровячок</w:t>
      </w:r>
      <w:proofErr w:type="spellEnd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передал вам маленькие сувениры – флажки со звездочки с планеты «Будь здоров! »</w:t>
      </w:r>
      <w:proofErr w:type="gramStart"/>
      <w:r w:rsidRPr="00E137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(</w:t>
      </w:r>
      <w:proofErr w:type="gramStart"/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р</w:t>
      </w:r>
      <w:proofErr w:type="gramEnd"/>
      <w:r w:rsidRPr="00E1371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аздает детям флажки)</w:t>
      </w:r>
    </w:p>
    <w:p w:rsidR="00A6245E" w:rsidRDefault="00A6245E">
      <w:bookmarkStart w:id="0" w:name="_GoBack"/>
      <w:bookmarkEnd w:id="0"/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04B6"/>
    <w:rsid w:val="000D1E9B"/>
    <w:rsid w:val="003604B6"/>
    <w:rsid w:val="00861960"/>
    <w:rsid w:val="00A5052C"/>
    <w:rsid w:val="00A6245E"/>
    <w:rsid w:val="00D146B2"/>
    <w:rsid w:val="00D153F8"/>
    <w:rsid w:val="00E1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53F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">
    <w:name w:val="c1"/>
    <w:basedOn w:val="a"/>
    <w:rsid w:val="00D1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1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153F8"/>
  </w:style>
  <w:style w:type="character" w:customStyle="1" w:styleId="c10">
    <w:name w:val="c10"/>
    <w:basedOn w:val="a0"/>
    <w:rsid w:val="00D153F8"/>
  </w:style>
  <w:style w:type="character" w:customStyle="1" w:styleId="a4">
    <w:name w:val="Основной текст + Курсив"/>
    <w:aliases w:val="Интервал 0 pt"/>
    <w:rsid w:val="00D153F8"/>
    <w:rPr>
      <w:rFonts w:ascii="Times New Roman" w:eastAsia="Times New Roman" w:hAnsi="Times New Roman" w:cs="Times New Roman" w:hint="default"/>
      <w:i/>
      <w:iCs/>
      <w:spacing w:val="0"/>
      <w:sz w:val="19"/>
      <w:szCs w:val="19"/>
      <w:shd w:val="clear" w:color="auto" w:fill="FFFFFF"/>
    </w:rPr>
  </w:style>
  <w:style w:type="character" w:customStyle="1" w:styleId="apple-converted-space">
    <w:name w:val="apple-converted-space"/>
    <w:basedOn w:val="a0"/>
    <w:rsid w:val="00D153F8"/>
  </w:style>
  <w:style w:type="table" w:styleId="a5">
    <w:name w:val="Table Grid"/>
    <w:basedOn w:val="a1"/>
    <w:uiPriority w:val="59"/>
    <w:rsid w:val="00D146B2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14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4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5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2019-04-04T16:58:00Z</dcterms:created>
  <dcterms:modified xsi:type="dcterms:W3CDTF">2019-04-14T15:50:00Z</dcterms:modified>
</cp:coreProperties>
</file>