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33C" w:rsidRPr="009C067B" w:rsidRDefault="0096733C" w:rsidP="0096733C">
      <w:pPr>
        <w:pStyle w:val="a5"/>
        <w:jc w:val="center"/>
        <w:rPr>
          <w:rFonts w:ascii="Times New Roman" w:hAnsi="Times New Roman" w:cs="Times New Roman"/>
          <w:b/>
          <w:i/>
          <w:color w:val="000000" w:themeColor="text1"/>
          <w:sz w:val="14"/>
          <w:szCs w:val="14"/>
          <w:lang w:val="kk-KZ"/>
        </w:rPr>
      </w:pPr>
      <w:r w:rsidRPr="009C067B">
        <w:rPr>
          <w:rFonts w:ascii="Times New Roman" w:hAnsi="Times New Roman" w:cs="Times New Roman"/>
          <w:b/>
          <w:color w:val="000000" w:themeColor="text1"/>
          <w:sz w:val="14"/>
          <w:szCs w:val="14"/>
          <w:lang w:val="kk-KZ"/>
        </w:rPr>
        <w:t>ПЕРСПЕКТИВ</w:t>
      </w:r>
      <w:r w:rsidR="00266C8F" w:rsidRPr="009C067B">
        <w:rPr>
          <w:rFonts w:ascii="Times New Roman" w:hAnsi="Times New Roman" w:cs="Times New Roman"/>
          <w:b/>
          <w:color w:val="000000" w:themeColor="text1"/>
          <w:sz w:val="14"/>
          <w:szCs w:val="14"/>
          <w:lang w:val="kk-KZ"/>
        </w:rPr>
        <w:t>НЫЙ ПЛАН</w:t>
      </w:r>
    </w:p>
    <w:p w:rsidR="0096733C" w:rsidRPr="009C067B" w:rsidRDefault="0096733C" w:rsidP="0096733C">
      <w:pPr>
        <w:pStyle w:val="a5"/>
        <w:jc w:val="center"/>
        <w:rPr>
          <w:rFonts w:ascii="Times New Roman" w:hAnsi="Times New Roman" w:cs="Times New Roman"/>
          <w:color w:val="000000" w:themeColor="text1"/>
          <w:sz w:val="14"/>
          <w:szCs w:val="14"/>
        </w:rPr>
      </w:pPr>
      <w:r w:rsidRPr="009C067B">
        <w:rPr>
          <w:rFonts w:ascii="Times New Roman" w:hAnsi="Times New Roman" w:cs="Times New Roman"/>
          <w:color w:val="000000" w:themeColor="text1"/>
          <w:sz w:val="14"/>
          <w:szCs w:val="14"/>
          <w:lang w:val="kk-KZ"/>
        </w:rPr>
        <w:t>№</w:t>
      </w:r>
      <w:r w:rsidR="00CF20FB" w:rsidRPr="009C067B">
        <w:rPr>
          <w:rFonts w:ascii="Times New Roman" w:hAnsi="Times New Roman" w:cs="Times New Roman"/>
          <w:color w:val="000000" w:themeColor="text1"/>
          <w:sz w:val="14"/>
          <w:szCs w:val="14"/>
        </w:rPr>
        <w:t>8</w:t>
      </w:r>
      <w:r w:rsidR="00CF20FB" w:rsidRPr="009C067B">
        <w:rPr>
          <w:rFonts w:ascii="Times New Roman" w:hAnsi="Times New Roman" w:cs="Times New Roman"/>
          <w:color w:val="000000" w:themeColor="text1"/>
          <w:sz w:val="14"/>
          <w:szCs w:val="14"/>
          <w:lang w:val="kk-KZ"/>
        </w:rPr>
        <w:t xml:space="preserve"> сатршая группа</w:t>
      </w:r>
      <w:r w:rsidR="00F61D14">
        <w:rPr>
          <w:rFonts w:ascii="Times New Roman" w:hAnsi="Times New Roman" w:cs="Times New Roman"/>
          <w:color w:val="000000" w:themeColor="text1"/>
          <w:sz w:val="14"/>
          <w:szCs w:val="14"/>
          <w:lang w:val="kk-KZ"/>
        </w:rPr>
        <w:t xml:space="preserve"> март</w:t>
      </w:r>
      <w:r w:rsidR="006468BF" w:rsidRPr="009C067B">
        <w:rPr>
          <w:rFonts w:ascii="Times New Roman" w:hAnsi="Times New Roman" w:cs="Times New Roman"/>
          <w:color w:val="000000" w:themeColor="text1"/>
          <w:sz w:val="14"/>
          <w:szCs w:val="14"/>
          <w:lang w:val="kk-KZ"/>
        </w:rPr>
        <w:t xml:space="preserve"> 2019</w:t>
      </w:r>
      <w:r w:rsidR="00CF20FB" w:rsidRPr="009C067B">
        <w:rPr>
          <w:rFonts w:ascii="Times New Roman" w:hAnsi="Times New Roman" w:cs="Times New Roman"/>
          <w:color w:val="000000" w:themeColor="text1"/>
          <w:sz w:val="14"/>
          <w:szCs w:val="14"/>
          <w:lang w:val="kk-KZ"/>
        </w:rPr>
        <w:t xml:space="preserve"> г.</w:t>
      </w:r>
    </w:p>
    <w:p w:rsidR="0096733C" w:rsidRPr="009C067B" w:rsidRDefault="004B093E" w:rsidP="00EE0228">
      <w:pPr>
        <w:pStyle w:val="a5"/>
        <w:jc w:val="center"/>
        <w:rPr>
          <w:rFonts w:ascii="Times New Roman" w:hAnsi="Times New Roman" w:cs="Times New Roman"/>
          <w:color w:val="000000" w:themeColor="text1"/>
          <w:sz w:val="14"/>
          <w:szCs w:val="14"/>
          <w:lang w:val="kk-KZ"/>
        </w:rPr>
      </w:pPr>
      <w:r w:rsidRPr="009C067B">
        <w:rPr>
          <w:rFonts w:ascii="Times New Roman" w:hAnsi="Times New Roman" w:cs="Times New Roman"/>
          <w:color w:val="000000" w:themeColor="text1"/>
          <w:sz w:val="14"/>
          <w:szCs w:val="14"/>
          <w:lang w:val="kk-KZ"/>
        </w:rPr>
        <w:t>Сквозная тема</w:t>
      </w:r>
      <w:r w:rsidR="0096733C" w:rsidRPr="009C067B">
        <w:rPr>
          <w:rFonts w:ascii="Times New Roman" w:hAnsi="Times New Roman" w:cs="Times New Roman"/>
          <w:color w:val="000000" w:themeColor="text1"/>
          <w:sz w:val="14"/>
          <w:szCs w:val="14"/>
          <w:lang w:val="kk-KZ"/>
        </w:rPr>
        <w:t xml:space="preserve"> «</w:t>
      </w:r>
      <w:r w:rsidR="00F61D14">
        <w:rPr>
          <w:rFonts w:ascii="Times New Roman" w:hAnsi="Times New Roman" w:cs="Times New Roman"/>
          <w:color w:val="000000" w:themeColor="text1"/>
          <w:sz w:val="14"/>
          <w:szCs w:val="14"/>
          <w:lang w:val="kk-KZ"/>
        </w:rPr>
        <w:t>Традиции и фальклор</w:t>
      </w:r>
      <w:r w:rsidR="0096733C" w:rsidRPr="009C067B">
        <w:rPr>
          <w:rFonts w:ascii="Times New Roman" w:hAnsi="Times New Roman" w:cs="Times New Roman"/>
          <w:color w:val="000000" w:themeColor="text1"/>
          <w:sz w:val="14"/>
          <w:szCs w:val="14"/>
          <w:lang w:val="kk-KZ"/>
        </w:rPr>
        <w:t>»</w:t>
      </w:r>
    </w:p>
    <w:p w:rsidR="004B093E" w:rsidRPr="009C067B" w:rsidRDefault="004B093E" w:rsidP="00EE0228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  <w:r w:rsidRPr="009C067B">
        <w:rPr>
          <w:rFonts w:ascii="Times New Roman" w:hAnsi="Times New Roman" w:cs="Times New Roman"/>
          <w:b/>
          <w:sz w:val="14"/>
          <w:szCs w:val="14"/>
        </w:rPr>
        <w:t>Цель:</w:t>
      </w:r>
      <w:r w:rsidR="00AB27BE" w:rsidRPr="009C067B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EE0228" w:rsidRPr="009C067B">
        <w:rPr>
          <w:rFonts w:ascii="Times New Roman" w:hAnsi="Times New Roman" w:cs="Times New Roman"/>
          <w:color w:val="000000"/>
          <w:sz w:val="14"/>
          <w:szCs w:val="14"/>
          <w:shd w:val="clear" w:color="auto" w:fill="FFFFFF"/>
        </w:rPr>
        <w:t> </w:t>
      </w:r>
      <w:r w:rsidR="00231293">
        <w:rPr>
          <w:rFonts w:ascii="Times New Roman" w:hAnsi="Times New Roman" w:cs="Times New Roman"/>
          <w:color w:val="000000"/>
          <w:sz w:val="14"/>
          <w:szCs w:val="14"/>
          <w:shd w:val="clear" w:color="auto" w:fill="FFFFFF"/>
        </w:rPr>
        <w:t>Познакомить с традициями и обычаями народов, побуждать к проявлению интереса к традициям и обычаям. Воспитывать уважение и гордость за традиции родного народа</w:t>
      </w:r>
      <w:r w:rsidR="0002613F">
        <w:rPr>
          <w:rFonts w:ascii="Times New Roman" w:hAnsi="Times New Roman" w:cs="Times New Roman"/>
          <w:color w:val="000000"/>
          <w:sz w:val="14"/>
          <w:szCs w:val="14"/>
          <w:shd w:val="clear" w:color="auto" w:fill="FFFFFF"/>
        </w:rPr>
        <w:t>.</w:t>
      </w:r>
    </w:p>
    <w:tbl>
      <w:tblPr>
        <w:tblStyle w:val="a4"/>
        <w:tblW w:w="16160" w:type="dxa"/>
        <w:tblInd w:w="-743" w:type="dxa"/>
        <w:tblLook w:val="04A0"/>
      </w:tblPr>
      <w:tblGrid>
        <w:gridCol w:w="2269"/>
        <w:gridCol w:w="1984"/>
        <w:gridCol w:w="3119"/>
        <w:gridCol w:w="2977"/>
        <w:gridCol w:w="2976"/>
        <w:gridCol w:w="2835"/>
      </w:tblGrid>
      <w:tr w:rsidR="00304368" w:rsidRPr="009C067B" w:rsidTr="009C067B">
        <w:trPr>
          <w:cantSplit/>
          <w:trHeight w:val="1429"/>
        </w:trPr>
        <w:tc>
          <w:tcPr>
            <w:tcW w:w="2269" w:type="dxa"/>
            <w:textDirection w:val="btLr"/>
          </w:tcPr>
          <w:p w:rsidR="00304368" w:rsidRPr="00ED7F13" w:rsidRDefault="00266C8F" w:rsidP="00E93D10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 xml:space="preserve">Расписание </w:t>
            </w:r>
          </w:p>
        </w:tc>
        <w:tc>
          <w:tcPr>
            <w:tcW w:w="1984" w:type="dxa"/>
          </w:tcPr>
          <w:p w:rsidR="00304368" w:rsidRPr="00ED7F13" w:rsidRDefault="00871320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«Коммуникация</w:t>
            </w:r>
            <w:r w:rsidR="00304368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»</w:t>
            </w:r>
          </w:p>
          <w:p w:rsidR="00304368" w:rsidRPr="00ED7F13" w:rsidRDefault="004B093E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1.Развитие речи</w:t>
            </w:r>
          </w:p>
          <w:p w:rsidR="004B093E" w:rsidRPr="00ED7F13" w:rsidRDefault="004B093E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«Коммуникация»</w:t>
            </w:r>
          </w:p>
          <w:p w:rsidR="004B093E" w:rsidRPr="00ED7F13" w:rsidRDefault="004B093E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2. Основы грамоты</w:t>
            </w:r>
          </w:p>
          <w:p w:rsidR="00DE1711" w:rsidRPr="00ED7F13" w:rsidRDefault="004B093E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«Коммуникация</w:t>
            </w:r>
            <w:r w:rsidR="00DE1711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»</w:t>
            </w:r>
          </w:p>
          <w:p w:rsidR="00DE1711" w:rsidRPr="00ED7F13" w:rsidRDefault="00987A6E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3. Англи</w:t>
            </w:r>
            <w:r w:rsidR="004B093E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ский язык</w:t>
            </w:r>
          </w:p>
          <w:p w:rsidR="00304368" w:rsidRPr="00ED7F13" w:rsidRDefault="00F916CD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«Познание»</w:t>
            </w:r>
          </w:p>
          <w:p w:rsidR="00F916CD" w:rsidRPr="00ED7F13" w:rsidRDefault="00F916CD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 xml:space="preserve">4.Конструирование </w:t>
            </w: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I</w:t>
            </w: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</w:t>
            </w: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III</w:t>
            </w: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 xml:space="preserve"> нед/</w:t>
            </w:r>
          </w:p>
          <w:p w:rsidR="00F916CD" w:rsidRPr="00ED7F13" w:rsidRDefault="00F916CD" w:rsidP="00F916CD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 xml:space="preserve">Ознокомление с окружающим мирпом – </w:t>
            </w: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II</w:t>
            </w: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нед</w:t>
            </w:r>
          </w:p>
          <w:p w:rsidR="00F916CD" w:rsidRPr="00ED7F13" w:rsidRDefault="00F916CD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 xml:space="preserve">Основы экологии - </w:t>
            </w: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IV</w:t>
            </w: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 xml:space="preserve"> нед</w:t>
            </w:r>
          </w:p>
        </w:tc>
        <w:tc>
          <w:tcPr>
            <w:tcW w:w="3119" w:type="dxa"/>
          </w:tcPr>
          <w:p w:rsidR="00304368" w:rsidRPr="00ED7F13" w:rsidRDefault="004B093E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«Познание</w:t>
            </w:r>
            <w:r w:rsidR="00500C8E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»</w:t>
            </w:r>
          </w:p>
          <w:p w:rsidR="00530DF4" w:rsidRPr="00ED7F13" w:rsidRDefault="004B093E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1. ФЭМП</w:t>
            </w:r>
          </w:p>
          <w:p w:rsidR="00DE1711" w:rsidRPr="00ED7F13" w:rsidRDefault="004B093E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«Социум</w:t>
            </w:r>
            <w:r w:rsidR="00DE1711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»</w:t>
            </w:r>
          </w:p>
          <w:p w:rsidR="00530DF4" w:rsidRPr="00ED7F13" w:rsidRDefault="00266C8F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2. Са</w:t>
            </w:r>
            <w:r w:rsidR="004B093E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мопознание</w:t>
            </w:r>
          </w:p>
          <w:p w:rsidR="00500C8E" w:rsidRPr="00ED7F13" w:rsidRDefault="004B093E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«Творчество</w:t>
            </w:r>
            <w:r w:rsidR="00500C8E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»</w:t>
            </w:r>
          </w:p>
          <w:p w:rsidR="00500C8E" w:rsidRPr="00ED7F13" w:rsidRDefault="00500C8E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 xml:space="preserve">3. </w:t>
            </w:r>
            <w:r w:rsidR="004B093E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Музыка</w:t>
            </w:r>
          </w:p>
          <w:p w:rsidR="004B093E" w:rsidRPr="00ED7F13" w:rsidRDefault="004B093E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«Здоровье»</w:t>
            </w:r>
          </w:p>
          <w:p w:rsidR="004B093E" w:rsidRPr="00ED7F13" w:rsidRDefault="004B093E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4.Физическая культура</w:t>
            </w:r>
            <w:r w:rsidR="00EE0228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 xml:space="preserve"> </w:t>
            </w:r>
            <w:r w:rsidR="00C3545D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I</w:t>
            </w:r>
            <w:r w:rsidR="00C3545D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</w:t>
            </w:r>
            <w:r w:rsidR="00C3545D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III</w:t>
            </w:r>
            <w:r w:rsidR="00345FCB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нед/</w:t>
            </w:r>
            <w:r w:rsidR="00C3545D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 xml:space="preserve">основы безопасного поведения </w:t>
            </w:r>
            <w:r w:rsidR="00C3545D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II</w:t>
            </w:r>
            <w:r w:rsidR="00C3545D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</w:t>
            </w:r>
            <w:r w:rsidR="00C3545D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IV</w:t>
            </w:r>
            <w:r w:rsidR="00345FCB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 xml:space="preserve"> нед</w:t>
            </w:r>
          </w:p>
        </w:tc>
        <w:tc>
          <w:tcPr>
            <w:tcW w:w="2977" w:type="dxa"/>
          </w:tcPr>
          <w:p w:rsidR="00304368" w:rsidRPr="00ED7F13" w:rsidRDefault="00871320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«Коммуникация</w:t>
            </w:r>
            <w:r w:rsidR="00500C8E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»</w:t>
            </w:r>
          </w:p>
          <w:p w:rsidR="00530DF4" w:rsidRPr="00ED7F13" w:rsidRDefault="004B093E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1. Художественная литература</w:t>
            </w:r>
            <w:r w:rsidR="00CF7DA0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I</w:t>
            </w:r>
            <w:r w:rsidR="00CF7DA0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</w:t>
            </w:r>
            <w:r w:rsidR="00CF7DA0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III</w:t>
            </w:r>
            <w:r w:rsidR="00CF7DA0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 xml:space="preserve"> нед </w:t>
            </w:r>
            <w:r w:rsidR="00345FCB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 xml:space="preserve">/драма </w:t>
            </w:r>
            <w:r w:rsidR="00CF7DA0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II</w:t>
            </w:r>
            <w:r w:rsidR="00CF7DA0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</w:t>
            </w:r>
            <w:r w:rsidR="00CF7DA0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IV</w:t>
            </w:r>
            <w:r w:rsidR="00CF7DA0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 xml:space="preserve"> нед</w:t>
            </w:r>
          </w:p>
          <w:p w:rsidR="00AC4FC9" w:rsidRPr="00ED7F13" w:rsidRDefault="004B093E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«Творчество</w:t>
            </w:r>
            <w:r w:rsidR="00AC4FC9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»</w:t>
            </w:r>
          </w:p>
          <w:p w:rsidR="00AC4FC9" w:rsidRPr="00ED7F13" w:rsidRDefault="004B093E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2. Аппликация</w:t>
            </w:r>
          </w:p>
          <w:p w:rsidR="00DE1711" w:rsidRPr="00ED7F13" w:rsidRDefault="00F916CD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 xml:space="preserve"> </w:t>
            </w:r>
            <w:r w:rsidR="004B093E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«Здоровье</w:t>
            </w:r>
            <w:r w:rsidR="00DE1711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»</w:t>
            </w:r>
          </w:p>
          <w:p w:rsidR="00AC4FC9" w:rsidRPr="00ED7F13" w:rsidRDefault="00530DF4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3</w:t>
            </w:r>
            <w:r w:rsidR="00DE1711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 xml:space="preserve">. </w:t>
            </w:r>
            <w:r w:rsidR="004B093E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Физическая культура</w:t>
            </w:r>
          </w:p>
        </w:tc>
        <w:tc>
          <w:tcPr>
            <w:tcW w:w="2976" w:type="dxa"/>
          </w:tcPr>
          <w:p w:rsidR="00304368" w:rsidRPr="00ED7F13" w:rsidRDefault="00345FCB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«Познание</w:t>
            </w:r>
            <w:r w:rsidR="00AC4FC9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»</w:t>
            </w:r>
          </w:p>
          <w:p w:rsidR="00345FCB" w:rsidRPr="00ED7F13" w:rsidRDefault="00C3545D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 xml:space="preserve">Естествознание </w:t>
            </w:r>
          </w:p>
          <w:p w:rsidR="00345FCB" w:rsidRPr="00ED7F13" w:rsidRDefault="00345FCB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«Коммуникация»</w:t>
            </w:r>
          </w:p>
          <w:p w:rsidR="00530DF4" w:rsidRPr="00ED7F13" w:rsidRDefault="00C3545D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 xml:space="preserve">2. </w:t>
            </w: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Казахский </w:t>
            </w:r>
            <w:r w:rsidR="00345FCB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 xml:space="preserve"> язык</w:t>
            </w:r>
          </w:p>
          <w:p w:rsidR="00530DF4" w:rsidRPr="00ED7F13" w:rsidRDefault="00530DF4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«</w:t>
            </w:r>
            <w:r w:rsidR="00345FCB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Творчество</w:t>
            </w: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»</w:t>
            </w:r>
          </w:p>
          <w:p w:rsidR="00345FCB" w:rsidRPr="00ED7F13" w:rsidRDefault="00345FCB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3.Лепка</w:t>
            </w:r>
          </w:p>
          <w:p w:rsidR="00345FCB" w:rsidRPr="00ED7F13" w:rsidRDefault="00345FCB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«Здоровье»</w:t>
            </w:r>
          </w:p>
          <w:p w:rsidR="00D365D3" w:rsidRPr="00ED7F13" w:rsidRDefault="00345FCB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4.Физическая культура</w:t>
            </w:r>
          </w:p>
        </w:tc>
        <w:tc>
          <w:tcPr>
            <w:tcW w:w="2835" w:type="dxa"/>
          </w:tcPr>
          <w:p w:rsidR="00216536" w:rsidRPr="00ED7F13" w:rsidRDefault="00216536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«Коммуникация»</w:t>
            </w:r>
          </w:p>
          <w:p w:rsidR="00345FCB" w:rsidRPr="00ED7F13" w:rsidRDefault="00C3545D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 xml:space="preserve">1.Казахский </w:t>
            </w:r>
            <w:r w:rsidR="00345FCB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язык</w:t>
            </w:r>
          </w:p>
          <w:p w:rsidR="00216536" w:rsidRPr="00ED7F13" w:rsidRDefault="00216536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«</w:t>
            </w:r>
            <w:r w:rsidR="00345FCB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Творчество</w:t>
            </w: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»</w:t>
            </w:r>
          </w:p>
          <w:p w:rsidR="00345FCB" w:rsidRPr="00ED7F13" w:rsidRDefault="00345FCB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2.Рисование</w:t>
            </w:r>
          </w:p>
          <w:p w:rsidR="00345FCB" w:rsidRPr="00ED7F13" w:rsidRDefault="00345FCB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«Творчество»</w:t>
            </w:r>
          </w:p>
          <w:p w:rsidR="00345FCB" w:rsidRPr="00ED7F13" w:rsidRDefault="00345FCB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3.Музыка 16.00-16.30</w:t>
            </w:r>
          </w:p>
          <w:p w:rsidR="00345FCB" w:rsidRPr="00ED7F13" w:rsidRDefault="00345FCB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</w:p>
          <w:p w:rsidR="00216536" w:rsidRPr="00ED7F13" w:rsidRDefault="00216536" w:rsidP="00266C8F">
            <w:pPr>
              <w:pStyle w:val="a5"/>
              <w:ind w:left="720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</w:p>
        </w:tc>
      </w:tr>
      <w:tr w:rsidR="00304368" w:rsidRPr="009C067B" w:rsidTr="00E93D10">
        <w:tc>
          <w:tcPr>
            <w:tcW w:w="2269" w:type="dxa"/>
          </w:tcPr>
          <w:p w:rsidR="00304368" w:rsidRPr="00ED7F13" w:rsidRDefault="0089688F" w:rsidP="00E93D10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В/</w:t>
            </w:r>
            <w:r w:rsidR="00345FCB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ч</w:t>
            </w:r>
          </w:p>
        </w:tc>
        <w:tc>
          <w:tcPr>
            <w:tcW w:w="1984" w:type="dxa"/>
          </w:tcPr>
          <w:p w:rsidR="00304368" w:rsidRPr="00ED7F13" w:rsidRDefault="00345FCB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Хореография</w:t>
            </w:r>
          </w:p>
        </w:tc>
        <w:tc>
          <w:tcPr>
            <w:tcW w:w="3119" w:type="dxa"/>
          </w:tcPr>
          <w:p w:rsidR="00304368" w:rsidRPr="00ED7F13" w:rsidRDefault="00304368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</w:p>
        </w:tc>
        <w:tc>
          <w:tcPr>
            <w:tcW w:w="2977" w:type="dxa"/>
          </w:tcPr>
          <w:p w:rsidR="00304368" w:rsidRPr="00ED7F13" w:rsidRDefault="00C3545D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Англи</w:t>
            </w:r>
            <w:r w:rsidR="00345FCB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ский язык</w:t>
            </w:r>
          </w:p>
        </w:tc>
        <w:tc>
          <w:tcPr>
            <w:tcW w:w="2976" w:type="dxa"/>
          </w:tcPr>
          <w:p w:rsidR="00304368" w:rsidRPr="00ED7F13" w:rsidRDefault="00345FCB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Шахмат</w:t>
            </w:r>
            <w:r w:rsidR="00C3545D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en-US"/>
              </w:rPr>
              <w:t>I</w:t>
            </w:r>
            <w:r w:rsidR="00C3545D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-</w:t>
            </w:r>
            <w:r w:rsidR="00C3545D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en-US"/>
              </w:rPr>
              <w:t>III</w:t>
            </w:r>
            <w:r w:rsidR="00C3545D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 xml:space="preserve"> нед</w:t>
            </w: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/мозайка</w:t>
            </w:r>
            <w:r w:rsidR="00C3545D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en-US"/>
              </w:rPr>
              <w:t>II</w:t>
            </w:r>
            <w:r w:rsidR="00C3545D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-</w:t>
            </w:r>
            <w:r w:rsidR="00C3545D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en-US"/>
              </w:rPr>
              <w:t>IV</w:t>
            </w:r>
            <w:r w:rsidR="00C3545D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неделя</w:t>
            </w:r>
          </w:p>
        </w:tc>
        <w:tc>
          <w:tcPr>
            <w:tcW w:w="2835" w:type="dxa"/>
          </w:tcPr>
          <w:p w:rsidR="00304368" w:rsidRPr="00ED7F13" w:rsidRDefault="00304368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</w:p>
        </w:tc>
      </w:tr>
      <w:tr w:rsidR="00F559C0" w:rsidRPr="009C067B" w:rsidTr="00E93D10">
        <w:tc>
          <w:tcPr>
            <w:tcW w:w="2269" w:type="dxa"/>
            <w:vMerge w:val="restart"/>
            <w:textDirection w:val="btLr"/>
          </w:tcPr>
          <w:p w:rsidR="009C77A9" w:rsidRPr="00ED7F13" w:rsidRDefault="009C77A9" w:rsidP="00E93D10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kk-KZ" w:eastAsia="zh-CN"/>
              </w:rPr>
            </w:pPr>
          </w:p>
          <w:p w:rsidR="00F559C0" w:rsidRPr="00ED7F13" w:rsidRDefault="00ED7F13" w:rsidP="00E93D10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sz w:val="14"/>
                <w:szCs w:val="14"/>
                <w:lang w:val="kk-KZ" w:eastAsia="zh-CN"/>
              </w:rPr>
              <w:t xml:space="preserve">Традиции и обычаии народов Казахстана </w:t>
            </w:r>
            <w:r w:rsidR="004F1C3B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(</w:t>
            </w:r>
            <w:r w:rsidR="00E93D10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І-неделя</w:t>
            </w:r>
            <w:r w:rsidR="00F559C0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984" w:type="dxa"/>
          </w:tcPr>
          <w:p w:rsidR="00F559C0" w:rsidRPr="00ED7F13" w:rsidRDefault="00F559C0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</w:p>
        </w:tc>
        <w:tc>
          <w:tcPr>
            <w:tcW w:w="3119" w:type="dxa"/>
          </w:tcPr>
          <w:p w:rsidR="00F559C0" w:rsidRPr="00ED7F13" w:rsidRDefault="00F559C0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</w:p>
        </w:tc>
        <w:tc>
          <w:tcPr>
            <w:tcW w:w="2977" w:type="dxa"/>
          </w:tcPr>
          <w:p w:rsidR="00F559C0" w:rsidRPr="00ED7F13" w:rsidRDefault="00F559C0" w:rsidP="00266C8F">
            <w:pPr>
              <w:pStyle w:val="a5"/>
              <w:ind w:left="930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</w:p>
        </w:tc>
        <w:tc>
          <w:tcPr>
            <w:tcW w:w="2976" w:type="dxa"/>
          </w:tcPr>
          <w:p w:rsidR="00F559C0" w:rsidRPr="00ED7F13" w:rsidRDefault="00F559C0" w:rsidP="00C5106D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</w:p>
        </w:tc>
        <w:tc>
          <w:tcPr>
            <w:tcW w:w="2835" w:type="dxa"/>
          </w:tcPr>
          <w:p w:rsidR="00F559C0" w:rsidRPr="00ED7F13" w:rsidRDefault="00F61D14" w:rsidP="00266C8F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01.03</w:t>
            </w:r>
            <w:r w:rsidR="00F916CD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.2019 г.</w:t>
            </w:r>
          </w:p>
        </w:tc>
      </w:tr>
      <w:tr w:rsidR="006468BF" w:rsidRPr="009C77A9" w:rsidTr="00E93D10">
        <w:tc>
          <w:tcPr>
            <w:tcW w:w="2269" w:type="dxa"/>
            <w:vMerge/>
            <w:textDirection w:val="btLr"/>
          </w:tcPr>
          <w:p w:rsidR="006468BF" w:rsidRPr="00ED7F13" w:rsidRDefault="006468BF" w:rsidP="00E93D10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</w:p>
        </w:tc>
        <w:tc>
          <w:tcPr>
            <w:tcW w:w="1984" w:type="dxa"/>
          </w:tcPr>
          <w:p w:rsidR="006468BF" w:rsidRPr="00ED7F13" w:rsidRDefault="006468BF" w:rsidP="004420C0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</w:p>
        </w:tc>
        <w:tc>
          <w:tcPr>
            <w:tcW w:w="3119" w:type="dxa"/>
          </w:tcPr>
          <w:p w:rsidR="006468BF" w:rsidRPr="00ED7F13" w:rsidRDefault="006468BF" w:rsidP="00D80085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</w:p>
        </w:tc>
        <w:tc>
          <w:tcPr>
            <w:tcW w:w="2977" w:type="dxa"/>
          </w:tcPr>
          <w:p w:rsidR="006468BF" w:rsidRPr="00ED7F13" w:rsidRDefault="006468BF" w:rsidP="00D80085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</w:p>
        </w:tc>
        <w:tc>
          <w:tcPr>
            <w:tcW w:w="2976" w:type="dxa"/>
          </w:tcPr>
          <w:p w:rsidR="006468BF" w:rsidRPr="00ED7F13" w:rsidRDefault="006468BF" w:rsidP="004420C0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</w:p>
        </w:tc>
        <w:tc>
          <w:tcPr>
            <w:tcW w:w="2835" w:type="dxa"/>
          </w:tcPr>
          <w:p w:rsidR="006468BF" w:rsidRPr="00ED7F13" w:rsidRDefault="006468BF" w:rsidP="004420C0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1.Казахский язык</w:t>
            </w:r>
          </w:p>
          <w:p w:rsidR="00C360FC" w:rsidRPr="00ED7F13" w:rsidRDefault="00C360FC" w:rsidP="004420C0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П.П.П.</w:t>
            </w:r>
          </w:p>
          <w:p w:rsidR="006468BF" w:rsidRPr="00ED7F13" w:rsidRDefault="006468BF" w:rsidP="004420C0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2.Рисование</w:t>
            </w:r>
          </w:p>
          <w:p w:rsidR="006468BF" w:rsidRPr="00ED7F13" w:rsidRDefault="00ED7F13" w:rsidP="004420C0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sz w:val="14"/>
                <w:szCs w:val="14"/>
                <w:lang w:val="kk-KZ" w:eastAsia="zh-CN"/>
              </w:rPr>
              <w:t>«Куклы в национальной одежде</w:t>
            </w:r>
            <w:r w:rsidR="00B04F0B" w:rsidRPr="00ED7F13">
              <w:rPr>
                <w:rFonts w:ascii="Times New Roman" w:hAnsi="Times New Roman" w:cs="Times New Roman"/>
                <w:sz w:val="14"/>
                <w:szCs w:val="14"/>
                <w:lang w:val="kk-KZ" w:eastAsia="zh-CN"/>
              </w:rPr>
              <w:t>»</w:t>
            </w:r>
          </w:p>
          <w:p w:rsidR="00C360FC" w:rsidRPr="00ED7F13" w:rsidRDefault="006468BF" w:rsidP="004420C0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 xml:space="preserve">3.Музыка </w:t>
            </w:r>
          </w:p>
          <w:p w:rsidR="00C360FC" w:rsidRPr="00ED7F13" w:rsidRDefault="00C360FC" w:rsidP="00C360FC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П.П.П.</w:t>
            </w:r>
          </w:p>
          <w:p w:rsidR="006468BF" w:rsidRPr="00ED7F13" w:rsidRDefault="006468BF" w:rsidP="00C360FC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16.00-16.30</w:t>
            </w:r>
          </w:p>
        </w:tc>
      </w:tr>
      <w:tr w:rsidR="00F559C0" w:rsidRPr="009C77A9" w:rsidTr="00E93D10">
        <w:tc>
          <w:tcPr>
            <w:tcW w:w="2269" w:type="dxa"/>
            <w:vMerge/>
            <w:textDirection w:val="btLr"/>
          </w:tcPr>
          <w:p w:rsidR="00F559C0" w:rsidRPr="00ED7F13" w:rsidRDefault="00F559C0" w:rsidP="00E93D10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</w:p>
        </w:tc>
        <w:tc>
          <w:tcPr>
            <w:tcW w:w="1984" w:type="dxa"/>
          </w:tcPr>
          <w:p w:rsidR="00F559C0" w:rsidRPr="00ED7F13" w:rsidRDefault="00F559C0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Хореография</w:t>
            </w:r>
          </w:p>
        </w:tc>
        <w:tc>
          <w:tcPr>
            <w:tcW w:w="3119" w:type="dxa"/>
          </w:tcPr>
          <w:p w:rsidR="00F559C0" w:rsidRPr="00ED7F13" w:rsidRDefault="00F559C0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</w:p>
        </w:tc>
        <w:tc>
          <w:tcPr>
            <w:tcW w:w="2977" w:type="dxa"/>
          </w:tcPr>
          <w:p w:rsidR="00F559C0" w:rsidRPr="00ED7F13" w:rsidRDefault="00987A6E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Англис</w:t>
            </w:r>
            <w:r w:rsidR="00F559C0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кий язык</w:t>
            </w:r>
          </w:p>
        </w:tc>
        <w:tc>
          <w:tcPr>
            <w:tcW w:w="2976" w:type="dxa"/>
          </w:tcPr>
          <w:p w:rsidR="00F559C0" w:rsidRPr="00ED7F13" w:rsidRDefault="00F559C0" w:rsidP="00EC19E5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Шахмат</w:t>
            </w:r>
          </w:p>
        </w:tc>
        <w:tc>
          <w:tcPr>
            <w:tcW w:w="2835" w:type="dxa"/>
          </w:tcPr>
          <w:p w:rsidR="00F559C0" w:rsidRPr="00ED7F13" w:rsidRDefault="00F559C0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</w:p>
        </w:tc>
      </w:tr>
      <w:tr w:rsidR="006468BF" w:rsidRPr="009C77A9" w:rsidTr="00ED7F13">
        <w:trPr>
          <w:trHeight w:val="171"/>
        </w:trPr>
        <w:tc>
          <w:tcPr>
            <w:tcW w:w="2269" w:type="dxa"/>
            <w:vMerge w:val="restart"/>
            <w:textDirection w:val="btLr"/>
          </w:tcPr>
          <w:p w:rsidR="006468BF" w:rsidRPr="00ED7F13" w:rsidRDefault="00ED7F13" w:rsidP="00E93D10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sz w:val="14"/>
                <w:szCs w:val="14"/>
                <w:lang w:val="kk-KZ" w:eastAsia="zh-CN"/>
              </w:rPr>
              <w:t xml:space="preserve">Волшебный мир сказок. Мир театра </w:t>
            </w:r>
            <w:r w:rsidR="006468BF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(</w:t>
            </w:r>
            <w:r w:rsidR="006468BF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ІІ-неделя</w:t>
            </w:r>
            <w:r w:rsidR="006468BF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984" w:type="dxa"/>
          </w:tcPr>
          <w:p w:rsidR="006468BF" w:rsidRPr="00ED7F13" w:rsidRDefault="00F61D14" w:rsidP="00F916CD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04.03</w:t>
            </w:r>
            <w:r w:rsidR="006468BF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.2019 г.</w:t>
            </w:r>
          </w:p>
        </w:tc>
        <w:tc>
          <w:tcPr>
            <w:tcW w:w="3119" w:type="dxa"/>
          </w:tcPr>
          <w:p w:rsidR="006468BF" w:rsidRPr="00ED7F13" w:rsidRDefault="00F61D14" w:rsidP="00F916CD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05.03</w:t>
            </w:r>
            <w:r w:rsidR="006468BF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.2019 г.</w:t>
            </w:r>
          </w:p>
        </w:tc>
        <w:tc>
          <w:tcPr>
            <w:tcW w:w="2977" w:type="dxa"/>
          </w:tcPr>
          <w:p w:rsidR="006468BF" w:rsidRPr="00ED7F13" w:rsidRDefault="00F61D14" w:rsidP="00F916CD">
            <w:pPr>
              <w:pStyle w:val="a5"/>
              <w:ind w:left="93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06.03</w:t>
            </w:r>
            <w:r w:rsidR="006468BF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.2019 г.</w:t>
            </w:r>
          </w:p>
        </w:tc>
        <w:tc>
          <w:tcPr>
            <w:tcW w:w="2976" w:type="dxa"/>
          </w:tcPr>
          <w:p w:rsidR="006468BF" w:rsidRPr="00ED7F13" w:rsidRDefault="00F61D14" w:rsidP="00F916CD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07.03</w:t>
            </w:r>
            <w:r w:rsidR="006468BF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.2019 г.</w:t>
            </w:r>
          </w:p>
        </w:tc>
        <w:tc>
          <w:tcPr>
            <w:tcW w:w="2835" w:type="dxa"/>
          </w:tcPr>
          <w:p w:rsidR="006468BF" w:rsidRPr="00ED7F13" w:rsidRDefault="00F61D14" w:rsidP="00F916CD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08.03</w:t>
            </w:r>
            <w:r w:rsidR="006468BF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.2019 г.</w:t>
            </w:r>
          </w:p>
        </w:tc>
      </w:tr>
      <w:tr w:rsidR="00C360FC" w:rsidRPr="009C77A9" w:rsidTr="00E93D10">
        <w:tc>
          <w:tcPr>
            <w:tcW w:w="2269" w:type="dxa"/>
            <w:vMerge/>
          </w:tcPr>
          <w:p w:rsidR="00C360FC" w:rsidRPr="00ED7F13" w:rsidRDefault="00C360FC" w:rsidP="00E93D10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</w:p>
        </w:tc>
        <w:tc>
          <w:tcPr>
            <w:tcW w:w="1984" w:type="dxa"/>
          </w:tcPr>
          <w:p w:rsidR="00C360FC" w:rsidRPr="00ED7F13" w:rsidRDefault="00C360FC" w:rsidP="008007FE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1.Развитие речи</w:t>
            </w:r>
          </w:p>
          <w:p w:rsidR="004A52F2" w:rsidRPr="00ED7F13" w:rsidRDefault="004A52F2" w:rsidP="008007FE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sz w:val="14"/>
                <w:szCs w:val="14"/>
                <w:lang w:val="kk-KZ" w:eastAsia="zh-CN"/>
              </w:rPr>
              <w:t>«Звук /ж/»</w:t>
            </w:r>
          </w:p>
          <w:p w:rsidR="00C360FC" w:rsidRPr="00ED7F13" w:rsidRDefault="00C360FC" w:rsidP="008007FE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2. Основы грамоты</w:t>
            </w:r>
          </w:p>
          <w:p w:rsidR="00C76138" w:rsidRPr="00ED7F13" w:rsidRDefault="00C76138" w:rsidP="008007FE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sz w:val="14"/>
                <w:szCs w:val="14"/>
                <w:lang w:val="kk-KZ" w:eastAsia="zh-CN"/>
              </w:rPr>
              <w:t>«Буквы Б-П»</w:t>
            </w:r>
          </w:p>
          <w:p w:rsidR="00C360FC" w:rsidRPr="00ED7F13" w:rsidRDefault="00C360FC" w:rsidP="008007FE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3. Англиский язык П.П.П.</w:t>
            </w:r>
          </w:p>
          <w:p w:rsidR="00C360FC" w:rsidRPr="00ED7F13" w:rsidRDefault="00C360FC" w:rsidP="008007FE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4.Конструирование</w:t>
            </w:r>
          </w:p>
          <w:p w:rsidR="00C360FC" w:rsidRPr="00ED7F13" w:rsidRDefault="00540670" w:rsidP="008007FE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«Самолет»</w:t>
            </w:r>
          </w:p>
        </w:tc>
        <w:tc>
          <w:tcPr>
            <w:tcW w:w="3119" w:type="dxa"/>
          </w:tcPr>
          <w:p w:rsidR="00C360FC" w:rsidRPr="00ED7F13" w:rsidRDefault="00C360FC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1.ФЭМП</w:t>
            </w:r>
          </w:p>
          <w:p w:rsidR="004C351B" w:rsidRPr="00ED7F13" w:rsidRDefault="004C351B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sz w:val="14"/>
                <w:szCs w:val="14"/>
                <w:lang w:val="kk-KZ" w:eastAsia="zh-CN"/>
              </w:rPr>
              <w:t>«Закрепление»</w:t>
            </w:r>
          </w:p>
          <w:p w:rsidR="00C360FC" w:rsidRPr="00ED7F13" w:rsidRDefault="00C360FC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2. Самопознание П.П.П</w:t>
            </w:r>
          </w:p>
          <w:p w:rsidR="00C360FC" w:rsidRPr="00ED7F13" w:rsidRDefault="00C360FC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3. Музыка</w:t>
            </w:r>
            <w:r w:rsidR="004C351B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 xml:space="preserve"> </w:t>
            </w: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 xml:space="preserve"> П.П.П</w:t>
            </w:r>
          </w:p>
          <w:p w:rsidR="00C360FC" w:rsidRPr="00ED7F13" w:rsidRDefault="00C360FC" w:rsidP="00EE0228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 xml:space="preserve">4. Физическая культура </w:t>
            </w:r>
          </w:p>
          <w:p w:rsidR="00C360FC" w:rsidRPr="00ED7F13" w:rsidRDefault="00C360FC" w:rsidP="00485C08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П.П.П</w:t>
            </w:r>
          </w:p>
        </w:tc>
        <w:tc>
          <w:tcPr>
            <w:tcW w:w="2977" w:type="dxa"/>
          </w:tcPr>
          <w:p w:rsidR="00C360FC" w:rsidRPr="00ED7F13" w:rsidRDefault="00C360FC" w:rsidP="00EB40E1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 xml:space="preserve">1. </w:t>
            </w:r>
            <w:r w:rsidR="004C351B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Художественная литература</w:t>
            </w:r>
          </w:p>
          <w:p w:rsidR="00C76138" w:rsidRPr="00ED7F13" w:rsidRDefault="00C76138" w:rsidP="00EB40E1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sz w:val="14"/>
                <w:szCs w:val="14"/>
                <w:lang w:val="kk-KZ" w:eastAsia="zh-CN"/>
              </w:rPr>
              <w:t>«Косточка» Л. Толстой</w:t>
            </w:r>
          </w:p>
          <w:p w:rsidR="004C351B" w:rsidRPr="00ED7F13" w:rsidRDefault="00C360FC" w:rsidP="00485C08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 xml:space="preserve">2. </w:t>
            </w:r>
            <w:r w:rsidR="004C351B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Аппликация</w:t>
            </w:r>
          </w:p>
          <w:p w:rsidR="00992916" w:rsidRPr="00ED7F13" w:rsidRDefault="00992916" w:rsidP="00485C08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sz w:val="14"/>
                <w:szCs w:val="14"/>
                <w:lang w:val="kk-KZ" w:eastAsia="zh-CN"/>
              </w:rPr>
              <w:t>«Празднечный хоровод»</w:t>
            </w:r>
          </w:p>
          <w:p w:rsidR="00C360FC" w:rsidRPr="00ED7F13" w:rsidRDefault="00C360FC" w:rsidP="00485C08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3. Физическая культура</w:t>
            </w:r>
            <w:r w:rsidR="004C351B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 xml:space="preserve"> П.П.П</w:t>
            </w:r>
          </w:p>
        </w:tc>
        <w:tc>
          <w:tcPr>
            <w:tcW w:w="2976" w:type="dxa"/>
          </w:tcPr>
          <w:p w:rsidR="00C360FC" w:rsidRPr="00ED7F13" w:rsidRDefault="00C360FC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1.Естествознание</w:t>
            </w:r>
          </w:p>
          <w:p w:rsidR="0002613F" w:rsidRPr="00ED7F13" w:rsidRDefault="0002613F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sz w:val="14"/>
                <w:szCs w:val="14"/>
                <w:lang w:val="kk-KZ" w:eastAsia="zh-CN"/>
              </w:rPr>
              <w:t>«Обычаи и традиции народа»</w:t>
            </w:r>
          </w:p>
          <w:p w:rsidR="00C360FC" w:rsidRPr="00ED7F13" w:rsidRDefault="00C360FC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2. Казахский язык</w:t>
            </w:r>
            <w:r w:rsidR="009C77A9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 xml:space="preserve"> П.П.П</w:t>
            </w:r>
          </w:p>
          <w:p w:rsidR="00C360FC" w:rsidRPr="00ED7F13" w:rsidRDefault="00C360FC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3.Лепка</w:t>
            </w:r>
          </w:p>
          <w:p w:rsidR="00540670" w:rsidRPr="00ED7F13" w:rsidRDefault="00540670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sz w:val="14"/>
                <w:szCs w:val="14"/>
                <w:lang w:val="kk-KZ" w:eastAsia="zh-CN"/>
              </w:rPr>
              <w:t>«Национальная посуда»</w:t>
            </w:r>
          </w:p>
          <w:p w:rsidR="00C360FC" w:rsidRPr="00ED7F13" w:rsidRDefault="00C360FC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4.Физическая культура</w:t>
            </w:r>
            <w:r w:rsidR="009C77A9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 xml:space="preserve"> П.П.П</w:t>
            </w:r>
          </w:p>
        </w:tc>
        <w:tc>
          <w:tcPr>
            <w:tcW w:w="2835" w:type="dxa"/>
          </w:tcPr>
          <w:p w:rsidR="00C360FC" w:rsidRPr="00ED7F13" w:rsidRDefault="00C360FC" w:rsidP="00C360FC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</w:p>
        </w:tc>
      </w:tr>
      <w:tr w:rsidR="00C360FC" w:rsidRPr="009C77A9" w:rsidTr="00E93D10">
        <w:trPr>
          <w:trHeight w:val="78"/>
        </w:trPr>
        <w:tc>
          <w:tcPr>
            <w:tcW w:w="2269" w:type="dxa"/>
            <w:vMerge/>
          </w:tcPr>
          <w:p w:rsidR="00C360FC" w:rsidRPr="00ED7F13" w:rsidRDefault="00C360FC" w:rsidP="00E93D10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</w:p>
        </w:tc>
        <w:tc>
          <w:tcPr>
            <w:tcW w:w="1984" w:type="dxa"/>
          </w:tcPr>
          <w:p w:rsidR="00C360FC" w:rsidRPr="00ED7F13" w:rsidRDefault="00C360FC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Хореография</w:t>
            </w:r>
          </w:p>
        </w:tc>
        <w:tc>
          <w:tcPr>
            <w:tcW w:w="3119" w:type="dxa"/>
          </w:tcPr>
          <w:p w:rsidR="00C360FC" w:rsidRPr="00ED7F13" w:rsidRDefault="00C360FC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</w:p>
        </w:tc>
        <w:tc>
          <w:tcPr>
            <w:tcW w:w="2977" w:type="dxa"/>
          </w:tcPr>
          <w:p w:rsidR="00C360FC" w:rsidRPr="00ED7F13" w:rsidRDefault="00C360FC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Англиский язык</w:t>
            </w:r>
          </w:p>
        </w:tc>
        <w:tc>
          <w:tcPr>
            <w:tcW w:w="2976" w:type="dxa"/>
          </w:tcPr>
          <w:p w:rsidR="00C360FC" w:rsidRPr="00ED7F13" w:rsidRDefault="00C360FC" w:rsidP="00EC19E5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Мозайка</w:t>
            </w:r>
          </w:p>
        </w:tc>
        <w:tc>
          <w:tcPr>
            <w:tcW w:w="2835" w:type="dxa"/>
          </w:tcPr>
          <w:p w:rsidR="00C360FC" w:rsidRPr="00ED7F13" w:rsidRDefault="00C360FC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</w:p>
        </w:tc>
      </w:tr>
      <w:tr w:rsidR="00C360FC" w:rsidRPr="009C77A9" w:rsidTr="00E93D10">
        <w:tc>
          <w:tcPr>
            <w:tcW w:w="2269" w:type="dxa"/>
            <w:vMerge w:val="restart"/>
            <w:textDirection w:val="btLr"/>
          </w:tcPr>
          <w:p w:rsidR="00C360FC" w:rsidRPr="00ED7F13" w:rsidRDefault="00ED7F13" w:rsidP="00E93D10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Народное творчество</w:t>
            </w:r>
            <w:proofErr w:type="gramStart"/>
            <w:r w:rsidR="009C77A9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 </w:t>
            </w:r>
            <w:r w:rsidR="00C360FC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(</w:t>
            </w:r>
            <w:r w:rsidR="00C360FC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 xml:space="preserve">ІІІ - </w:t>
            </w:r>
            <w:proofErr w:type="gramEnd"/>
            <w:r w:rsidR="00C360FC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неделя</w:t>
            </w:r>
            <w:r w:rsidR="00C360FC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984" w:type="dxa"/>
          </w:tcPr>
          <w:p w:rsidR="00C360FC" w:rsidRPr="00ED7F13" w:rsidRDefault="00F61D14" w:rsidP="008007FE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11.03</w:t>
            </w:r>
            <w:r w:rsidR="00C360FC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.2019 г.</w:t>
            </w:r>
          </w:p>
        </w:tc>
        <w:tc>
          <w:tcPr>
            <w:tcW w:w="3119" w:type="dxa"/>
          </w:tcPr>
          <w:p w:rsidR="00C360FC" w:rsidRPr="00ED7F13" w:rsidRDefault="00F61D14" w:rsidP="008007FE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12.03</w:t>
            </w:r>
            <w:r w:rsidR="00C360FC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.2019 г.</w:t>
            </w:r>
          </w:p>
        </w:tc>
        <w:tc>
          <w:tcPr>
            <w:tcW w:w="2977" w:type="dxa"/>
          </w:tcPr>
          <w:p w:rsidR="00C360FC" w:rsidRPr="00ED7F13" w:rsidRDefault="00F61D14" w:rsidP="008007FE">
            <w:pPr>
              <w:pStyle w:val="a5"/>
              <w:ind w:left="93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13.03</w:t>
            </w:r>
            <w:r w:rsidR="00C360FC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.2019 г.</w:t>
            </w:r>
          </w:p>
        </w:tc>
        <w:tc>
          <w:tcPr>
            <w:tcW w:w="2976" w:type="dxa"/>
          </w:tcPr>
          <w:p w:rsidR="00C360FC" w:rsidRPr="00ED7F13" w:rsidRDefault="00F61D14" w:rsidP="008007FE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14.03</w:t>
            </w:r>
            <w:r w:rsidR="00C360FC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.2019 г.</w:t>
            </w:r>
          </w:p>
        </w:tc>
        <w:tc>
          <w:tcPr>
            <w:tcW w:w="2835" w:type="dxa"/>
          </w:tcPr>
          <w:p w:rsidR="00C360FC" w:rsidRPr="00ED7F13" w:rsidRDefault="00F61D14" w:rsidP="008007FE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15.03</w:t>
            </w:r>
            <w:r w:rsidR="00C360FC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.2019 г.</w:t>
            </w:r>
          </w:p>
        </w:tc>
      </w:tr>
      <w:tr w:rsidR="00C360FC" w:rsidRPr="009C77A9" w:rsidTr="009C067B">
        <w:trPr>
          <w:trHeight w:val="835"/>
        </w:trPr>
        <w:tc>
          <w:tcPr>
            <w:tcW w:w="2269" w:type="dxa"/>
            <w:vMerge/>
          </w:tcPr>
          <w:p w:rsidR="00C360FC" w:rsidRPr="00ED7F13" w:rsidRDefault="00C360FC" w:rsidP="00E93D10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</w:p>
        </w:tc>
        <w:tc>
          <w:tcPr>
            <w:tcW w:w="1984" w:type="dxa"/>
          </w:tcPr>
          <w:p w:rsidR="00C360FC" w:rsidRPr="00ED7F13" w:rsidRDefault="00C360FC" w:rsidP="00D80085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1.Развитие речи</w:t>
            </w:r>
          </w:p>
          <w:p w:rsidR="004A52F2" w:rsidRPr="00ED7F13" w:rsidRDefault="004A52F2" w:rsidP="00D80085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sz w:val="14"/>
                <w:szCs w:val="14"/>
                <w:lang w:val="kk-KZ" w:eastAsia="zh-CN"/>
              </w:rPr>
              <w:t>«Звук /ш/»</w:t>
            </w:r>
          </w:p>
          <w:p w:rsidR="00C360FC" w:rsidRPr="00ED7F13" w:rsidRDefault="00C360FC" w:rsidP="00D80085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2. Основы грамоты</w:t>
            </w:r>
          </w:p>
          <w:p w:rsidR="00C76138" w:rsidRPr="00ED7F13" w:rsidRDefault="00540670" w:rsidP="00D80085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sz w:val="14"/>
                <w:szCs w:val="14"/>
                <w:lang w:val="kk-KZ" w:eastAsia="zh-CN"/>
              </w:rPr>
              <w:t>«Звук /т/т*/, буквы Т,т»</w:t>
            </w:r>
          </w:p>
          <w:p w:rsidR="00C360FC" w:rsidRPr="00ED7F13" w:rsidRDefault="00C360FC" w:rsidP="00D80085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3. Англиский язык</w:t>
            </w:r>
          </w:p>
          <w:p w:rsidR="00C360FC" w:rsidRPr="00ED7F13" w:rsidRDefault="00C360FC" w:rsidP="00D80085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П.П.П.</w:t>
            </w:r>
          </w:p>
          <w:p w:rsidR="00C360FC" w:rsidRPr="00ED7F13" w:rsidRDefault="00C360FC" w:rsidP="00D80085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4.Ознокомление с окружающим иром</w:t>
            </w:r>
          </w:p>
          <w:p w:rsidR="00C360FC" w:rsidRPr="00ED7F13" w:rsidRDefault="00540670" w:rsidP="00D80085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sz w:val="14"/>
                <w:szCs w:val="14"/>
                <w:lang w:val="kk-KZ" w:eastAsia="zh-CN"/>
              </w:rPr>
              <w:t>«Многонациональный Казахстан»</w:t>
            </w:r>
          </w:p>
        </w:tc>
        <w:tc>
          <w:tcPr>
            <w:tcW w:w="3119" w:type="dxa"/>
          </w:tcPr>
          <w:p w:rsidR="00C360FC" w:rsidRPr="00ED7F13" w:rsidRDefault="00C360FC" w:rsidP="00D80085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1.ФЭМП</w:t>
            </w:r>
          </w:p>
          <w:p w:rsidR="00C76138" w:rsidRPr="00ED7F13" w:rsidRDefault="00C76138" w:rsidP="00D80085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sz w:val="14"/>
                <w:szCs w:val="14"/>
                <w:lang w:val="kk-KZ" w:eastAsia="zh-CN"/>
              </w:rPr>
              <w:t>«Порядковый счет от 1-10»</w:t>
            </w:r>
          </w:p>
          <w:p w:rsidR="00C360FC" w:rsidRPr="00ED7F13" w:rsidRDefault="00C360FC" w:rsidP="00D80085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2. Самопознание</w:t>
            </w:r>
            <w:r w:rsidR="004C351B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 xml:space="preserve"> П.П.П</w:t>
            </w:r>
          </w:p>
          <w:p w:rsidR="00C360FC" w:rsidRPr="00ED7F13" w:rsidRDefault="00C360FC" w:rsidP="00D80085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3. Музыка</w:t>
            </w:r>
            <w:r w:rsidR="004C351B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 xml:space="preserve"> П.П.П</w:t>
            </w:r>
          </w:p>
          <w:p w:rsidR="00C360FC" w:rsidRPr="00ED7F13" w:rsidRDefault="00C360FC" w:rsidP="00D80085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4. Основы безопасного поведения</w:t>
            </w:r>
          </w:p>
          <w:p w:rsidR="00C360FC" w:rsidRPr="00ED7F13" w:rsidRDefault="00540670" w:rsidP="00D80085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sz w:val="14"/>
                <w:szCs w:val="14"/>
                <w:lang w:val="kk-KZ" w:eastAsia="zh-CN"/>
              </w:rPr>
              <w:t>«Полезные советы и вредные привычки»</w:t>
            </w:r>
          </w:p>
        </w:tc>
        <w:tc>
          <w:tcPr>
            <w:tcW w:w="2977" w:type="dxa"/>
          </w:tcPr>
          <w:p w:rsidR="00C360FC" w:rsidRPr="00ED7F13" w:rsidRDefault="004C351B" w:rsidP="00EB40E1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1. Драма</w:t>
            </w:r>
          </w:p>
          <w:p w:rsidR="00C76138" w:rsidRPr="00ED7F13" w:rsidRDefault="00C76138" w:rsidP="00EB40E1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sz w:val="14"/>
                <w:szCs w:val="14"/>
                <w:lang w:val="kk-KZ" w:eastAsia="zh-CN"/>
              </w:rPr>
              <w:t>«Айога»</w:t>
            </w:r>
          </w:p>
          <w:p w:rsidR="00C360FC" w:rsidRPr="00ED7F13" w:rsidRDefault="00C360FC" w:rsidP="00485C08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2</w:t>
            </w:r>
            <w:r w:rsidR="004A52F2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.</w:t>
            </w: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Аппликация</w:t>
            </w:r>
          </w:p>
          <w:p w:rsidR="004A52F2" w:rsidRPr="00ED7F13" w:rsidRDefault="004A52F2" w:rsidP="00485C08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sz w:val="14"/>
                <w:szCs w:val="14"/>
                <w:lang w:val="kk-KZ" w:eastAsia="zh-CN"/>
              </w:rPr>
              <w:t>«Лиса и коза»</w:t>
            </w:r>
          </w:p>
          <w:p w:rsidR="00C360FC" w:rsidRPr="00ED7F13" w:rsidRDefault="00C360FC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3. Физическая культура</w:t>
            </w:r>
          </w:p>
          <w:p w:rsidR="00C360FC" w:rsidRPr="00ED7F13" w:rsidRDefault="004C351B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П.П.П</w:t>
            </w:r>
          </w:p>
        </w:tc>
        <w:tc>
          <w:tcPr>
            <w:tcW w:w="2976" w:type="dxa"/>
          </w:tcPr>
          <w:p w:rsidR="00C360FC" w:rsidRPr="00ED7F13" w:rsidRDefault="004C351B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1.Естествознание</w:t>
            </w:r>
          </w:p>
          <w:p w:rsidR="0002613F" w:rsidRPr="00ED7F13" w:rsidRDefault="00637FF3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sz w:val="14"/>
                <w:szCs w:val="14"/>
                <w:lang w:val="kk-KZ" w:eastAsia="zh-CN"/>
              </w:rPr>
              <w:t>«От кого прячется кузнечик?»</w:t>
            </w:r>
          </w:p>
          <w:p w:rsidR="00C360FC" w:rsidRPr="00ED7F13" w:rsidRDefault="00C360FC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2.Казахский язык</w:t>
            </w:r>
            <w:r w:rsidR="009C77A9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 xml:space="preserve"> П.П.П</w:t>
            </w:r>
          </w:p>
          <w:p w:rsidR="00C360FC" w:rsidRPr="00ED7F13" w:rsidRDefault="00C360FC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3.Лепка</w:t>
            </w:r>
          </w:p>
          <w:p w:rsidR="00540670" w:rsidRPr="00ED7F13" w:rsidRDefault="00540670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sz w:val="14"/>
                <w:szCs w:val="14"/>
                <w:lang w:val="kk-KZ" w:eastAsia="zh-CN"/>
              </w:rPr>
              <w:t>«Курица и цыплята»</w:t>
            </w:r>
          </w:p>
          <w:p w:rsidR="00C360FC" w:rsidRPr="00ED7F13" w:rsidRDefault="00C360FC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4.Физическая культура</w:t>
            </w:r>
            <w:r w:rsidR="009C77A9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 xml:space="preserve"> П.П.П</w:t>
            </w:r>
          </w:p>
          <w:p w:rsidR="00C360FC" w:rsidRPr="00ED7F13" w:rsidRDefault="00C360FC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</w:p>
        </w:tc>
        <w:tc>
          <w:tcPr>
            <w:tcW w:w="2835" w:type="dxa"/>
          </w:tcPr>
          <w:p w:rsidR="00C360FC" w:rsidRPr="00ED7F13" w:rsidRDefault="00C360FC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1.Казахский язык</w:t>
            </w:r>
          </w:p>
          <w:p w:rsidR="00C360FC" w:rsidRPr="00ED7F13" w:rsidRDefault="00C360FC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П.П.П.</w:t>
            </w:r>
          </w:p>
          <w:p w:rsidR="00C360FC" w:rsidRPr="00ED7F13" w:rsidRDefault="00C360FC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2.Рисование</w:t>
            </w:r>
          </w:p>
          <w:p w:rsidR="00C360FC" w:rsidRPr="00ED7F13" w:rsidRDefault="00ED7F13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sz w:val="14"/>
                <w:szCs w:val="14"/>
                <w:lang w:val="kk-KZ" w:eastAsia="zh-CN"/>
              </w:rPr>
              <w:t>Сказка «колобок</w:t>
            </w:r>
            <w:r w:rsidR="00C360FC" w:rsidRPr="00ED7F13">
              <w:rPr>
                <w:rFonts w:ascii="Times New Roman" w:hAnsi="Times New Roman" w:cs="Times New Roman"/>
                <w:sz w:val="14"/>
                <w:szCs w:val="14"/>
                <w:lang w:val="kk-KZ" w:eastAsia="zh-CN"/>
              </w:rPr>
              <w:t>»</w:t>
            </w:r>
          </w:p>
          <w:p w:rsidR="00C360FC" w:rsidRPr="00ED7F13" w:rsidRDefault="00C360FC" w:rsidP="00C360FC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 xml:space="preserve">3.Музыка </w:t>
            </w:r>
          </w:p>
          <w:p w:rsidR="00C360FC" w:rsidRPr="00ED7F13" w:rsidRDefault="00C360FC" w:rsidP="00C360FC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П.П.П.</w:t>
            </w:r>
          </w:p>
          <w:p w:rsidR="00C360FC" w:rsidRPr="00ED7F13" w:rsidRDefault="00C360FC" w:rsidP="00C360FC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16.00-16.30</w:t>
            </w:r>
          </w:p>
        </w:tc>
      </w:tr>
      <w:tr w:rsidR="00C360FC" w:rsidRPr="009C77A9" w:rsidTr="00E93D10">
        <w:tc>
          <w:tcPr>
            <w:tcW w:w="2269" w:type="dxa"/>
            <w:vMerge/>
          </w:tcPr>
          <w:p w:rsidR="00C360FC" w:rsidRPr="00ED7F13" w:rsidRDefault="00C360FC" w:rsidP="00E93D10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</w:p>
        </w:tc>
        <w:tc>
          <w:tcPr>
            <w:tcW w:w="1984" w:type="dxa"/>
          </w:tcPr>
          <w:p w:rsidR="00C360FC" w:rsidRPr="00ED7F13" w:rsidRDefault="00C360FC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</w:p>
        </w:tc>
        <w:tc>
          <w:tcPr>
            <w:tcW w:w="3119" w:type="dxa"/>
          </w:tcPr>
          <w:p w:rsidR="00C360FC" w:rsidRPr="00ED7F13" w:rsidRDefault="00C360FC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</w:p>
        </w:tc>
        <w:tc>
          <w:tcPr>
            <w:tcW w:w="2977" w:type="dxa"/>
          </w:tcPr>
          <w:p w:rsidR="00C360FC" w:rsidRPr="00ED7F13" w:rsidRDefault="00C360FC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Англиский язык</w:t>
            </w:r>
          </w:p>
        </w:tc>
        <w:tc>
          <w:tcPr>
            <w:tcW w:w="2976" w:type="dxa"/>
          </w:tcPr>
          <w:p w:rsidR="00C360FC" w:rsidRPr="00ED7F13" w:rsidRDefault="00C360FC" w:rsidP="00EC19E5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Шахмат</w:t>
            </w:r>
          </w:p>
        </w:tc>
        <w:tc>
          <w:tcPr>
            <w:tcW w:w="2835" w:type="dxa"/>
          </w:tcPr>
          <w:p w:rsidR="00C360FC" w:rsidRPr="00ED7F13" w:rsidRDefault="00C360FC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</w:p>
        </w:tc>
      </w:tr>
      <w:tr w:rsidR="00C360FC" w:rsidRPr="009C77A9" w:rsidTr="00E93D10">
        <w:tc>
          <w:tcPr>
            <w:tcW w:w="2269" w:type="dxa"/>
            <w:vMerge w:val="restart"/>
            <w:textDirection w:val="btLr"/>
          </w:tcPr>
          <w:p w:rsidR="00C360FC" w:rsidRPr="00ED7F13" w:rsidRDefault="00ED7F13" w:rsidP="00E93D10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Весна – краса </w:t>
            </w:r>
            <w:r w:rsidR="00C360FC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(</w:t>
            </w:r>
            <w:r w:rsidR="00C360FC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І</w:t>
            </w:r>
            <w:r w:rsidR="00C360FC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en-US"/>
              </w:rPr>
              <w:t>V</w:t>
            </w:r>
            <w:r w:rsidR="00C360FC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-неделя</w:t>
            </w:r>
            <w:r w:rsidR="00C360FC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984" w:type="dxa"/>
          </w:tcPr>
          <w:p w:rsidR="00C360FC" w:rsidRPr="00ED7F13" w:rsidRDefault="00F61D14" w:rsidP="008007FE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18.03</w:t>
            </w:r>
            <w:r w:rsidR="00C360FC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.2019 г.</w:t>
            </w:r>
          </w:p>
        </w:tc>
        <w:tc>
          <w:tcPr>
            <w:tcW w:w="3119" w:type="dxa"/>
          </w:tcPr>
          <w:p w:rsidR="00C360FC" w:rsidRPr="00ED7F13" w:rsidRDefault="00F61D14" w:rsidP="008007FE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19.03</w:t>
            </w:r>
            <w:r w:rsidR="00C360FC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.2019 г.</w:t>
            </w:r>
          </w:p>
        </w:tc>
        <w:tc>
          <w:tcPr>
            <w:tcW w:w="2977" w:type="dxa"/>
          </w:tcPr>
          <w:p w:rsidR="00C360FC" w:rsidRPr="00ED7F13" w:rsidRDefault="00F61D14" w:rsidP="008007FE">
            <w:pPr>
              <w:pStyle w:val="a5"/>
              <w:ind w:left="93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20.03</w:t>
            </w:r>
            <w:r w:rsidR="00C360FC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.2019 г.</w:t>
            </w:r>
          </w:p>
        </w:tc>
        <w:tc>
          <w:tcPr>
            <w:tcW w:w="2976" w:type="dxa"/>
          </w:tcPr>
          <w:p w:rsidR="00C360FC" w:rsidRPr="00ED7F13" w:rsidRDefault="00C360FC" w:rsidP="008007FE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21.02.2019 г.</w:t>
            </w:r>
          </w:p>
        </w:tc>
        <w:tc>
          <w:tcPr>
            <w:tcW w:w="2835" w:type="dxa"/>
          </w:tcPr>
          <w:p w:rsidR="00C360FC" w:rsidRPr="00ED7F13" w:rsidRDefault="00C360FC" w:rsidP="008007FE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22.02.2019 г.</w:t>
            </w:r>
          </w:p>
        </w:tc>
      </w:tr>
      <w:tr w:rsidR="00C360FC" w:rsidRPr="009C77A9" w:rsidTr="009C067B">
        <w:trPr>
          <w:trHeight w:val="838"/>
        </w:trPr>
        <w:tc>
          <w:tcPr>
            <w:tcW w:w="2269" w:type="dxa"/>
            <w:vMerge/>
          </w:tcPr>
          <w:p w:rsidR="00C360FC" w:rsidRPr="00ED7F13" w:rsidRDefault="00C360FC" w:rsidP="00E93D10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</w:p>
        </w:tc>
        <w:tc>
          <w:tcPr>
            <w:tcW w:w="1984" w:type="dxa"/>
          </w:tcPr>
          <w:p w:rsidR="00C360FC" w:rsidRPr="00ED7F13" w:rsidRDefault="00C360FC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1.Развитие речи</w:t>
            </w:r>
          </w:p>
          <w:p w:rsidR="004A52F2" w:rsidRPr="00ED7F13" w:rsidRDefault="004A52F2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sz w:val="14"/>
                <w:szCs w:val="14"/>
                <w:lang w:val="kk-KZ" w:eastAsia="zh-CN"/>
              </w:rPr>
              <w:t>«Звук /в/ /в*/»</w:t>
            </w:r>
          </w:p>
          <w:p w:rsidR="00C360FC" w:rsidRPr="00ED7F13" w:rsidRDefault="00C360FC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2. Основы грамоты</w:t>
            </w:r>
          </w:p>
          <w:p w:rsidR="00C360FC" w:rsidRPr="00ED7F13" w:rsidRDefault="00540670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sz w:val="14"/>
                <w:szCs w:val="14"/>
                <w:lang w:val="kk-KZ" w:eastAsia="zh-CN"/>
              </w:rPr>
              <w:t>«Звук /д/д*/, буквы Д,д»</w:t>
            </w:r>
          </w:p>
          <w:p w:rsidR="00C360FC" w:rsidRPr="00ED7F13" w:rsidRDefault="00C360FC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3. Англиский язык П.П.П</w:t>
            </w:r>
          </w:p>
          <w:p w:rsidR="00C360FC" w:rsidRPr="00ED7F13" w:rsidRDefault="00C360FC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4.Конструирование</w:t>
            </w:r>
          </w:p>
          <w:p w:rsidR="00C360FC" w:rsidRPr="00ED7F13" w:rsidRDefault="00540670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«праздничная открытка»</w:t>
            </w:r>
          </w:p>
        </w:tc>
        <w:tc>
          <w:tcPr>
            <w:tcW w:w="3119" w:type="dxa"/>
          </w:tcPr>
          <w:p w:rsidR="00C360FC" w:rsidRPr="00ED7F13" w:rsidRDefault="00C360FC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1.ФЭМП</w:t>
            </w:r>
          </w:p>
          <w:p w:rsidR="004C351B" w:rsidRPr="00ED7F13" w:rsidRDefault="00C76138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sz w:val="14"/>
                <w:szCs w:val="14"/>
                <w:lang w:val="kk-KZ" w:eastAsia="zh-CN"/>
              </w:rPr>
              <w:t>«Обратный счет от 10-1»</w:t>
            </w:r>
          </w:p>
          <w:p w:rsidR="00C360FC" w:rsidRPr="00ED7F13" w:rsidRDefault="00C360FC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2. Самопознание</w:t>
            </w:r>
            <w:r w:rsidR="004C351B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 xml:space="preserve"> П.П.П</w:t>
            </w:r>
          </w:p>
          <w:p w:rsidR="00C360FC" w:rsidRPr="00ED7F13" w:rsidRDefault="00C360FC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3. Музыка</w:t>
            </w:r>
            <w:r w:rsidR="004C351B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 xml:space="preserve"> П.П.П</w:t>
            </w:r>
          </w:p>
          <w:p w:rsidR="00C360FC" w:rsidRPr="00ED7F13" w:rsidRDefault="00C360FC" w:rsidP="00EE0228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4. Физическая культура</w:t>
            </w:r>
          </w:p>
          <w:p w:rsidR="00C360FC" w:rsidRPr="00ED7F13" w:rsidRDefault="00540670" w:rsidP="00B04F0B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П.П.П</w:t>
            </w:r>
          </w:p>
        </w:tc>
        <w:tc>
          <w:tcPr>
            <w:tcW w:w="2977" w:type="dxa"/>
          </w:tcPr>
          <w:p w:rsidR="00C360FC" w:rsidRPr="00ED7F13" w:rsidRDefault="00C360FC" w:rsidP="00EB40E1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 xml:space="preserve">1. </w:t>
            </w:r>
            <w:r w:rsidR="004C351B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Художественная литература</w:t>
            </w:r>
          </w:p>
          <w:p w:rsidR="00C76138" w:rsidRPr="00ED7F13" w:rsidRDefault="00C76138" w:rsidP="00EB40E1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sz w:val="14"/>
                <w:szCs w:val="14"/>
                <w:lang w:val="kk-KZ" w:eastAsia="zh-CN"/>
              </w:rPr>
              <w:t>«Золотой луч» М.Пришвин</w:t>
            </w:r>
          </w:p>
          <w:p w:rsidR="004C351B" w:rsidRPr="00ED7F13" w:rsidRDefault="00C360FC" w:rsidP="004C351B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2.</w:t>
            </w:r>
            <w:r w:rsidR="004C351B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Аппликация</w:t>
            </w:r>
          </w:p>
          <w:p w:rsidR="004A52F2" w:rsidRPr="00ED7F13" w:rsidRDefault="004A52F2" w:rsidP="004C351B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sz w:val="14"/>
                <w:szCs w:val="14"/>
                <w:lang w:val="kk-KZ" w:eastAsia="zh-CN"/>
              </w:rPr>
              <w:t>«Весна»</w:t>
            </w:r>
          </w:p>
          <w:p w:rsidR="00C360FC" w:rsidRPr="00ED7F13" w:rsidRDefault="00C360FC" w:rsidP="004C351B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3. Физическая культура</w:t>
            </w:r>
            <w:r w:rsidR="004C351B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 xml:space="preserve"> П.П.П</w:t>
            </w:r>
          </w:p>
        </w:tc>
        <w:tc>
          <w:tcPr>
            <w:tcW w:w="2976" w:type="dxa"/>
          </w:tcPr>
          <w:p w:rsidR="00C360FC" w:rsidRPr="00ED7F13" w:rsidRDefault="00C360FC" w:rsidP="00266C8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</w:p>
        </w:tc>
        <w:tc>
          <w:tcPr>
            <w:tcW w:w="2835" w:type="dxa"/>
          </w:tcPr>
          <w:p w:rsidR="00C360FC" w:rsidRPr="00ED7F13" w:rsidRDefault="00C360FC" w:rsidP="00C360FC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</w:p>
        </w:tc>
      </w:tr>
      <w:tr w:rsidR="00C360FC" w:rsidRPr="009C77A9" w:rsidTr="00E93D10">
        <w:tc>
          <w:tcPr>
            <w:tcW w:w="2269" w:type="dxa"/>
            <w:vMerge/>
          </w:tcPr>
          <w:p w:rsidR="00C360FC" w:rsidRPr="00ED7F13" w:rsidRDefault="00C360FC" w:rsidP="00E93D10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</w:p>
        </w:tc>
        <w:tc>
          <w:tcPr>
            <w:tcW w:w="1984" w:type="dxa"/>
          </w:tcPr>
          <w:p w:rsidR="00C360FC" w:rsidRPr="00ED7F13" w:rsidRDefault="00C360FC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Хореография</w:t>
            </w:r>
          </w:p>
        </w:tc>
        <w:tc>
          <w:tcPr>
            <w:tcW w:w="3119" w:type="dxa"/>
          </w:tcPr>
          <w:p w:rsidR="00C360FC" w:rsidRPr="00ED7F13" w:rsidRDefault="00C360FC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</w:p>
        </w:tc>
        <w:tc>
          <w:tcPr>
            <w:tcW w:w="2977" w:type="dxa"/>
          </w:tcPr>
          <w:p w:rsidR="00C360FC" w:rsidRPr="00ED7F13" w:rsidRDefault="00C360FC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Англиский язык</w:t>
            </w:r>
          </w:p>
        </w:tc>
        <w:tc>
          <w:tcPr>
            <w:tcW w:w="2976" w:type="dxa"/>
          </w:tcPr>
          <w:p w:rsidR="00C360FC" w:rsidRPr="00ED7F13" w:rsidRDefault="00C360FC" w:rsidP="00EC19E5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Мозайка</w:t>
            </w:r>
          </w:p>
        </w:tc>
        <w:tc>
          <w:tcPr>
            <w:tcW w:w="2835" w:type="dxa"/>
          </w:tcPr>
          <w:p w:rsidR="00C360FC" w:rsidRPr="00ED7F13" w:rsidRDefault="00C360FC" w:rsidP="00266C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</w:p>
        </w:tc>
      </w:tr>
      <w:tr w:rsidR="00C360FC" w:rsidRPr="009C77A9" w:rsidTr="00EF49C2">
        <w:tc>
          <w:tcPr>
            <w:tcW w:w="2269" w:type="dxa"/>
            <w:vMerge w:val="restart"/>
            <w:textDirection w:val="btLr"/>
          </w:tcPr>
          <w:p w:rsidR="009C77A9" w:rsidRPr="00ED7F13" w:rsidRDefault="009C77A9" w:rsidP="00EF49C2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Все профессии важны </w:t>
            </w:r>
            <w:r w:rsidR="00C360FC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/повторение/</w:t>
            </w: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    </w:t>
            </w:r>
          </w:p>
          <w:p w:rsidR="00C360FC" w:rsidRPr="00ED7F13" w:rsidRDefault="00C360FC" w:rsidP="00EF49C2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(</w:t>
            </w: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en-US"/>
              </w:rPr>
              <w:t>V</w:t>
            </w: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-неделя</w:t>
            </w: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)</w:t>
            </w:r>
          </w:p>
          <w:p w:rsidR="009C77A9" w:rsidRPr="00ED7F13" w:rsidRDefault="009C77A9" w:rsidP="00EF49C2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</w:p>
        </w:tc>
        <w:tc>
          <w:tcPr>
            <w:tcW w:w="1984" w:type="dxa"/>
          </w:tcPr>
          <w:p w:rsidR="00C360FC" w:rsidRPr="00ED7F13" w:rsidRDefault="00F61D14" w:rsidP="008007FE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25.03</w:t>
            </w:r>
            <w:r w:rsidR="00C360FC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.2019 г.</w:t>
            </w:r>
          </w:p>
        </w:tc>
        <w:tc>
          <w:tcPr>
            <w:tcW w:w="3119" w:type="dxa"/>
          </w:tcPr>
          <w:p w:rsidR="00C360FC" w:rsidRPr="00ED7F13" w:rsidRDefault="00F61D14" w:rsidP="008007FE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26.03</w:t>
            </w:r>
            <w:r w:rsidR="00C360FC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.2019 г.</w:t>
            </w:r>
          </w:p>
        </w:tc>
        <w:tc>
          <w:tcPr>
            <w:tcW w:w="2977" w:type="dxa"/>
          </w:tcPr>
          <w:p w:rsidR="00C360FC" w:rsidRPr="00ED7F13" w:rsidRDefault="00F61D14" w:rsidP="008007FE">
            <w:pPr>
              <w:pStyle w:val="a5"/>
              <w:ind w:left="93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27.03</w:t>
            </w:r>
            <w:r w:rsidR="00C360FC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.2019 г.</w:t>
            </w:r>
          </w:p>
        </w:tc>
        <w:tc>
          <w:tcPr>
            <w:tcW w:w="2976" w:type="dxa"/>
          </w:tcPr>
          <w:p w:rsidR="00C360FC" w:rsidRPr="00ED7F13" w:rsidRDefault="00F61D14" w:rsidP="008007FE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28.03</w:t>
            </w:r>
            <w:r w:rsidR="00C360FC"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.2019 г.</w:t>
            </w:r>
          </w:p>
        </w:tc>
        <w:tc>
          <w:tcPr>
            <w:tcW w:w="2835" w:type="dxa"/>
          </w:tcPr>
          <w:p w:rsidR="00C360FC" w:rsidRPr="00ED7F13" w:rsidRDefault="00F61D14" w:rsidP="008007FE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29.03.2019 г.</w:t>
            </w:r>
          </w:p>
        </w:tc>
      </w:tr>
      <w:tr w:rsidR="004A52F2" w:rsidRPr="009C77A9" w:rsidTr="00E93D10">
        <w:tc>
          <w:tcPr>
            <w:tcW w:w="2269" w:type="dxa"/>
            <w:vMerge/>
          </w:tcPr>
          <w:p w:rsidR="004A52F2" w:rsidRPr="00ED7F13" w:rsidRDefault="004A52F2" w:rsidP="00E93D10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</w:p>
        </w:tc>
        <w:tc>
          <w:tcPr>
            <w:tcW w:w="1984" w:type="dxa"/>
          </w:tcPr>
          <w:p w:rsidR="004A52F2" w:rsidRPr="00ED7F13" w:rsidRDefault="004A52F2" w:rsidP="00B61F4D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1.Развитие речи</w:t>
            </w:r>
          </w:p>
          <w:p w:rsidR="004A52F2" w:rsidRPr="00ED7F13" w:rsidRDefault="004A52F2" w:rsidP="00B61F4D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sz w:val="14"/>
                <w:szCs w:val="14"/>
                <w:lang w:val="kk-KZ" w:eastAsia="zh-CN"/>
              </w:rPr>
              <w:t>«Звук /ф/ /ф*/»</w:t>
            </w:r>
          </w:p>
          <w:p w:rsidR="004A52F2" w:rsidRPr="00ED7F13" w:rsidRDefault="004A52F2" w:rsidP="00B61F4D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2. Основы грамоты</w:t>
            </w:r>
          </w:p>
          <w:p w:rsidR="00540670" w:rsidRPr="00ED7F13" w:rsidRDefault="00540670" w:rsidP="00B61F4D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sz w:val="14"/>
                <w:szCs w:val="14"/>
                <w:lang w:val="kk-KZ" w:eastAsia="zh-CN"/>
              </w:rPr>
              <w:t>«Звук /д/д*/т/, буквы Д-Т»</w:t>
            </w:r>
          </w:p>
          <w:p w:rsidR="004A52F2" w:rsidRPr="00ED7F13" w:rsidRDefault="004A52F2" w:rsidP="00B61F4D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3. Англиский язык П.П.П</w:t>
            </w:r>
          </w:p>
          <w:p w:rsidR="00540670" w:rsidRPr="00ED7F13" w:rsidRDefault="004A52F2" w:rsidP="00540670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4.</w:t>
            </w:r>
            <w:r w:rsidR="00540670"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 xml:space="preserve"> Основы экологии</w:t>
            </w:r>
          </w:p>
          <w:p w:rsidR="004A52F2" w:rsidRPr="00ED7F13" w:rsidRDefault="00540670" w:rsidP="00B61F4D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«Красавица весна»</w:t>
            </w:r>
          </w:p>
        </w:tc>
        <w:tc>
          <w:tcPr>
            <w:tcW w:w="3119" w:type="dxa"/>
          </w:tcPr>
          <w:p w:rsidR="004A52F2" w:rsidRPr="00ED7F13" w:rsidRDefault="004A52F2" w:rsidP="00D80085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1.ФЭМП</w:t>
            </w:r>
          </w:p>
          <w:p w:rsidR="00C76138" w:rsidRPr="00ED7F13" w:rsidRDefault="00C76138" w:rsidP="00D80085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sz w:val="14"/>
                <w:szCs w:val="14"/>
                <w:lang w:val="kk-KZ" w:eastAsia="zh-CN"/>
              </w:rPr>
              <w:t>«Порядковый счет от 10-20»</w:t>
            </w:r>
          </w:p>
          <w:p w:rsidR="004A52F2" w:rsidRPr="00ED7F13" w:rsidRDefault="004A52F2" w:rsidP="00D80085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2. Самопознание П.П.П</w:t>
            </w:r>
          </w:p>
          <w:p w:rsidR="004A52F2" w:rsidRPr="00ED7F13" w:rsidRDefault="004A52F2" w:rsidP="00D80085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3. Музыка П.П.П</w:t>
            </w:r>
          </w:p>
          <w:p w:rsidR="004A52F2" w:rsidRPr="00ED7F13" w:rsidRDefault="004A52F2" w:rsidP="00D80085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4. Основы безопасного поведения</w:t>
            </w:r>
          </w:p>
          <w:p w:rsidR="004A52F2" w:rsidRPr="00ED7F13" w:rsidRDefault="00540670" w:rsidP="00D80085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sz w:val="14"/>
                <w:szCs w:val="14"/>
                <w:lang w:val="kk-KZ" w:eastAsia="zh-CN"/>
              </w:rPr>
              <w:t>«Солнце, воздух и вода - наши лучшие друзья!»</w:t>
            </w:r>
          </w:p>
        </w:tc>
        <w:tc>
          <w:tcPr>
            <w:tcW w:w="2977" w:type="dxa"/>
          </w:tcPr>
          <w:p w:rsidR="004A52F2" w:rsidRPr="00ED7F13" w:rsidRDefault="004A52F2" w:rsidP="004C351B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1. Драма</w:t>
            </w:r>
          </w:p>
          <w:p w:rsidR="00C76138" w:rsidRPr="00ED7F13" w:rsidRDefault="00C76138" w:rsidP="004C351B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sz w:val="14"/>
                <w:szCs w:val="14"/>
                <w:lang w:val="kk-KZ" w:eastAsia="zh-CN"/>
              </w:rPr>
              <w:t>«Маша и медведь»</w:t>
            </w:r>
          </w:p>
          <w:p w:rsidR="004A52F2" w:rsidRPr="00ED7F13" w:rsidRDefault="004A52F2" w:rsidP="006468B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2. Аппликация</w:t>
            </w:r>
          </w:p>
          <w:p w:rsidR="004A52F2" w:rsidRPr="00ED7F13" w:rsidRDefault="004A52F2" w:rsidP="006468B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sz w:val="14"/>
                <w:szCs w:val="14"/>
                <w:lang w:val="kk-KZ" w:eastAsia="zh-CN"/>
              </w:rPr>
              <w:t>«Петушок»</w:t>
            </w:r>
          </w:p>
          <w:p w:rsidR="004A52F2" w:rsidRPr="00ED7F13" w:rsidRDefault="004A52F2" w:rsidP="006468B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3. Физическая культура</w:t>
            </w:r>
          </w:p>
          <w:p w:rsidR="004A52F2" w:rsidRPr="00ED7F13" w:rsidRDefault="004A52F2" w:rsidP="006468BF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П.П.П</w:t>
            </w:r>
          </w:p>
          <w:p w:rsidR="004A52F2" w:rsidRPr="00ED7F13" w:rsidRDefault="004A52F2" w:rsidP="00D80085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</w:p>
        </w:tc>
        <w:tc>
          <w:tcPr>
            <w:tcW w:w="2976" w:type="dxa"/>
          </w:tcPr>
          <w:p w:rsidR="004A52F2" w:rsidRPr="00ED7F13" w:rsidRDefault="004A52F2" w:rsidP="009C77A9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1. Естествознание</w:t>
            </w:r>
          </w:p>
          <w:p w:rsidR="004A52F2" w:rsidRPr="00ED7F13" w:rsidRDefault="004A52F2" w:rsidP="009C77A9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sz w:val="14"/>
                <w:szCs w:val="14"/>
                <w:lang w:val="kk-KZ" w:eastAsia="zh-CN"/>
              </w:rPr>
              <w:t>«Символика Казахстана»</w:t>
            </w:r>
          </w:p>
          <w:p w:rsidR="004A52F2" w:rsidRPr="00ED7F13" w:rsidRDefault="004A52F2" w:rsidP="00D80085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2.Казахский язык П.П.П</w:t>
            </w:r>
          </w:p>
          <w:p w:rsidR="004A52F2" w:rsidRPr="00ED7F13" w:rsidRDefault="004A52F2" w:rsidP="00D80085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3.Лепка</w:t>
            </w:r>
          </w:p>
          <w:p w:rsidR="00540670" w:rsidRPr="00ED7F13" w:rsidRDefault="00540670" w:rsidP="00D80085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sz w:val="14"/>
                <w:szCs w:val="14"/>
                <w:lang w:val="kk-KZ" w:eastAsia="zh-CN"/>
              </w:rPr>
              <w:t>«Национальная посуда»</w:t>
            </w:r>
          </w:p>
          <w:p w:rsidR="004A52F2" w:rsidRPr="00ED7F13" w:rsidRDefault="004A52F2" w:rsidP="00D80085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4.Физическая культура П.П.П</w:t>
            </w:r>
          </w:p>
        </w:tc>
        <w:tc>
          <w:tcPr>
            <w:tcW w:w="2835" w:type="dxa"/>
          </w:tcPr>
          <w:p w:rsidR="004A52F2" w:rsidRPr="00ED7F13" w:rsidRDefault="004A52F2" w:rsidP="00F61D14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1.Казахский язык</w:t>
            </w:r>
          </w:p>
          <w:p w:rsidR="004A52F2" w:rsidRPr="00ED7F13" w:rsidRDefault="004A52F2" w:rsidP="00F61D14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П.П.П.</w:t>
            </w:r>
          </w:p>
          <w:p w:rsidR="004A52F2" w:rsidRPr="00ED7F13" w:rsidRDefault="004A52F2" w:rsidP="00F61D14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2.Рисование</w:t>
            </w:r>
          </w:p>
          <w:p w:rsidR="00ED7F13" w:rsidRPr="00ED7F13" w:rsidRDefault="00ED7F13" w:rsidP="00F61D14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«Юрта»</w:t>
            </w:r>
          </w:p>
          <w:p w:rsidR="004A52F2" w:rsidRPr="00ED7F13" w:rsidRDefault="004A52F2" w:rsidP="00F61D14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 xml:space="preserve">3.Музыка </w:t>
            </w:r>
          </w:p>
          <w:p w:rsidR="004A52F2" w:rsidRPr="00ED7F13" w:rsidRDefault="004A52F2" w:rsidP="00F61D14">
            <w:pPr>
              <w:pStyle w:val="a5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П.П.П.</w:t>
            </w:r>
          </w:p>
          <w:p w:rsidR="004A52F2" w:rsidRPr="00ED7F13" w:rsidRDefault="004A52F2" w:rsidP="00F61D14">
            <w:pPr>
              <w:pStyle w:val="a5"/>
              <w:ind w:left="720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kk-KZ"/>
              </w:rPr>
              <w:t>16.00-16.30</w:t>
            </w:r>
          </w:p>
        </w:tc>
      </w:tr>
      <w:tr w:rsidR="004A52F2" w:rsidRPr="009C77A9" w:rsidTr="00E93D10">
        <w:tc>
          <w:tcPr>
            <w:tcW w:w="2269" w:type="dxa"/>
            <w:vMerge/>
          </w:tcPr>
          <w:p w:rsidR="004A52F2" w:rsidRPr="00ED7F13" w:rsidRDefault="004A52F2" w:rsidP="00E93D10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</w:p>
        </w:tc>
        <w:tc>
          <w:tcPr>
            <w:tcW w:w="1984" w:type="dxa"/>
          </w:tcPr>
          <w:p w:rsidR="004A52F2" w:rsidRPr="00ED7F13" w:rsidRDefault="004A52F2" w:rsidP="00784014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Хореография</w:t>
            </w:r>
          </w:p>
        </w:tc>
        <w:tc>
          <w:tcPr>
            <w:tcW w:w="3119" w:type="dxa"/>
          </w:tcPr>
          <w:p w:rsidR="004A52F2" w:rsidRPr="00ED7F13" w:rsidRDefault="004A52F2" w:rsidP="00784014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</w:p>
        </w:tc>
        <w:tc>
          <w:tcPr>
            <w:tcW w:w="2977" w:type="dxa"/>
          </w:tcPr>
          <w:p w:rsidR="004A52F2" w:rsidRPr="00ED7F13" w:rsidRDefault="004A52F2" w:rsidP="00784014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>Англиский язык</w:t>
            </w:r>
          </w:p>
        </w:tc>
        <w:tc>
          <w:tcPr>
            <w:tcW w:w="2976" w:type="dxa"/>
          </w:tcPr>
          <w:p w:rsidR="004A52F2" w:rsidRPr="00ED7F13" w:rsidRDefault="004A52F2" w:rsidP="00784014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ED7F13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  <w:t xml:space="preserve">Шахмат </w:t>
            </w:r>
          </w:p>
        </w:tc>
        <w:tc>
          <w:tcPr>
            <w:tcW w:w="2835" w:type="dxa"/>
          </w:tcPr>
          <w:p w:rsidR="004A52F2" w:rsidRPr="00ED7F13" w:rsidRDefault="004A52F2" w:rsidP="00784014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kk-KZ"/>
              </w:rPr>
            </w:pPr>
          </w:p>
        </w:tc>
      </w:tr>
    </w:tbl>
    <w:p w:rsidR="00E16686" w:rsidRPr="009C067B" w:rsidRDefault="00E16686" w:rsidP="0096733C">
      <w:pPr>
        <w:pStyle w:val="a5"/>
        <w:rPr>
          <w:rFonts w:ascii="Times New Roman" w:hAnsi="Times New Roman" w:cs="Times New Roman"/>
        </w:rPr>
      </w:pPr>
    </w:p>
    <w:sectPr w:rsidR="00E16686" w:rsidRPr="009C067B" w:rsidSect="009C067B">
      <w:pgSz w:w="16838" w:h="11906" w:orient="landscape"/>
      <w:pgMar w:top="28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15FD3"/>
    <w:multiLevelType w:val="hybridMultilevel"/>
    <w:tmpl w:val="57A86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8D7325"/>
    <w:multiLevelType w:val="hybridMultilevel"/>
    <w:tmpl w:val="B916F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205EB1"/>
    <w:multiLevelType w:val="hybridMultilevel"/>
    <w:tmpl w:val="217CF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D85470"/>
    <w:multiLevelType w:val="hybridMultilevel"/>
    <w:tmpl w:val="545EF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0932A9"/>
    <w:multiLevelType w:val="hybridMultilevel"/>
    <w:tmpl w:val="4984A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EB7A62"/>
    <w:multiLevelType w:val="multilevel"/>
    <w:tmpl w:val="C494FFAE"/>
    <w:lvl w:ilvl="0">
      <w:start w:val="12"/>
      <w:numFmt w:val="decimal"/>
      <w:lvlText w:val="%1"/>
      <w:lvlJc w:val="left"/>
      <w:pPr>
        <w:ind w:left="930" w:hanging="93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930" w:hanging="93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930" w:hanging="9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0" w:hanging="9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0" w:hanging="9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0FC11C4F"/>
    <w:multiLevelType w:val="hybridMultilevel"/>
    <w:tmpl w:val="F8BA8D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1D1611"/>
    <w:multiLevelType w:val="hybridMultilevel"/>
    <w:tmpl w:val="A9605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837204"/>
    <w:multiLevelType w:val="hybridMultilevel"/>
    <w:tmpl w:val="F8BA8D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0827FE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26A009B9"/>
    <w:multiLevelType w:val="multilevel"/>
    <w:tmpl w:val="6D04CC48"/>
    <w:lvl w:ilvl="0">
      <w:start w:val="6"/>
      <w:numFmt w:val="decimalZero"/>
      <w:lvlText w:val="%1"/>
      <w:lvlJc w:val="left"/>
      <w:pPr>
        <w:ind w:left="930" w:hanging="930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30" w:hanging="93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930" w:hanging="9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0" w:hanging="9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0" w:hanging="9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2AB93230"/>
    <w:multiLevelType w:val="hybridMultilevel"/>
    <w:tmpl w:val="DCC86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73434E"/>
    <w:multiLevelType w:val="hybridMultilevel"/>
    <w:tmpl w:val="AC501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2B678B"/>
    <w:multiLevelType w:val="hybridMultilevel"/>
    <w:tmpl w:val="AA529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B13247"/>
    <w:multiLevelType w:val="hybridMultilevel"/>
    <w:tmpl w:val="0B40D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8267D4"/>
    <w:multiLevelType w:val="multilevel"/>
    <w:tmpl w:val="F4B44B36"/>
    <w:lvl w:ilvl="0">
      <w:start w:val="8"/>
      <w:numFmt w:val="decimalZero"/>
      <w:lvlText w:val="%1"/>
      <w:lvlJc w:val="left"/>
      <w:pPr>
        <w:ind w:left="930" w:hanging="93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930" w:hanging="93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930" w:hanging="9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0" w:hanging="9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0" w:hanging="9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>
    <w:nsid w:val="40FC48AA"/>
    <w:multiLevelType w:val="hybridMultilevel"/>
    <w:tmpl w:val="2FE01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C97A00"/>
    <w:multiLevelType w:val="hybridMultilevel"/>
    <w:tmpl w:val="97BCA50E"/>
    <w:lvl w:ilvl="0" w:tplc="8AEC10D2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>
    <w:nsid w:val="4909102E"/>
    <w:multiLevelType w:val="hybridMultilevel"/>
    <w:tmpl w:val="33362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D62ACC"/>
    <w:multiLevelType w:val="hybridMultilevel"/>
    <w:tmpl w:val="1AE2C7CE"/>
    <w:lvl w:ilvl="0" w:tplc="DBA26D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E36235"/>
    <w:multiLevelType w:val="hybridMultilevel"/>
    <w:tmpl w:val="043E19FC"/>
    <w:lvl w:ilvl="0" w:tplc="F82E9F7C">
      <w:start w:val="1"/>
      <w:numFmt w:val="decimal"/>
      <w:lvlText w:val="%1."/>
      <w:lvlJc w:val="left"/>
      <w:pPr>
        <w:ind w:left="602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21">
    <w:nsid w:val="582F4D93"/>
    <w:multiLevelType w:val="hybridMultilevel"/>
    <w:tmpl w:val="9D4AB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5E0D86"/>
    <w:multiLevelType w:val="multilevel"/>
    <w:tmpl w:val="1C74DAD2"/>
    <w:lvl w:ilvl="0">
      <w:start w:val="7"/>
      <w:numFmt w:val="decimalZero"/>
      <w:lvlText w:val="%1"/>
      <w:lvlJc w:val="left"/>
      <w:pPr>
        <w:ind w:left="930" w:hanging="930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30" w:hanging="93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930" w:hanging="9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0" w:hanging="9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0" w:hanging="9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>
    <w:nsid w:val="67992627"/>
    <w:multiLevelType w:val="hybridMultilevel"/>
    <w:tmpl w:val="9FBEB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CBB1E23"/>
    <w:multiLevelType w:val="hybridMultilevel"/>
    <w:tmpl w:val="4F34E1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E64424"/>
    <w:multiLevelType w:val="hybridMultilevel"/>
    <w:tmpl w:val="B5B0B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6E0F73"/>
    <w:multiLevelType w:val="hybridMultilevel"/>
    <w:tmpl w:val="CE38E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B03167"/>
    <w:multiLevelType w:val="hybridMultilevel"/>
    <w:tmpl w:val="3364D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CD451B"/>
    <w:multiLevelType w:val="multilevel"/>
    <w:tmpl w:val="CC42AF6A"/>
    <w:lvl w:ilvl="0">
      <w:start w:val="1"/>
      <w:numFmt w:val="decimalZero"/>
      <w:lvlText w:val="%1"/>
      <w:lvlJc w:val="left"/>
      <w:pPr>
        <w:ind w:left="930" w:hanging="93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930" w:hanging="93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930" w:hanging="9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0" w:hanging="9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0" w:hanging="9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>
    <w:nsid w:val="769341C8"/>
    <w:multiLevelType w:val="multilevel"/>
    <w:tmpl w:val="CB5E6614"/>
    <w:lvl w:ilvl="0">
      <w:start w:val="7"/>
      <w:numFmt w:val="decimalZero"/>
      <w:lvlText w:val="%1"/>
      <w:lvlJc w:val="left"/>
      <w:pPr>
        <w:ind w:left="930" w:hanging="93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930" w:hanging="93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930" w:hanging="9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0" w:hanging="9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0" w:hanging="9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>
    <w:nsid w:val="77DB6170"/>
    <w:multiLevelType w:val="hybridMultilevel"/>
    <w:tmpl w:val="961C5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82E52D4"/>
    <w:multiLevelType w:val="hybridMultilevel"/>
    <w:tmpl w:val="4F34E1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1D67C2"/>
    <w:multiLevelType w:val="hybridMultilevel"/>
    <w:tmpl w:val="5D281A86"/>
    <w:lvl w:ilvl="0" w:tplc="D72A059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FD97258"/>
    <w:multiLevelType w:val="hybridMultilevel"/>
    <w:tmpl w:val="BB1A8BBE"/>
    <w:lvl w:ilvl="0" w:tplc="DBA26D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8"/>
  </w:num>
  <w:num w:numId="3">
    <w:abstractNumId w:val="9"/>
  </w:num>
  <w:num w:numId="4">
    <w:abstractNumId w:val="23"/>
  </w:num>
  <w:num w:numId="5">
    <w:abstractNumId w:val="27"/>
  </w:num>
  <w:num w:numId="6">
    <w:abstractNumId w:val="33"/>
  </w:num>
  <w:num w:numId="7">
    <w:abstractNumId w:val="19"/>
  </w:num>
  <w:num w:numId="8">
    <w:abstractNumId w:val="4"/>
  </w:num>
  <w:num w:numId="9">
    <w:abstractNumId w:val="30"/>
  </w:num>
  <w:num w:numId="10">
    <w:abstractNumId w:val="1"/>
  </w:num>
  <w:num w:numId="11">
    <w:abstractNumId w:val="0"/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1"/>
  </w:num>
  <w:num w:numId="14">
    <w:abstractNumId w:val="8"/>
  </w:num>
  <w:num w:numId="15">
    <w:abstractNumId w:val="32"/>
  </w:num>
  <w:num w:numId="16">
    <w:abstractNumId w:val="6"/>
  </w:num>
  <w:num w:numId="17">
    <w:abstractNumId w:val="25"/>
  </w:num>
  <w:num w:numId="18">
    <w:abstractNumId w:val="7"/>
  </w:num>
  <w:num w:numId="19">
    <w:abstractNumId w:val="21"/>
  </w:num>
  <w:num w:numId="20">
    <w:abstractNumId w:val="22"/>
  </w:num>
  <w:num w:numId="21">
    <w:abstractNumId w:val="11"/>
  </w:num>
  <w:num w:numId="22">
    <w:abstractNumId w:val="10"/>
  </w:num>
  <w:num w:numId="23">
    <w:abstractNumId w:val="17"/>
  </w:num>
  <w:num w:numId="24">
    <w:abstractNumId w:val="14"/>
  </w:num>
  <w:num w:numId="25">
    <w:abstractNumId w:val="13"/>
  </w:num>
  <w:num w:numId="26">
    <w:abstractNumId w:val="16"/>
  </w:num>
  <w:num w:numId="27">
    <w:abstractNumId w:val="12"/>
  </w:num>
  <w:num w:numId="28">
    <w:abstractNumId w:val="29"/>
  </w:num>
  <w:num w:numId="29">
    <w:abstractNumId w:val="15"/>
  </w:num>
  <w:num w:numId="30">
    <w:abstractNumId w:val="28"/>
  </w:num>
  <w:num w:numId="31">
    <w:abstractNumId w:val="2"/>
  </w:num>
  <w:num w:numId="32">
    <w:abstractNumId w:val="3"/>
  </w:num>
  <w:num w:numId="33">
    <w:abstractNumId w:val="26"/>
  </w:num>
  <w:num w:numId="3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324C1"/>
    <w:rsid w:val="00006C1E"/>
    <w:rsid w:val="0002217C"/>
    <w:rsid w:val="00023509"/>
    <w:rsid w:val="00025919"/>
    <w:rsid w:val="0002613F"/>
    <w:rsid w:val="0003047D"/>
    <w:rsid w:val="000311F1"/>
    <w:rsid w:val="0003778B"/>
    <w:rsid w:val="00040253"/>
    <w:rsid w:val="000600E8"/>
    <w:rsid w:val="000606AD"/>
    <w:rsid w:val="00061898"/>
    <w:rsid w:val="00062588"/>
    <w:rsid w:val="00063215"/>
    <w:rsid w:val="00064665"/>
    <w:rsid w:val="00072D40"/>
    <w:rsid w:val="0008157F"/>
    <w:rsid w:val="000851C8"/>
    <w:rsid w:val="000A058F"/>
    <w:rsid w:val="000A1FE0"/>
    <w:rsid w:val="000A213E"/>
    <w:rsid w:val="000A2E92"/>
    <w:rsid w:val="000A753E"/>
    <w:rsid w:val="000B10EC"/>
    <w:rsid w:val="000B7DAF"/>
    <w:rsid w:val="000B7FF7"/>
    <w:rsid w:val="000C2347"/>
    <w:rsid w:val="000C6111"/>
    <w:rsid w:val="000E19CE"/>
    <w:rsid w:val="000E5B06"/>
    <w:rsid w:val="000E6EFD"/>
    <w:rsid w:val="000E7FB8"/>
    <w:rsid w:val="000F1B2E"/>
    <w:rsid w:val="000F1BD6"/>
    <w:rsid w:val="00102FD1"/>
    <w:rsid w:val="00113995"/>
    <w:rsid w:val="00115140"/>
    <w:rsid w:val="0013028A"/>
    <w:rsid w:val="0013189E"/>
    <w:rsid w:val="00140D8F"/>
    <w:rsid w:val="00146ADB"/>
    <w:rsid w:val="0015743F"/>
    <w:rsid w:val="00162A00"/>
    <w:rsid w:val="0016538B"/>
    <w:rsid w:val="001732B9"/>
    <w:rsid w:val="00182411"/>
    <w:rsid w:val="001831D5"/>
    <w:rsid w:val="0019483C"/>
    <w:rsid w:val="001961BA"/>
    <w:rsid w:val="001972DB"/>
    <w:rsid w:val="001A26E5"/>
    <w:rsid w:val="001A7A25"/>
    <w:rsid w:val="001B3A07"/>
    <w:rsid w:val="001B5212"/>
    <w:rsid w:val="001B5385"/>
    <w:rsid w:val="001C3161"/>
    <w:rsid w:val="001C3685"/>
    <w:rsid w:val="001C4577"/>
    <w:rsid w:val="001D1FE2"/>
    <w:rsid w:val="001D2180"/>
    <w:rsid w:val="001D5336"/>
    <w:rsid w:val="001D58DD"/>
    <w:rsid w:val="001E20CD"/>
    <w:rsid w:val="001E33EC"/>
    <w:rsid w:val="001E3D56"/>
    <w:rsid w:val="001F387E"/>
    <w:rsid w:val="00200080"/>
    <w:rsid w:val="00202977"/>
    <w:rsid w:val="00211061"/>
    <w:rsid w:val="00216536"/>
    <w:rsid w:val="00217872"/>
    <w:rsid w:val="00231293"/>
    <w:rsid w:val="002326CC"/>
    <w:rsid w:val="00237064"/>
    <w:rsid w:val="00237FE8"/>
    <w:rsid w:val="00247D33"/>
    <w:rsid w:val="00255282"/>
    <w:rsid w:val="002632CD"/>
    <w:rsid w:val="00266C8F"/>
    <w:rsid w:val="002730F5"/>
    <w:rsid w:val="00280F3C"/>
    <w:rsid w:val="002955DF"/>
    <w:rsid w:val="002A1AD4"/>
    <w:rsid w:val="002A263E"/>
    <w:rsid w:val="002A6295"/>
    <w:rsid w:val="002B4EB0"/>
    <w:rsid w:val="002C3E95"/>
    <w:rsid w:val="002C7809"/>
    <w:rsid w:val="002D5D4B"/>
    <w:rsid w:val="002D7666"/>
    <w:rsid w:val="002E1902"/>
    <w:rsid w:val="002E6F4E"/>
    <w:rsid w:val="002E76C7"/>
    <w:rsid w:val="002E7B85"/>
    <w:rsid w:val="002F5DC4"/>
    <w:rsid w:val="002F70A0"/>
    <w:rsid w:val="00304368"/>
    <w:rsid w:val="00306948"/>
    <w:rsid w:val="00312A0F"/>
    <w:rsid w:val="0032021C"/>
    <w:rsid w:val="003413F5"/>
    <w:rsid w:val="003422E9"/>
    <w:rsid w:val="00345FCB"/>
    <w:rsid w:val="00346B6E"/>
    <w:rsid w:val="00355986"/>
    <w:rsid w:val="003611F6"/>
    <w:rsid w:val="003667A0"/>
    <w:rsid w:val="00370DB0"/>
    <w:rsid w:val="0037478F"/>
    <w:rsid w:val="00386B5C"/>
    <w:rsid w:val="003A4610"/>
    <w:rsid w:val="003A4CEF"/>
    <w:rsid w:val="003C10B4"/>
    <w:rsid w:val="003C36F7"/>
    <w:rsid w:val="003D0A83"/>
    <w:rsid w:val="003D57A8"/>
    <w:rsid w:val="003E7752"/>
    <w:rsid w:val="003F54B2"/>
    <w:rsid w:val="004114D2"/>
    <w:rsid w:val="00421A7F"/>
    <w:rsid w:val="0043087A"/>
    <w:rsid w:val="00432BFC"/>
    <w:rsid w:val="00435701"/>
    <w:rsid w:val="004442AD"/>
    <w:rsid w:val="00452DBF"/>
    <w:rsid w:val="00453CCD"/>
    <w:rsid w:val="00465B5F"/>
    <w:rsid w:val="00471920"/>
    <w:rsid w:val="00477462"/>
    <w:rsid w:val="00481001"/>
    <w:rsid w:val="004858CC"/>
    <w:rsid w:val="00485C08"/>
    <w:rsid w:val="00486510"/>
    <w:rsid w:val="004917F4"/>
    <w:rsid w:val="00497590"/>
    <w:rsid w:val="004A52F2"/>
    <w:rsid w:val="004A55B9"/>
    <w:rsid w:val="004B093E"/>
    <w:rsid w:val="004B142A"/>
    <w:rsid w:val="004B3E29"/>
    <w:rsid w:val="004B5BD7"/>
    <w:rsid w:val="004C351B"/>
    <w:rsid w:val="004C6E3A"/>
    <w:rsid w:val="004D04C3"/>
    <w:rsid w:val="004D1232"/>
    <w:rsid w:val="004D3E3C"/>
    <w:rsid w:val="004D66B5"/>
    <w:rsid w:val="004E49F9"/>
    <w:rsid w:val="004F1C3B"/>
    <w:rsid w:val="004F3B5B"/>
    <w:rsid w:val="004F7BED"/>
    <w:rsid w:val="00500C8E"/>
    <w:rsid w:val="0051068F"/>
    <w:rsid w:val="00520C1E"/>
    <w:rsid w:val="00527338"/>
    <w:rsid w:val="00530DF4"/>
    <w:rsid w:val="0053250D"/>
    <w:rsid w:val="00533706"/>
    <w:rsid w:val="00535CF7"/>
    <w:rsid w:val="00540670"/>
    <w:rsid w:val="00551134"/>
    <w:rsid w:val="00562915"/>
    <w:rsid w:val="0058087A"/>
    <w:rsid w:val="00592F94"/>
    <w:rsid w:val="0059517B"/>
    <w:rsid w:val="005A0EA2"/>
    <w:rsid w:val="005A63FA"/>
    <w:rsid w:val="005B3346"/>
    <w:rsid w:val="005B4EB7"/>
    <w:rsid w:val="005C0509"/>
    <w:rsid w:val="005C755A"/>
    <w:rsid w:val="005D4117"/>
    <w:rsid w:val="005E14A9"/>
    <w:rsid w:val="005E557F"/>
    <w:rsid w:val="005E7191"/>
    <w:rsid w:val="005E73D1"/>
    <w:rsid w:val="005F0232"/>
    <w:rsid w:val="005F568B"/>
    <w:rsid w:val="005F70F6"/>
    <w:rsid w:val="005F7717"/>
    <w:rsid w:val="00603EE2"/>
    <w:rsid w:val="00604A63"/>
    <w:rsid w:val="00604B4B"/>
    <w:rsid w:val="00605177"/>
    <w:rsid w:val="00607159"/>
    <w:rsid w:val="00612A55"/>
    <w:rsid w:val="006276D4"/>
    <w:rsid w:val="00637FF3"/>
    <w:rsid w:val="006468BF"/>
    <w:rsid w:val="00674C8E"/>
    <w:rsid w:val="006B392F"/>
    <w:rsid w:val="006B6E65"/>
    <w:rsid w:val="006D032B"/>
    <w:rsid w:val="006D6C0B"/>
    <w:rsid w:val="006E2019"/>
    <w:rsid w:val="006E50EF"/>
    <w:rsid w:val="006F2371"/>
    <w:rsid w:val="007025FC"/>
    <w:rsid w:val="00705210"/>
    <w:rsid w:val="00715F36"/>
    <w:rsid w:val="007202EC"/>
    <w:rsid w:val="0072259E"/>
    <w:rsid w:val="00743085"/>
    <w:rsid w:val="00752339"/>
    <w:rsid w:val="007558A0"/>
    <w:rsid w:val="00762359"/>
    <w:rsid w:val="00775400"/>
    <w:rsid w:val="00777FA3"/>
    <w:rsid w:val="00782FE7"/>
    <w:rsid w:val="007864AE"/>
    <w:rsid w:val="007945DD"/>
    <w:rsid w:val="00796F16"/>
    <w:rsid w:val="007A268C"/>
    <w:rsid w:val="007A6C87"/>
    <w:rsid w:val="007B1E97"/>
    <w:rsid w:val="007C1551"/>
    <w:rsid w:val="007D3F52"/>
    <w:rsid w:val="007D67D2"/>
    <w:rsid w:val="007E5E96"/>
    <w:rsid w:val="007F00E8"/>
    <w:rsid w:val="007F1D3A"/>
    <w:rsid w:val="007F2D31"/>
    <w:rsid w:val="00800534"/>
    <w:rsid w:val="00802CD4"/>
    <w:rsid w:val="00811FE1"/>
    <w:rsid w:val="00814E43"/>
    <w:rsid w:val="008167F8"/>
    <w:rsid w:val="00827687"/>
    <w:rsid w:val="008352C2"/>
    <w:rsid w:val="00835A54"/>
    <w:rsid w:val="008429C5"/>
    <w:rsid w:val="00842C6C"/>
    <w:rsid w:val="00847460"/>
    <w:rsid w:val="00852289"/>
    <w:rsid w:val="0085357C"/>
    <w:rsid w:val="008558A8"/>
    <w:rsid w:val="00855A14"/>
    <w:rsid w:val="00857A16"/>
    <w:rsid w:val="00866441"/>
    <w:rsid w:val="00871320"/>
    <w:rsid w:val="00873578"/>
    <w:rsid w:val="008741D7"/>
    <w:rsid w:val="008833A2"/>
    <w:rsid w:val="0088612D"/>
    <w:rsid w:val="00886561"/>
    <w:rsid w:val="00892935"/>
    <w:rsid w:val="00896050"/>
    <w:rsid w:val="0089688F"/>
    <w:rsid w:val="008A0720"/>
    <w:rsid w:val="008B0836"/>
    <w:rsid w:val="008B23D0"/>
    <w:rsid w:val="008B7817"/>
    <w:rsid w:val="008C42C0"/>
    <w:rsid w:val="008C6E09"/>
    <w:rsid w:val="008D138F"/>
    <w:rsid w:val="008D55B7"/>
    <w:rsid w:val="008E027B"/>
    <w:rsid w:val="008F5D7B"/>
    <w:rsid w:val="00900AB3"/>
    <w:rsid w:val="00916CDE"/>
    <w:rsid w:val="00920916"/>
    <w:rsid w:val="00924950"/>
    <w:rsid w:val="009324C1"/>
    <w:rsid w:val="0093436C"/>
    <w:rsid w:val="00937DA3"/>
    <w:rsid w:val="00941FC7"/>
    <w:rsid w:val="00951126"/>
    <w:rsid w:val="009541D8"/>
    <w:rsid w:val="00960705"/>
    <w:rsid w:val="0096733C"/>
    <w:rsid w:val="00967673"/>
    <w:rsid w:val="00971819"/>
    <w:rsid w:val="00976104"/>
    <w:rsid w:val="00976BC4"/>
    <w:rsid w:val="00987A6E"/>
    <w:rsid w:val="00992916"/>
    <w:rsid w:val="009A0B13"/>
    <w:rsid w:val="009A18D4"/>
    <w:rsid w:val="009B2029"/>
    <w:rsid w:val="009C067B"/>
    <w:rsid w:val="009C1A4C"/>
    <w:rsid w:val="009C77A9"/>
    <w:rsid w:val="009C7B12"/>
    <w:rsid w:val="009D0FB0"/>
    <w:rsid w:val="009D44C2"/>
    <w:rsid w:val="00A004F8"/>
    <w:rsid w:val="00A3256F"/>
    <w:rsid w:val="00A401C3"/>
    <w:rsid w:val="00A508E2"/>
    <w:rsid w:val="00A70F77"/>
    <w:rsid w:val="00A75D79"/>
    <w:rsid w:val="00A7678F"/>
    <w:rsid w:val="00A8000D"/>
    <w:rsid w:val="00A870E5"/>
    <w:rsid w:val="00A87571"/>
    <w:rsid w:val="00A91458"/>
    <w:rsid w:val="00A96B76"/>
    <w:rsid w:val="00A96EA4"/>
    <w:rsid w:val="00AA2BAE"/>
    <w:rsid w:val="00AA6B96"/>
    <w:rsid w:val="00AB27BE"/>
    <w:rsid w:val="00AB6E69"/>
    <w:rsid w:val="00AC1260"/>
    <w:rsid w:val="00AC2787"/>
    <w:rsid w:val="00AC4FC9"/>
    <w:rsid w:val="00AC657D"/>
    <w:rsid w:val="00AD5431"/>
    <w:rsid w:val="00AF50BC"/>
    <w:rsid w:val="00B04015"/>
    <w:rsid w:val="00B04F0B"/>
    <w:rsid w:val="00B053B6"/>
    <w:rsid w:val="00B12911"/>
    <w:rsid w:val="00B14B41"/>
    <w:rsid w:val="00B14E59"/>
    <w:rsid w:val="00B15F89"/>
    <w:rsid w:val="00B1754E"/>
    <w:rsid w:val="00B22116"/>
    <w:rsid w:val="00B41268"/>
    <w:rsid w:val="00B52E15"/>
    <w:rsid w:val="00B53232"/>
    <w:rsid w:val="00B56795"/>
    <w:rsid w:val="00B71DD4"/>
    <w:rsid w:val="00B74D55"/>
    <w:rsid w:val="00B75407"/>
    <w:rsid w:val="00B758E3"/>
    <w:rsid w:val="00B76A83"/>
    <w:rsid w:val="00B8057C"/>
    <w:rsid w:val="00B83FE8"/>
    <w:rsid w:val="00B86651"/>
    <w:rsid w:val="00B91238"/>
    <w:rsid w:val="00B9300E"/>
    <w:rsid w:val="00B93D90"/>
    <w:rsid w:val="00B963E4"/>
    <w:rsid w:val="00BA1F84"/>
    <w:rsid w:val="00BA306C"/>
    <w:rsid w:val="00BC04E7"/>
    <w:rsid w:val="00BD4F14"/>
    <w:rsid w:val="00BD6067"/>
    <w:rsid w:val="00BE5744"/>
    <w:rsid w:val="00C103F6"/>
    <w:rsid w:val="00C11EFC"/>
    <w:rsid w:val="00C237BA"/>
    <w:rsid w:val="00C26FBE"/>
    <w:rsid w:val="00C323ED"/>
    <w:rsid w:val="00C323F9"/>
    <w:rsid w:val="00C3545D"/>
    <w:rsid w:val="00C35871"/>
    <w:rsid w:val="00C360FC"/>
    <w:rsid w:val="00C5106D"/>
    <w:rsid w:val="00C51B44"/>
    <w:rsid w:val="00C643CD"/>
    <w:rsid w:val="00C66EC6"/>
    <w:rsid w:val="00C75B46"/>
    <w:rsid w:val="00C76138"/>
    <w:rsid w:val="00C92374"/>
    <w:rsid w:val="00C97DC1"/>
    <w:rsid w:val="00CA4615"/>
    <w:rsid w:val="00CB30CC"/>
    <w:rsid w:val="00CB59CB"/>
    <w:rsid w:val="00CB6383"/>
    <w:rsid w:val="00CD2794"/>
    <w:rsid w:val="00CD5FF9"/>
    <w:rsid w:val="00CE00F0"/>
    <w:rsid w:val="00CE0EBE"/>
    <w:rsid w:val="00CF20FB"/>
    <w:rsid w:val="00CF3DB8"/>
    <w:rsid w:val="00CF4E5A"/>
    <w:rsid w:val="00CF56D1"/>
    <w:rsid w:val="00CF7DA0"/>
    <w:rsid w:val="00D064C4"/>
    <w:rsid w:val="00D14F65"/>
    <w:rsid w:val="00D15F43"/>
    <w:rsid w:val="00D269A1"/>
    <w:rsid w:val="00D34D97"/>
    <w:rsid w:val="00D353C5"/>
    <w:rsid w:val="00D35CDA"/>
    <w:rsid w:val="00D365D3"/>
    <w:rsid w:val="00D51268"/>
    <w:rsid w:val="00D5375F"/>
    <w:rsid w:val="00D56158"/>
    <w:rsid w:val="00D624EC"/>
    <w:rsid w:val="00D65C27"/>
    <w:rsid w:val="00D740F8"/>
    <w:rsid w:val="00D777E4"/>
    <w:rsid w:val="00DA2FED"/>
    <w:rsid w:val="00DA64C0"/>
    <w:rsid w:val="00DB4ADA"/>
    <w:rsid w:val="00DB6B5B"/>
    <w:rsid w:val="00DC6526"/>
    <w:rsid w:val="00DD2DC4"/>
    <w:rsid w:val="00DD41BE"/>
    <w:rsid w:val="00DD7289"/>
    <w:rsid w:val="00DD7BFC"/>
    <w:rsid w:val="00DE1711"/>
    <w:rsid w:val="00DE27D1"/>
    <w:rsid w:val="00DE4C55"/>
    <w:rsid w:val="00DE5049"/>
    <w:rsid w:val="00DF00E9"/>
    <w:rsid w:val="00DF6F7D"/>
    <w:rsid w:val="00E04537"/>
    <w:rsid w:val="00E04FC1"/>
    <w:rsid w:val="00E062E0"/>
    <w:rsid w:val="00E16686"/>
    <w:rsid w:val="00E3065D"/>
    <w:rsid w:val="00E445C8"/>
    <w:rsid w:val="00E45CF2"/>
    <w:rsid w:val="00E46EF0"/>
    <w:rsid w:val="00E57300"/>
    <w:rsid w:val="00E617F6"/>
    <w:rsid w:val="00E62453"/>
    <w:rsid w:val="00E6798C"/>
    <w:rsid w:val="00E706CC"/>
    <w:rsid w:val="00E745E2"/>
    <w:rsid w:val="00E87B7A"/>
    <w:rsid w:val="00E93D10"/>
    <w:rsid w:val="00E94529"/>
    <w:rsid w:val="00E95027"/>
    <w:rsid w:val="00E96E12"/>
    <w:rsid w:val="00EA1C60"/>
    <w:rsid w:val="00EA259D"/>
    <w:rsid w:val="00EA6BEF"/>
    <w:rsid w:val="00EB08FE"/>
    <w:rsid w:val="00EB2500"/>
    <w:rsid w:val="00EB40E1"/>
    <w:rsid w:val="00EC19E5"/>
    <w:rsid w:val="00EC23E4"/>
    <w:rsid w:val="00EC2ECD"/>
    <w:rsid w:val="00EC33A3"/>
    <w:rsid w:val="00ED035D"/>
    <w:rsid w:val="00ED38A9"/>
    <w:rsid w:val="00ED4682"/>
    <w:rsid w:val="00ED50E5"/>
    <w:rsid w:val="00ED66BE"/>
    <w:rsid w:val="00ED7F13"/>
    <w:rsid w:val="00EE0228"/>
    <w:rsid w:val="00EE547E"/>
    <w:rsid w:val="00EE6778"/>
    <w:rsid w:val="00EF0DC8"/>
    <w:rsid w:val="00EF49C2"/>
    <w:rsid w:val="00EF4F47"/>
    <w:rsid w:val="00F005A4"/>
    <w:rsid w:val="00F1614D"/>
    <w:rsid w:val="00F20598"/>
    <w:rsid w:val="00F24F29"/>
    <w:rsid w:val="00F308D1"/>
    <w:rsid w:val="00F31F0E"/>
    <w:rsid w:val="00F329F2"/>
    <w:rsid w:val="00F337FF"/>
    <w:rsid w:val="00F409BE"/>
    <w:rsid w:val="00F426C1"/>
    <w:rsid w:val="00F559C0"/>
    <w:rsid w:val="00F60312"/>
    <w:rsid w:val="00F61D14"/>
    <w:rsid w:val="00F65BB3"/>
    <w:rsid w:val="00F65F14"/>
    <w:rsid w:val="00F6715D"/>
    <w:rsid w:val="00F722B4"/>
    <w:rsid w:val="00F774D9"/>
    <w:rsid w:val="00F8646D"/>
    <w:rsid w:val="00F916CD"/>
    <w:rsid w:val="00F93E4B"/>
    <w:rsid w:val="00F957BD"/>
    <w:rsid w:val="00FA540C"/>
    <w:rsid w:val="00FA6BFD"/>
    <w:rsid w:val="00FB2F7B"/>
    <w:rsid w:val="00FC534B"/>
    <w:rsid w:val="00FD1395"/>
    <w:rsid w:val="00FD3912"/>
    <w:rsid w:val="00FD4CB0"/>
    <w:rsid w:val="00FD4E4F"/>
    <w:rsid w:val="00FD64F6"/>
    <w:rsid w:val="00FD77BB"/>
    <w:rsid w:val="00FD7BCA"/>
    <w:rsid w:val="00FE35ED"/>
    <w:rsid w:val="00FF0557"/>
    <w:rsid w:val="00FF1491"/>
    <w:rsid w:val="00FF1FD5"/>
    <w:rsid w:val="00FF30F5"/>
    <w:rsid w:val="00FF5D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8D1"/>
    <w:pPr>
      <w:spacing w:after="160" w:line="259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777FA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08D1"/>
    <w:pPr>
      <w:ind w:left="720"/>
      <w:contextualSpacing/>
    </w:pPr>
  </w:style>
  <w:style w:type="table" w:styleId="a4">
    <w:name w:val="Table Grid"/>
    <w:basedOn w:val="a1"/>
    <w:uiPriority w:val="59"/>
    <w:rsid w:val="00F308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CE0EBE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51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1134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5A0EA2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814E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77F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9">
    <w:name w:val="Hyperlink"/>
    <w:basedOn w:val="a0"/>
    <w:uiPriority w:val="99"/>
    <w:semiHidden/>
    <w:unhideWhenUsed/>
    <w:rsid w:val="00DC652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8D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08D1"/>
    <w:pPr>
      <w:ind w:left="720"/>
      <w:contextualSpacing/>
    </w:pPr>
  </w:style>
  <w:style w:type="table" w:styleId="a4">
    <w:name w:val="Table Grid"/>
    <w:basedOn w:val="a1"/>
    <w:uiPriority w:val="59"/>
    <w:rsid w:val="00F308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CE0EBE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51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1134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5A0EA2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2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17018-3400-408C-81B7-752D115C5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3230</TotalTime>
  <Pages>1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</dc:creator>
  <cp:keywords/>
  <dc:description/>
  <cp:lastModifiedBy>Ертiлеу</cp:lastModifiedBy>
  <cp:revision>167</cp:revision>
  <cp:lastPrinted>2018-11-28T09:39:00Z</cp:lastPrinted>
  <dcterms:created xsi:type="dcterms:W3CDTF">2017-08-10T11:57:00Z</dcterms:created>
  <dcterms:modified xsi:type="dcterms:W3CDTF">2019-02-27T17:48:00Z</dcterms:modified>
</cp:coreProperties>
</file>