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3656" w:rsidRPr="000236F2" w:rsidRDefault="00C83656" w:rsidP="00C83656">
      <w:pPr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0236F2">
        <w:rPr>
          <w:rFonts w:ascii="Times New Roman" w:eastAsia="Calibri" w:hAnsi="Times New Roman" w:cs="Times New Roman"/>
          <w:bCs/>
          <w:sz w:val="28"/>
          <w:szCs w:val="28"/>
        </w:rPr>
        <w:t>СПб ГБПОУ Педагогический колледж №8</w:t>
      </w:r>
    </w:p>
    <w:p w:rsidR="00C83656" w:rsidRPr="000236F2" w:rsidRDefault="00C83656" w:rsidP="00C83656">
      <w:pPr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C83656" w:rsidRPr="000236F2" w:rsidRDefault="00C83656" w:rsidP="00C83656">
      <w:pPr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0236F2">
        <w:rPr>
          <w:rFonts w:ascii="Times New Roman" w:eastAsia="Calibri" w:hAnsi="Times New Roman" w:cs="Times New Roman"/>
          <w:bCs/>
          <w:sz w:val="28"/>
          <w:szCs w:val="28"/>
        </w:rPr>
        <w:t>Учитель:</w:t>
      </w:r>
    </w:p>
    <w:p w:rsidR="00C83656" w:rsidRPr="000236F2" w:rsidRDefault="00C83656" w:rsidP="00C83656">
      <w:pPr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0236F2">
        <w:rPr>
          <w:rFonts w:ascii="Times New Roman" w:eastAsia="Calibri" w:hAnsi="Times New Roman" w:cs="Times New Roman"/>
          <w:bCs/>
          <w:sz w:val="28"/>
          <w:szCs w:val="28"/>
        </w:rPr>
        <w:t>Методист:</w:t>
      </w:r>
    </w:p>
    <w:p w:rsidR="00C83656" w:rsidRPr="000236F2" w:rsidRDefault="00C83656" w:rsidP="00C83656">
      <w:pPr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C83656" w:rsidRPr="000236F2" w:rsidRDefault="00C83656" w:rsidP="00C83656">
      <w:pPr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C83656" w:rsidRPr="000236F2" w:rsidRDefault="00C83656" w:rsidP="00C83656">
      <w:pPr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C83656" w:rsidRPr="000236F2" w:rsidRDefault="00C83656" w:rsidP="00C83656">
      <w:pPr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C83656" w:rsidRPr="000236F2" w:rsidRDefault="00C83656" w:rsidP="00C83656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0236F2">
        <w:rPr>
          <w:rFonts w:ascii="Times New Roman" w:eastAsia="Calibri" w:hAnsi="Times New Roman" w:cs="Times New Roman"/>
          <w:bCs/>
          <w:sz w:val="28"/>
          <w:szCs w:val="28"/>
        </w:rPr>
        <w:t>Конспект</w:t>
      </w:r>
    </w:p>
    <w:p w:rsidR="00C83656" w:rsidRPr="000236F2" w:rsidRDefault="00C83656" w:rsidP="00C83656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C83656" w:rsidRPr="000236F2" w:rsidRDefault="00D43AC5" w:rsidP="00C83656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пробного урока ОРКСЭ</w:t>
      </w:r>
    </w:p>
    <w:p w:rsidR="00C83656" w:rsidRPr="000236F2" w:rsidRDefault="00D43AC5" w:rsidP="00C83656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на тему: «Образ Христа в искусстве</w:t>
      </w:r>
      <w:r w:rsidR="00C83656" w:rsidRPr="000236F2">
        <w:rPr>
          <w:rFonts w:ascii="Times New Roman" w:eastAsia="Calibri" w:hAnsi="Times New Roman" w:cs="Times New Roman"/>
          <w:bCs/>
          <w:sz w:val="28"/>
          <w:szCs w:val="28"/>
        </w:rPr>
        <w:t>»</w:t>
      </w:r>
    </w:p>
    <w:p w:rsidR="00C83656" w:rsidRPr="000236F2" w:rsidRDefault="00C83656" w:rsidP="00C83656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0236F2">
        <w:rPr>
          <w:rFonts w:ascii="Times New Roman" w:eastAsia="Calibri" w:hAnsi="Times New Roman" w:cs="Times New Roman"/>
          <w:bCs/>
          <w:sz w:val="28"/>
          <w:szCs w:val="28"/>
        </w:rPr>
        <w:t xml:space="preserve">проведенного </w:t>
      </w:r>
      <w:r w:rsidR="00D43AC5">
        <w:rPr>
          <w:rFonts w:ascii="Times New Roman" w:eastAsia="Calibri" w:hAnsi="Times New Roman" w:cs="Times New Roman"/>
          <w:bCs/>
          <w:sz w:val="28"/>
          <w:szCs w:val="28"/>
        </w:rPr>
        <w:t>23.10</w:t>
      </w:r>
      <w:r w:rsidRPr="000236F2">
        <w:rPr>
          <w:rFonts w:ascii="Times New Roman" w:eastAsia="Calibri" w:hAnsi="Times New Roman" w:cs="Times New Roman"/>
          <w:bCs/>
          <w:sz w:val="28"/>
          <w:szCs w:val="28"/>
        </w:rPr>
        <w:t xml:space="preserve"> 2014 в</w:t>
      </w:r>
    </w:p>
    <w:p w:rsidR="00C83656" w:rsidRPr="000236F2" w:rsidRDefault="00D43AC5" w:rsidP="00C83656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Лицей </w:t>
      </w:r>
      <w:r w:rsidR="00C83656" w:rsidRPr="000236F2">
        <w:rPr>
          <w:rFonts w:ascii="Times New Roman" w:eastAsia="Calibri" w:hAnsi="Times New Roman" w:cs="Times New Roman"/>
          <w:bCs/>
          <w:sz w:val="28"/>
          <w:szCs w:val="28"/>
        </w:rPr>
        <w:t xml:space="preserve">№  </w:t>
      </w:r>
      <w:r>
        <w:rPr>
          <w:rFonts w:ascii="Times New Roman" w:eastAsia="Calibri" w:hAnsi="Times New Roman" w:cs="Times New Roman"/>
          <w:bCs/>
          <w:sz w:val="28"/>
          <w:szCs w:val="28"/>
        </w:rPr>
        <w:t>329</w:t>
      </w:r>
      <w:r w:rsidR="00C83656" w:rsidRPr="000236F2">
        <w:rPr>
          <w:rFonts w:ascii="Times New Roman" w:eastAsia="Calibri" w:hAnsi="Times New Roman" w:cs="Times New Roman"/>
          <w:bCs/>
          <w:sz w:val="28"/>
          <w:szCs w:val="28"/>
        </w:rPr>
        <w:t xml:space="preserve"> класс </w:t>
      </w:r>
      <w:r>
        <w:rPr>
          <w:rFonts w:ascii="Times New Roman" w:eastAsia="Calibri" w:hAnsi="Times New Roman" w:cs="Times New Roman"/>
          <w:bCs/>
          <w:sz w:val="28"/>
          <w:szCs w:val="28"/>
        </w:rPr>
        <w:t>4</w:t>
      </w:r>
      <w:proofErr w:type="gramStart"/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А</w:t>
      </w:r>
      <w:proofErr w:type="gramEnd"/>
    </w:p>
    <w:p w:rsidR="00C83656" w:rsidRPr="000236F2" w:rsidRDefault="00D43AC5" w:rsidP="00C83656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Студенткой Люлиной Ксенией Сергеевной</w:t>
      </w:r>
    </w:p>
    <w:p w:rsidR="00C83656" w:rsidRPr="000236F2" w:rsidRDefault="00D43AC5" w:rsidP="00C83656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411</w:t>
      </w:r>
      <w:r w:rsidR="00C83656" w:rsidRPr="000236F2">
        <w:rPr>
          <w:rFonts w:ascii="Times New Roman" w:eastAsia="Calibri" w:hAnsi="Times New Roman" w:cs="Times New Roman"/>
          <w:bCs/>
          <w:sz w:val="28"/>
          <w:szCs w:val="28"/>
        </w:rPr>
        <w:t>группы</w:t>
      </w:r>
    </w:p>
    <w:p w:rsidR="00C83656" w:rsidRPr="000236F2" w:rsidRDefault="00C83656" w:rsidP="00C83656">
      <w:pPr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C83656" w:rsidRPr="000236F2" w:rsidRDefault="00C83656" w:rsidP="00C83656">
      <w:pPr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C83656" w:rsidRPr="000236F2" w:rsidRDefault="00C83656" w:rsidP="00C83656">
      <w:pPr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C83656" w:rsidRPr="000236F2" w:rsidRDefault="00C83656" w:rsidP="00C83656">
      <w:pPr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C83656" w:rsidRPr="000236F2" w:rsidRDefault="00C83656" w:rsidP="00C83656">
      <w:pPr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C83656" w:rsidRPr="000236F2" w:rsidRDefault="00C83656" w:rsidP="00C83656">
      <w:pPr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C83656" w:rsidRPr="000236F2" w:rsidRDefault="00C83656" w:rsidP="00C83656">
      <w:pPr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C83656" w:rsidRPr="000236F2" w:rsidRDefault="00C83656" w:rsidP="00C83656">
      <w:pPr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C83656" w:rsidRDefault="00C83656" w:rsidP="00C83656">
      <w:pPr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D43AC5" w:rsidRPr="000236F2" w:rsidRDefault="00D43AC5" w:rsidP="00C83656">
      <w:pPr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D43AC5" w:rsidRPr="000236F2" w:rsidRDefault="00D43AC5" w:rsidP="00C83656">
      <w:pPr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D43AC5" w:rsidRDefault="00C83656" w:rsidP="00D43AC5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0236F2">
        <w:rPr>
          <w:rFonts w:ascii="Times New Roman" w:eastAsia="Calibri" w:hAnsi="Times New Roman" w:cs="Times New Roman"/>
          <w:bCs/>
          <w:sz w:val="28"/>
          <w:szCs w:val="28"/>
        </w:rPr>
        <w:t>Санкт-Петербург</w:t>
      </w:r>
    </w:p>
    <w:p w:rsidR="00C83656" w:rsidRPr="000236F2" w:rsidRDefault="00C83656" w:rsidP="00D43AC5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0236F2">
        <w:rPr>
          <w:rFonts w:ascii="Times New Roman" w:eastAsia="Calibri" w:hAnsi="Times New Roman" w:cs="Times New Roman"/>
          <w:bCs/>
          <w:sz w:val="28"/>
          <w:szCs w:val="28"/>
        </w:rPr>
        <w:t>2014</w:t>
      </w:r>
    </w:p>
    <w:p w:rsidR="00D10DB0" w:rsidRDefault="00D10DB0"/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3372"/>
        <w:gridCol w:w="448"/>
        <w:gridCol w:w="2895"/>
        <w:gridCol w:w="1589"/>
        <w:gridCol w:w="1267"/>
      </w:tblGrid>
      <w:tr w:rsidR="00D43AC5" w:rsidRPr="007B61F7" w:rsidTr="007B61F7">
        <w:tc>
          <w:tcPr>
            <w:tcW w:w="10597" w:type="dxa"/>
            <w:gridSpan w:val="5"/>
          </w:tcPr>
          <w:p w:rsidR="00D43AC5" w:rsidRPr="007B61F7" w:rsidRDefault="00D43AC5" w:rsidP="00D85BE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B61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ОБЩАЯ ЧАСТЬ</w:t>
            </w:r>
          </w:p>
        </w:tc>
      </w:tr>
      <w:tr w:rsidR="00D43AC5" w:rsidRPr="007B61F7" w:rsidTr="007B61F7">
        <w:trPr>
          <w:trHeight w:val="715"/>
        </w:trPr>
        <w:tc>
          <w:tcPr>
            <w:tcW w:w="4216" w:type="dxa"/>
            <w:gridSpan w:val="2"/>
            <w:vAlign w:val="center"/>
          </w:tcPr>
          <w:p w:rsidR="00D43AC5" w:rsidRPr="007B61F7" w:rsidRDefault="00D43AC5" w:rsidP="00D85B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61F7">
              <w:rPr>
                <w:rFonts w:ascii="Times New Roman" w:eastAsia="Calibri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3190" w:type="dxa"/>
            <w:vAlign w:val="center"/>
          </w:tcPr>
          <w:p w:rsidR="00D43AC5" w:rsidRPr="007B61F7" w:rsidRDefault="00D43AC5" w:rsidP="00D85B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61F7">
              <w:rPr>
                <w:rFonts w:ascii="Times New Roman" w:eastAsia="Calibri" w:hAnsi="Times New Roman" w:cs="Times New Roman"/>
                <w:sz w:val="24"/>
                <w:szCs w:val="24"/>
              </w:rPr>
              <w:t>ОРКСЭ</w:t>
            </w:r>
          </w:p>
        </w:tc>
        <w:tc>
          <w:tcPr>
            <w:tcW w:w="1690" w:type="dxa"/>
            <w:vAlign w:val="center"/>
          </w:tcPr>
          <w:p w:rsidR="00D43AC5" w:rsidRPr="007B61F7" w:rsidRDefault="00D43AC5" w:rsidP="00D85B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61F7">
              <w:rPr>
                <w:rFonts w:ascii="Times New Roman" w:eastAsia="Calibri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501" w:type="dxa"/>
            <w:vAlign w:val="center"/>
          </w:tcPr>
          <w:p w:rsidR="00D43AC5" w:rsidRPr="007B61F7" w:rsidRDefault="00D43AC5" w:rsidP="00D85B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61F7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proofErr w:type="gramStart"/>
            <w:r w:rsidRPr="007B61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D43AC5" w:rsidRPr="007B61F7" w:rsidTr="007B61F7">
        <w:trPr>
          <w:trHeight w:val="587"/>
        </w:trPr>
        <w:tc>
          <w:tcPr>
            <w:tcW w:w="4216" w:type="dxa"/>
            <w:gridSpan w:val="2"/>
            <w:vAlign w:val="center"/>
          </w:tcPr>
          <w:p w:rsidR="00D43AC5" w:rsidRPr="007B61F7" w:rsidRDefault="00D43AC5" w:rsidP="00D85B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61F7">
              <w:rPr>
                <w:rFonts w:ascii="Times New Roman" w:eastAsia="Calibri" w:hAnsi="Times New Roman" w:cs="Times New Roman"/>
                <w:sz w:val="24"/>
                <w:szCs w:val="24"/>
              </w:rPr>
              <w:t>Тема урока</w:t>
            </w:r>
          </w:p>
          <w:p w:rsidR="00D43AC5" w:rsidRPr="007B61F7" w:rsidRDefault="00D43AC5" w:rsidP="00D85B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381" w:type="dxa"/>
            <w:gridSpan w:val="3"/>
            <w:vAlign w:val="center"/>
          </w:tcPr>
          <w:p w:rsidR="00D43AC5" w:rsidRPr="007B61F7" w:rsidRDefault="00D43AC5" w:rsidP="00D85B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61F7">
              <w:rPr>
                <w:rFonts w:ascii="Times New Roman" w:eastAsia="Calibri" w:hAnsi="Times New Roman" w:cs="Times New Roman"/>
                <w:sz w:val="24"/>
                <w:szCs w:val="24"/>
              </w:rPr>
              <w:t>Образ Христа в искусстве</w:t>
            </w:r>
          </w:p>
        </w:tc>
      </w:tr>
      <w:tr w:rsidR="00D43AC5" w:rsidRPr="007B61F7" w:rsidTr="007B61F7">
        <w:trPr>
          <w:trHeight w:val="825"/>
        </w:trPr>
        <w:tc>
          <w:tcPr>
            <w:tcW w:w="4216" w:type="dxa"/>
            <w:gridSpan w:val="2"/>
            <w:vAlign w:val="center"/>
          </w:tcPr>
          <w:p w:rsidR="00D43AC5" w:rsidRPr="007B61F7" w:rsidRDefault="00D43AC5" w:rsidP="00D85B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3AC5" w:rsidRPr="007B61F7" w:rsidRDefault="00D43AC5" w:rsidP="00D85B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61F7"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Дидактическая цель</w:t>
            </w:r>
          </w:p>
          <w:p w:rsidR="00D43AC5" w:rsidRPr="007B61F7" w:rsidRDefault="00D43AC5" w:rsidP="00D85B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381" w:type="dxa"/>
            <w:gridSpan w:val="3"/>
            <w:vAlign w:val="center"/>
          </w:tcPr>
          <w:p w:rsidR="00D43AC5" w:rsidRPr="007B61F7" w:rsidRDefault="00D43AC5" w:rsidP="00D85B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61F7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у учащихся первичных представлений о роли религии в культуре народа</w:t>
            </w:r>
          </w:p>
        </w:tc>
      </w:tr>
      <w:tr w:rsidR="00D43AC5" w:rsidRPr="007B61F7" w:rsidTr="007B61F7">
        <w:tc>
          <w:tcPr>
            <w:tcW w:w="10597" w:type="dxa"/>
            <w:gridSpan w:val="5"/>
          </w:tcPr>
          <w:p w:rsidR="00D43AC5" w:rsidRPr="007B61F7" w:rsidRDefault="00D43AC5" w:rsidP="00D85BE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B61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Планируемые образовательные результаты</w:t>
            </w:r>
          </w:p>
        </w:tc>
      </w:tr>
      <w:tr w:rsidR="00D43AC5" w:rsidRPr="007B61F7" w:rsidTr="007B61F7">
        <w:trPr>
          <w:trHeight w:val="547"/>
        </w:trPr>
        <w:tc>
          <w:tcPr>
            <w:tcW w:w="3686" w:type="dxa"/>
          </w:tcPr>
          <w:p w:rsidR="00D43AC5" w:rsidRPr="007B61F7" w:rsidRDefault="00D43AC5" w:rsidP="00D85B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61F7">
              <w:rPr>
                <w:rFonts w:ascii="Times New Roman" w:eastAsia="Calibri" w:hAnsi="Times New Roman" w:cs="Times New Roman"/>
                <w:sz w:val="24"/>
                <w:szCs w:val="24"/>
              </w:rPr>
              <w:t>Личностные умения</w:t>
            </w:r>
          </w:p>
        </w:tc>
        <w:tc>
          <w:tcPr>
            <w:tcW w:w="3720" w:type="dxa"/>
            <w:gridSpan w:val="2"/>
          </w:tcPr>
          <w:p w:rsidR="00D43AC5" w:rsidRPr="007B61F7" w:rsidRDefault="00D43AC5" w:rsidP="00D85B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B61F7">
              <w:rPr>
                <w:rFonts w:ascii="Times New Roman" w:eastAsia="Calibri" w:hAnsi="Times New Roman" w:cs="Times New Roman"/>
                <w:sz w:val="24"/>
                <w:szCs w:val="24"/>
              </w:rPr>
              <w:t>Метапредметные</w:t>
            </w:r>
            <w:proofErr w:type="spellEnd"/>
            <w:r w:rsidRPr="007B61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умения</w:t>
            </w:r>
          </w:p>
        </w:tc>
        <w:tc>
          <w:tcPr>
            <w:tcW w:w="3191" w:type="dxa"/>
            <w:gridSpan w:val="2"/>
          </w:tcPr>
          <w:p w:rsidR="00D43AC5" w:rsidRPr="007B61F7" w:rsidRDefault="00D43AC5" w:rsidP="00D85B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61F7">
              <w:rPr>
                <w:rFonts w:ascii="Times New Roman" w:eastAsia="Calibri" w:hAnsi="Times New Roman" w:cs="Times New Roman"/>
                <w:sz w:val="24"/>
                <w:szCs w:val="24"/>
              </w:rPr>
              <w:t>Предметные умения</w:t>
            </w:r>
          </w:p>
        </w:tc>
      </w:tr>
      <w:tr w:rsidR="00D43AC5" w:rsidRPr="007B61F7" w:rsidTr="007B61F7">
        <w:trPr>
          <w:trHeight w:val="2116"/>
        </w:trPr>
        <w:tc>
          <w:tcPr>
            <w:tcW w:w="3686" w:type="dxa"/>
          </w:tcPr>
          <w:p w:rsidR="00D43AC5" w:rsidRPr="007B61F7" w:rsidRDefault="007B61F7" w:rsidP="007B61F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1) </w:t>
            </w:r>
            <w:r w:rsidR="00397B58" w:rsidRPr="007B61F7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самостоятельности и личной ответственности за свои поступки на основе представлений о нравственных нормах, социальной справедливости и свободе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D43AC5" w:rsidRPr="007B61F7" w:rsidRDefault="00D43AC5" w:rsidP="007B61F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3AC5" w:rsidRPr="007B61F7" w:rsidRDefault="007B61F7" w:rsidP="007B61F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2) </w:t>
            </w:r>
            <w:r w:rsidR="00D43AC5" w:rsidRPr="007B61F7">
              <w:rPr>
                <w:rFonts w:ascii="Times New Roman" w:eastAsia="Calibri" w:hAnsi="Times New Roman" w:cs="Times New Roman"/>
                <w:sz w:val="24"/>
                <w:szCs w:val="24"/>
              </w:rPr>
              <w:t>Наличие мотивации к труду, работе на результат, бережно</w:t>
            </w:r>
            <w:r w:rsidR="00D43AC5" w:rsidRPr="007B61F7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>му отношению к материальным и духовным ценностям.</w:t>
            </w:r>
          </w:p>
          <w:p w:rsidR="00D43AC5" w:rsidRPr="007B61F7" w:rsidRDefault="00D43AC5" w:rsidP="007B61F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3AC5" w:rsidRPr="007B61F7" w:rsidRDefault="00D43AC5" w:rsidP="007B61F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3AC5" w:rsidRPr="007B61F7" w:rsidRDefault="00D43AC5" w:rsidP="007B61F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3AC5" w:rsidRPr="007B61F7" w:rsidRDefault="00D43AC5" w:rsidP="007B61F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gridSpan w:val="2"/>
          </w:tcPr>
          <w:p w:rsidR="00D43AC5" w:rsidRDefault="007B61F7" w:rsidP="007B61F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1) Ф</w:t>
            </w:r>
            <w:r w:rsidRPr="007B61F7">
              <w:rPr>
                <w:rFonts w:ascii="Times New Roman" w:eastAsia="Calibri" w:hAnsi="Times New Roman" w:cs="Times New Roman"/>
                <w:sz w:val="24"/>
                <w:szCs w:val="24"/>
              </w:rPr>
              <w:t>ормирование умений планировать, контролировать и оце</w:t>
            </w:r>
            <w:r w:rsidRPr="007B61F7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>нивать учебные действия в соответствии с поставленной задачей и условиями её реализации; определять наиболее эффективные способы достижения результата; вносить соответствующие коррек</w:t>
            </w:r>
            <w:r w:rsidRPr="007B61F7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>тивы в их выполнение на основе оценки и с учётом характера оши</w:t>
            </w:r>
            <w:r w:rsidRPr="007B61F7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>бок; понимать причины успеха/неуспеха учебной деятельности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7B61F7" w:rsidRDefault="007B61F7" w:rsidP="007B61F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2)</w:t>
            </w:r>
            <w:r w:rsidRPr="007B61F7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7B61F7">
              <w:rPr>
                <w:rFonts w:ascii="Times New Roman" w:eastAsia="Calibri" w:hAnsi="Times New Roman" w:cs="Times New Roman"/>
                <w:sz w:val="24"/>
                <w:szCs w:val="24"/>
              </w:rPr>
              <w:t>декватное использование речевых средств и средств ин</w:t>
            </w:r>
            <w:r w:rsidRPr="007B61F7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>формационно-коммуникационных технологий для решения раз</w:t>
            </w:r>
            <w:r w:rsidRPr="007B61F7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>личных коммуникативных и познавательных задач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7B61F7" w:rsidRPr="007B61F7" w:rsidRDefault="007B61F7" w:rsidP="007B61F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3) Г</w:t>
            </w:r>
            <w:r w:rsidRPr="007B61F7">
              <w:rPr>
                <w:rFonts w:ascii="Times New Roman" w:eastAsia="Calibri" w:hAnsi="Times New Roman" w:cs="Times New Roman"/>
                <w:sz w:val="24"/>
                <w:szCs w:val="24"/>
              </w:rPr>
              <w:t>отовность слушать собеседника, вести диалог, признавать возможность существования различных точек зрения и права каж</w:t>
            </w:r>
            <w:r w:rsidRPr="007B61F7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>дого иметь свою собственную; излагать своё мнение и аргумен</w:t>
            </w:r>
            <w:r w:rsidRPr="007B61F7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>тировать свою точку зрения и оценку событий</w:t>
            </w:r>
          </w:p>
        </w:tc>
        <w:tc>
          <w:tcPr>
            <w:tcW w:w="3191" w:type="dxa"/>
            <w:gridSpan w:val="2"/>
          </w:tcPr>
          <w:p w:rsidR="00D43AC5" w:rsidRDefault="007B61F7" w:rsidP="007B61F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1) О</w:t>
            </w:r>
            <w:r w:rsidRPr="007B61F7">
              <w:rPr>
                <w:rFonts w:ascii="Times New Roman" w:eastAsia="Calibri" w:hAnsi="Times New Roman" w:cs="Times New Roman"/>
                <w:sz w:val="24"/>
                <w:szCs w:val="24"/>
              </w:rPr>
              <w:t>сознание ценности нравственности и духовности в челове</w:t>
            </w:r>
            <w:r w:rsidRPr="007B61F7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>ческой жизни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7B61F7" w:rsidRPr="007B61F7" w:rsidRDefault="007B61F7" w:rsidP="007B61F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2) Ф</w:t>
            </w:r>
            <w:r w:rsidRPr="007B61F7">
              <w:rPr>
                <w:rFonts w:ascii="Times New Roman" w:eastAsia="Calibri" w:hAnsi="Times New Roman" w:cs="Times New Roman"/>
                <w:sz w:val="24"/>
                <w:szCs w:val="24"/>
              </w:rPr>
              <w:t>ормирование первоначальных представлений о светской этике, религиозной культуре и их роли в истории и современно</w:t>
            </w:r>
            <w:r w:rsidRPr="007B61F7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>сти России</w:t>
            </w:r>
          </w:p>
        </w:tc>
      </w:tr>
      <w:tr w:rsidR="00D43AC5" w:rsidRPr="007B61F7" w:rsidTr="007B61F7">
        <w:trPr>
          <w:trHeight w:val="1002"/>
        </w:trPr>
        <w:tc>
          <w:tcPr>
            <w:tcW w:w="3686" w:type="dxa"/>
            <w:tcBorders>
              <w:bottom w:val="single" w:sz="6" w:space="0" w:color="auto"/>
            </w:tcBorders>
          </w:tcPr>
          <w:p w:rsidR="00D43AC5" w:rsidRPr="007B61F7" w:rsidRDefault="00D43AC5" w:rsidP="00D85B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61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Решаемые учебные </w:t>
            </w:r>
          </w:p>
          <w:p w:rsidR="00D43AC5" w:rsidRPr="007B61F7" w:rsidRDefault="00D43AC5" w:rsidP="00D85B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61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проблемы </w:t>
            </w:r>
          </w:p>
          <w:p w:rsidR="00D43AC5" w:rsidRPr="007B61F7" w:rsidRDefault="00D43AC5" w:rsidP="00D85B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61F7">
              <w:rPr>
                <w:rFonts w:ascii="Times New Roman" w:eastAsia="Calibri" w:hAnsi="Times New Roman" w:cs="Times New Roman"/>
                <w:sz w:val="24"/>
                <w:szCs w:val="24"/>
              </w:rPr>
              <w:t>(учебная задача)</w:t>
            </w:r>
          </w:p>
        </w:tc>
        <w:tc>
          <w:tcPr>
            <w:tcW w:w="6911" w:type="dxa"/>
            <w:gridSpan w:val="4"/>
            <w:tcBorders>
              <w:bottom w:val="single" w:sz="6" w:space="0" w:color="auto"/>
            </w:tcBorders>
          </w:tcPr>
          <w:p w:rsidR="00D43AC5" w:rsidRPr="007B61F7" w:rsidRDefault="00D43AC5" w:rsidP="00D85BE8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:rsidR="00D43AC5" w:rsidRPr="007B61F7" w:rsidRDefault="006423D2" w:rsidP="007B61F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Какие сюжеты изображали из Библии на картинах?</w:t>
            </w:r>
          </w:p>
        </w:tc>
      </w:tr>
      <w:tr w:rsidR="00D43AC5" w:rsidRPr="007B61F7" w:rsidTr="006423D2">
        <w:trPr>
          <w:trHeight w:val="592"/>
        </w:trPr>
        <w:tc>
          <w:tcPr>
            <w:tcW w:w="3686" w:type="dxa"/>
            <w:tcBorders>
              <w:bottom w:val="single" w:sz="6" w:space="0" w:color="auto"/>
            </w:tcBorders>
          </w:tcPr>
          <w:p w:rsidR="00D43AC5" w:rsidRPr="007B61F7" w:rsidRDefault="00D43AC5" w:rsidP="00D85B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61F7">
              <w:rPr>
                <w:rFonts w:ascii="Times New Roman" w:eastAsia="Calibri" w:hAnsi="Times New Roman" w:cs="Times New Roman"/>
                <w:sz w:val="24"/>
                <w:szCs w:val="24"/>
              </w:rPr>
              <w:t>Основные понятия,  изучаемые на уроке</w:t>
            </w:r>
          </w:p>
        </w:tc>
        <w:tc>
          <w:tcPr>
            <w:tcW w:w="6911" w:type="dxa"/>
            <w:gridSpan w:val="4"/>
            <w:tcBorders>
              <w:bottom w:val="single" w:sz="6" w:space="0" w:color="auto"/>
            </w:tcBorders>
          </w:tcPr>
          <w:p w:rsidR="00D43AC5" w:rsidRPr="006423D2" w:rsidRDefault="006423D2" w:rsidP="00D85B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Икона, картина</w:t>
            </w:r>
          </w:p>
        </w:tc>
      </w:tr>
      <w:tr w:rsidR="00D43AC5" w:rsidRPr="007B61F7" w:rsidTr="007B61F7">
        <w:trPr>
          <w:trHeight w:val="1076"/>
        </w:trPr>
        <w:tc>
          <w:tcPr>
            <w:tcW w:w="3686" w:type="dxa"/>
            <w:tcBorders>
              <w:top w:val="single" w:sz="6" w:space="0" w:color="auto"/>
            </w:tcBorders>
          </w:tcPr>
          <w:p w:rsidR="00D43AC5" w:rsidRPr="007B61F7" w:rsidRDefault="00D43AC5" w:rsidP="00D85B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61F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Образовательные технологии, используемые на уроке</w:t>
            </w:r>
          </w:p>
          <w:p w:rsidR="00D43AC5" w:rsidRPr="007B61F7" w:rsidRDefault="00D43AC5" w:rsidP="00D85B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61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(в </w:t>
            </w:r>
            <w:proofErr w:type="spellStart"/>
            <w:r w:rsidRPr="007B61F7">
              <w:rPr>
                <w:rFonts w:ascii="Times New Roman" w:eastAsia="Calibri" w:hAnsi="Times New Roman" w:cs="Times New Roman"/>
                <w:sz w:val="24"/>
                <w:szCs w:val="24"/>
              </w:rPr>
              <w:t>т.ч</w:t>
            </w:r>
            <w:proofErr w:type="spellEnd"/>
            <w:r w:rsidRPr="007B61F7">
              <w:rPr>
                <w:rFonts w:ascii="Times New Roman" w:eastAsia="Calibri" w:hAnsi="Times New Roman" w:cs="Times New Roman"/>
                <w:sz w:val="24"/>
                <w:szCs w:val="24"/>
              </w:rPr>
              <w:t>. рефлексивные технологии)</w:t>
            </w:r>
          </w:p>
        </w:tc>
        <w:tc>
          <w:tcPr>
            <w:tcW w:w="6911" w:type="dxa"/>
            <w:gridSpan w:val="4"/>
            <w:tcBorders>
              <w:top w:val="single" w:sz="6" w:space="0" w:color="auto"/>
            </w:tcBorders>
          </w:tcPr>
          <w:p w:rsidR="00D43AC5" w:rsidRPr="007B61F7" w:rsidRDefault="00D43AC5" w:rsidP="00D85B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3AC5" w:rsidRPr="007B61F7" w:rsidRDefault="00D43AC5" w:rsidP="00D85BE8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B61F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      </w:t>
            </w:r>
          </w:p>
        </w:tc>
      </w:tr>
      <w:tr w:rsidR="00D43AC5" w:rsidRPr="007B61F7" w:rsidTr="007B61F7">
        <w:trPr>
          <w:trHeight w:val="912"/>
        </w:trPr>
        <w:tc>
          <w:tcPr>
            <w:tcW w:w="3686" w:type="dxa"/>
          </w:tcPr>
          <w:p w:rsidR="00D43AC5" w:rsidRPr="007B61F7" w:rsidRDefault="00D43AC5" w:rsidP="00D85B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61F7">
              <w:rPr>
                <w:rFonts w:ascii="Times New Roman" w:eastAsia="Calibri" w:hAnsi="Times New Roman" w:cs="Times New Roman"/>
                <w:sz w:val="24"/>
                <w:szCs w:val="24"/>
              </w:rPr>
              <w:t>Вид используемых на уроке средств ИКТ</w:t>
            </w:r>
          </w:p>
          <w:p w:rsidR="00D43AC5" w:rsidRPr="007B61F7" w:rsidRDefault="00D43AC5" w:rsidP="00D85B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911" w:type="dxa"/>
            <w:gridSpan w:val="4"/>
          </w:tcPr>
          <w:p w:rsidR="00D43AC5" w:rsidRPr="007B61F7" w:rsidRDefault="00D43AC5" w:rsidP="00D85B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3AC5" w:rsidRPr="007B61F7" w:rsidRDefault="00D43AC5" w:rsidP="00D85B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3AC5" w:rsidRPr="007B61F7" w:rsidRDefault="00D43AC5" w:rsidP="00D85B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3AC5" w:rsidRPr="007B61F7" w:rsidRDefault="00D43AC5" w:rsidP="00D85B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43AC5" w:rsidRPr="007B61F7" w:rsidTr="007B61F7">
        <w:trPr>
          <w:trHeight w:val="2257"/>
        </w:trPr>
        <w:tc>
          <w:tcPr>
            <w:tcW w:w="3686" w:type="dxa"/>
          </w:tcPr>
          <w:p w:rsidR="00D43AC5" w:rsidRPr="007B61F7" w:rsidRDefault="00D43AC5" w:rsidP="00D85B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61F7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Образовательные ресурсы:</w:t>
            </w:r>
          </w:p>
          <w:p w:rsidR="00D43AC5" w:rsidRPr="007B61F7" w:rsidRDefault="00D43AC5" w:rsidP="00D85B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7B61F7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Для  учителя</w:t>
            </w:r>
          </w:p>
          <w:p w:rsidR="00D43AC5" w:rsidRPr="007B61F7" w:rsidRDefault="00D43AC5" w:rsidP="00D43AC5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61F7">
              <w:rPr>
                <w:rFonts w:ascii="Times New Roman" w:eastAsia="Calibri" w:hAnsi="Times New Roman" w:cs="Times New Roman"/>
                <w:sz w:val="24"/>
                <w:szCs w:val="24"/>
              </w:rPr>
              <w:t>Литература</w:t>
            </w:r>
          </w:p>
          <w:p w:rsidR="00D43AC5" w:rsidRPr="007B61F7" w:rsidRDefault="00D43AC5" w:rsidP="00D85BE8">
            <w:pPr>
              <w:pStyle w:val="a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3AC5" w:rsidRPr="007B61F7" w:rsidRDefault="00D43AC5" w:rsidP="00D43AC5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61F7">
              <w:rPr>
                <w:rFonts w:ascii="Times New Roman" w:eastAsia="Calibri" w:hAnsi="Times New Roman" w:cs="Times New Roman"/>
                <w:sz w:val="24"/>
                <w:szCs w:val="24"/>
              </w:rPr>
              <w:t>Интернет-ресурсы</w:t>
            </w:r>
          </w:p>
          <w:p w:rsidR="00D43AC5" w:rsidRPr="007B61F7" w:rsidRDefault="00D43AC5" w:rsidP="00D85B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7B61F7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Для ученика</w:t>
            </w:r>
          </w:p>
        </w:tc>
        <w:tc>
          <w:tcPr>
            <w:tcW w:w="6911" w:type="dxa"/>
            <w:gridSpan w:val="4"/>
          </w:tcPr>
          <w:p w:rsidR="00D43AC5" w:rsidRPr="007B61F7" w:rsidRDefault="00D43AC5" w:rsidP="00D85B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3AC5" w:rsidRPr="007B61F7" w:rsidRDefault="00D43AC5" w:rsidP="00D85B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3AC5" w:rsidRPr="007B61F7" w:rsidRDefault="00D43AC5" w:rsidP="00D85BE8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:rsidR="00D43AC5" w:rsidRPr="007B61F7" w:rsidRDefault="00D43AC5" w:rsidP="00D85BE8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:rsidR="00D43AC5" w:rsidRPr="007B61F7" w:rsidRDefault="00D43AC5" w:rsidP="00D85BE8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:rsidR="00D43AC5" w:rsidRPr="007B61F7" w:rsidRDefault="00D43AC5" w:rsidP="00D85BE8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:rsidR="00D43AC5" w:rsidRPr="007B61F7" w:rsidRDefault="00D43AC5" w:rsidP="00D85BE8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</w:tr>
    </w:tbl>
    <w:p w:rsidR="00D43AC5" w:rsidRDefault="00D43AC5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36"/>
        <w:gridCol w:w="3402"/>
        <w:gridCol w:w="2233"/>
      </w:tblGrid>
      <w:tr w:rsidR="00092861" w:rsidRPr="00092861" w:rsidTr="00092861">
        <w:tc>
          <w:tcPr>
            <w:tcW w:w="3936" w:type="dxa"/>
          </w:tcPr>
          <w:p w:rsidR="00092861" w:rsidRDefault="00092861" w:rsidP="000928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28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Деятельность </w:t>
            </w:r>
          </w:p>
          <w:p w:rsidR="00092861" w:rsidRPr="00092861" w:rsidRDefault="00092861" w:rsidP="000928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2861">
              <w:rPr>
                <w:rFonts w:ascii="Times New Roman" w:hAnsi="Times New Roman" w:cs="Times New Roman"/>
                <w:b/>
                <w:sz w:val="24"/>
                <w:szCs w:val="24"/>
              </w:rPr>
              <w:t>учителя</w:t>
            </w:r>
          </w:p>
        </w:tc>
        <w:tc>
          <w:tcPr>
            <w:tcW w:w="3402" w:type="dxa"/>
          </w:tcPr>
          <w:p w:rsidR="00092861" w:rsidRDefault="00092861" w:rsidP="000928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28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Деятельность </w:t>
            </w:r>
          </w:p>
          <w:p w:rsidR="00092861" w:rsidRPr="00092861" w:rsidRDefault="00092861" w:rsidP="000928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2861">
              <w:rPr>
                <w:rFonts w:ascii="Times New Roman" w:hAnsi="Times New Roman" w:cs="Times New Roman"/>
                <w:b/>
                <w:sz w:val="24"/>
                <w:szCs w:val="24"/>
              </w:rPr>
              <w:t>ученика</w:t>
            </w:r>
          </w:p>
        </w:tc>
        <w:tc>
          <w:tcPr>
            <w:tcW w:w="2233" w:type="dxa"/>
          </w:tcPr>
          <w:p w:rsidR="00092861" w:rsidRPr="00092861" w:rsidRDefault="00092861" w:rsidP="000928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2861">
              <w:rPr>
                <w:rFonts w:ascii="Times New Roman" w:hAnsi="Times New Roman" w:cs="Times New Roman"/>
                <w:b/>
                <w:sz w:val="24"/>
                <w:szCs w:val="24"/>
              </w:rPr>
              <w:t>Планируемые результаты</w:t>
            </w:r>
          </w:p>
        </w:tc>
      </w:tr>
      <w:tr w:rsidR="00092861" w:rsidRPr="00092861" w:rsidTr="00092861">
        <w:tc>
          <w:tcPr>
            <w:tcW w:w="3936" w:type="dxa"/>
          </w:tcPr>
          <w:p w:rsidR="00092861" w:rsidRPr="00092861" w:rsidRDefault="0009286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2861">
              <w:rPr>
                <w:rFonts w:ascii="Times New Roman" w:hAnsi="Times New Roman" w:cs="Times New Roman"/>
                <w:b/>
                <w:sz w:val="24"/>
                <w:szCs w:val="24"/>
              </w:rPr>
              <w:t>1. Организационный момент:</w:t>
            </w:r>
          </w:p>
          <w:p w:rsidR="00092861" w:rsidRPr="00092861" w:rsidRDefault="00092861" w:rsidP="000928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2861">
              <w:rPr>
                <w:rFonts w:ascii="Times New Roman" w:hAnsi="Times New Roman" w:cs="Times New Roman"/>
                <w:sz w:val="24"/>
                <w:szCs w:val="24"/>
              </w:rPr>
              <w:t>Эмоциональный настрой учащихся. Проверка готовности к уроку.</w:t>
            </w:r>
          </w:p>
          <w:p w:rsidR="00092861" w:rsidRPr="00092861" w:rsidRDefault="00092861" w:rsidP="000928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092861" w:rsidRPr="00092861" w:rsidRDefault="000928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Проверяют готовность к уроку</w:t>
            </w:r>
          </w:p>
        </w:tc>
        <w:tc>
          <w:tcPr>
            <w:tcW w:w="2233" w:type="dxa"/>
          </w:tcPr>
          <w:p w:rsidR="00092861" w:rsidRPr="00092861" w:rsidRDefault="000928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2861" w:rsidRPr="00092861" w:rsidTr="00092861">
        <w:tc>
          <w:tcPr>
            <w:tcW w:w="3936" w:type="dxa"/>
          </w:tcPr>
          <w:p w:rsidR="00092861" w:rsidRPr="00092861" w:rsidRDefault="0009286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2861">
              <w:rPr>
                <w:rFonts w:ascii="Times New Roman" w:hAnsi="Times New Roman" w:cs="Times New Roman"/>
                <w:b/>
                <w:sz w:val="24"/>
                <w:szCs w:val="24"/>
              </w:rPr>
              <w:t>2. Актуализация знаний:</w:t>
            </w:r>
          </w:p>
          <w:p w:rsidR="00092861" w:rsidRDefault="000928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Ребята, посмотрите на доску. Что вы видите?</w:t>
            </w:r>
          </w:p>
          <w:p w:rsidR="00092861" w:rsidRDefault="000928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такое икона?</w:t>
            </w:r>
          </w:p>
          <w:p w:rsidR="00092861" w:rsidRDefault="000928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750" w:rsidRPr="00EC2750" w:rsidRDefault="00EC2750" w:rsidP="00EC27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2750">
              <w:rPr>
                <w:rFonts w:ascii="Times New Roman" w:hAnsi="Times New Roman" w:cs="Times New Roman"/>
                <w:sz w:val="24"/>
                <w:szCs w:val="24"/>
              </w:rPr>
              <w:t>Кто на ней изображен?</w:t>
            </w:r>
          </w:p>
          <w:p w:rsidR="00092861" w:rsidRDefault="000928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750" w:rsidRPr="00EC2750" w:rsidRDefault="00EC2750" w:rsidP="00EC27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2750">
              <w:rPr>
                <w:rFonts w:ascii="Times New Roman" w:hAnsi="Times New Roman" w:cs="Times New Roman"/>
                <w:sz w:val="24"/>
                <w:szCs w:val="24"/>
              </w:rPr>
              <w:t>Что вы знаете о нем?</w:t>
            </w:r>
          </w:p>
          <w:p w:rsidR="00092861" w:rsidRDefault="00EC27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2750">
              <w:rPr>
                <w:rFonts w:ascii="Times New Roman" w:hAnsi="Times New Roman" w:cs="Times New Roman"/>
                <w:sz w:val="24"/>
                <w:szCs w:val="24"/>
              </w:rPr>
              <w:t>Хорошо, что вы о нем знаете, ведь каждый образованный человек знает, кто такой Иисус Христос.</w:t>
            </w:r>
          </w:p>
          <w:p w:rsidR="000870D3" w:rsidRDefault="000870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2861" w:rsidRDefault="000870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70D3">
              <w:rPr>
                <w:rFonts w:ascii="Times New Roman" w:hAnsi="Times New Roman" w:cs="Times New Roman"/>
                <w:sz w:val="24"/>
                <w:szCs w:val="24"/>
              </w:rPr>
              <w:t>Посмотрите на экран, какие схожие черты вы видите в иконах и картинах религиозного содержания?</w:t>
            </w:r>
          </w:p>
          <w:p w:rsidR="00DE3D40" w:rsidRPr="00092861" w:rsidRDefault="00DE3D40" w:rsidP="00EC27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092861" w:rsidRDefault="000928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Икона</w:t>
            </w:r>
          </w:p>
          <w:p w:rsidR="00092861" w:rsidRDefault="000928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2861" w:rsidRDefault="000928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2861" w:rsidRDefault="000928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Живописное изображение святых.</w:t>
            </w:r>
          </w:p>
          <w:p w:rsidR="00092861" w:rsidRDefault="00EC27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Иисус Христос</w:t>
            </w:r>
          </w:p>
          <w:p w:rsidR="00092861" w:rsidRDefault="000928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2861" w:rsidRDefault="00EC27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Отвечают устно</w:t>
            </w:r>
          </w:p>
          <w:p w:rsidR="00092861" w:rsidRDefault="000928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2861" w:rsidRDefault="00092861" w:rsidP="00DE3D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70D3" w:rsidRDefault="000870D3" w:rsidP="00DE3D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70D3" w:rsidRDefault="000870D3" w:rsidP="00DE3D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70D3" w:rsidRPr="00092861" w:rsidRDefault="000870D3" w:rsidP="00DE3D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Нимб и т.д.</w:t>
            </w:r>
          </w:p>
        </w:tc>
        <w:tc>
          <w:tcPr>
            <w:tcW w:w="2233" w:type="dxa"/>
          </w:tcPr>
          <w:p w:rsidR="00092861" w:rsidRPr="00092861" w:rsidRDefault="000928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2861" w:rsidRPr="00092861" w:rsidTr="00092861">
        <w:tc>
          <w:tcPr>
            <w:tcW w:w="3936" w:type="dxa"/>
          </w:tcPr>
          <w:p w:rsidR="009D0F67" w:rsidRPr="000870D3" w:rsidRDefault="00DE3D40" w:rsidP="00EC275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3D40">
              <w:rPr>
                <w:rFonts w:ascii="Times New Roman" w:hAnsi="Times New Roman" w:cs="Times New Roman"/>
                <w:b/>
                <w:sz w:val="24"/>
                <w:szCs w:val="24"/>
              </w:rPr>
              <w:t>3. Открытие нового знания:</w:t>
            </w:r>
            <w:r w:rsidR="009D0F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54F3C" w:rsidRDefault="00354F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F67" w:rsidRDefault="009D0F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Русские и зарубежные художники, поэты, музыканты в своих произведениях стремятся донести до людей важнейшие события земной жизни Иисуса Христа, истории Его смерти и Воскресения.</w:t>
            </w:r>
          </w:p>
          <w:p w:rsidR="00EC2750" w:rsidRPr="00EC2750" w:rsidRDefault="00EC2750" w:rsidP="00EC27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2750">
              <w:rPr>
                <w:rFonts w:ascii="Times New Roman" w:hAnsi="Times New Roman" w:cs="Times New Roman"/>
                <w:sz w:val="24"/>
                <w:szCs w:val="24"/>
              </w:rPr>
              <w:t xml:space="preserve">Сегодня мы с вами отправимся на экскурсию. По ходу экскурсии вам надо будет отвечать на вопросы, </w:t>
            </w:r>
            <w:r w:rsidRPr="00EC27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которые указаны в маршрутном листе*.</w:t>
            </w:r>
          </w:p>
          <w:p w:rsidR="00EC2750" w:rsidRPr="00EC2750" w:rsidRDefault="00EC2750" w:rsidP="00EC27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Мы </w:t>
            </w:r>
            <w:r w:rsidRPr="00EC2750">
              <w:rPr>
                <w:rFonts w:ascii="Times New Roman" w:hAnsi="Times New Roman" w:cs="Times New Roman"/>
                <w:sz w:val="24"/>
                <w:szCs w:val="24"/>
              </w:rPr>
              <w:t>посетим выставку под названием «Образ Христа в искусстве»</w:t>
            </w:r>
          </w:p>
          <w:p w:rsidR="00EC2750" w:rsidRDefault="00EC2750" w:rsidP="00EC27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2750">
              <w:rPr>
                <w:rFonts w:ascii="Times New Roman" w:hAnsi="Times New Roman" w:cs="Times New Roman"/>
                <w:sz w:val="24"/>
                <w:szCs w:val="24"/>
              </w:rPr>
              <w:t>Посмотрите внимательно на первую экспозицию.</w:t>
            </w:r>
          </w:p>
          <w:p w:rsidR="00010279" w:rsidRPr="00EC2750" w:rsidRDefault="00010279" w:rsidP="00EC27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0279" w:rsidRPr="00010279" w:rsidRDefault="00010279" w:rsidP="00010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Pr="00010279">
              <w:rPr>
                <w:rFonts w:ascii="Times New Roman" w:hAnsi="Times New Roman" w:cs="Times New Roman"/>
                <w:sz w:val="24"/>
                <w:szCs w:val="24"/>
              </w:rPr>
              <w:t>Что за событие изображено на этой картине?</w:t>
            </w:r>
          </w:p>
          <w:p w:rsidR="00010279" w:rsidRPr="00010279" w:rsidRDefault="00010279" w:rsidP="00010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0279">
              <w:rPr>
                <w:rFonts w:ascii="Times New Roman" w:hAnsi="Times New Roman" w:cs="Times New Roman"/>
                <w:sz w:val="24"/>
                <w:szCs w:val="24"/>
              </w:rPr>
              <w:t>Кто изображен на ней?</w:t>
            </w:r>
          </w:p>
          <w:p w:rsidR="00EC2750" w:rsidRDefault="00EC27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234" w:rsidRPr="00292234" w:rsidRDefault="00292234" w:rsidP="002922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234">
              <w:rPr>
                <w:rFonts w:ascii="Times New Roman" w:hAnsi="Times New Roman" w:cs="Times New Roman"/>
                <w:sz w:val="24"/>
                <w:szCs w:val="24"/>
              </w:rPr>
              <w:t>Этому событию так же посветили стихотворения. Одно из них вы видите на экране, прочтите его.</w:t>
            </w:r>
          </w:p>
          <w:p w:rsidR="00292234" w:rsidRDefault="002922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234" w:rsidRDefault="002922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234" w:rsidRDefault="002922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234" w:rsidRDefault="002922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234" w:rsidRDefault="002922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234" w:rsidRDefault="002922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234" w:rsidRDefault="002922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234" w:rsidRDefault="002922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234" w:rsidRDefault="002922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234" w:rsidRDefault="002922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234" w:rsidRDefault="002922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234" w:rsidRDefault="002922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234" w:rsidRDefault="002922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234" w:rsidRDefault="002922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234" w:rsidRDefault="002922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234" w:rsidRDefault="002922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234" w:rsidRDefault="002922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234" w:rsidRDefault="002922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234" w:rsidRDefault="00195A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AE5">
              <w:rPr>
                <w:rFonts w:ascii="Times New Roman" w:hAnsi="Times New Roman" w:cs="Times New Roman"/>
                <w:sz w:val="24"/>
                <w:szCs w:val="24"/>
              </w:rPr>
              <w:t>Бог послал в этот греховный мир Своего Сына, Иисуса Христа, чтобы спасти человечество от грехов и вечной гибели. С Его рождением на земле наступила новая эра.</w:t>
            </w:r>
          </w:p>
          <w:p w:rsidR="00195AE5" w:rsidRPr="00195AE5" w:rsidRDefault="00195AE5" w:rsidP="00195A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AE5">
              <w:rPr>
                <w:rFonts w:ascii="Times New Roman" w:hAnsi="Times New Roman" w:cs="Times New Roman"/>
                <w:sz w:val="24"/>
                <w:szCs w:val="24"/>
              </w:rPr>
              <w:t>Первое чудо Иисуса.</w:t>
            </w:r>
          </w:p>
          <w:p w:rsidR="00195AE5" w:rsidRDefault="00195AE5" w:rsidP="00195A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AE5">
              <w:rPr>
                <w:rFonts w:ascii="Times New Roman" w:hAnsi="Times New Roman" w:cs="Times New Roman"/>
                <w:sz w:val="24"/>
                <w:szCs w:val="24"/>
              </w:rPr>
              <w:t xml:space="preserve">Однажды Иисус был приглашен с учениками на брак (свадьбу) </w:t>
            </w:r>
            <w:proofErr w:type="gramStart"/>
            <w:r w:rsidRPr="00195AE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195AE5">
              <w:rPr>
                <w:rFonts w:ascii="Times New Roman" w:hAnsi="Times New Roman" w:cs="Times New Roman"/>
                <w:sz w:val="24"/>
                <w:szCs w:val="24"/>
              </w:rPr>
              <w:t xml:space="preserve"> Кану Галилейскую. Случилось так, что во время брачного пира не хватило вина. Мать Иисуса тоже была там. Она сказала Иисусу: "Вина нет у них". Но Он ответил ей, что не пришел еще Его час. Затем Мария сказала служителям, указав на Иисуса: "Что скажет Он вам, то сделайте". Было же тут шесть каменных водоносов (кувшинов). </w:t>
            </w:r>
            <w:r w:rsidRPr="00195A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Иисус, обратившись к служителям, сказал: "Наполните сосуды водою". Когда они это сделали. Он сказал: "Теперь почерпните и несите к распорядителю пира". Когда же распорядитель отведал содержимое кувшинов, он позвал жениха и сказал ему: "Всякий человек подает </w:t>
            </w:r>
            <w:proofErr w:type="gramStart"/>
            <w:r w:rsidRPr="00195AE5">
              <w:rPr>
                <w:rFonts w:ascii="Times New Roman" w:hAnsi="Times New Roman" w:cs="Times New Roman"/>
                <w:sz w:val="24"/>
                <w:szCs w:val="24"/>
              </w:rPr>
              <w:t>сперва</w:t>
            </w:r>
            <w:proofErr w:type="gramEnd"/>
            <w:r w:rsidRPr="00195AE5">
              <w:rPr>
                <w:rFonts w:ascii="Times New Roman" w:hAnsi="Times New Roman" w:cs="Times New Roman"/>
                <w:sz w:val="24"/>
                <w:szCs w:val="24"/>
              </w:rPr>
              <w:t xml:space="preserve"> хорошее вино, а когда напьются, тогда худшее; а ты хорошее вино сберег доселе". Он не знал, откуда это вино; знали только служители, черпавшие боду. Так в Кане Галилейской Иисус положил начало чудесам и явил славу</w:t>
            </w:r>
            <w:proofErr w:type="gramStart"/>
            <w:r w:rsidRPr="00195AE5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proofErr w:type="gramEnd"/>
            <w:r w:rsidRPr="00195AE5">
              <w:rPr>
                <w:rFonts w:ascii="Times New Roman" w:hAnsi="Times New Roman" w:cs="Times New Roman"/>
                <w:sz w:val="24"/>
                <w:szCs w:val="24"/>
              </w:rPr>
              <w:t>вою; и уверовали в Него ученики Его.</w:t>
            </w:r>
          </w:p>
          <w:p w:rsidR="00195AE5" w:rsidRDefault="00195A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234" w:rsidRDefault="00292234" w:rsidP="002922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r w:rsidRPr="00292234">
              <w:rPr>
                <w:rFonts w:ascii="Times New Roman" w:hAnsi="Times New Roman" w:cs="Times New Roman"/>
                <w:sz w:val="24"/>
                <w:szCs w:val="24"/>
              </w:rPr>
              <w:t xml:space="preserve">Посмотрите на следующую картину. </w:t>
            </w:r>
          </w:p>
          <w:p w:rsidR="00292234" w:rsidRPr="00292234" w:rsidRDefault="00292234" w:rsidP="002922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234">
              <w:rPr>
                <w:rFonts w:ascii="Times New Roman" w:hAnsi="Times New Roman" w:cs="Times New Roman"/>
                <w:sz w:val="24"/>
                <w:szCs w:val="24"/>
              </w:rPr>
              <w:t>Какое событие изобразили на ней?</w:t>
            </w:r>
          </w:p>
          <w:p w:rsidR="00292234" w:rsidRPr="00292234" w:rsidRDefault="00292234" w:rsidP="002922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234" w:rsidRPr="00292234" w:rsidRDefault="00292234" w:rsidP="002922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234">
              <w:rPr>
                <w:rFonts w:ascii="Times New Roman" w:hAnsi="Times New Roman" w:cs="Times New Roman"/>
                <w:sz w:val="24"/>
                <w:szCs w:val="24"/>
              </w:rPr>
              <w:t>Кто на ней изображен?</w:t>
            </w:r>
          </w:p>
          <w:p w:rsidR="00292234" w:rsidRDefault="00195A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AE5">
              <w:rPr>
                <w:rFonts w:ascii="Times New Roman" w:hAnsi="Times New Roman" w:cs="Times New Roman"/>
                <w:sz w:val="24"/>
                <w:szCs w:val="24"/>
              </w:rPr>
              <w:t>Иисус пришел к Иоанну, чтобы креститься от него</w:t>
            </w:r>
            <w:proofErr w:type="gramStart"/>
            <w:r w:rsidRPr="00195AE5">
              <w:rPr>
                <w:rFonts w:ascii="Times New Roman" w:hAnsi="Times New Roman" w:cs="Times New Roman"/>
                <w:sz w:val="24"/>
                <w:szCs w:val="24"/>
              </w:rPr>
              <w:t xml:space="preserve">.. </w:t>
            </w:r>
            <w:proofErr w:type="gramEnd"/>
            <w:r w:rsidRPr="00195AE5">
              <w:rPr>
                <w:rFonts w:ascii="Times New Roman" w:hAnsi="Times New Roman" w:cs="Times New Roman"/>
                <w:sz w:val="24"/>
                <w:szCs w:val="24"/>
              </w:rPr>
              <w:t>Иоанн же, зная, что Иисус не нуждается в крещении покаяния, удерживал Его, говоря: "Мне надобно креститься от Тебя, и Ты ли приходишь ко мне?" Но Иисус сказал ему в ответ: "Оставь теперь, ибо так надлежит нам исполнить всякую правду". Тогд</w:t>
            </w:r>
            <w:proofErr w:type="gramStart"/>
            <w:r w:rsidRPr="00195AE5">
              <w:rPr>
                <w:rFonts w:ascii="Times New Roman" w:hAnsi="Times New Roman" w:cs="Times New Roman"/>
                <w:sz w:val="24"/>
                <w:szCs w:val="24"/>
              </w:rPr>
              <w:t>а Иоа</w:t>
            </w:r>
            <w:proofErr w:type="gramEnd"/>
            <w:r w:rsidRPr="00195AE5">
              <w:rPr>
                <w:rFonts w:ascii="Times New Roman" w:hAnsi="Times New Roman" w:cs="Times New Roman"/>
                <w:sz w:val="24"/>
                <w:szCs w:val="24"/>
              </w:rPr>
              <w:t>нн допускает Его. И, крестившись, Иисус тотчас вышел из воды, - и се, отверзлись Ему небеса, и увидел Иоанн Духа Божия, Который сходил, как голубь, и ниспускался на Него.</w:t>
            </w:r>
          </w:p>
          <w:p w:rsidR="00292234" w:rsidRDefault="002922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234" w:rsidRDefault="002922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F67" w:rsidRDefault="002E6F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3) </w:t>
            </w:r>
            <w:r w:rsidR="009D0F67">
              <w:rPr>
                <w:rFonts w:ascii="Times New Roman" w:hAnsi="Times New Roman" w:cs="Times New Roman"/>
                <w:sz w:val="24"/>
                <w:szCs w:val="24"/>
              </w:rPr>
              <w:t>Расскажите, что вы видите на картине.</w:t>
            </w:r>
            <w:r w:rsidRPr="002E6F3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2E6F37">
              <w:rPr>
                <w:rFonts w:ascii="Times New Roman" w:hAnsi="Times New Roman" w:cs="Times New Roman"/>
                <w:sz w:val="24"/>
                <w:szCs w:val="24"/>
              </w:rPr>
              <w:t>Какое событие?</w:t>
            </w:r>
          </w:p>
          <w:p w:rsidR="00DE3D40" w:rsidRDefault="009D0F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Опишите, каким изображен Иисус Христос (его одежда, поза, взгляд)</w:t>
            </w:r>
          </w:p>
          <w:p w:rsidR="00DE3D40" w:rsidRDefault="009D0F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Картина И.</w:t>
            </w:r>
            <w:r w:rsidR="00354F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Крамског</w:t>
            </w:r>
            <w:r w:rsidR="00354F3C">
              <w:rPr>
                <w:rFonts w:ascii="Times New Roman" w:hAnsi="Times New Roman" w:cs="Times New Roman"/>
                <w:sz w:val="24"/>
                <w:szCs w:val="24"/>
              </w:rPr>
              <w:t xml:space="preserve">о изображает Христа в пустыне.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Евангелие рассказывает, как Христос провел сорок дней в пуст</w:t>
            </w:r>
            <w:r w:rsidR="00354F3C">
              <w:rPr>
                <w:rFonts w:ascii="Times New Roman" w:hAnsi="Times New Roman" w:cs="Times New Roman"/>
                <w:sz w:val="24"/>
                <w:szCs w:val="24"/>
              </w:rPr>
              <w:t xml:space="preserve">ыне, молясь и не принимая пищи.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Один, среди камней и песка, Он противостоял</w:t>
            </w:r>
            <w:r w:rsidR="00354F3C">
              <w:rPr>
                <w:rFonts w:ascii="Times New Roman" w:hAnsi="Times New Roman" w:cs="Times New Roman"/>
                <w:sz w:val="24"/>
                <w:szCs w:val="24"/>
              </w:rPr>
              <w:t xml:space="preserve"> искушениям врага рода человеческого.</w:t>
            </w:r>
          </w:p>
          <w:p w:rsidR="00354F3C" w:rsidRDefault="00354F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6F37" w:rsidRDefault="002E6F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6F37">
              <w:rPr>
                <w:rFonts w:ascii="Times New Roman" w:hAnsi="Times New Roman" w:cs="Times New Roman"/>
                <w:sz w:val="24"/>
                <w:szCs w:val="24"/>
              </w:rPr>
              <w:t>Какому событию посвящена картина русского художника Васнецова?</w:t>
            </w:r>
          </w:p>
          <w:p w:rsidR="00354F3C" w:rsidRDefault="002E6F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4) </w:t>
            </w:r>
            <w:r w:rsidR="00354F3C">
              <w:rPr>
                <w:rFonts w:ascii="Times New Roman" w:hAnsi="Times New Roman" w:cs="Times New Roman"/>
                <w:sz w:val="24"/>
                <w:szCs w:val="24"/>
              </w:rPr>
              <w:t>Картина русского художника В. Васнецова «Распятие Христа» посвящена одному из самых важных и трудных моментов жизни Спасителя – Его распятию на кресте за грехи и преступления всех людей.</w:t>
            </w:r>
          </w:p>
          <w:p w:rsidR="00354F3C" w:rsidRPr="00354F3C" w:rsidRDefault="00354F3C" w:rsidP="00354F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F3C">
              <w:rPr>
                <w:rFonts w:ascii="Times New Roman" w:hAnsi="Times New Roman" w:cs="Times New Roman"/>
                <w:sz w:val="24"/>
                <w:szCs w:val="24"/>
              </w:rPr>
              <w:t>Расскажите, что вы видите на картине.</w:t>
            </w:r>
          </w:p>
          <w:p w:rsidR="00354F3C" w:rsidRPr="00354F3C" w:rsidRDefault="00354F3C" w:rsidP="00354F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F3C">
              <w:rPr>
                <w:rFonts w:ascii="Times New Roman" w:hAnsi="Times New Roman" w:cs="Times New Roman"/>
                <w:sz w:val="24"/>
                <w:szCs w:val="24"/>
              </w:rPr>
              <w:t>Опишите, каким изображен Иисус Христос (его одежда, поза, взгляд)</w:t>
            </w:r>
          </w:p>
          <w:p w:rsidR="00DE3D40" w:rsidRDefault="00354F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Обратите внимание на табличку у Христа над головой. Обычно на табличке писалось, в чем повинен тот, кого собирались казнить: «вор», «убийца», «заговорщик». Христа казнили, ложно обвинив в том, что Он гласил себя Царем иудейским. Это и написано на табличке.</w:t>
            </w:r>
          </w:p>
          <w:p w:rsidR="00DE3D40" w:rsidRDefault="00354F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Один ли Христос изображен на картине?</w:t>
            </w:r>
          </w:p>
          <w:p w:rsidR="00DE3D40" w:rsidRDefault="00354F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Ваши предположения, кто это может быть?</w:t>
            </w:r>
          </w:p>
          <w:p w:rsidR="00DE3D40" w:rsidRDefault="00354F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Заметьте, как </w:t>
            </w:r>
            <w:r w:rsidR="00C32A16">
              <w:rPr>
                <w:rFonts w:ascii="Times New Roman" w:hAnsi="Times New Roman" w:cs="Times New Roman"/>
                <w:sz w:val="24"/>
                <w:szCs w:val="24"/>
              </w:rPr>
              <w:t>по-разному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переживают два человека, стоящие по разные стороны</w:t>
            </w:r>
            <w:r w:rsidR="00C32A16">
              <w:rPr>
                <w:rFonts w:ascii="Times New Roman" w:hAnsi="Times New Roman" w:cs="Times New Roman"/>
                <w:sz w:val="24"/>
                <w:szCs w:val="24"/>
              </w:rPr>
              <w:t>. Человек по левую руку от Христа – это Его любимый ученик, трагически переживает смерть учителя. Справа от Христа на картине изображена пр</w:t>
            </w:r>
            <w:r w:rsidR="0002695C">
              <w:rPr>
                <w:rFonts w:ascii="Times New Roman" w:hAnsi="Times New Roman" w:cs="Times New Roman"/>
                <w:sz w:val="24"/>
                <w:szCs w:val="24"/>
              </w:rPr>
              <w:t xml:space="preserve">еклоненная Божия Матерь Мария. </w:t>
            </w:r>
            <w:r w:rsidR="00C32A16">
              <w:rPr>
                <w:rFonts w:ascii="Times New Roman" w:hAnsi="Times New Roman" w:cs="Times New Roman"/>
                <w:sz w:val="24"/>
                <w:szCs w:val="24"/>
              </w:rPr>
              <w:t xml:space="preserve">Ее лицо озарено светом надежды на то, что Христос, согласно своему обещанию, через три дня после казни воскреснет из </w:t>
            </w:r>
            <w:r w:rsidR="00C32A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мертвых.</w:t>
            </w:r>
          </w:p>
          <w:p w:rsidR="00C32A16" w:rsidRDefault="00C32A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Расскажите, какое впечатление произвела на вас картина «Распятие Христа»</w:t>
            </w:r>
          </w:p>
          <w:p w:rsidR="002E6F37" w:rsidRPr="002E6F37" w:rsidRDefault="002E6F37" w:rsidP="002E6F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5) </w:t>
            </w:r>
            <w:r w:rsidRPr="002E6F37">
              <w:rPr>
                <w:rFonts w:ascii="Times New Roman" w:hAnsi="Times New Roman" w:cs="Times New Roman"/>
                <w:sz w:val="24"/>
                <w:szCs w:val="24"/>
              </w:rPr>
              <w:t>Какое это событие?</w:t>
            </w:r>
          </w:p>
          <w:p w:rsidR="002E6F37" w:rsidRDefault="002E6F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6F37">
              <w:rPr>
                <w:rFonts w:ascii="Times New Roman" w:hAnsi="Times New Roman" w:cs="Times New Roman"/>
                <w:sz w:val="24"/>
                <w:szCs w:val="24"/>
              </w:rPr>
              <w:t>Кто изображен на картине?</w:t>
            </w:r>
          </w:p>
          <w:p w:rsidR="00C32A16" w:rsidRDefault="00C32A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Воскресение Христово – самое важное и радостное событие в истории человечества.</w:t>
            </w:r>
          </w:p>
          <w:p w:rsidR="00C32A16" w:rsidRDefault="00C32A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Рассмотрите внимательно картину.</w:t>
            </w:r>
          </w:p>
          <w:p w:rsidR="0002695C" w:rsidRPr="0002695C" w:rsidRDefault="0002695C" w:rsidP="000269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95C">
              <w:rPr>
                <w:rFonts w:ascii="Times New Roman" w:hAnsi="Times New Roman" w:cs="Times New Roman"/>
                <w:sz w:val="24"/>
                <w:szCs w:val="24"/>
              </w:rPr>
              <w:t>Расскажите, что вы видите на картине.</w:t>
            </w:r>
          </w:p>
          <w:p w:rsidR="0002695C" w:rsidRDefault="0002695C" w:rsidP="000269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95C">
              <w:rPr>
                <w:rFonts w:ascii="Times New Roman" w:hAnsi="Times New Roman" w:cs="Times New Roman"/>
                <w:sz w:val="24"/>
                <w:szCs w:val="24"/>
              </w:rPr>
              <w:t>Опишите, каким изображен Иисус Христос (его одежда, поза, взгляд)</w:t>
            </w:r>
          </w:p>
          <w:p w:rsidR="0002695C" w:rsidRPr="0002695C" w:rsidRDefault="0002695C" w:rsidP="000269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95C">
              <w:rPr>
                <w:rFonts w:ascii="Times New Roman" w:hAnsi="Times New Roman" w:cs="Times New Roman"/>
                <w:sz w:val="24"/>
                <w:szCs w:val="24"/>
              </w:rPr>
              <w:t>Один ли Христос изображен на картине?</w:t>
            </w:r>
          </w:p>
          <w:p w:rsidR="0002695C" w:rsidRPr="0002695C" w:rsidRDefault="0002695C" w:rsidP="000269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95C">
              <w:rPr>
                <w:rFonts w:ascii="Times New Roman" w:hAnsi="Times New Roman" w:cs="Times New Roman"/>
                <w:sz w:val="24"/>
                <w:szCs w:val="24"/>
              </w:rPr>
              <w:t>Ваши предположения, кто это может быть?</w:t>
            </w:r>
          </w:p>
          <w:p w:rsidR="00C32A16" w:rsidRDefault="000269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Христа, выходящего из гробницы, окружает свет, который затмевает даже сияние ангела, смиренно</w:t>
            </w:r>
            <w:r w:rsidR="00034C78">
              <w:rPr>
                <w:rFonts w:ascii="Times New Roman" w:hAnsi="Times New Roman" w:cs="Times New Roman"/>
                <w:sz w:val="24"/>
                <w:szCs w:val="24"/>
              </w:rPr>
              <w:t xml:space="preserve">  свои руки перед славой Христова Воскресения. Так художник дал то, во что верят христиане: Сын Божий Иисус Христос победил смерть и открыл всем людям путь к жизни вечной</w:t>
            </w:r>
          </w:p>
          <w:p w:rsidR="00542927" w:rsidRDefault="005429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A16" w:rsidRDefault="005429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Фронтально устная проверка маршрутного листа.</w:t>
            </w:r>
          </w:p>
          <w:p w:rsidR="00C32A16" w:rsidRPr="00092861" w:rsidRDefault="00C32A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092861" w:rsidRDefault="000928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F67" w:rsidRDefault="009D0F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D40" w:rsidRDefault="00DE3D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D40" w:rsidRDefault="00DE3D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D40" w:rsidRDefault="00DE3D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D40" w:rsidRDefault="00DE3D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D40" w:rsidRDefault="00DE3D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D40" w:rsidRDefault="00DE3D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D40" w:rsidRDefault="00DE3D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D40" w:rsidRDefault="00DE3D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D40" w:rsidRDefault="00DE3D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D40" w:rsidRDefault="00DE3D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D40" w:rsidRDefault="00DE3D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70D3" w:rsidRDefault="000870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70D3" w:rsidRDefault="000870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70D3" w:rsidRDefault="000870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70D3" w:rsidRDefault="000870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70D3" w:rsidRDefault="000870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70D3" w:rsidRDefault="000870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0279" w:rsidRDefault="00010279" w:rsidP="00010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0279">
              <w:rPr>
                <w:rFonts w:ascii="Times New Roman" w:hAnsi="Times New Roman" w:cs="Times New Roman"/>
                <w:sz w:val="24"/>
                <w:szCs w:val="24"/>
              </w:rPr>
              <w:t>Рождение Христово</w:t>
            </w:r>
          </w:p>
          <w:p w:rsidR="00010279" w:rsidRPr="00010279" w:rsidRDefault="00010279" w:rsidP="000102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0279" w:rsidRPr="00010279" w:rsidRDefault="00010279" w:rsidP="00010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0279">
              <w:rPr>
                <w:rFonts w:ascii="Times New Roman" w:hAnsi="Times New Roman" w:cs="Times New Roman"/>
                <w:sz w:val="24"/>
                <w:szCs w:val="24"/>
              </w:rPr>
              <w:t xml:space="preserve">Иисус Христос, Дева Мария и </w:t>
            </w:r>
            <w:proofErr w:type="spellStart"/>
            <w:proofErr w:type="gramStart"/>
            <w:r w:rsidRPr="00010279">
              <w:rPr>
                <w:rFonts w:ascii="Times New Roman" w:hAnsi="Times New Roman" w:cs="Times New Roman"/>
                <w:sz w:val="24"/>
                <w:szCs w:val="24"/>
              </w:rPr>
              <w:t>др</w:t>
            </w:r>
            <w:proofErr w:type="spellEnd"/>
            <w:proofErr w:type="gramEnd"/>
          </w:p>
          <w:p w:rsidR="00010279" w:rsidRDefault="000102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234" w:rsidRDefault="002922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234">
              <w:rPr>
                <w:rFonts w:ascii="Times New Roman" w:hAnsi="Times New Roman" w:cs="Times New Roman"/>
                <w:sz w:val="24"/>
                <w:szCs w:val="24"/>
              </w:rPr>
              <w:t>В пещере рядом с Вифлеемом</w:t>
            </w:r>
            <w:r w:rsidRPr="00292234">
              <w:rPr>
                <w:rFonts w:ascii="Times New Roman" w:hAnsi="Times New Roman" w:cs="Times New Roman"/>
                <w:sz w:val="24"/>
                <w:szCs w:val="24"/>
              </w:rPr>
              <w:br/>
              <w:t>Мария сына родила.....</w:t>
            </w:r>
            <w:r w:rsidRPr="00292234">
              <w:rPr>
                <w:rFonts w:ascii="Times New Roman" w:hAnsi="Times New Roman" w:cs="Times New Roman"/>
                <w:sz w:val="24"/>
                <w:szCs w:val="24"/>
              </w:rPr>
              <w:br/>
              <w:t>В яслях лежал</w:t>
            </w:r>
            <w:proofErr w:type="gramStart"/>
            <w:r w:rsidRPr="00292234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292234">
              <w:rPr>
                <w:rFonts w:ascii="Times New Roman" w:hAnsi="Times New Roman" w:cs="Times New Roman"/>
                <w:sz w:val="24"/>
                <w:szCs w:val="24"/>
              </w:rPr>
              <w:t>как в колыбели,</w:t>
            </w:r>
            <w:r w:rsidRPr="00292234">
              <w:rPr>
                <w:rFonts w:ascii="Times New Roman" w:hAnsi="Times New Roman" w:cs="Times New Roman"/>
                <w:sz w:val="24"/>
                <w:szCs w:val="24"/>
              </w:rPr>
              <w:br/>
              <w:t>Нарадоваться матерь не могла.</w:t>
            </w:r>
            <w:r w:rsidRPr="0029223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То, Божий сын </w:t>
            </w:r>
            <w:proofErr w:type="gramStart"/>
            <w:r w:rsidRPr="00292234">
              <w:rPr>
                <w:rFonts w:ascii="Times New Roman" w:hAnsi="Times New Roman" w:cs="Times New Roman"/>
                <w:sz w:val="24"/>
                <w:szCs w:val="24"/>
              </w:rPr>
              <w:t>-И</w:t>
            </w:r>
            <w:proofErr w:type="gramEnd"/>
            <w:r w:rsidRPr="00292234">
              <w:rPr>
                <w:rFonts w:ascii="Times New Roman" w:hAnsi="Times New Roman" w:cs="Times New Roman"/>
                <w:sz w:val="24"/>
                <w:szCs w:val="24"/>
              </w:rPr>
              <w:t>исус Христос,</w:t>
            </w:r>
            <w:r w:rsidRPr="00292234">
              <w:rPr>
                <w:rFonts w:ascii="Times New Roman" w:hAnsi="Times New Roman" w:cs="Times New Roman"/>
                <w:sz w:val="24"/>
                <w:szCs w:val="24"/>
              </w:rPr>
              <w:br/>
              <w:t>Он людям счастье принес.</w:t>
            </w:r>
            <w:r w:rsidRPr="0029223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Рос не по дням</w:t>
            </w:r>
            <w:r w:rsidRPr="0029223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2234">
              <w:rPr>
                <w:rFonts w:ascii="Times New Roman" w:hAnsi="Times New Roman" w:cs="Times New Roman"/>
                <w:sz w:val="24"/>
                <w:szCs w:val="24"/>
              </w:rPr>
              <w:t>а по часам,</w:t>
            </w:r>
            <w:r w:rsidRPr="00292234">
              <w:rPr>
                <w:rFonts w:ascii="Times New Roman" w:hAnsi="Times New Roman" w:cs="Times New Roman"/>
                <w:sz w:val="24"/>
                <w:szCs w:val="24"/>
              </w:rPr>
              <w:br/>
              <w:t>Весть разнеслась и тут и там.</w:t>
            </w:r>
            <w:r w:rsidRPr="00292234">
              <w:rPr>
                <w:rFonts w:ascii="Times New Roman" w:hAnsi="Times New Roman" w:cs="Times New Roman"/>
                <w:sz w:val="24"/>
                <w:szCs w:val="24"/>
              </w:rPr>
              <w:br/>
              <w:t>Зажглась звезда на небосводе</w:t>
            </w:r>
            <w:proofErr w:type="gramStart"/>
            <w:r w:rsidRPr="00292234">
              <w:rPr>
                <w:rFonts w:ascii="Times New Roman" w:hAnsi="Times New Roman" w:cs="Times New Roman"/>
                <w:sz w:val="24"/>
                <w:szCs w:val="24"/>
              </w:rPr>
              <w:br/>
              <w:t>И</w:t>
            </w:r>
            <w:proofErr w:type="gramEnd"/>
            <w:r w:rsidRPr="00292234">
              <w:rPr>
                <w:rFonts w:ascii="Times New Roman" w:hAnsi="Times New Roman" w:cs="Times New Roman"/>
                <w:sz w:val="24"/>
                <w:szCs w:val="24"/>
              </w:rPr>
              <w:t xml:space="preserve"> указала путь Волхвам.</w:t>
            </w:r>
            <w:r w:rsidRPr="00292234">
              <w:rPr>
                <w:rFonts w:ascii="Times New Roman" w:hAnsi="Times New Roman" w:cs="Times New Roman"/>
                <w:sz w:val="24"/>
                <w:szCs w:val="24"/>
              </w:rPr>
              <w:br/>
              <w:t>Взяв золото и смирну с ладаном,</w:t>
            </w:r>
            <w:r w:rsidRPr="00292234">
              <w:rPr>
                <w:rFonts w:ascii="Times New Roman" w:hAnsi="Times New Roman" w:cs="Times New Roman"/>
                <w:sz w:val="24"/>
                <w:szCs w:val="24"/>
              </w:rPr>
              <w:br/>
              <w:t>В дар принесли к его ногам.</w:t>
            </w:r>
            <w:r w:rsidRPr="00292234">
              <w:rPr>
                <w:rFonts w:ascii="Times New Roman" w:hAnsi="Times New Roman" w:cs="Times New Roman"/>
                <w:sz w:val="24"/>
                <w:szCs w:val="24"/>
              </w:rPr>
              <w:br/>
              <w:t>Задумал Ирод зло большое,</w:t>
            </w:r>
            <w:r w:rsidRPr="00292234">
              <w:rPr>
                <w:rFonts w:ascii="Times New Roman" w:hAnsi="Times New Roman" w:cs="Times New Roman"/>
                <w:sz w:val="24"/>
                <w:szCs w:val="24"/>
              </w:rPr>
              <w:br/>
              <w:t>Решив Иисуса погубить,</w:t>
            </w:r>
            <w:r w:rsidRPr="00292234">
              <w:rPr>
                <w:rFonts w:ascii="Times New Roman" w:hAnsi="Times New Roman" w:cs="Times New Roman"/>
                <w:sz w:val="24"/>
                <w:szCs w:val="24"/>
              </w:rPr>
              <w:br/>
              <w:t>Младенцев убивал нещадно,</w:t>
            </w:r>
            <w:r w:rsidRPr="00292234">
              <w:rPr>
                <w:rFonts w:ascii="Times New Roman" w:hAnsi="Times New Roman" w:cs="Times New Roman"/>
                <w:sz w:val="24"/>
                <w:szCs w:val="24"/>
              </w:rPr>
              <w:br/>
              <w:t>Помог жизнь Ангел сохранить.</w:t>
            </w:r>
          </w:p>
          <w:p w:rsidR="00292234" w:rsidRDefault="002922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234" w:rsidRDefault="002922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234" w:rsidRDefault="002922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5AE5" w:rsidRDefault="00195A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5AE5" w:rsidRDefault="00195A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5AE5" w:rsidRDefault="00195A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5AE5" w:rsidRDefault="00195A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5AE5" w:rsidRDefault="00195A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5AE5" w:rsidRDefault="00195A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5AE5" w:rsidRDefault="00195A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5AE5" w:rsidRDefault="00195A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5AE5" w:rsidRDefault="00195A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5AE5" w:rsidRDefault="00195A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5AE5" w:rsidRDefault="00195A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5AE5" w:rsidRDefault="00195A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5AE5" w:rsidRDefault="00195A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5AE5" w:rsidRDefault="00195A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5AE5" w:rsidRDefault="00195A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5AE5" w:rsidRDefault="00195A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5AE5" w:rsidRDefault="00195A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5AE5" w:rsidRDefault="00195A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5AE5" w:rsidRDefault="00195A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5AE5" w:rsidRDefault="00195A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5AE5" w:rsidRDefault="00195A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5AE5" w:rsidRDefault="00195A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5AE5" w:rsidRDefault="00195A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5AE5" w:rsidRDefault="00195A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5AE5" w:rsidRDefault="00195A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5AE5" w:rsidRDefault="00195A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5AE5" w:rsidRDefault="00195A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5AE5" w:rsidRDefault="00195A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5AE5" w:rsidRDefault="00195A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5AE5" w:rsidRDefault="00195A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5AE5" w:rsidRDefault="00195A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5AE5" w:rsidRDefault="00195A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5AE5" w:rsidRDefault="00195A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5AE5" w:rsidRDefault="00195A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5AE5" w:rsidRDefault="00195A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5AE5" w:rsidRPr="00195AE5" w:rsidRDefault="00195AE5" w:rsidP="00195A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AE5">
              <w:rPr>
                <w:rFonts w:ascii="Times New Roman" w:hAnsi="Times New Roman" w:cs="Times New Roman"/>
                <w:sz w:val="24"/>
                <w:szCs w:val="24"/>
              </w:rPr>
              <w:t>Крещение Иисуса Христа</w:t>
            </w:r>
          </w:p>
          <w:p w:rsidR="00195AE5" w:rsidRPr="00195AE5" w:rsidRDefault="00195AE5" w:rsidP="00195A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5AE5" w:rsidRPr="00195AE5" w:rsidRDefault="00195AE5" w:rsidP="00195A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AE5">
              <w:rPr>
                <w:rFonts w:ascii="Times New Roman" w:hAnsi="Times New Roman" w:cs="Times New Roman"/>
                <w:sz w:val="24"/>
                <w:szCs w:val="24"/>
              </w:rPr>
              <w:t>Иисус Христос и др.</w:t>
            </w:r>
          </w:p>
          <w:p w:rsidR="00292234" w:rsidRDefault="002922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234" w:rsidRDefault="002922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234" w:rsidRDefault="002922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234" w:rsidRDefault="002922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234" w:rsidRDefault="002922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234" w:rsidRDefault="002922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234" w:rsidRDefault="002922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234" w:rsidRDefault="002922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234" w:rsidRDefault="002922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234" w:rsidRDefault="002922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6F37" w:rsidRDefault="002E6F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6F37" w:rsidRDefault="002E6F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6F37" w:rsidRDefault="002E6F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6F37" w:rsidRDefault="002E6F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234" w:rsidRDefault="002922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6F37" w:rsidRDefault="002E6F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234" w:rsidRDefault="002922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D40" w:rsidRDefault="00354F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описывают и рассказывают свои впечатления.</w:t>
            </w:r>
          </w:p>
          <w:p w:rsidR="00DE3D40" w:rsidRDefault="00DE3D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D40" w:rsidRDefault="00DE3D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D40" w:rsidRDefault="00DE3D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D40" w:rsidRDefault="00DE3D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D40" w:rsidRDefault="00DE3D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4F3C" w:rsidRDefault="00354F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4F3C" w:rsidRDefault="00354F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4F3C" w:rsidRDefault="00354F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4F3C" w:rsidRDefault="00354F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4F3C" w:rsidRDefault="00354F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4F3C" w:rsidRDefault="002E6F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Распятие Христа</w:t>
            </w:r>
          </w:p>
          <w:p w:rsidR="00354F3C" w:rsidRDefault="00354F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4F3C" w:rsidRDefault="00354F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4F3C" w:rsidRDefault="00354F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4F3C" w:rsidRDefault="00354F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4F3C" w:rsidRDefault="00354F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4F3C" w:rsidRDefault="00354F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4F3C" w:rsidRDefault="00354F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4F3C" w:rsidRDefault="00354F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4F3C" w:rsidRDefault="00354F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4F3C" w:rsidRDefault="00354F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4F3C" w:rsidRDefault="00354F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4F3C" w:rsidRDefault="00354F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4F3C" w:rsidRDefault="00354F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4F3C" w:rsidRDefault="00354F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4F3C" w:rsidRDefault="00354F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4F3C" w:rsidRDefault="00354F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4F3C" w:rsidRDefault="00354F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4F3C" w:rsidRDefault="00354F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4F3C" w:rsidRDefault="00354F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4F3C" w:rsidRDefault="00354F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6F37" w:rsidRDefault="002E6F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4F3C" w:rsidRDefault="00354F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4F3C" w:rsidRDefault="00354F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  <w:p w:rsidR="00354F3C" w:rsidRDefault="00354F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6F37" w:rsidRPr="002E6F37" w:rsidRDefault="002E6F37" w:rsidP="002E6F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6F37">
              <w:rPr>
                <w:rFonts w:ascii="Times New Roman" w:hAnsi="Times New Roman" w:cs="Times New Roman"/>
                <w:sz w:val="24"/>
                <w:szCs w:val="24"/>
              </w:rPr>
              <w:t>Иоанн Богослов, Божья Матерь Мария.</w:t>
            </w:r>
          </w:p>
          <w:p w:rsidR="00354F3C" w:rsidRDefault="00354F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4F3C" w:rsidRDefault="00354F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4F3C" w:rsidRDefault="00354F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4F3C" w:rsidRDefault="00354F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4F3C" w:rsidRDefault="00354F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4F3C" w:rsidRDefault="00354F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4F3C" w:rsidRDefault="00354F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4F3C" w:rsidRDefault="00354F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4F3C" w:rsidRDefault="00354F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4F3C" w:rsidRDefault="00354F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4F3C" w:rsidRDefault="00354F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A16" w:rsidRDefault="00C32A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A16" w:rsidRDefault="00C32A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A16" w:rsidRDefault="00C32A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A16" w:rsidRDefault="00C32A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A16" w:rsidRDefault="00C32A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6F37" w:rsidRDefault="002E6F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6F37" w:rsidRPr="002E6F37" w:rsidRDefault="002E6F37" w:rsidP="002E6F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6F37">
              <w:rPr>
                <w:rFonts w:ascii="Times New Roman" w:hAnsi="Times New Roman" w:cs="Times New Roman"/>
                <w:sz w:val="24"/>
                <w:szCs w:val="24"/>
              </w:rPr>
              <w:t>Воскресение Христа</w:t>
            </w:r>
          </w:p>
          <w:p w:rsidR="002E6F37" w:rsidRPr="002E6F37" w:rsidRDefault="002E6F37" w:rsidP="002E6F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6F37">
              <w:rPr>
                <w:rFonts w:ascii="Times New Roman" w:hAnsi="Times New Roman" w:cs="Times New Roman"/>
                <w:sz w:val="24"/>
                <w:szCs w:val="24"/>
              </w:rPr>
              <w:t>Иисус Христос, ангел.</w:t>
            </w:r>
          </w:p>
          <w:p w:rsidR="00C32A16" w:rsidRDefault="00C32A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A16" w:rsidRDefault="00C32A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A16" w:rsidRDefault="00C32A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A16" w:rsidRDefault="00C32A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A16" w:rsidRDefault="00C32A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A16" w:rsidRDefault="00C32A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A16" w:rsidRDefault="00C32A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A16" w:rsidRDefault="00C32A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A16" w:rsidRDefault="00C32A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A16" w:rsidRDefault="000269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  <w:p w:rsidR="00C32A16" w:rsidRDefault="00C32A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4C78" w:rsidRDefault="00034C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4C78" w:rsidRDefault="00034C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4C78" w:rsidRDefault="00034C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4C78" w:rsidRDefault="00034C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4C78" w:rsidRDefault="00034C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4C78" w:rsidRDefault="00034C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4C78" w:rsidRDefault="00034C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4C78" w:rsidRDefault="00034C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4C78" w:rsidRDefault="00034C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4C78" w:rsidRDefault="00034C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4C78" w:rsidRDefault="00034C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4C78" w:rsidRDefault="005429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Самостоятельно проверяют правильность выполнения заданий.</w:t>
            </w:r>
          </w:p>
          <w:p w:rsidR="00034C78" w:rsidRPr="00092861" w:rsidRDefault="00034C78" w:rsidP="005429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</w:tcPr>
          <w:p w:rsidR="00092861" w:rsidRPr="00092861" w:rsidRDefault="000928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2861" w:rsidRPr="00092861" w:rsidTr="00092861">
        <w:tc>
          <w:tcPr>
            <w:tcW w:w="3936" w:type="dxa"/>
          </w:tcPr>
          <w:p w:rsidR="00092861" w:rsidRPr="00542927" w:rsidRDefault="005429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292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4. Итог, рефлексия:</w:t>
            </w:r>
          </w:p>
          <w:p w:rsidR="00542927" w:rsidRDefault="005429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Расскажите, какие события были отражены в картинах русских художников</w:t>
            </w:r>
            <w:r w:rsidR="007956AD">
              <w:rPr>
                <w:rFonts w:ascii="Times New Roman" w:hAnsi="Times New Roman" w:cs="Times New Roman"/>
                <w:sz w:val="24"/>
                <w:szCs w:val="24"/>
              </w:rPr>
              <w:t>, о которых шла речь на сегодняшнем уроке.</w:t>
            </w:r>
          </w:p>
          <w:p w:rsidR="007956AD" w:rsidRDefault="00795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Какая из картин, с которыми вы познакомились на сегодняшнем уроке, произвела на вас самое большое впечатление? Объясните почему.</w:t>
            </w:r>
          </w:p>
          <w:p w:rsidR="007956AD" w:rsidRDefault="00795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Оцените работу на уроке.</w:t>
            </w:r>
          </w:p>
          <w:p w:rsidR="007956AD" w:rsidRPr="007956AD" w:rsidRDefault="007956AD" w:rsidP="00795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6AD">
              <w:rPr>
                <w:rFonts w:ascii="Times New Roman" w:hAnsi="Times New Roman" w:cs="Times New Roman"/>
                <w:sz w:val="24"/>
                <w:szCs w:val="24"/>
              </w:rPr>
              <w:t>Выберите и продолжите любое предложение:</w:t>
            </w:r>
          </w:p>
          <w:p w:rsidR="007956AD" w:rsidRPr="007956AD" w:rsidRDefault="007956AD" w:rsidP="00795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6AD">
              <w:rPr>
                <w:rFonts w:ascii="Times New Roman" w:hAnsi="Times New Roman" w:cs="Times New Roman"/>
                <w:sz w:val="24"/>
                <w:szCs w:val="24"/>
              </w:rPr>
              <w:t>На сегодняшнем уроке я узнал…</w:t>
            </w:r>
          </w:p>
          <w:p w:rsidR="007956AD" w:rsidRPr="007956AD" w:rsidRDefault="007956AD" w:rsidP="00795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6AD">
              <w:rPr>
                <w:rFonts w:ascii="Times New Roman" w:hAnsi="Times New Roman" w:cs="Times New Roman"/>
                <w:sz w:val="24"/>
                <w:szCs w:val="24"/>
              </w:rPr>
              <w:t xml:space="preserve">На этом уроке я похвалил бы себя </w:t>
            </w:r>
            <w:proofErr w:type="gramStart"/>
            <w:r w:rsidRPr="007956A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gramEnd"/>
            <w:r w:rsidRPr="007956AD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  <w:p w:rsidR="007956AD" w:rsidRPr="007956AD" w:rsidRDefault="007956AD" w:rsidP="00795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6AD">
              <w:rPr>
                <w:rFonts w:ascii="Times New Roman" w:hAnsi="Times New Roman" w:cs="Times New Roman"/>
                <w:sz w:val="24"/>
                <w:szCs w:val="24"/>
              </w:rPr>
              <w:t>После урока мне захотелось…</w:t>
            </w:r>
          </w:p>
          <w:p w:rsidR="007956AD" w:rsidRPr="007956AD" w:rsidRDefault="007956AD" w:rsidP="00795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6AD">
              <w:rPr>
                <w:rFonts w:ascii="Times New Roman" w:hAnsi="Times New Roman" w:cs="Times New Roman"/>
                <w:sz w:val="24"/>
                <w:szCs w:val="24"/>
              </w:rPr>
              <w:t>Сегодня я сумел…</w:t>
            </w:r>
          </w:p>
          <w:p w:rsidR="007956AD" w:rsidRDefault="007956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56AD" w:rsidRPr="00092861" w:rsidRDefault="007956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092861" w:rsidRPr="00092861" w:rsidRDefault="000928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</w:tcPr>
          <w:p w:rsidR="00092861" w:rsidRPr="00092861" w:rsidRDefault="000928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92861" w:rsidRDefault="00092861"/>
    <w:p w:rsidR="002E6F37" w:rsidRDefault="002E6F37"/>
    <w:p w:rsidR="002E6F37" w:rsidRDefault="002E6F37"/>
    <w:p w:rsidR="002E6F37" w:rsidRDefault="002E6F37"/>
    <w:p w:rsidR="002E6F37" w:rsidRDefault="002E6F37"/>
    <w:p w:rsidR="002E6F37" w:rsidRDefault="002E6F37"/>
    <w:p w:rsidR="002E6F37" w:rsidRDefault="002E6F37"/>
    <w:p w:rsidR="007956AD" w:rsidRPr="006F1678" w:rsidRDefault="007956AD" w:rsidP="006F1678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6F1678">
        <w:rPr>
          <w:rFonts w:ascii="Times New Roman" w:hAnsi="Times New Roman" w:cs="Times New Roman"/>
          <w:b/>
          <w:i/>
          <w:sz w:val="24"/>
          <w:szCs w:val="24"/>
        </w:rPr>
        <w:lastRenderedPageBreak/>
        <w:t>Маршрутный лист</w:t>
      </w:r>
      <w:bookmarkStart w:id="0" w:name="_GoBack"/>
      <w:bookmarkEnd w:id="0"/>
    </w:p>
    <w:p w:rsidR="007956AD" w:rsidRPr="006F1678" w:rsidRDefault="007956AD">
      <w:pPr>
        <w:rPr>
          <w:rFonts w:ascii="Times New Roman" w:hAnsi="Times New Roman" w:cs="Times New Roman"/>
        </w:rPr>
      </w:pPr>
      <w:r w:rsidRPr="006F1678">
        <w:rPr>
          <w:rFonts w:ascii="Times New Roman" w:hAnsi="Times New Roman" w:cs="Times New Roman"/>
        </w:rPr>
        <w:t>Учащегося 4 «А» класса __________________________________</w:t>
      </w:r>
    </w:p>
    <w:p w:rsidR="007956AD" w:rsidRPr="006F1678" w:rsidRDefault="007956AD">
      <w:pPr>
        <w:rPr>
          <w:rFonts w:ascii="Times New Roman" w:hAnsi="Times New Roman" w:cs="Times New Roman"/>
        </w:rPr>
      </w:pPr>
      <w:r w:rsidRPr="006F1678">
        <w:rPr>
          <w:rFonts w:ascii="Times New Roman" w:hAnsi="Times New Roman" w:cs="Times New Roman"/>
        </w:rPr>
        <w:t>Картина №1:</w:t>
      </w:r>
    </w:p>
    <w:p w:rsidR="007956AD" w:rsidRPr="006F1678" w:rsidRDefault="0010230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7956AD" w:rsidRPr="006F1678">
        <w:rPr>
          <w:rFonts w:ascii="Times New Roman" w:hAnsi="Times New Roman" w:cs="Times New Roman"/>
        </w:rPr>
        <w:t>) Какое событие отражено в этой картине?</w:t>
      </w:r>
    </w:p>
    <w:p w:rsidR="007956AD" w:rsidRPr="006F1678" w:rsidRDefault="007956AD">
      <w:pPr>
        <w:rPr>
          <w:rFonts w:ascii="Times New Roman" w:hAnsi="Times New Roman" w:cs="Times New Roman"/>
        </w:rPr>
      </w:pPr>
      <w:r w:rsidRPr="006F1678">
        <w:rPr>
          <w:rFonts w:ascii="Times New Roman" w:hAnsi="Times New Roman" w:cs="Times New Roman"/>
        </w:rPr>
        <w:t>_______________________________________________________</w:t>
      </w:r>
    </w:p>
    <w:p w:rsidR="006F1678" w:rsidRPr="006F1678" w:rsidRDefault="006F1678">
      <w:pPr>
        <w:rPr>
          <w:rFonts w:ascii="Times New Roman" w:hAnsi="Times New Roman" w:cs="Times New Roman"/>
        </w:rPr>
      </w:pPr>
      <w:r w:rsidRPr="006F1678">
        <w:rPr>
          <w:rFonts w:ascii="Times New Roman" w:hAnsi="Times New Roman" w:cs="Times New Roman"/>
        </w:rPr>
        <w:t>Картина №2:</w:t>
      </w:r>
    </w:p>
    <w:p w:rsidR="006F1678" w:rsidRPr="006F1678" w:rsidRDefault="0010230E" w:rsidP="006F167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6F1678" w:rsidRPr="006F1678">
        <w:rPr>
          <w:rFonts w:ascii="Times New Roman" w:hAnsi="Times New Roman" w:cs="Times New Roman"/>
        </w:rPr>
        <w:t>) Какое событие отражено в этой картине?</w:t>
      </w:r>
    </w:p>
    <w:p w:rsidR="006F1678" w:rsidRPr="006F1678" w:rsidRDefault="006F1678" w:rsidP="006F1678">
      <w:pPr>
        <w:rPr>
          <w:rFonts w:ascii="Times New Roman" w:hAnsi="Times New Roman" w:cs="Times New Roman"/>
        </w:rPr>
      </w:pPr>
      <w:r w:rsidRPr="006F1678">
        <w:rPr>
          <w:rFonts w:ascii="Times New Roman" w:hAnsi="Times New Roman" w:cs="Times New Roman"/>
        </w:rPr>
        <w:t>_______________________________________________________</w:t>
      </w:r>
    </w:p>
    <w:p w:rsidR="006F1678" w:rsidRPr="006F1678" w:rsidRDefault="006F1678" w:rsidP="006F1678">
      <w:pPr>
        <w:rPr>
          <w:rFonts w:ascii="Times New Roman" w:hAnsi="Times New Roman" w:cs="Times New Roman"/>
        </w:rPr>
      </w:pPr>
      <w:r w:rsidRPr="006F1678">
        <w:rPr>
          <w:rFonts w:ascii="Times New Roman" w:hAnsi="Times New Roman" w:cs="Times New Roman"/>
        </w:rPr>
        <w:t>Картина №3:</w:t>
      </w:r>
    </w:p>
    <w:p w:rsidR="0010230E" w:rsidRPr="0010230E" w:rsidRDefault="0010230E" w:rsidP="0010230E">
      <w:pPr>
        <w:rPr>
          <w:rFonts w:ascii="Times New Roman" w:hAnsi="Times New Roman" w:cs="Times New Roman"/>
        </w:rPr>
      </w:pPr>
      <w:r w:rsidRPr="0010230E">
        <w:rPr>
          <w:rFonts w:ascii="Times New Roman" w:hAnsi="Times New Roman" w:cs="Times New Roman"/>
        </w:rPr>
        <w:t>1) Назовите автора, название картины:</w:t>
      </w:r>
    </w:p>
    <w:p w:rsidR="0010230E" w:rsidRPr="0010230E" w:rsidRDefault="0010230E" w:rsidP="0010230E">
      <w:pPr>
        <w:rPr>
          <w:rFonts w:ascii="Times New Roman" w:hAnsi="Times New Roman" w:cs="Times New Roman"/>
        </w:rPr>
      </w:pPr>
      <w:r w:rsidRPr="0010230E">
        <w:rPr>
          <w:rFonts w:ascii="Times New Roman" w:hAnsi="Times New Roman" w:cs="Times New Roman"/>
        </w:rPr>
        <w:t>_______________________________________________________</w:t>
      </w:r>
    </w:p>
    <w:p w:rsidR="0010230E" w:rsidRPr="0010230E" w:rsidRDefault="0010230E" w:rsidP="0010230E">
      <w:pPr>
        <w:rPr>
          <w:rFonts w:ascii="Times New Roman" w:hAnsi="Times New Roman" w:cs="Times New Roman"/>
        </w:rPr>
      </w:pPr>
      <w:r w:rsidRPr="0010230E">
        <w:rPr>
          <w:rFonts w:ascii="Times New Roman" w:hAnsi="Times New Roman" w:cs="Times New Roman"/>
        </w:rPr>
        <w:t>2) Какое событие отражено в этой картине?</w:t>
      </w:r>
    </w:p>
    <w:p w:rsidR="0010230E" w:rsidRPr="0010230E" w:rsidRDefault="0010230E" w:rsidP="0010230E">
      <w:pPr>
        <w:rPr>
          <w:rFonts w:ascii="Times New Roman" w:hAnsi="Times New Roman" w:cs="Times New Roman"/>
        </w:rPr>
      </w:pPr>
      <w:r w:rsidRPr="0010230E">
        <w:rPr>
          <w:rFonts w:ascii="Times New Roman" w:hAnsi="Times New Roman" w:cs="Times New Roman"/>
        </w:rPr>
        <w:t>_______________________________________________________</w:t>
      </w:r>
    </w:p>
    <w:p w:rsidR="0010230E" w:rsidRPr="0010230E" w:rsidRDefault="0010230E" w:rsidP="0010230E">
      <w:pPr>
        <w:rPr>
          <w:rFonts w:ascii="Times New Roman" w:hAnsi="Times New Roman" w:cs="Times New Roman"/>
        </w:rPr>
      </w:pPr>
      <w:r w:rsidRPr="0010230E">
        <w:rPr>
          <w:rFonts w:ascii="Times New Roman" w:hAnsi="Times New Roman" w:cs="Times New Roman"/>
        </w:rPr>
        <w:t>3) сколько дней Христос провел в пустыне?</w:t>
      </w:r>
    </w:p>
    <w:p w:rsidR="006F1678" w:rsidRDefault="0010230E" w:rsidP="006F1678">
      <w:pPr>
        <w:rPr>
          <w:rFonts w:ascii="Times New Roman" w:hAnsi="Times New Roman" w:cs="Times New Roman"/>
        </w:rPr>
      </w:pPr>
      <w:r w:rsidRPr="0010230E">
        <w:rPr>
          <w:rFonts w:ascii="Times New Roman" w:hAnsi="Times New Roman" w:cs="Times New Roman"/>
        </w:rPr>
        <w:t>_______________________________________________________</w:t>
      </w:r>
    </w:p>
    <w:p w:rsidR="002E6F37" w:rsidRDefault="0010230E" w:rsidP="006F167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2E6F37">
        <w:rPr>
          <w:rFonts w:ascii="Times New Roman" w:hAnsi="Times New Roman" w:cs="Times New Roman"/>
        </w:rPr>
        <w:t>Картина №4:</w:t>
      </w:r>
    </w:p>
    <w:p w:rsidR="0010230E" w:rsidRPr="0010230E" w:rsidRDefault="0010230E" w:rsidP="0010230E">
      <w:pPr>
        <w:rPr>
          <w:rFonts w:ascii="Times New Roman" w:hAnsi="Times New Roman" w:cs="Times New Roman"/>
        </w:rPr>
      </w:pPr>
      <w:r w:rsidRPr="0010230E">
        <w:rPr>
          <w:rFonts w:ascii="Times New Roman" w:hAnsi="Times New Roman" w:cs="Times New Roman"/>
        </w:rPr>
        <w:t>1) Назовите автора, название картины:</w:t>
      </w:r>
    </w:p>
    <w:p w:rsidR="0010230E" w:rsidRPr="0010230E" w:rsidRDefault="0010230E" w:rsidP="0010230E">
      <w:pPr>
        <w:rPr>
          <w:rFonts w:ascii="Times New Roman" w:hAnsi="Times New Roman" w:cs="Times New Roman"/>
        </w:rPr>
      </w:pPr>
      <w:r w:rsidRPr="0010230E">
        <w:rPr>
          <w:rFonts w:ascii="Times New Roman" w:hAnsi="Times New Roman" w:cs="Times New Roman"/>
        </w:rPr>
        <w:t>_______________________________________________________</w:t>
      </w:r>
    </w:p>
    <w:p w:rsidR="0010230E" w:rsidRPr="0010230E" w:rsidRDefault="0010230E" w:rsidP="0010230E">
      <w:pPr>
        <w:rPr>
          <w:rFonts w:ascii="Times New Roman" w:hAnsi="Times New Roman" w:cs="Times New Roman"/>
        </w:rPr>
      </w:pPr>
      <w:r w:rsidRPr="0010230E">
        <w:rPr>
          <w:rFonts w:ascii="Times New Roman" w:hAnsi="Times New Roman" w:cs="Times New Roman"/>
        </w:rPr>
        <w:t>2) Какое событие отражено в этой картине?</w:t>
      </w:r>
    </w:p>
    <w:p w:rsidR="0010230E" w:rsidRDefault="0010230E" w:rsidP="0010230E">
      <w:pPr>
        <w:rPr>
          <w:rFonts w:ascii="Times New Roman" w:hAnsi="Times New Roman" w:cs="Times New Roman"/>
        </w:rPr>
      </w:pPr>
      <w:r w:rsidRPr="0010230E">
        <w:rPr>
          <w:rFonts w:ascii="Times New Roman" w:hAnsi="Times New Roman" w:cs="Times New Roman"/>
        </w:rPr>
        <w:t>_______________________________________________________</w:t>
      </w:r>
    </w:p>
    <w:p w:rsidR="0010230E" w:rsidRPr="0010230E" w:rsidRDefault="0010230E" w:rsidP="0010230E">
      <w:pPr>
        <w:rPr>
          <w:rFonts w:ascii="Times New Roman" w:hAnsi="Times New Roman" w:cs="Times New Roman"/>
        </w:rPr>
      </w:pPr>
      <w:r w:rsidRPr="0010230E">
        <w:rPr>
          <w:rFonts w:ascii="Times New Roman" w:hAnsi="Times New Roman" w:cs="Times New Roman"/>
        </w:rPr>
        <w:t>3) Что обычно писалось на табличке при казни?</w:t>
      </w:r>
    </w:p>
    <w:p w:rsidR="0010230E" w:rsidRPr="0010230E" w:rsidRDefault="0010230E" w:rsidP="0010230E">
      <w:pPr>
        <w:rPr>
          <w:rFonts w:ascii="Times New Roman" w:hAnsi="Times New Roman" w:cs="Times New Roman"/>
        </w:rPr>
      </w:pPr>
      <w:r w:rsidRPr="0010230E">
        <w:rPr>
          <w:rFonts w:ascii="Times New Roman" w:hAnsi="Times New Roman" w:cs="Times New Roman"/>
        </w:rPr>
        <w:t>_______________________________________________________</w:t>
      </w:r>
    </w:p>
    <w:p w:rsidR="0010230E" w:rsidRPr="0010230E" w:rsidRDefault="0010230E" w:rsidP="0010230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Картина №5</w:t>
      </w:r>
      <w:r w:rsidRPr="0010230E">
        <w:rPr>
          <w:rFonts w:ascii="Times New Roman" w:hAnsi="Times New Roman" w:cs="Times New Roman"/>
        </w:rPr>
        <w:t>:</w:t>
      </w:r>
    </w:p>
    <w:p w:rsidR="0010230E" w:rsidRPr="0010230E" w:rsidRDefault="0010230E" w:rsidP="0010230E">
      <w:pPr>
        <w:rPr>
          <w:rFonts w:ascii="Times New Roman" w:hAnsi="Times New Roman" w:cs="Times New Roman"/>
        </w:rPr>
      </w:pPr>
      <w:r w:rsidRPr="0010230E">
        <w:rPr>
          <w:rFonts w:ascii="Times New Roman" w:hAnsi="Times New Roman" w:cs="Times New Roman"/>
        </w:rPr>
        <w:t>1) Назовите автора, название картины:</w:t>
      </w:r>
    </w:p>
    <w:p w:rsidR="0010230E" w:rsidRPr="0010230E" w:rsidRDefault="0010230E" w:rsidP="0010230E">
      <w:pPr>
        <w:rPr>
          <w:rFonts w:ascii="Times New Roman" w:hAnsi="Times New Roman" w:cs="Times New Roman"/>
        </w:rPr>
      </w:pPr>
      <w:r w:rsidRPr="0010230E">
        <w:rPr>
          <w:rFonts w:ascii="Times New Roman" w:hAnsi="Times New Roman" w:cs="Times New Roman"/>
        </w:rPr>
        <w:t>_______________________________________________________</w:t>
      </w:r>
    </w:p>
    <w:p w:rsidR="0010230E" w:rsidRPr="0010230E" w:rsidRDefault="0010230E" w:rsidP="0010230E">
      <w:pPr>
        <w:rPr>
          <w:rFonts w:ascii="Times New Roman" w:hAnsi="Times New Roman" w:cs="Times New Roman"/>
        </w:rPr>
      </w:pPr>
      <w:r w:rsidRPr="0010230E">
        <w:rPr>
          <w:rFonts w:ascii="Times New Roman" w:hAnsi="Times New Roman" w:cs="Times New Roman"/>
        </w:rPr>
        <w:t>2) Какое событие отражено в этой картине?</w:t>
      </w:r>
    </w:p>
    <w:p w:rsidR="002E6F37" w:rsidRPr="006F1678" w:rsidRDefault="0010230E" w:rsidP="0010230E">
      <w:pPr>
        <w:rPr>
          <w:rFonts w:ascii="Times New Roman" w:hAnsi="Times New Roman" w:cs="Times New Roman"/>
        </w:rPr>
      </w:pPr>
      <w:r w:rsidRPr="0010230E">
        <w:rPr>
          <w:rFonts w:ascii="Times New Roman" w:hAnsi="Times New Roman" w:cs="Times New Roman"/>
        </w:rPr>
        <w:t>_______________________________________________________</w:t>
      </w:r>
    </w:p>
    <w:sectPr w:rsidR="002E6F37" w:rsidRPr="006F16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643BF7"/>
    <w:multiLevelType w:val="hybridMultilevel"/>
    <w:tmpl w:val="659C71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5AC2"/>
    <w:rsid w:val="00010279"/>
    <w:rsid w:val="00023E13"/>
    <w:rsid w:val="0002695C"/>
    <w:rsid w:val="00034C78"/>
    <w:rsid w:val="000870D3"/>
    <w:rsid w:val="00092861"/>
    <w:rsid w:val="0010230E"/>
    <w:rsid w:val="00195AE5"/>
    <w:rsid w:val="00292234"/>
    <w:rsid w:val="002E6F37"/>
    <w:rsid w:val="00354F3C"/>
    <w:rsid w:val="00397B58"/>
    <w:rsid w:val="004C5AC2"/>
    <w:rsid w:val="00542927"/>
    <w:rsid w:val="006423D2"/>
    <w:rsid w:val="006F1678"/>
    <w:rsid w:val="007956AD"/>
    <w:rsid w:val="007B61F7"/>
    <w:rsid w:val="009D0F67"/>
    <w:rsid w:val="00C32A16"/>
    <w:rsid w:val="00C83656"/>
    <w:rsid w:val="00D10DB0"/>
    <w:rsid w:val="00D43AC5"/>
    <w:rsid w:val="00DE3D40"/>
    <w:rsid w:val="00EC2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365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D43A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43AC5"/>
    <w:pPr>
      <w:ind w:left="720"/>
      <w:contextualSpacing/>
    </w:pPr>
  </w:style>
  <w:style w:type="table" w:styleId="a3">
    <w:name w:val="Table Grid"/>
    <w:basedOn w:val="a1"/>
    <w:uiPriority w:val="59"/>
    <w:rsid w:val="00D43A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365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D43A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43AC5"/>
    <w:pPr>
      <w:ind w:left="720"/>
      <w:contextualSpacing/>
    </w:pPr>
  </w:style>
  <w:style w:type="table" w:styleId="a3">
    <w:name w:val="Table Grid"/>
    <w:basedOn w:val="a1"/>
    <w:uiPriority w:val="59"/>
    <w:rsid w:val="00D43A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294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8</Pages>
  <Words>1430</Words>
  <Characters>8151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Ксюша</dc:creator>
  <cp:keywords/>
  <dc:description/>
  <cp:lastModifiedBy>Ксюша</cp:lastModifiedBy>
  <cp:revision>5</cp:revision>
  <dcterms:created xsi:type="dcterms:W3CDTF">2014-10-21T15:12:00Z</dcterms:created>
  <dcterms:modified xsi:type="dcterms:W3CDTF">2014-10-22T17:01:00Z</dcterms:modified>
</cp:coreProperties>
</file>