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48" w:rsidRPr="00A9045A" w:rsidRDefault="00D41948" w:rsidP="00D41948">
      <w:pPr>
        <w:tabs>
          <w:tab w:val="left" w:pos="2010"/>
          <w:tab w:val="left" w:pos="2445"/>
        </w:tabs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A9045A">
        <w:rPr>
          <w:rFonts w:ascii="Times New Roman" w:hAnsi="Times New Roman"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D41948" w:rsidRPr="0019271D" w:rsidRDefault="00D41948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 w:rsidRPr="00055807">
        <w:rPr>
          <w:bCs/>
          <w:szCs w:val="28"/>
        </w:rPr>
        <w:t>Ростовской области</w:t>
      </w:r>
      <w:r w:rsidR="000C149B">
        <w:rPr>
          <w:bCs/>
          <w:szCs w:val="28"/>
        </w:rPr>
        <w:t xml:space="preserve"> </w:t>
      </w:r>
      <w:r>
        <w:rPr>
          <w:b/>
          <w:bCs/>
          <w:szCs w:val="28"/>
        </w:rPr>
        <w:t>«Зерноградский педагогический колледж»</w:t>
      </w:r>
    </w:p>
    <w:p w:rsidR="00D41948" w:rsidRDefault="00D41948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D41948" w:rsidRDefault="00D41948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D41948" w:rsidRDefault="00D41948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rPr>
          <w:b/>
          <w:bCs/>
          <w:szCs w:val="28"/>
        </w:rPr>
      </w:pPr>
    </w:p>
    <w:p w:rsidR="00D41948" w:rsidRDefault="00D41948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D41948" w:rsidRDefault="00D41948" w:rsidP="00AF417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ТЕХНОЛОГИЧЕСКАЯ КАРТА</w:t>
      </w:r>
    </w:p>
    <w:p w:rsidR="00D41948" w:rsidRDefault="00D41948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индивидуального занятия по логопедии</w:t>
      </w:r>
      <w:r w:rsidR="005E5370">
        <w:rPr>
          <w:b/>
          <w:bCs/>
          <w:sz w:val="36"/>
          <w:szCs w:val="36"/>
        </w:rPr>
        <w:t>,</w:t>
      </w:r>
    </w:p>
    <w:p w:rsidR="00083CCE" w:rsidRDefault="00B655C6" w:rsidP="00083CCE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проведенного 27</w:t>
      </w:r>
      <w:r w:rsidR="00083CCE">
        <w:rPr>
          <w:bCs/>
          <w:sz w:val="36"/>
          <w:szCs w:val="36"/>
        </w:rPr>
        <w:t>.1</w:t>
      </w:r>
      <w:r>
        <w:rPr>
          <w:bCs/>
          <w:sz w:val="36"/>
          <w:szCs w:val="36"/>
        </w:rPr>
        <w:t xml:space="preserve">1.2017 </w:t>
      </w:r>
      <w:r w:rsidR="00083CCE" w:rsidRPr="00055807">
        <w:rPr>
          <w:bCs/>
          <w:sz w:val="36"/>
          <w:szCs w:val="36"/>
        </w:rPr>
        <w:t>г. в</w:t>
      </w:r>
      <w:r>
        <w:rPr>
          <w:bCs/>
          <w:sz w:val="36"/>
          <w:szCs w:val="36"/>
        </w:rPr>
        <w:t>о</w:t>
      </w:r>
      <w:r w:rsidR="00083CCE" w:rsidRPr="00055807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2</w:t>
      </w:r>
      <w:r w:rsidR="00083CCE" w:rsidRPr="00055807">
        <w:rPr>
          <w:bCs/>
          <w:sz w:val="36"/>
          <w:szCs w:val="36"/>
        </w:rPr>
        <w:t xml:space="preserve"> «</w:t>
      </w:r>
      <w:r>
        <w:rPr>
          <w:bCs/>
          <w:sz w:val="36"/>
          <w:szCs w:val="36"/>
        </w:rPr>
        <w:t>А</w:t>
      </w:r>
      <w:r w:rsidR="00083CCE" w:rsidRPr="00055807">
        <w:rPr>
          <w:bCs/>
          <w:sz w:val="36"/>
          <w:szCs w:val="36"/>
        </w:rPr>
        <w:t xml:space="preserve">» классе </w:t>
      </w:r>
    </w:p>
    <w:p w:rsidR="00083CCE" w:rsidRPr="00083CCE" w:rsidRDefault="00083CCE" w:rsidP="00083CCE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ГКОУ РО школа-интернат </w:t>
      </w:r>
      <w:r>
        <w:rPr>
          <w:bCs/>
          <w:sz w:val="36"/>
          <w:szCs w:val="36"/>
          <w:lang w:val="en-US"/>
        </w:rPr>
        <w:t>V</w:t>
      </w:r>
      <w:r>
        <w:rPr>
          <w:bCs/>
          <w:sz w:val="36"/>
          <w:szCs w:val="36"/>
        </w:rPr>
        <w:t xml:space="preserve"> вида </w:t>
      </w:r>
      <w:proofErr w:type="spellStart"/>
      <w:r>
        <w:rPr>
          <w:bCs/>
          <w:sz w:val="36"/>
          <w:szCs w:val="36"/>
        </w:rPr>
        <w:t>г</w:t>
      </w:r>
      <w:proofErr w:type="gramStart"/>
      <w:r>
        <w:rPr>
          <w:bCs/>
          <w:sz w:val="36"/>
          <w:szCs w:val="36"/>
        </w:rPr>
        <w:t>.З</w:t>
      </w:r>
      <w:proofErr w:type="gramEnd"/>
      <w:r>
        <w:rPr>
          <w:bCs/>
          <w:sz w:val="36"/>
          <w:szCs w:val="36"/>
        </w:rPr>
        <w:t>ернограда</w:t>
      </w:r>
      <w:proofErr w:type="spellEnd"/>
      <w:r>
        <w:rPr>
          <w:bCs/>
          <w:sz w:val="36"/>
          <w:szCs w:val="36"/>
        </w:rPr>
        <w:t>,</w:t>
      </w:r>
    </w:p>
    <w:p w:rsidR="00D41948" w:rsidRDefault="00B655C6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6"/>
          <w:szCs w:val="36"/>
        </w:rPr>
      </w:pPr>
      <w:proofErr w:type="gramStart"/>
      <w:r>
        <w:rPr>
          <w:bCs/>
          <w:sz w:val="36"/>
          <w:szCs w:val="36"/>
        </w:rPr>
        <w:t>разработана</w:t>
      </w:r>
      <w:proofErr w:type="gramEnd"/>
      <w:r>
        <w:rPr>
          <w:bCs/>
          <w:sz w:val="36"/>
          <w:szCs w:val="36"/>
        </w:rPr>
        <w:t xml:space="preserve"> студенткой </w:t>
      </w:r>
      <w:r w:rsidR="00D41948">
        <w:rPr>
          <w:bCs/>
          <w:sz w:val="36"/>
          <w:szCs w:val="36"/>
        </w:rPr>
        <w:t xml:space="preserve"> </w:t>
      </w:r>
      <w:r w:rsidR="00D41948" w:rsidRPr="00055807">
        <w:rPr>
          <w:bCs/>
          <w:sz w:val="36"/>
          <w:szCs w:val="36"/>
        </w:rPr>
        <w:t>ГБПОУ РО «</w:t>
      </w:r>
      <w:proofErr w:type="spellStart"/>
      <w:r w:rsidR="00D41948" w:rsidRPr="00055807">
        <w:rPr>
          <w:bCs/>
          <w:sz w:val="36"/>
          <w:szCs w:val="36"/>
        </w:rPr>
        <w:t>ЗернПК</w:t>
      </w:r>
      <w:proofErr w:type="spellEnd"/>
      <w:r w:rsidR="00D41948" w:rsidRPr="00055807">
        <w:rPr>
          <w:bCs/>
          <w:sz w:val="36"/>
          <w:szCs w:val="36"/>
        </w:rPr>
        <w:t>»</w:t>
      </w:r>
    </w:p>
    <w:p w:rsidR="00B655C6" w:rsidRPr="00055807" w:rsidRDefault="00B655C6" w:rsidP="00D41948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Ананьевой Екатериной Романовной.</w:t>
      </w:r>
    </w:p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4A278A" w:rsidRDefault="004A278A" w:rsidP="00B655C6">
      <w:pPr>
        <w:pStyle w:val="a3"/>
        <w:tabs>
          <w:tab w:val="left" w:pos="0"/>
          <w:tab w:val="left" w:pos="284"/>
          <w:tab w:val="left" w:pos="12616"/>
          <w:tab w:val="left" w:pos="12758"/>
        </w:tabs>
        <w:spacing w:line="276" w:lineRule="auto"/>
        <w:ind w:left="284" w:right="-31" w:hanging="284"/>
        <w:jc w:val="right"/>
        <w:rPr>
          <w:bCs/>
          <w:sz w:val="24"/>
        </w:rPr>
      </w:pPr>
      <w:r w:rsidRPr="00AF4178">
        <w:rPr>
          <w:bCs/>
          <w:sz w:val="24"/>
        </w:rPr>
        <w:t xml:space="preserve">Учитель: </w:t>
      </w:r>
      <w:r w:rsidR="00B655C6">
        <w:rPr>
          <w:bCs/>
          <w:sz w:val="24"/>
        </w:rPr>
        <w:t>Лола А.С</w:t>
      </w:r>
      <w:r w:rsidR="0001203E" w:rsidRPr="00AF4178">
        <w:rPr>
          <w:bCs/>
          <w:sz w:val="24"/>
        </w:rPr>
        <w:t>.</w:t>
      </w:r>
    </w:p>
    <w:p w:rsidR="00AF4178" w:rsidRDefault="00AF4178" w:rsidP="00AF4178">
      <w:pPr>
        <w:pStyle w:val="a3"/>
        <w:tabs>
          <w:tab w:val="left" w:pos="0"/>
          <w:tab w:val="left" w:pos="284"/>
          <w:tab w:val="left" w:pos="12616"/>
          <w:tab w:val="left" w:pos="12758"/>
        </w:tabs>
        <w:spacing w:line="276" w:lineRule="auto"/>
        <w:ind w:right="-31" w:firstLine="0"/>
        <w:jc w:val="right"/>
        <w:rPr>
          <w:bCs/>
          <w:sz w:val="24"/>
        </w:rPr>
      </w:pPr>
    </w:p>
    <w:p w:rsidR="00AF4178" w:rsidRPr="00055807" w:rsidRDefault="00AF4178" w:rsidP="00AF4178">
      <w:pPr>
        <w:pStyle w:val="a3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  <w:r w:rsidRPr="00055807">
        <w:rPr>
          <w:bCs/>
          <w:szCs w:val="28"/>
        </w:rPr>
        <w:t>_____________________</w:t>
      </w:r>
    </w:p>
    <w:p w:rsidR="00AF4178" w:rsidRPr="00055807" w:rsidRDefault="00AF4178" w:rsidP="00AF4178">
      <w:pPr>
        <w:pStyle w:val="a3"/>
        <w:tabs>
          <w:tab w:val="left" w:pos="0"/>
          <w:tab w:val="left" w:pos="284"/>
        </w:tabs>
        <w:spacing w:line="276" w:lineRule="auto"/>
        <w:ind w:right="962" w:firstLine="0"/>
        <w:jc w:val="right"/>
        <w:rPr>
          <w:bCs/>
          <w:i/>
          <w:sz w:val="24"/>
        </w:rPr>
      </w:pPr>
      <w:r w:rsidRPr="00055807">
        <w:rPr>
          <w:bCs/>
          <w:i/>
          <w:sz w:val="24"/>
        </w:rPr>
        <w:t>(подпись)</w:t>
      </w:r>
    </w:p>
    <w:p w:rsidR="00AF4178" w:rsidRPr="00AF4178" w:rsidRDefault="00AF4178" w:rsidP="00AF4178">
      <w:pPr>
        <w:pStyle w:val="a3"/>
        <w:tabs>
          <w:tab w:val="left" w:pos="0"/>
          <w:tab w:val="left" w:pos="284"/>
          <w:tab w:val="left" w:pos="12616"/>
          <w:tab w:val="left" w:pos="12758"/>
        </w:tabs>
        <w:spacing w:line="276" w:lineRule="auto"/>
        <w:ind w:right="-31" w:firstLine="0"/>
        <w:jc w:val="right"/>
        <w:rPr>
          <w:bCs/>
          <w:sz w:val="24"/>
        </w:rPr>
      </w:pPr>
    </w:p>
    <w:p w:rsidR="004A278A" w:rsidRPr="00AF4178" w:rsidRDefault="004A278A" w:rsidP="004A278A">
      <w:pPr>
        <w:pStyle w:val="a3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 w:val="24"/>
        </w:rPr>
      </w:pPr>
      <w:r w:rsidRPr="00AF4178">
        <w:rPr>
          <w:bCs/>
          <w:sz w:val="24"/>
        </w:rPr>
        <w:t>Методист: Сахно М. В.</w:t>
      </w:r>
    </w:p>
    <w:p w:rsidR="00765663" w:rsidRDefault="00765663" w:rsidP="00765663">
      <w:pPr>
        <w:pStyle w:val="a3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</w:p>
    <w:p w:rsidR="004A278A" w:rsidRPr="00055807" w:rsidRDefault="004A278A" w:rsidP="00765663">
      <w:pPr>
        <w:pStyle w:val="a3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  <w:r w:rsidRPr="00055807">
        <w:rPr>
          <w:bCs/>
          <w:szCs w:val="28"/>
        </w:rPr>
        <w:t>_____________________</w:t>
      </w:r>
    </w:p>
    <w:p w:rsidR="004A278A" w:rsidRPr="00055807" w:rsidRDefault="004A278A" w:rsidP="004A278A">
      <w:pPr>
        <w:pStyle w:val="a3"/>
        <w:tabs>
          <w:tab w:val="left" w:pos="0"/>
          <w:tab w:val="left" w:pos="284"/>
        </w:tabs>
        <w:spacing w:line="276" w:lineRule="auto"/>
        <w:ind w:right="962" w:firstLine="0"/>
        <w:jc w:val="right"/>
        <w:rPr>
          <w:bCs/>
          <w:i/>
          <w:sz w:val="24"/>
        </w:rPr>
      </w:pPr>
      <w:r w:rsidRPr="00055807">
        <w:rPr>
          <w:bCs/>
          <w:i/>
          <w:sz w:val="24"/>
        </w:rPr>
        <w:t>(подпись)</w:t>
      </w:r>
    </w:p>
    <w:p w:rsidR="00765663" w:rsidRDefault="00765663" w:rsidP="00765663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24"/>
        </w:rPr>
      </w:pPr>
    </w:p>
    <w:p w:rsidR="00765663" w:rsidRDefault="00765663" w:rsidP="00765663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24"/>
        </w:rPr>
      </w:pPr>
    </w:p>
    <w:p w:rsidR="00765663" w:rsidRDefault="00765663" w:rsidP="00765663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24"/>
        </w:rPr>
      </w:pPr>
    </w:p>
    <w:p w:rsidR="00915525" w:rsidRPr="004A278A" w:rsidRDefault="004A278A" w:rsidP="00765663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24"/>
        </w:rPr>
      </w:pPr>
      <w:r w:rsidRPr="004A278A">
        <w:rPr>
          <w:b/>
          <w:bCs/>
          <w:sz w:val="24"/>
        </w:rPr>
        <w:t>Зерноград</w:t>
      </w:r>
    </w:p>
    <w:p w:rsidR="004A278A" w:rsidRPr="004A278A" w:rsidRDefault="00B655C6" w:rsidP="00765663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24"/>
        </w:rPr>
      </w:pPr>
      <w:r>
        <w:rPr>
          <w:b/>
          <w:bCs/>
          <w:sz w:val="24"/>
        </w:rPr>
        <w:t>2017</w:t>
      </w:r>
    </w:p>
    <w:tbl>
      <w:tblPr>
        <w:tblStyle w:val="a4"/>
        <w:tblpPr w:leftFromText="180" w:rightFromText="180" w:vertAnchor="text" w:horzAnchor="margin" w:tblpY="-1486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5277"/>
        <w:gridCol w:w="3918"/>
        <w:gridCol w:w="2222"/>
      </w:tblGrid>
      <w:tr w:rsidR="000D365A" w:rsidRPr="00915525" w:rsidTr="00012212">
        <w:tc>
          <w:tcPr>
            <w:tcW w:w="3369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Этапы </w:t>
            </w:r>
          </w:p>
        </w:tc>
        <w:tc>
          <w:tcPr>
            <w:tcW w:w="5277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3918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222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</w:tc>
      </w:tr>
      <w:tr w:rsidR="000D365A" w:rsidRPr="00915525" w:rsidTr="00012212">
        <w:tc>
          <w:tcPr>
            <w:tcW w:w="3369" w:type="dxa"/>
          </w:tcPr>
          <w:p w:rsidR="004D645B" w:rsidRPr="00915525" w:rsidRDefault="004D645B" w:rsidP="004D645B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этап.</w:t>
            </w:r>
          </w:p>
        </w:tc>
        <w:tc>
          <w:tcPr>
            <w:tcW w:w="5277" w:type="dxa"/>
          </w:tcPr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 дети, меня зовут</w:t>
            </w:r>
            <w:r w:rsidR="00B655C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Романовна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сегодня проведу у вас занятие.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у нас занятие как вы думаете?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ему мы </w:t>
            </w:r>
            <w:r w:rsidR="00AC6214">
              <w:rPr>
                <w:rFonts w:ascii="Times New Roman" w:hAnsi="Times New Roman" w:cs="Times New Roman"/>
                <w:sz w:val="24"/>
                <w:szCs w:val="24"/>
              </w:rPr>
              <w:t>будем учиться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занятии?  </w:t>
            </w:r>
          </w:p>
          <w:p w:rsidR="004D645B" w:rsidRPr="00915525" w:rsidRDefault="004D645B" w:rsidP="00731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5C54">
              <w:rPr>
                <w:rFonts w:ascii="Times New Roman" w:hAnsi="Times New Roman" w:cs="Times New Roman"/>
                <w:sz w:val="24"/>
                <w:szCs w:val="24"/>
              </w:rPr>
              <w:t>Ребята, прежде чем узнать какой у нас будет дежурный звук</w:t>
            </w:r>
            <w:r w:rsidR="002973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2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85E">
              <w:rPr>
                <w:rFonts w:ascii="Times New Roman" w:hAnsi="Times New Roman" w:cs="Times New Roman"/>
                <w:sz w:val="24"/>
                <w:szCs w:val="24"/>
              </w:rPr>
              <w:t>давайте подготовимся.</w:t>
            </w:r>
          </w:p>
        </w:tc>
        <w:tc>
          <w:tcPr>
            <w:tcW w:w="3918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-Индивидуальное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-Правильно и красиво говорить.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081" w:rsidRDefault="003C408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7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Метод стимулирования и мотивации. </w:t>
            </w:r>
          </w:p>
        </w:tc>
      </w:tr>
      <w:tr w:rsidR="000D365A" w:rsidRPr="00915525" w:rsidTr="00012212">
        <w:tc>
          <w:tcPr>
            <w:tcW w:w="3369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915525">
              <w:rPr>
                <w:rFonts w:ascii="Times New Roman" w:hAnsi="Times New Roman" w:cs="Times New Roman"/>
                <w:b/>
                <w:sz w:val="24"/>
                <w:szCs w:val="24"/>
              </w:rPr>
              <w:t>.Подготовительный этап.</w:t>
            </w:r>
          </w:p>
          <w:p w:rsidR="004D645B" w:rsidRPr="00D806AF" w:rsidRDefault="004D645B" w:rsidP="004D645B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>Мимические упражнения.</w:t>
            </w: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397" w:rsidRPr="00D806AF" w:rsidRDefault="00590397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476E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Упражнение </w:t>
            </w:r>
            <w:proofErr w:type="gramStart"/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дыхание.</w:t>
            </w: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529A" w:rsidRPr="00D806AF" w:rsidRDefault="003A529A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2B6DA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 для развития силы голоса.</w:t>
            </w: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290C" w:rsidRPr="00D806AF" w:rsidRDefault="00ED290C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6AF" w:rsidRPr="00D806AF" w:rsidRDefault="00D806AF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6AF" w:rsidRPr="00D806AF" w:rsidRDefault="00D806AF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6AF" w:rsidRPr="00D806AF" w:rsidRDefault="00D806AF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6AF" w:rsidRPr="00D806AF" w:rsidRDefault="00D806AF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D806AF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4.Упражнения для мелкой моторики.</w:t>
            </w: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907" w:rsidRPr="000B76C5" w:rsidRDefault="00FF3907" w:rsidP="000B7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907" w:rsidRPr="00D806AF" w:rsidRDefault="00FF3907" w:rsidP="00FF390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806AF" w:rsidRDefault="004D645B" w:rsidP="00D806AF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06AF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гимнастика.</w:t>
            </w:r>
          </w:p>
        </w:tc>
        <w:tc>
          <w:tcPr>
            <w:tcW w:w="5277" w:type="dxa"/>
          </w:tcPr>
          <w:p w:rsidR="00C62147" w:rsidRDefault="00C6214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-Ребята, к нам сегодня в гости пришёл Чебурашка, он очень рад вас всех видеть.</w:t>
            </w:r>
            <w:r w:rsidR="000B6D2E">
              <w:rPr>
                <w:rFonts w:ascii="Times New Roman" w:hAnsi="Times New Roman" w:cs="Times New Roman"/>
                <w:sz w:val="24"/>
                <w:szCs w:val="24"/>
              </w:rPr>
              <w:t xml:space="preserve"> Он принёс нам картинки, посмотрите на них и изобразите какие эмоции, они вызывают у вас.</w:t>
            </w:r>
          </w:p>
          <w:p w:rsidR="00C62147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F7C8EA" wp14:editId="25E3BF82">
                  <wp:extent cx="1605517" cy="167994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ка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463" cy="168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147" w:rsidRDefault="00C6214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78B" w:rsidRDefault="004D645B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B6D2E">
              <w:rPr>
                <w:rFonts w:ascii="Times New Roman" w:hAnsi="Times New Roman" w:cs="Times New Roman"/>
                <w:sz w:val="24"/>
                <w:szCs w:val="24"/>
              </w:rPr>
              <w:t>Какие эмоции у вас вызывает эта картинка?</w:t>
            </w:r>
          </w:p>
          <w:p w:rsidR="000B6D2E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369381" wp14:editId="21C574F6">
                  <wp:extent cx="1477926" cy="160792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ка 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06" cy="160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0397" w:rsidRDefault="00590397" w:rsidP="0059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Какие эмоции у вас вызывает эта картинка?</w:t>
            </w:r>
          </w:p>
          <w:p w:rsidR="00590397" w:rsidRDefault="00590397" w:rsidP="0059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590397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F24C494" wp14:editId="309638FC">
                  <wp:extent cx="1647116" cy="161614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ка 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62" cy="162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0397" w:rsidRDefault="00590397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эмоции у вас вызывает эта картинка?</w:t>
            </w:r>
          </w:p>
          <w:p w:rsidR="000B6D2E" w:rsidRDefault="00590397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14DF83" wp14:editId="51CF4E66">
                  <wp:extent cx="1594884" cy="170880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ка 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745" cy="170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6D2E" w:rsidRDefault="00590397" w:rsidP="0059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эмоции у вас вызывает эта картинка?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-Какие упражнения мы выполняли?</w:t>
            </w:r>
          </w:p>
          <w:p w:rsidR="00C06BB4" w:rsidRDefault="00C06BB4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BB4" w:rsidRDefault="000D554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сейчас мы будем учиться </w:t>
            </w:r>
            <w:r w:rsidR="00590397">
              <w:rPr>
                <w:rFonts w:ascii="Times New Roman" w:hAnsi="Times New Roman" w:cs="Times New Roman"/>
                <w:sz w:val="24"/>
                <w:szCs w:val="24"/>
              </w:rPr>
              <w:t>правильно,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дышать.</w:t>
            </w: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Чебурашка предлагает нам выпить чашечку чая, но чай очень горячий нам нужно подуть на него</w:t>
            </w:r>
            <w:r w:rsidR="003A529A">
              <w:rPr>
                <w:rFonts w:ascii="Times New Roman" w:hAnsi="Times New Roman" w:cs="Times New Roman"/>
                <w:sz w:val="24"/>
                <w:szCs w:val="24"/>
              </w:rPr>
              <w:t>, чтобы остудить.</w:t>
            </w:r>
          </w:p>
          <w:p w:rsidR="003A529A" w:rsidRDefault="003A529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29A" w:rsidRPr="003A529A" w:rsidRDefault="003A529A" w:rsidP="003A529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A529A">
              <w:rPr>
                <w:rFonts w:ascii="Times New Roman" w:eastAsia="Times New Roman" w:hAnsi="Times New Roman" w:cs="Times New Roman"/>
                <w:sz w:val="24"/>
                <w:szCs w:val="28"/>
              </w:rPr>
              <w:t>- Дышим правильно: щёки не надуваем, плечи не поднимаем, вдох делаем через нос, выдох через нос.</w:t>
            </w:r>
          </w:p>
          <w:p w:rsidR="003A529A" w:rsidRDefault="003A529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29A" w:rsidRDefault="003A529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-Чему мы учились, выполняя это упражнение?</w:t>
            </w: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нашего друга Чебурашки очень 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сказочных друзей, один из них это Ослик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 которого как раз сегодня День Рождение и он приглашает нас к нему в гости.</w:t>
            </w:r>
          </w:p>
          <w:p w:rsidR="00ED290C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Увидев нас, Ослик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обрадовался, стал прыгать и кричать И-а! Когда он прыгал вверх, он громко произносил: И-и-и-и, а когда прыгал вниз, он тихо произносил: А-а-а-а-а. Давайте произнесём все вместе.</w:t>
            </w:r>
          </w:p>
          <w:p w:rsidR="00D2316A" w:rsidRDefault="00D2316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16A" w:rsidRDefault="00D2316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 дети,</w:t>
            </w:r>
            <w:r w:rsidR="00ED290C">
              <w:rPr>
                <w:rFonts w:ascii="Times New Roman" w:hAnsi="Times New Roman" w:cs="Times New Roman"/>
                <w:sz w:val="24"/>
                <w:szCs w:val="24"/>
              </w:rPr>
              <w:t xml:space="preserve"> чему мы учились, выполняя это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7108B" w:rsidRDefault="00E710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B" w:rsidRDefault="00E710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B" w:rsidRDefault="00E710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90C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-Ну а мы же не сможем прийти к Ослику с пустыми руками, давайте сделаем ему на День Рождение браслет, который он будет носить с удовольствием. </w:t>
            </w:r>
          </w:p>
          <w:p w:rsidR="00ED290C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290C">
              <w:rPr>
                <w:rFonts w:ascii="Times New Roman" w:hAnsi="Times New Roman" w:cs="Times New Roman"/>
                <w:sz w:val="24"/>
                <w:szCs w:val="24"/>
              </w:rPr>
              <w:t xml:space="preserve">А перед этим, </w:t>
            </w:r>
            <w:r w:rsidRPr="00ED290C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подготовим наши пальчики к работе, делаем себе массаж ладошки от запястья и придавливаем кончик пальца.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90C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90C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этого возьмём шнурки и проденем деревянные фигурки через них.</w:t>
            </w:r>
          </w:p>
          <w:p w:rsidR="00E7108B" w:rsidRDefault="00E710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Выполним  артикуляционную гимнастику</w:t>
            </w:r>
            <w:r w:rsidR="000C4FFD">
              <w:rPr>
                <w:rFonts w:ascii="Times New Roman" w:hAnsi="Times New Roman" w:cs="Times New Roman"/>
                <w:sz w:val="24"/>
                <w:szCs w:val="24"/>
              </w:rPr>
              <w:t>, сейчас будем разминать наш язычок.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Возьмите зеркала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D645B" w:rsidRDefault="00FF3907" w:rsidP="004D645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06AF">
              <w:rPr>
                <w:rFonts w:ascii="Times New Roman" w:hAnsi="Times New Roman" w:cs="Times New Roman"/>
                <w:sz w:val="24"/>
                <w:szCs w:val="24"/>
              </w:rPr>
              <w:t>Улыбка-заборчик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D645B" w:rsidRPr="006417B4" w:rsidRDefault="00D806AF" w:rsidP="004D645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«Чашечка</w:t>
            </w:r>
            <w:r w:rsidR="004D645B" w:rsidRPr="006417B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D645B" w:rsidRDefault="00A96E26" w:rsidP="004D645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06AF">
              <w:rPr>
                <w:rFonts w:ascii="Times New Roman" w:hAnsi="Times New Roman" w:cs="Times New Roman"/>
                <w:sz w:val="24"/>
                <w:szCs w:val="24"/>
              </w:rPr>
              <w:t>Качели</w:t>
            </w:r>
            <w:r w:rsidR="004D645B" w:rsidRPr="00344D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806AF" w:rsidRDefault="00D806AF" w:rsidP="004D645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«Блинчик на тарелочке»</w:t>
            </w:r>
          </w:p>
          <w:p w:rsidR="00EB7A31" w:rsidRPr="00344D01" w:rsidRDefault="00D806AF" w:rsidP="004D645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«Лошадка</w:t>
            </w:r>
            <w:r w:rsidR="00EB7A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Какую гимнастику мы выполняли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?                       </w:t>
            </w:r>
          </w:p>
        </w:tc>
        <w:tc>
          <w:tcPr>
            <w:tcW w:w="3918" w:type="dxa"/>
          </w:tcPr>
          <w:p w:rsidR="000B6D2E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Pr="00915525" w:rsidRDefault="000B6D2E" w:rsidP="000B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выражают эмоции.</w:t>
            </w: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DC522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6D2E">
              <w:rPr>
                <w:rFonts w:ascii="Times New Roman" w:hAnsi="Times New Roman" w:cs="Times New Roman"/>
                <w:sz w:val="24"/>
                <w:szCs w:val="24"/>
              </w:rPr>
              <w:t>злость</w:t>
            </w: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D2E" w:rsidRDefault="000B6D2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Pr="00915525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-грусть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29" w:rsidRDefault="00DC522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29" w:rsidRDefault="00DC522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B7E" w:rsidRDefault="00227B7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-вину</w:t>
            </w:r>
          </w:p>
          <w:p w:rsidR="00227B7E" w:rsidRDefault="00227B7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-радость</w:t>
            </w:r>
          </w:p>
          <w:p w:rsidR="00590397" w:rsidRDefault="0059039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="001B4037">
              <w:rPr>
                <w:rFonts w:ascii="Times New Roman" w:hAnsi="Times New Roman" w:cs="Times New Roman"/>
                <w:sz w:val="24"/>
                <w:szCs w:val="24"/>
              </w:rPr>
              <w:t>имические.</w:t>
            </w: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Pr="00915525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BB4" w:rsidRDefault="003A529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выполняют дыхательную гимнастику, дуют на чашечки.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29A" w:rsidRPr="00915525" w:rsidRDefault="003A529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 дышать.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641" w:rsidRDefault="009A664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DA5" w:rsidRDefault="002B6DA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DA5" w:rsidRDefault="002B6DA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Дети произно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сят звуки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тихого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громкому и наоборот.</w:t>
            </w:r>
          </w:p>
          <w:p w:rsidR="00FF3907" w:rsidRDefault="00FF390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90C" w:rsidRDefault="00ED290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-Мы учились громко и тихо говорить, </w:t>
            </w:r>
            <w:r w:rsidR="0038624D">
              <w:rPr>
                <w:rFonts w:ascii="Times New Roman" w:hAnsi="Times New Roman" w:cs="Times New Roman"/>
                <w:sz w:val="24"/>
                <w:szCs w:val="24"/>
              </w:rPr>
              <w:t xml:space="preserve">и показывали </w:t>
            </w:r>
            <w:proofErr w:type="gramStart"/>
            <w:r w:rsidR="0038624D">
              <w:rPr>
                <w:rFonts w:ascii="Times New Roman" w:hAnsi="Times New Roman" w:cs="Times New Roman"/>
                <w:sz w:val="24"/>
                <w:szCs w:val="24"/>
              </w:rPr>
              <w:t>зиме</w:t>
            </w:r>
            <w:proofErr w:type="gramEnd"/>
            <w:r w:rsidR="0038624D">
              <w:rPr>
                <w:rFonts w:ascii="Times New Roman" w:hAnsi="Times New Roman" w:cs="Times New Roman"/>
                <w:sz w:val="24"/>
                <w:szCs w:val="24"/>
              </w:rPr>
              <w:t xml:space="preserve"> как воет вьюга</w:t>
            </w:r>
            <w:r w:rsidR="00D231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r w:rsidR="00D806AF">
              <w:rPr>
                <w:rFonts w:ascii="Times New Roman" w:hAnsi="Times New Roman" w:cs="Times New Roman"/>
                <w:sz w:val="24"/>
                <w:szCs w:val="24"/>
              </w:rPr>
              <w:t>массаж ладошек.</w:t>
            </w: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AF" w:rsidRDefault="00D806A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выполняют  упражнения для мелкой моторики.</w:t>
            </w: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2C3" w:rsidRDefault="003522C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4A5" w:rsidRPr="00915525" w:rsidRDefault="00E91F8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-Артикуляционную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2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Наглядный, словесный и практический.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Использование игрового приема.</w:t>
            </w: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 (выполнение упражнений).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Наглядный метод (использование наглядного материала).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Игровой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Pr="009501CA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Словесный метод (беседа).</w:t>
            </w: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Pr="009501CA" w:rsidRDefault="009501CA" w:rsidP="004D645B">
            <w:pPr>
              <w:rPr>
                <w:rFonts w:ascii="Times New Roman" w:hAnsi="Times New Roman" w:cs="Times New Roman"/>
                <w:szCs w:val="24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Сл</w:t>
            </w:r>
            <w:r w:rsidR="00A20198">
              <w:rPr>
                <w:rFonts w:ascii="Times New Roman" w:eastAsia="Times New Roman" w:hAnsi="Times New Roman" w:cs="Times New Roman"/>
                <w:sz w:val="24"/>
                <w:szCs w:val="28"/>
              </w:rPr>
              <w:t>овесный метод (беседа, рассказ)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Контроль действий.</w:t>
            </w:r>
          </w:p>
          <w:p w:rsidR="009501CA" w:rsidRPr="00EC00F8" w:rsidRDefault="009501CA" w:rsidP="009501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Pr="009501CA" w:rsidRDefault="009501CA" w:rsidP="004D645B">
            <w:pPr>
              <w:rPr>
                <w:rFonts w:ascii="Times New Roman" w:hAnsi="Times New Roman" w:cs="Times New Roman"/>
                <w:szCs w:val="24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0B76C5" w:rsidRDefault="009501CA" w:rsidP="000B76C5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0D365A" w:rsidRPr="00915525" w:rsidTr="00012212">
        <w:trPr>
          <w:trHeight w:val="2967"/>
        </w:trPr>
        <w:tc>
          <w:tcPr>
            <w:tcW w:w="3369" w:type="dxa"/>
          </w:tcPr>
          <w:p w:rsidR="004D645B" w:rsidRPr="000B76C5" w:rsidRDefault="004D645B" w:rsidP="000B76C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6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часть.</w:t>
            </w:r>
          </w:p>
          <w:p w:rsidR="000B76C5" w:rsidRDefault="000B76C5" w:rsidP="000B76C5">
            <w:pPr>
              <w:pStyle w:val="a5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C5" w:rsidRPr="000B76C5" w:rsidRDefault="000B76C5" w:rsidP="000B76C5">
            <w:pPr>
              <w:pStyle w:val="a5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0B76C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Сообщение темы занятия</w:t>
            </w: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Default="000B76C5" w:rsidP="000B76C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B76C5" w:rsidRPr="000B76C5" w:rsidRDefault="000B76C5" w:rsidP="000B7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0B76C5" w:rsidRDefault="004D645B" w:rsidP="000B76C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6C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профилем.</w:t>
            </w: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DC470D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F60" w:rsidRPr="00DC470D" w:rsidRDefault="00A57F60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1A72" w:rsidRPr="000B76C5" w:rsidRDefault="00531A72" w:rsidP="000B7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531A7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531A7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DC470D" w:rsidRDefault="004D645B" w:rsidP="000B76C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7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фонематического слуха.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801" w:rsidRDefault="00E7580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Pr="00915525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E75801" w:rsidRDefault="004D645B" w:rsidP="000B76C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801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слогов.</w:t>
            </w:r>
          </w:p>
          <w:p w:rsidR="00D6000B" w:rsidRDefault="00D6000B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0B" w:rsidRDefault="00D6000B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C41DE9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D60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0B" w:rsidRPr="00E75801" w:rsidRDefault="00D6000B" w:rsidP="00D60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E75801" w:rsidRDefault="004D645B" w:rsidP="000B76C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801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картинками.</w:t>
            </w: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pStyle w:val="a5"/>
              <w:ind w:left="10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AD4" w:rsidRDefault="00757AD4" w:rsidP="00757A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AD4" w:rsidRDefault="00757AD4" w:rsidP="00757A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AD4" w:rsidRDefault="00757AD4" w:rsidP="00757AD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AD4" w:rsidRDefault="00757AD4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AD4" w:rsidRDefault="00757AD4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757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D14" w:rsidRPr="002C341A" w:rsidRDefault="00CE4D14" w:rsidP="00CE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645B" w:rsidRPr="002C341A" w:rsidRDefault="004D645B" w:rsidP="000B76C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1A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Согласовать числительные с существительным.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853" w:rsidRPr="00C41DE9" w:rsidRDefault="00215853" w:rsidP="00C41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C41DE9" w:rsidRDefault="004D645B" w:rsidP="000B76C5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DE9">
              <w:rPr>
                <w:rFonts w:ascii="Times New Roman" w:hAnsi="Times New Roman" w:cs="Times New Roman"/>
                <w:b/>
                <w:sz w:val="24"/>
                <w:szCs w:val="24"/>
              </w:rPr>
              <w:t>Звукобуквенный анализ слова.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E6C" w:rsidRDefault="00DD1E6C" w:rsidP="0001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01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Pr="00012212" w:rsidRDefault="00012212" w:rsidP="000122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2212" w:rsidRPr="00012212" w:rsidRDefault="00012212" w:rsidP="000122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012212">
              <w:rPr>
                <w:rFonts w:ascii="Times New Roman" w:hAnsi="Times New Roman" w:cs="Times New Roman"/>
                <w:b/>
                <w:sz w:val="24"/>
                <w:szCs w:val="24"/>
              </w:rPr>
              <w:t>8.Физминутка</w:t>
            </w:r>
          </w:p>
          <w:p w:rsidR="00012212" w:rsidRPr="00012212" w:rsidRDefault="00012212" w:rsidP="0001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E6C" w:rsidRDefault="00DD1E6C" w:rsidP="00DD1E6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DD1E6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012212" w:rsidRDefault="004D645B" w:rsidP="00012212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21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словосочетания.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1077FF" w:rsidRDefault="004D645B" w:rsidP="00735A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AC717F" w:rsidRDefault="00A57F60" w:rsidP="00EC1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Чебурашка подготовил вам загадку, отгадав которую</w:t>
            </w:r>
            <w:r w:rsidR="00DC470D">
              <w:rPr>
                <w:rFonts w:ascii="Times New Roman" w:hAnsi="Times New Roman" w:cs="Times New Roman"/>
                <w:sz w:val="24"/>
                <w:szCs w:val="24"/>
              </w:rPr>
              <w:t xml:space="preserve">,  вы узнаете,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 каким звук мы сегодня будем работать</w:t>
            </w:r>
            <w:r w:rsidR="00AC71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17F" w:rsidRPr="00AC717F" w:rsidRDefault="00AC717F" w:rsidP="00AC71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717F">
              <w:rPr>
                <w:rFonts w:ascii="Times New Roman" w:hAnsi="Times New Roman" w:cs="Times New Roman"/>
                <w:i/>
                <w:sz w:val="24"/>
                <w:szCs w:val="24"/>
              </w:rPr>
              <w:t>Снаружи я стальной,</w:t>
            </w:r>
          </w:p>
          <w:p w:rsidR="00AC717F" w:rsidRPr="00AC717F" w:rsidRDefault="00AC717F" w:rsidP="00AC71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717F">
              <w:rPr>
                <w:rFonts w:ascii="Times New Roman" w:hAnsi="Times New Roman" w:cs="Times New Roman"/>
                <w:i/>
                <w:sz w:val="24"/>
                <w:szCs w:val="24"/>
              </w:rPr>
              <w:t>Внутри я водяной,</w:t>
            </w:r>
          </w:p>
          <w:p w:rsidR="00AC717F" w:rsidRPr="00AC717F" w:rsidRDefault="00AC717F" w:rsidP="00AC71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717F">
              <w:rPr>
                <w:rFonts w:ascii="Times New Roman" w:hAnsi="Times New Roman" w:cs="Times New Roman"/>
                <w:i/>
                <w:sz w:val="24"/>
                <w:szCs w:val="24"/>
              </w:rPr>
              <w:t>Я на плите стою</w:t>
            </w:r>
          </w:p>
          <w:p w:rsidR="00AC717F" w:rsidRPr="00AC717F" w:rsidRDefault="00AC717F" w:rsidP="00AC717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717F">
              <w:rPr>
                <w:rFonts w:ascii="Times New Roman" w:hAnsi="Times New Roman" w:cs="Times New Roman"/>
                <w:i/>
                <w:sz w:val="24"/>
                <w:szCs w:val="24"/>
              </w:rPr>
              <w:t>Всех чаем напою</w:t>
            </w:r>
          </w:p>
          <w:p w:rsidR="00EC1923" w:rsidRDefault="00EC1923" w:rsidP="00AC7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9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-Какой звук первый в этом слове?</w:t>
            </w:r>
          </w:p>
          <w:p w:rsidR="00AC717F" w:rsidRPr="00EC1923" w:rsidRDefault="00AC717F" w:rsidP="00AC7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 какой же у нас дежурный звук на занятии?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EA74A5">
              <w:rPr>
                <w:rFonts w:ascii="Times New Roman" w:hAnsi="Times New Roman" w:cs="Times New Roman"/>
                <w:sz w:val="24"/>
                <w:szCs w:val="24"/>
              </w:rPr>
              <w:t xml:space="preserve">зьмите зеркала и произнесите </w:t>
            </w:r>
            <w:r w:rsidR="00AC717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AC71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Pr="00AC717F" w:rsidRDefault="00AC717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-Посмотрите на профиль звука </w:t>
            </w:r>
            <w:r w:rsidRPr="00AC717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C717F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-Как расп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олагаются губы при произнесении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-Как располагаются зубы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Default="00AC717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располагается язык?</w:t>
            </w: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Pr="00915525" w:rsidRDefault="00AC717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-Произнесите еще раз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 w:rsidR="00AC717F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gramStart"/>
            <w:r w:rsidR="00AC71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7F60" w:rsidRPr="00915525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F60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-Какой это звук?</w:t>
            </w:r>
            <w:r w:rsidR="00A57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7F60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-Почему согласный? </w:t>
            </w:r>
          </w:p>
          <w:p w:rsidR="00A57F60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звонкий?</w:t>
            </w:r>
          </w:p>
          <w:p w:rsidR="00D4285E" w:rsidRDefault="00D4285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EF1E3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-Каким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сигналом обозначим?          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DC470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теперь давайте выложим из кружочков звук</w:t>
            </w:r>
            <w:r w:rsidRPr="00DC470D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gramStart"/>
            <w:r w:rsidR="000B76C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DC470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DC470D" w:rsidRDefault="00DC470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70D" w:rsidRDefault="00DC470D" w:rsidP="000B7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70D" w:rsidRPr="00DC470D" w:rsidRDefault="00DC470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F36" w:rsidRDefault="008B6F36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DE9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3856E9">
              <w:rPr>
                <w:rFonts w:ascii="Times New Roman" w:hAnsi="Times New Roman" w:cs="Times New Roman"/>
                <w:sz w:val="24"/>
                <w:szCs w:val="24"/>
              </w:rPr>
              <w:t>Ребята,</w:t>
            </w:r>
            <w:r w:rsidR="00C41DE9">
              <w:rPr>
                <w:rFonts w:ascii="Times New Roman" w:hAnsi="Times New Roman" w:cs="Times New Roman"/>
                <w:sz w:val="24"/>
                <w:szCs w:val="24"/>
              </w:rPr>
              <w:t xml:space="preserve"> Чебурашки принёс нам разные звуки, слоги и слова, он просит вас помочь ему поймать их.</w:t>
            </w:r>
          </w:p>
          <w:p w:rsidR="004D645B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="00531A72">
              <w:rPr>
                <w:rFonts w:ascii="Times New Roman" w:hAnsi="Times New Roman" w:cs="Times New Roman"/>
                <w:sz w:val="24"/>
                <w:szCs w:val="24"/>
              </w:rPr>
              <w:t xml:space="preserve">ейчас я буду </w:t>
            </w:r>
            <w:r w:rsidR="00C45211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вам звуки, слоги и слова, а вы должны выделить в них звук </w:t>
            </w:r>
            <w:r w:rsidR="00C45211" w:rsidRPr="00C45211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DC470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C45211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513EF7" w:rsidRDefault="00513EF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-Сейчас будем выделять звук </w:t>
            </w:r>
            <w:r w:rsidRPr="00513EF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DC470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13EF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DC470D">
              <w:rPr>
                <w:rFonts w:ascii="Times New Roman" w:hAnsi="Times New Roman" w:cs="Times New Roman"/>
                <w:sz w:val="24"/>
                <w:szCs w:val="24"/>
              </w:rPr>
              <w:t xml:space="preserve"> среди других звуков</w:t>
            </w:r>
            <w:r w:rsidR="00625E6E">
              <w:rPr>
                <w:rFonts w:ascii="Times New Roman" w:hAnsi="Times New Roman" w:cs="Times New Roman"/>
                <w:sz w:val="24"/>
                <w:szCs w:val="24"/>
              </w:rPr>
              <w:t xml:space="preserve">, когда услышите звук </w:t>
            </w:r>
            <w:r w:rsidR="00625E6E" w:rsidRPr="00625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C470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625E6E" w:rsidRPr="00625E6E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 w:rsidR="00625E6E">
              <w:rPr>
                <w:rFonts w:ascii="Times New Roman" w:hAnsi="Times New Roman" w:cs="Times New Roman"/>
                <w:sz w:val="24"/>
                <w:szCs w:val="24"/>
              </w:rPr>
              <w:t>покажите сигналом.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Будем </w:t>
            </w:r>
            <w:r w:rsidR="00513EF7">
              <w:rPr>
                <w:rFonts w:ascii="Times New Roman" w:hAnsi="Times New Roman" w:cs="Times New Roman"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 w:rsidR="00DC470D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gramStart"/>
            <w:r w:rsidR="00DC470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DC470D">
              <w:rPr>
                <w:rFonts w:ascii="Times New Roman" w:hAnsi="Times New Roman" w:cs="Times New Roman"/>
                <w:sz w:val="24"/>
                <w:szCs w:val="24"/>
              </w:rPr>
              <w:t>] в слогах. Когда услышите [</w:t>
            </w:r>
            <w:proofErr w:type="gramStart"/>
            <w:r w:rsidR="00DC470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="0065578C">
              <w:rPr>
                <w:rFonts w:ascii="Times New Roman" w:hAnsi="Times New Roman" w:cs="Times New Roman"/>
                <w:sz w:val="24"/>
                <w:szCs w:val="24"/>
              </w:rPr>
              <w:t xml:space="preserve"> покажите сигналом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Pr="00915525" w:rsidRDefault="00513EF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-Сейчас мы будем выделять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 xml:space="preserve"> звук </w:t>
            </w:r>
            <w:r w:rsidR="003856E9">
              <w:rPr>
                <w:rFonts w:ascii="Times New Roman" w:hAnsi="Times New Roman" w:cs="Times New Roman"/>
                <w:sz w:val="24"/>
                <w:szCs w:val="24"/>
              </w:rPr>
              <w:t>[н] в словах. Когда услышите [н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="0065578C">
              <w:rPr>
                <w:rFonts w:ascii="Times New Roman" w:hAnsi="Times New Roman" w:cs="Times New Roman"/>
                <w:sz w:val="24"/>
                <w:szCs w:val="24"/>
              </w:rPr>
              <w:t xml:space="preserve"> покажите сигналом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Pr="0091552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чего мы искали звук </w:t>
            </w:r>
            <w:r w:rsidRPr="00CF0D21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7580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Start"/>
            <w:r w:rsidR="00E75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D21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proofErr w:type="gramEnd"/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41DE9" w:rsidRPr="00915525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306" w:rsidRDefault="00893306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8764D3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</w:t>
            </w:r>
            <w:r w:rsidR="00C41DE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сейчас </w:t>
            </w:r>
            <w:r w:rsidR="008764D3">
              <w:rPr>
                <w:rFonts w:ascii="Times New Roman" w:hAnsi="Times New Roman" w:cs="Times New Roman"/>
                <w:sz w:val="24"/>
                <w:szCs w:val="24"/>
              </w:rPr>
              <w:t>давайте</w:t>
            </w:r>
            <w:r w:rsidR="00C41DE9">
              <w:rPr>
                <w:rFonts w:ascii="Times New Roman" w:hAnsi="Times New Roman" w:cs="Times New Roman"/>
                <w:sz w:val="24"/>
                <w:szCs w:val="24"/>
              </w:rPr>
              <w:t xml:space="preserve"> научим Чебурашку</w:t>
            </w:r>
            <w:r w:rsidR="008764D3">
              <w:rPr>
                <w:rFonts w:ascii="Times New Roman" w:hAnsi="Times New Roman" w:cs="Times New Roman"/>
                <w:sz w:val="24"/>
                <w:szCs w:val="24"/>
              </w:rPr>
              <w:t xml:space="preserve"> читать слоги со звуком </w:t>
            </w:r>
            <w:r w:rsidR="008764D3" w:rsidRPr="008764D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E7580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8764D3" w:rsidRPr="008764D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E75801">
              <w:rPr>
                <w:rFonts w:ascii="Times New Roman" w:hAnsi="Times New Roman" w:cs="Times New Roman"/>
                <w:sz w:val="24"/>
                <w:szCs w:val="24"/>
              </w:rPr>
              <w:t xml:space="preserve"> и обратные слоги.</w:t>
            </w:r>
          </w:p>
          <w:p w:rsidR="004D645B" w:rsidRPr="00915525" w:rsidRDefault="00A867B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FF8689" wp14:editId="1DD8E354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166370</wp:posOffset>
                      </wp:positionV>
                      <wp:extent cx="219075" cy="133350"/>
                      <wp:effectExtent l="38100" t="38100" r="47625" b="57150"/>
                      <wp:wrapNone/>
                      <wp:docPr id="30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9075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2" o:spid="_x0000_s1026" type="#_x0000_t32" style="position:absolute;margin-left:16.45pt;margin-top:13.1pt;width:17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" strokecolor="#4579b8 [3044]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У             </w:t>
            </w:r>
          </w:p>
          <w:p w:rsidR="004D645B" w:rsidRPr="00915525" w:rsidRDefault="00A867B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2495D1C7" wp14:editId="229D84FA">
                      <wp:simplePos x="0" y="0"/>
                      <wp:positionH relativeFrom="column">
                        <wp:posOffset>600548</wp:posOffset>
                      </wp:positionH>
                      <wp:positionV relativeFrom="paragraph">
                        <wp:posOffset>52203</wp:posOffset>
                      </wp:positionV>
                      <wp:extent cx="301625" cy="0"/>
                      <wp:effectExtent l="38100" t="76200" r="22225" b="114300"/>
                      <wp:wrapNone/>
                      <wp:docPr id="29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4" o:spid="_x0000_s1026" type="#_x0000_t32" style="position:absolute;margin-left:47.3pt;margin-top:4.1pt;width:23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" strokecolor="#4579b8 [3044]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6474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0B7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4D645B" w:rsidRPr="00915525" w:rsidRDefault="00A867B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0341D1" wp14:editId="68009DFB">
                      <wp:simplePos x="0" y="0"/>
                      <wp:positionH relativeFrom="column">
                        <wp:posOffset>600548</wp:posOffset>
                      </wp:positionH>
                      <wp:positionV relativeFrom="paragraph">
                        <wp:posOffset>-5464</wp:posOffset>
                      </wp:positionV>
                      <wp:extent cx="301920" cy="180754"/>
                      <wp:effectExtent l="38100" t="38100" r="60325" b="48260"/>
                      <wp:wrapNone/>
                      <wp:docPr id="28" name="Прямая со стрелкой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01920" cy="180754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6" o:spid="_x0000_s1026" type="#_x0000_t32" style="position:absolute;margin-left:47.3pt;margin-top:-.45pt;width:23.7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" strokecolor="#4579b8 [3044]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B982B7" wp14:editId="39D8B332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-4445</wp:posOffset>
                      </wp:positionV>
                      <wp:extent cx="219075" cy="76200"/>
                      <wp:effectExtent l="38100" t="57150" r="0" b="76200"/>
                      <wp:wrapNone/>
                      <wp:docPr id="26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1907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12.7pt;margin-top:-.35pt;width:17.25pt;height: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" strokecolor="#4579b8 [3044]">
                      <v:stroke startarrow="open" endarrow="open"/>
                      <o:lock v:ext="edit" shapetype="f"/>
                    </v:shape>
                  </w:pict>
                </mc:Fallback>
              </mc:AlternateConten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4D645B" w:rsidRDefault="00E7580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B76C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74C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75801" w:rsidRPr="00915525" w:rsidRDefault="00E7580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-Чему учились, выполняя задание?  </w:t>
            </w:r>
          </w:p>
          <w:p w:rsidR="004D645B" w:rsidRPr="00915525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 ребята, вы научили Чебурашку читать слоги.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На доске картинки:</w:t>
            </w:r>
          </w:p>
          <w:p w:rsidR="000D365A" w:rsidRDefault="000D365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65A" w:rsidRDefault="000D365A" w:rsidP="0075698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95F63CC" wp14:editId="6B8472C2">
                  <wp:extent cx="1253931" cy="914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репаха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521" cy="9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5698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335AA9" wp14:editId="7429EBAB">
                  <wp:extent cx="1010093" cy="128664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чела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351" cy="1286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698B" w:rsidRDefault="0075698B" w:rsidP="004D645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42FD01" wp14:editId="2FF0C8D6">
                  <wp:extent cx="1345301" cy="1260626"/>
                  <wp:effectExtent l="76200" t="0" r="102870" b="349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бочка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419196" flipV="1">
                            <a:off x="0" y="0"/>
                            <a:ext cx="1351161" cy="1266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76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55796E" wp14:editId="412059F0">
                  <wp:extent cx="1128214" cy="701749"/>
                  <wp:effectExtent l="0" t="0" r="0" b="317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76" cy="705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271206" wp14:editId="22EB2EBF">
                  <wp:extent cx="1155330" cy="87186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йка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525" cy="87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B25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B2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6D2290" wp14:editId="7CD3CB98">
                  <wp:extent cx="956930" cy="1174149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ч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902" cy="118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4E37">
              <w:rPr>
                <w:rFonts w:ascii="Times New Roman" w:hAnsi="Times New Roman" w:cs="Times New Roman"/>
                <w:sz w:val="24"/>
                <w:szCs w:val="24"/>
              </w:rPr>
              <w:t>Назови картинки на слайде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341A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8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-Какая картинка лишняя?   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Почему?   </w:t>
            </w:r>
          </w:p>
          <w:p w:rsidR="0075698B" w:rsidRDefault="007569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-Итак, а теперь давайте распределим картинки по домикам. </w:t>
            </w:r>
          </w:p>
          <w:p w:rsidR="004D645B" w:rsidRPr="00915525" w:rsidRDefault="00A867B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368BE4" wp14:editId="1BA18578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62865</wp:posOffset>
                      </wp:positionV>
                      <wp:extent cx="135255" cy="158750"/>
                      <wp:effectExtent l="6985" t="10160" r="10160" b="12065"/>
                      <wp:wrapNone/>
                      <wp:docPr id="2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81.5pt;margin-top:4.95pt;width:10.65pt;height:1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8A05B1" wp14:editId="30091A83">
                      <wp:simplePos x="0" y="0"/>
                      <wp:positionH relativeFrom="column">
                        <wp:posOffset>2156460</wp:posOffset>
                      </wp:positionH>
                      <wp:positionV relativeFrom="paragraph">
                        <wp:posOffset>62865</wp:posOffset>
                      </wp:positionV>
                      <wp:extent cx="174625" cy="158750"/>
                      <wp:effectExtent l="13970" t="10160" r="11430" b="12065"/>
                      <wp:wrapNone/>
                      <wp:docPr id="24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169.8pt;margin-top:4.95pt;width:13.75pt;height:1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4AEACE" wp14:editId="1D1ECB2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62865</wp:posOffset>
                      </wp:positionV>
                      <wp:extent cx="151130" cy="158750"/>
                      <wp:effectExtent l="8255" t="10160" r="12065" b="12065"/>
                      <wp:wrapNone/>
                      <wp:docPr id="2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13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.35pt;margin-top:4.95pt;width:11.9pt;height:1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"/>
                  </w:pict>
                </mc:Fallback>
              </mc:AlternateContent>
            </w:r>
          </w:p>
          <w:p w:rsidR="004D645B" w:rsidRPr="00915525" w:rsidRDefault="00A867B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64B411" wp14:editId="4F5CD7A7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46355</wp:posOffset>
                      </wp:positionV>
                      <wp:extent cx="508635" cy="0"/>
                      <wp:effectExtent l="12065" t="6985" r="12700" b="12065"/>
                      <wp:wrapNone/>
                      <wp:docPr id="22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6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2" o:spid="_x0000_s1026" type="#_x0000_t32" style="position:absolute;margin-left:64.65pt;margin-top:3.65pt;width:40.0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C9F597" wp14:editId="59DF661D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46355</wp:posOffset>
                      </wp:positionV>
                      <wp:extent cx="556260" cy="0"/>
                      <wp:effectExtent l="13335" t="6985" r="11430" b="12065"/>
                      <wp:wrapNone/>
                      <wp:docPr id="2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62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4" o:spid="_x0000_s1026" type="#_x0000_t32" style="position:absolute;margin-left:139.75pt;margin-top:3.65pt;width:43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zk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5D5294" wp14:editId="1935F52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46355</wp:posOffset>
                      </wp:positionV>
                      <wp:extent cx="453390" cy="0"/>
                      <wp:effectExtent l="8255" t="6985" r="5080" b="12065"/>
                      <wp:wrapNone/>
                      <wp:docPr id="2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3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" o:spid="_x0000_s1026" type="#_x0000_t32" style="position:absolute;margin-left:1.35pt;margin-top:3.65pt;width:35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VT8HgIAADw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"/>
                  </w:pict>
                </mc:Fallback>
              </mc:AlternateConten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D14" w:rsidRDefault="00CE4D14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D14" w:rsidRDefault="00CE4D14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</w:t>
            </w:r>
            <w:r w:rsidR="002C341A">
              <w:rPr>
                <w:rFonts w:ascii="Times New Roman" w:hAnsi="Times New Roman" w:cs="Times New Roman"/>
                <w:sz w:val="24"/>
                <w:szCs w:val="24"/>
              </w:rPr>
              <w:t>ас давайте посчитаем наши чашки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097BAE" wp14:editId="74DA9EBF">
                  <wp:extent cx="616688" cy="38358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08EBBE" wp14:editId="2B48904C">
                  <wp:extent cx="616688" cy="38358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D476E6" wp14:editId="06E22462">
                  <wp:extent cx="616688" cy="38358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9A7A60" wp14:editId="3D55863F">
                  <wp:extent cx="616688" cy="38358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0C02C5" wp14:editId="08D2F7EB">
                  <wp:extent cx="616688" cy="38358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7D9644" wp14:editId="0CFA6268">
                  <wp:extent cx="616688" cy="38358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9DEFFE" wp14:editId="520CD6AA">
                  <wp:extent cx="616688" cy="38358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94071B" wp14:editId="36E17E5C">
                  <wp:extent cx="616688" cy="38358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B96A50" wp14:editId="7B303F33">
                  <wp:extent cx="616688" cy="38358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F573F4" wp14:editId="576E04D2">
                  <wp:extent cx="616688" cy="38358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BBDA6F" wp14:editId="6BB7AE9C">
                  <wp:extent cx="616688" cy="38358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B29228" wp14:editId="5D9DC931">
                  <wp:extent cx="616688" cy="38358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3C53A4" wp14:editId="6A617CAA">
                  <wp:extent cx="616688" cy="38358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F8678A" wp14:editId="2CA8F48C">
                  <wp:extent cx="616688" cy="38358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BA6969" wp14:editId="526AD715">
                  <wp:extent cx="616688" cy="38358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64" cy="38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-Чему учились, выполняя задание?    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9B2" w:rsidRDefault="00E839B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Выполним</w:t>
            </w:r>
            <w:r w:rsidR="00012212">
              <w:rPr>
                <w:rFonts w:ascii="Times New Roman" w:hAnsi="Times New Roman" w:cs="Times New Roman"/>
                <w:sz w:val="24"/>
                <w:szCs w:val="24"/>
              </w:rPr>
              <w:t xml:space="preserve"> звукобуквенный 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слова </w:t>
            </w:r>
            <w:r w:rsidR="00C41DE9">
              <w:rPr>
                <w:rFonts w:ascii="Times New Roman" w:hAnsi="Times New Roman" w:cs="Times New Roman"/>
                <w:i/>
                <w:sz w:val="24"/>
                <w:szCs w:val="24"/>
              </w:rPr>
              <w:t>Чашка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4D645B" w:rsidRPr="00915525" w:rsidRDefault="008C11B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-Сколько слогов в слове </w:t>
            </w:r>
            <w:r w:rsidR="00C41DE9">
              <w:rPr>
                <w:rFonts w:ascii="Times New Roman" w:hAnsi="Times New Roman" w:cs="Times New Roman"/>
                <w:i/>
                <w:sz w:val="24"/>
                <w:szCs w:val="24"/>
              </w:rPr>
              <w:t>чашка</w:t>
            </w:r>
            <w:proofErr w:type="gramStart"/>
            <w:r w:rsidR="00C41D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End"/>
            <w:r w:rsidR="00C41DE9">
              <w:rPr>
                <w:rFonts w:ascii="Times New Roman" w:hAnsi="Times New Roman" w:cs="Times New Roman"/>
                <w:sz w:val="24"/>
                <w:szCs w:val="24"/>
              </w:rPr>
              <w:t xml:space="preserve"> На какой слог падает ударение?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Возьмите сигнал</w:t>
            </w:r>
            <w:r w:rsidR="00DA1EF5">
              <w:rPr>
                <w:rFonts w:ascii="Times New Roman" w:hAnsi="Times New Roman" w:cs="Times New Roman"/>
                <w:sz w:val="24"/>
                <w:szCs w:val="24"/>
              </w:rPr>
              <w:t xml:space="preserve">ы и обозначьте слово </w:t>
            </w:r>
            <w:r w:rsidR="00C41D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чашка 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сигналами.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Какое задание выполняли? 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E6C" w:rsidRDefault="00DD1E6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E6C" w:rsidRDefault="00DD1E6C" w:rsidP="004D645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-А теперь давайте немного отдохнём и выполним физминутку.</w:t>
            </w:r>
          </w:p>
          <w:p w:rsidR="00234A89" w:rsidRDefault="00234A8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A89" w:rsidRDefault="00234A8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Давайте с вами составим словосочетания с картинками:</w:t>
            </w:r>
          </w:p>
          <w:p w:rsidR="004D645B" w:rsidRDefault="00C749B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ая черепаха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D645B" w:rsidRPr="00915525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CA16B8" wp14:editId="4ED685BB">
                  <wp:extent cx="1253931" cy="9144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репаха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521" cy="9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1ED" w:rsidRDefault="004671E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0958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DD1E6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="00C60958">
              <w:rPr>
                <w:rFonts w:ascii="Times New Roman" w:hAnsi="Times New Roman" w:cs="Times New Roman"/>
                <w:sz w:val="24"/>
                <w:szCs w:val="24"/>
              </w:rPr>
              <w:t>нас пчела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D53E90" wp14:editId="0DCDD5CF">
                  <wp:extent cx="1010093" cy="1286648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чела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351" cy="1286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86C" w:rsidRDefault="00C4686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6D9" w:rsidRDefault="003A36D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0958">
              <w:rPr>
                <w:rFonts w:ascii="Times New Roman" w:hAnsi="Times New Roman" w:cs="Times New Roman"/>
                <w:sz w:val="24"/>
                <w:szCs w:val="24"/>
              </w:rPr>
              <w:t>Бабочка какая</w:t>
            </w:r>
            <w:r w:rsidR="00234A8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D645B" w:rsidRPr="00915525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902238" wp14:editId="307D84C7">
                  <wp:extent cx="1345301" cy="1260626"/>
                  <wp:effectExtent l="76200" t="0" r="102870" b="349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бочка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419196" flipV="1">
                            <a:off x="0" y="0"/>
                            <a:ext cx="1351161" cy="1266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C7E" w:rsidRPr="00915525" w:rsidRDefault="00DD5AA7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012212">
              <w:rPr>
                <w:rFonts w:ascii="Times New Roman" w:hAnsi="Times New Roman" w:cs="Times New Roman"/>
                <w:sz w:val="24"/>
                <w:szCs w:val="24"/>
              </w:rPr>
              <w:t>Какая чашка</w:t>
            </w:r>
            <w:r w:rsidR="00714C7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D645B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8EA07E" wp14:editId="5AAFDB3D">
                  <wp:extent cx="1059839" cy="659219"/>
                  <wp:effectExtent l="0" t="0" r="6985" b="762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шкк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439" cy="66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-Какая чайка? </w:t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0DC801" wp14:editId="0FBE9181">
                  <wp:extent cx="1155330" cy="87186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айка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525" cy="87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-Грач какой?</w:t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E0ABC0" wp14:editId="7229ACD4">
                  <wp:extent cx="956930" cy="1174148"/>
                  <wp:effectExtent l="0" t="0" r="0" b="698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ч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160" cy="1175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300" w:rsidRDefault="00A65300" w:rsidP="00A65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Чему учились, выполняя задание?   </w:t>
            </w:r>
          </w:p>
          <w:p w:rsidR="00A65300" w:rsidRPr="00915525" w:rsidRDefault="00A6530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</w:tcPr>
          <w:p w:rsidR="00D4285E" w:rsidRDefault="00D4285E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85E" w:rsidRDefault="00D4285E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23" w:rsidRDefault="00EC1923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Default="00AC717F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23" w:rsidRDefault="00EC1923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23" w:rsidRDefault="00AC717F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-Чайник</w:t>
            </w:r>
          </w:p>
          <w:p w:rsidR="00AC717F" w:rsidRDefault="00AC717F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Default="00AC717F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Default="00EC1923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-Звук</w:t>
            </w:r>
            <w:r w:rsidR="00D42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85E" w:rsidRPr="00D4285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AC71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D4285E" w:rsidRPr="00D4285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AC717F" w:rsidRPr="002C341A" w:rsidRDefault="00AC717F" w:rsidP="00D42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230788" w:rsidRDefault="0023078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Default="00AC717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7F" w:rsidRDefault="00AC717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23078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717F">
              <w:t xml:space="preserve"> </w:t>
            </w:r>
            <w:r w:rsidR="00AC717F" w:rsidRPr="00AC717F">
              <w:rPr>
                <w:rFonts w:ascii="Times New Roman" w:hAnsi="Times New Roman" w:cs="Times New Roman"/>
                <w:sz w:val="24"/>
                <w:szCs w:val="24"/>
              </w:rPr>
              <w:t>Губы круглые, вытянуты вперед.</w:t>
            </w:r>
          </w:p>
          <w:p w:rsidR="00AC717F" w:rsidRDefault="0023078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717F">
              <w:t xml:space="preserve"> </w:t>
            </w:r>
            <w:r w:rsidR="00AC717F">
              <w:rPr>
                <w:rFonts w:ascii="Times New Roman" w:hAnsi="Times New Roman" w:cs="Times New Roman"/>
                <w:sz w:val="24"/>
                <w:szCs w:val="24"/>
              </w:rPr>
              <w:t>Зубы не сомкнуты</w:t>
            </w:r>
            <w:r w:rsidR="00AC717F" w:rsidRPr="00AC717F">
              <w:rPr>
                <w:rFonts w:ascii="Times New Roman" w:hAnsi="Times New Roman" w:cs="Times New Roman"/>
                <w:sz w:val="24"/>
                <w:szCs w:val="24"/>
              </w:rPr>
              <w:t xml:space="preserve">, между ними небольшая «дорожка». </w:t>
            </w:r>
          </w:p>
          <w:p w:rsidR="004D645B" w:rsidRPr="00915525" w:rsidRDefault="00AC717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717F">
              <w:rPr>
                <w:rFonts w:ascii="Times New Roman" w:hAnsi="Times New Roman" w:cs="Times New Roman"/>
                <w:sz w:val="24"/>
                <w:szCs w:val="24"/>
              </w:rPr>
              <w:t>Язык широки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 кончик язычка поднят кверху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1923" w:rsidRDefault="00EC192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F60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огл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асный</w:t>
            </w:r>
            <w:r w:rsidR="008C2DC4">
              <w:rPr>
                <w:rFonts w:ascii="Times New Roman" w:hAnsi="Times New Roman" w:cs="Times New Roman"/>
                <w:sz w:val="24"/>
                <w:szCs w:val="24"/>
              </w:rPr>
              <w:t>, твёрдый</w:t>
            </w:r>
            <w:r w:rsidR="00A57F60">
              <w:rPr>
                <w:rFonts w:ascii="Times New Roman" w:hAnsi="Times New Roman" w:cs="Times New Roman"/>
                <w:sz w:val="24"/>
                <w:szCs w:val="24"/>
              </w:rPr>
              <w:t>, глухой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7F60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-потому что есть преграда при произнесении.</w:t>
            </w:r>
          </w:p>
          <w:p w:rsidR="00A57F60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-потому что горлышко не дрожит.</w:t>
            </w:r>
          </w:p>
          <w:p w:rsidR="00A57F60" w:rsidRPr="00915525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2C341A" w:rsidRDefault="00A57F60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-Зелёным без звоночка</w:t>
            </w:r>
            <w:r w:rsidR="00B818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76C5" w:rsidRPr="002C341A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70D" w:rsidRDefault="00DC470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выкладывают из кружочков звук </w:t>
            </w:r>
            <w:r w:rsidRPr="00DC470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0B76C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DC470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DC470D" w:rsidRDefault="00DC470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C5" w:rsidRPr="0091552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F36" w:rsidRDefault="008B6F36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DE9" w:rsidRDefault="00C41DE9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C5" w:rsidRPr="000B76C5" w:rsidRDefault="00DC470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 xml:space="preserve">, д, к,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4D64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4D64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>, м.</w:t>
            </w:r>
          </w:p>
          <w:p w:rsidR="000B76C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CF6E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CF6E8A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бу</w:t>
            </w:r>
            <w:proofErr w:type="spellEnd"/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470D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DC47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DC470D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76C5" w:rsidRPr="00915525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E7580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E75801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4D645B" w:rsidRPr="00E75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  <w:r w:rsidR="00CF6E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P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енье,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було</w:t>
            </w:r>
            <w:r w:rsidRP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D933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E75801">
              <w:rPr>
                <w:rFonts w:ascii="Times New Roman" w:hAnsi="Times New Roman" w:cs="Times New Roman"/>
                <w:sz w:val="24"/>
                <w:szCs w:val="24"/>
              </w:rPr>
              <w:t>айник</w:t>
            </w:r>
            <w:r w:rsidR="00D93319" w:rsidRPr="00E758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B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6C5" w:rsidRPr="000B76C5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0B76C5">
              <w:rPr>
                <w:rFonts w:ascii="Times New Roman" w:hAnsi="Times New Roman" w:cs="Times New Roman"/>
                <w:sz w:val="24"/>
                <w:szCs w:val="24"/>
              </w:rPr>
              <w:t>ашка</w:t>
            </w:r>
            <w:r w:rsidR="00D93319" w:rsidRPr="00E75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3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1DE9" w:rsidRDefault="00C41DE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реди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звуков,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слов.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1F5" w:rsidRDefault="002A31F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у, </w:t>
            </w:r>
            <w:proofErr w:type="spellStart"/>
            <w:r w:rsid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9155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E758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Start"/>
            <w:r w:rsidR="000B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580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5801" w:rsidRDefault="000B76C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ач</w:t>
            </w:r>
            <w:proofErr w:type="spellEnd"/>
            <w:r w:rsidR="00E75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75801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  <w:proofErr w:type="spellEnd"/>
            <w:r w:rsidR="00E75801">
              <w:rPr>
                <w:rFonts w:ascii="Times New Roman" w:hAnsi="Times New Roman" w:cs="Times New Roman"/>
                <w:sz w:val="24"/>
                <w:szCs w:val="24"/>
              </w:rPr>
              <w:t>, оч.</w:t>
            </w:r>
          </w:p>
          <w:p w:rsidR="00DB25BC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BC" w:rsidRPr="00915525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чились читать слоги.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AA6" w:rsidRDefault="00846AA6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AA6" w:rsidRDefault="00846AA6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AA6" w:rsidRDefault="00846AA6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AA6" w:rsidRDefault="00846AA6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6AA6" w:rsidRDefault="00846AA6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FD2" w:rsidRDefault="00666FD2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FD2" w:rsidRDefault="00666FD2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FD2" w:rsidRDefault="00666FD2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FD2" w:rsidRDefault="00666FD2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FD2" w:rsidRDefault="00666FD2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4D14" w:rsidRDefault="00CE4D14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00B" w:rsidRDefault="00D6000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BEB" w:rsidRDefault="00C97BE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BEB" w:rsidRDefault="00C97BE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BEB" w:rsidRDefault="00C97BE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BEB" w:rsidRDefault="00C97BE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98B" w:rsidRDefault="0075698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C5" w:rsidRDefault="000B76C5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25BC" w:rsidRDefault="00DB25BC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7091" w:rsidRDefault="00A40A26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5698B" w:rsidRPr="0075698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0B76C5">
              <w:rPr>
                <w:rFonts w:ascii="Times New Roman" w:hAnsi="Times New Roman" w:cs="Times New Roman"/>
                <w:sz w:val="24"/>
                <w:szCs w:val="24"/>
              </w:rPr>
              <w:t>ерепаха</w:t>
            </w:r>
            <w:r w:rsidR="007569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B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69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698B" w:rsidRPr="0075698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75698B">
              <w:rPr>
                <w:rFonts w:ascii="Times New Roman" w:hAnsi="Times New Roman" w:cs="Times New Roman"/>
                <w:sz w:val="24"/>
                <w:szCs w:val="24"/>
              </w:rPr>
              <w:t>ела, бабо</w:t>
            </w:r>
            <w:r w:rsidR="0075698B" w:rsidRPr="0075698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75698B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  <w:r w:rsidR="0075698B" w:rsidRPr="0075698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2C341A">
              <w:rPr>
                <w:rFonts w:ascii="Times New Roman" w:hAnsi="Times New Roman" w:cs="Times New Roman"/>
                <w:sz w:val="24"/>
                <w:szCs w:val="24"/>
              </w:rPr>
              <w:t>ашка</w:t>
            </w:r>
            <w:proofErr w:type="gramStart"/>
            <w:r w:rsidR="002C3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6C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0B7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698B" w:rsidRPr="0075698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75698B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r w:rsidR="002C341A">
              <w:rPr>
                <w:rFonts w:ascii="Times New Roman" w:hAnsi="Times New Roman" w:cs="Times New Roman"/>
                <w:sz w:val="24"/>
                <w:szCs w:val="24"/>
              </w:rPr>
              <w:t>, гра</w:t>
            </w:r>
            <w:r w:rsidR="002C341A" w:rsidRPr="002C341A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75698B" w:rsidRDefault="00C375F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341A">
              <w:rPr>
                <w:rFonts w:ascii="Times New Roman" w:hAnsi="Times New Roman" w:cs="Times New Roman"/>
                <w:sz w:val="24"/>
                <w:szCs w:val="24"/>
              </w:rPr>
              <w:t>чашка</w:t>
            </w:r>
            <w:r w:rsidR="00CE4D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341A" w:rsidRPr="00915525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698B">
              <w:rPr>
                <w:rFonts w:ascii="Times New Roman" w:hAnsi="Times New Roman" w:cs="Times New Roman"/>
                <w:sz w:val="24"/>
                <w:szCs w:val="24"/>
              </w:rPr>
              <w:t>Потому что остальные картинк</w:t>
            </w:r>
            <w:proofErr w:type="gramStart"/>
            <w:r w:rsidR="0075698B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75698B">
              <w:rPr>
                <w:rFonts w:ascii="Times New Roman" w:hAnsi="Times New Roman" w:cs="Times New Roman"/>
                <w:sz w:val="24"/>
                <w:szCs w:val="24"/>
              </w:rPr>
              <w:t xml:space="preserve"> это животные, а это предмет.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Pr="00915525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2C34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 xml:space="preserve">ерепаха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C375F2" w:rsidRPr="00D6000B" w:rsidRDefault="002C341A" w:rsidP="002C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айка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бабо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2C341A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:rsidR="00C375F2" w:rsidRDefault="00C375F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052CF2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-Одна чаша, две чашки, три чашки</w:t>
            </w:r>
            <w:r w:rsidR="00C375F2">
              <w:rPr>
                <w:rFonts w:ascii="Times New Roman" w:hAnsi="Times New Roman" w:cs="Times New Roman"/>
                <w:sz w:val="24"/>
                <w:szCs w:val="24"/>
              </w:rPr>
              <w:t>, четыре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чашки, пять чашек</w:t>
            </w:r>
            <w:r w:rsidR="00C37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41A" w:rsidRDefault="002C341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Pr="00915525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2D0C61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645B" w:rsidRPr="00915525">
              <w:rPr>
                <w:rFonts w:ascii="Times New Roman" w:hAnsi="Times New Roman" w:cs="Times New Roman"/>
                <w:sz w:val="24"/>
                <w:szCs w:val="24"/>
              </w:rPr>
              <w:t>Согласовывать числительные с существительным.</w:t>
            </w:r>
          </w:p>
          <w:p w:rsidR="00DA1EF5" w:rsidRDefault="00DA1EF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9C4" w:rsidRDefault="004509C4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F869C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450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45B">
              <w:rPr>
                <w:rFonts w:ascii="Times New Roman" w:hAnsi="Times New Roman" w:cs="Times New Roman"/>
                <w:sz w:val="24"/>
                <w:szCs w:val="24"/>
              </w:rPr>
              <w:t>слог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41DE9">
              <w:rPr>
                <w:rFonts w:ascii="Times New Roman" w:hAnsi="Times New Roman" w:cs="Times New Roman"/>
                <w:sz w:val="24"/>
                <w:szCs w:val="24"/>
              </w:rPr>
              <w:t>, на первый слог.</w:t>
            </w:r>
          </w:p>
          <w:p w:rsidR="00DB25BC" w:rsidRPr="00915525" w:rsidRDefault="00DB25B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</w:t>
            </w:r>
            <w:r w:rsidRPr="0026324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DB25B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26324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согласный, мягкий, глухой обозначается зелёным сигналом без звоночка.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</w:t>
            </w:r>
            <w:r w:rsidRPr="0026324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324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 xml:space="preserve"> гласный, ударный, обозначается красным сигналом.</w:t>
            </w:r>
          </w:p>
          <w:p w:rsidR="004D645B" w:rsidRDefault="00C375F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</w:t>
            </w:r>
            <w:r w:rsidRPr="00C375F2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375F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193461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согласный, 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глухой</w:t>
            </w:r>
            <w:r w:rsidR="00193461">
              <w:rPr>
                <w:rFonts w:ascii="Times New Roman" w:hAnsi="Times New Roman" w:cs="Times New Roman"/>
                <w:sz w:val="24"/>
                <w:szCs w:val="24"/>
              </w:rPr>
              <w:t>, твёрдый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, обозначается синим сигналом без звоночка.</w:t>
            </w:r>
          </w:p>
          <w:p w:rsidR="00F869CB" w:rsidRPr="00F869CB" w:rsidRDefault="00F869C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</w:t>
            </w:r>
            <w:r w:rsidRPr="0089719C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9719C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 w:rsidR="00DB25BC">
              <w:rPr>
                <w:rFonts w:ascii="Times New Roman" w:hAnsi="Times New Roman" w:cs="Times New Roman"/>
                <w:sz w:val="24"/>
                <w:szCs w:val="24"/>
              </w:rPr>
              <w:t>согласный, глухой, твёрдый, обозначается синим сигналом без звоночка.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012212">
              <w:rPr>
                <w:rFonts w:ascii="Times New Roman" w:hAnsi="Times New Roman" w:cs="Times New Roman"/>
                <w:sz w:val="24"/>
                <w:szCs w:val="24"/>
              </w:rPr>
              <w:t xml:space="preserve">звукобуквенный анализ 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1ED" w:rsidRDefault="004671E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1ED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физминутку.</w:t>
            </w:r>
          </w:p>
          <w:p w:rsidR="004671ED" w:rsidRDefault="004671ED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A89" w:rsidRDefault="00234A8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A89" w:rsidRDefault="00234A8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0958"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C60958">
              <w:rPr>
                <w:rFonts w:ascii="Times New Roman" w:hAnsi="Times New Roman" w:cs="Times New Roman"/>
                <w:sz w:val="24"/>
                <w:szCs w:val="24"/>
              </w:rPr>
              <w:t>ерепаха весёлая</w:t>
            </w:r>
            <w:r w:rsidR="00C74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0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958"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C60958">
              <w:rPr>
                <w:rFonts w:ascii="Times New Roman" w:hAnsi="Times New Roman" w:cs="Times New Roman"/>
                <w:sz w:val="24"/>
                <w:szCs w:val="24"/>
              </w:rPr>
              <w:t>ерепаха медленная</w:t>
            </w:r>
            <w:r w:rsidR="00C74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ела полосатая. П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ела маленькая.</w:t>
            </w: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Pr="00915525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Бабо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разноцветная. Бабо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красивая</w:t>
            </w: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86C" w:rsidRDefault="00C4686C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</w:t>
            </w:r>
            <w:r w:rsidR="00012212">
              <w:rPr>
                <w:rFonts w:ascii="Times New Roman" w:hAnsi="Times New Roman" w:cs="Times New Roman"/>
                <w:sz w:val="24"/>
                <w:szCs w:val="24"/>
              </w:rPr>
              <w:t xml:space="preserve">ашка маленькая. 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012212">
              <w:rPr>
                <w:rFonts w:ascii="Times New Roman" w:hAnsi="Times New Roman" w:cs="Times New Roman"/>
                <w:sz w:val="24"/>
                <w:szCs w:val="24"/>
              </w:rPr>
              <w:t>ашка круглая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Pr="00C371A5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айка  белая. 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айка летающая.</w:t>
            </w:r>
          </w:p>
          <w:p w:rsidR="002E638A" w:rsidRDefault="002E638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1A5" w:rsidRDefault="00C371A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1A5" w:rsidRDefault="00C371A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1A5" w:rsidRDefault="00C371A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1A5" w:rsidRDefault="00C371A5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C7E" w:rsidRDefault="00714C7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C7E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чёрный. Гра</w:t>
            </w:r>
            <w:r w:rsidRPr="00C6095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серьёзный.</w:t>
            </w:r>
          </w:p>
          <w:p w:rsidR="00714C7E" w:rsidRDefault="00714C7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C7E" w:rsidRDefault="00714C7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212" w:rsidRDefault="00012212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958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Pr="00915525" w:rsidRDefault="004D645B" w:rsidP="00C6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-Учились 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составлять словосочетания.</w:t>
            </w:r>
          </w:p>
        </w:tc>
        <w:tc>
          <w:tcPr>
            <w:tcW w:w="2222" w:type="dxa"/>
          </w:tcPr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Наглядный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Pr="009501CA" w:rsidRDefault="00A20198" w:rsidP="00A201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метод.</w:t>
            </w:r>
          </w:p>
          <w:p w:rsidR="00A20198" w:rsidRPr="009501CA" w:rsidRDefault="00A20198" w:rsidP="00A201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Pr="009501CA" w:rsidRDefault="00A20198" w:rsidP="00A201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Контроль действий.</w:t>
            </w:r>
          </w:p>
          <w:p w:rsidR="00A20198" w:rsidRPr="009501CA" w:rsidRDefault="00A20198" w:rsidP="00A201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A20198" w:rsidP="00A201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Словесный метод (беседа).</w:t>
            </w: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Словесный метод (беседа)</w:t>
            </w:r>
          </w:p>
          <w:p w:rsidR="00A20198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20198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Практический метод.</w:t>
            </w:r>
          </w:p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9501CA" w:rsidRDefault="00A20198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Наглядный метод.</w:t>
            </w: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Pr="009501CA" w:rsidRDefault="0027321E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Pr="009501CA" w:rsidRDefault="0027321E" w:rsidP="0027321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Практический метод.</w:t>
            </w:r>
          </w:p>
          <w:p w:rsidR="0027321E" w:rsidRPr="009501CA" w:rsidRDefault="0027321E" w:rsidP="0027321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Pr="009501CA" w:rsidRDefault="0027321E" w:rsidP="0027321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Контроль действий.</w:t>
            </w:r>
          </w:p>
          <w:p w:rsidR="0027321E" w:rsidRPr="009501CA" w:rsidRDefault="0027321E" w:rsidP="0027321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27321E" w:rsidRDefault="0027321E" w:rsidP="0027321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Словесный метод (беседа).</w:t>
            </w: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21E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27321E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метод.</w:t>
            </w:r>
            <w:bookmarkStart w:id="0" w:name="_GoBack"/>
            <w:bookmarkEnd w:id="0"/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98" w:rsidRPr="00915525" w:rsidRDefault="00A2019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65A" w:rsidRPr="00915525" w:rsidTr="00012212">
        <w:tc>
          <w:tcPr>
            <w:tcW w:w="3369" w:type="dxa"/>
          </w:tcPr>
          <w:p w:rsidR="004D645B" w:rsidRPr="00235DE6" w:rsidRDefault="004D645B" w:rsidP="004D6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D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235DE6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Рефлексия.</w:t>
            </w:r>
          </w:p>
        </w:tc>
        <w:tc>
          <w:tcPr>
            <w:tcW w:w="5277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20B3">
              <w:rPr>
                <w:rFonts w:ascii="Times New Roman" w:hAnsi="Times New Roman" w:cs="Times New Roman"/>
                <w:sz w:val="24"/>
                <w:szCs w:val="24"/>
              </w:rPr>
              <w:t>Чему мы с вами учились на занятии?</w:t>
            </w:r>
          </w:p>
          <w:p w:rsidR="008C20B3" w:rsidRDefault="008C20B3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А какой дежурный звук был сегодня на занятии?</w:t>
            </w:r>
          </w:p>
          <w:p w:rsidR="00C60958" w:rsidRDefault="00130B1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упражнения мы выполняли?</w:t>
            </w:r>
          </w:p>
          <w:p w:rsidR="00130B1F" w:rsidRDefault="00130B1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01CA">
              <w:rPr>
                <w:rFonts w:ascii="Times New Roman" w:hAnsi="Times New Roman" w:cs="Times New Roman"/>
                <w:sz w:val="24"/>
                <w:szCs w:val="24"/>
              </w:rPr>
              <w:t xml:space="preserve">Я предлагаю вам посмотреть, какой листопад знаний и умений у нас с вами получится. У вас на столах лежат листочки зелёные и оранжевые, если сегодня на уроке у нас всё получилось, и не было никаких трудностей, возьмите оранжевые листик, если возникали трудности, то зелёный и </w:t>
            </w:r>
            <w:r w:rsidR="00950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давайте прикрепим их.</w:t>
            </w:r>
          </w:p>
          <w:p w:rsidR="006160A9" w:rsidRDefault="006160A9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вы сегодня хорошо работали, Чебурашка хочет подарить вам небольшие подарки.</w:t>
            </w:r>
          </w:p>
          <w:p w:rsidR="00130B1F" w:rsidRPr="00915525" w:rsidRDefault="00130B1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наше занятие подошло к концу, до свидания. </w:t>
            </w:r>
          </w:p>
        </w:tc>
        <w:tc>
          <w:tcPr>
            <w:tcW w:w="3918" w:type="dxa"/>
          </w:tcPr>
          <w:p w:rsidR="004D645B" w:rsidRPr="00915525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691AB4">
              <w:rPr>
                <w:rFonts w:ascii="Times New Roman" w:hAnsi="Times New Roman" w:cs="Times New Roman"/>
                <w:sz w:val="24"/>
                <w:szCs w:val="24"/>
              </w:rPr>
              <w:t>Учились красиво и правильно говорить.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-Звук </w:t>
            </w:r>
            <w:r w:rsidRPr="004A278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C609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4A278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91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45B" w:rsidRDefault="004D645B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45B" w:rsidRDefault="00C60958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развитие дыхание, силу голоса, мелкую моторику, артикуляционную гимнастику и т.д.</w:t>
            </w:r>
          </w:p>
          <w:p w:rsidR="00130B1F" w:rsidRDefault="00130B1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1CA" w:rsidRDefault="009501CA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B1F" w:rsidRPr="00402E5A" w:rsidRDefault="00130B1F" w:rsidP="004D6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 свидания.</w:t>
            </w:r>
          </w:p>
        </w:tc>
        <w:tc>
          <w:tcPr>
            <w:tcW w:w="2222" w:type="dxa"/>
          </w:tcPr>
          <w:p w:rsidR="009501CA" w:rsidRPr="009501CA" w:rsidRDefault="009501CA" w:rsidP="009501CA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Словесный метод (беседа).</w:t>
            </w:r>
          </w:p>
          <w:p w:rsidR="004D645B" w:rsidRPr="009501CA" w:rsidRDefault="009501CA" w:rsidP="00950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1CA">
              <w:rPr>
                <w:rFonts w:ascii="Times New Roman" w:eastAsia="Times New Roman" w:hAnsi="Times New Roman" w:cs="Times New Roman"/>
                <w:sz w:val="24"/>
                <w:szCs w:val="28"/>
              </w:rPr>
              <w:t>Побудительно-оценочный метод (поощрение).</w:t>
            </w:r>
          </w:p>
        </w:tc>
      </w:tr>
    </w:tbl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C97BEB" w:rsidRDefault="00C97BEB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 w:val="36"/>
          <w:szCs w:val="36"/>
        </w:rPr>
      </w:pPr>
    </w:p>
    <w:p w:rsidR="00F6701B" w:rsidRDefault="00F6701B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012212" w:rsidRDefault="00012212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</w:p>
    <w:p w:rsidR="00407B86" w:rsidRPr="00407B86" w:rsidRDefault="00407B86" w:rsidP="00770749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Cs/>
          <w:szCs w:val="28"/>
        </w:rPr>
      </w:pPr>
      <w:r>
        <w:rPr>
          <w:b/>
          <w:bCs/>
          <w:szCs w:val="28"/>
        </w:rPr>
        <w:t xml:space="preserve">Тема: </w:t>
      </w:r>
      <w:r w:rsidR="009501CA">
        <w:rPr>
          <w:bCs/>
          <w:szCs w:val="28"/>
        </w:rPr>
        <w:t xml:space="preserve">Автоматизация </w:t>
      </w:r>
      <w:r w:rsidR="0089719C">
        <w:rPr>
          <w:b/>
          <w:bCs/>
          <w:szCs w:val="28"/>
        </w:rPr>
        <w:t xml:space="preserve"> </w:t>
      </w:r>
      <w:r>
        <w:rPr>
          <w:bCs/>
          <w:szCs w:val="28"/>
        </w:rPr>
        <w:t>звук</w:t>
      </w:r>
      <w:r w:rsidR="009501CA">
        <w:rPr>
          <w:bCs/>
          <w:szCs w:val="28"/>
        </w:rPr>
        <w:t>а</w:t>
      </w:r>
      <w:r>
        <w:rPr>
          <w:bCs/>
          <w:szCs w:val="28"/>
        </w:rPr>
        <w:t xml:space="preserve"> </w:t>
      </w:r>
      <w:r w:rsidRPr="004D645B">
        <w:rPr>
          <w:bCs/>
          <w:szCs w:val="28"/>
        </w:rPr>
        <w:t>[</w:t>
      </w:r>
      <w:proofErr w:type="gramStart"/>
      <w:r w:rsidR="00B655C6">
        <w:rPr>
          <w:bCs/>
          <w:szCs w:val="28"/>
        </w:rPr>
        <w:t>ч</w:t>
      </w:r>
      <w:proofErr w:type="gramEnd"/>
      <w:r w:rsidRPr="004D645B">
        <w:rPr>
          <w:bCs/>
          <w:szCs w:val="28"/>
        </w:rPr>
        <w:t>]</w:t>
      </w:r>
      <w:r w:rsidR="00B655C6">
        <w:rPr>
          <w:bCs/>
          <w:szCs w:val="28"/>
        </w:rPr>
        <w:t xml:space="preserve"> в словах и словосочетаниях</w:t>
      </w:r>
      <w:r>
        <w:rPr>
          <w:bCs/>
          <w:szCs w:val="28"/>
        </w:rPr>
        <w:t>.</w:t>
      </w:r>
    </w:p>
    <w:p w:rsidR="00915525" w:rsidRDefault="00235DE6" w:rsidP="00402E5A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Cs/>
          <w:szCs w:val="28"/>
        </w:rPr>
      </w:pPr>
      <w:r w:rsidRPr="00235DE6">
        <w:rPr>
          <w:b/>
          <w:bCs/>
          <w:szCs w:val="28"/>
        </w:rPr>
        <w:t>Цель:</w:t>
      </w:r>
      <w:r w:rsidR="000B76C5">
        <w:rPr>
          <w:b/>
          <w:bCs/>
          <w:szCs w:val="28"/>
        </w:rPr>
        <w:t xml:space="preserve"> </w:t>
      </w:r>
      <w:r w:rsidR="000B76C5">
        <w:rPr>
          <w:bCs/>
          <w:szCs w:val="28"/>
        </w:rPr>
        <w:t>автоматизировать  звук</w:t>
      </w:r>
      <w:r>
        <w:rPr>
          <w:bCs/>
          <w:szCs w:val="28"/>
        </w:rPr>
        <w:t xml:space="preserve"> </w:t>
      </w:r>
      <w:r w:rsidRPr="00235DE6">
        <w:rPr>
          <w:bCs/>
          <w:szCs w:val="28"/>
        </w:rPr>
        <w:t>[</w:t>
      </w:r>
      <w:r w:rsidR="00B655C6">
        <w:rPr>
          <w:bCs/>
          <w:szCs w:val="28"/>
        </w:rPr>
        <w:t>ч</w:t>
      </w:r>
      <w:proofErr w:type="gramStart"/>
      <w:r w:rsidR="00B655C6">
        <w:rPr>
          <w:bCs/>
          <w:szCs w:val="28"/>
        </w:rPr>
        <w:t xml:space="preserve"> </w:t>
      </w:r>
      <w:r w:rsidRPr="00235DE6">
        <w:rPr>
          <w:bCs/>
          <w:szCs w:val="28"/>
        </w:rPr>
        <w:t>]</w:t>
      </w:r>
      <w:proofErr w:type="gramEnd"/>
      <w:r w:rsidR="00B655C6">
        <w:rPr>
          <w:bCs/>
          <w:szCs w:val="28"/>
        </w:rPr>
        <w:t xml:space="preserve">  словах и </w:t>
      </w:r>
      <w:r w:rsidR="004D645B">
        <w:rPr>
          <w:bCs/>
          <w:szCs w:val="28"/>
        </w:rPr>
        <w:t xml:space="preserve"> словосочетаниях.</w:t>
      </w:r>
    </w:p>
    <w:p w:rsidR="00235DE6" w:rsidRDefault="00235DE6" w:rsidP="00402E5A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  <w:r w:rsidRPr="00235DE6">
        <w:rPr>
          <w:b/>
          <w:bCs/>
          <w:szCs w:val="28"/>
        </w:rPr>
        <w:t xml:space="preserve">Задачи: </w:t>
      </w:r>
    </w:p>
    <w:p w:rsidR="004D645B" w:rsidRPr="004D645B" w:rsidRDefault="000C149B" w:rsidP="004D645B">
      <w:pPr>
        <w:pStyle w:val="a3"/>
        <w:numPr>
          <w:ilvl w:val="0"/>
          <w:numId w:val="9"/>
        </w:numPr>
        <w:tabs>
          <w:tab w:val="left" w:pos="0"/>
          <w:tab w:val="left" w:pos="284"/>
        </w:tabs>
        <w:spacing w:line="276" w:lineRule="auto"/>
        <w:jc w:val="left"/>
        <w:rPr>
          <w:b/>
          <w:bCs/>
          <w:szCs w:val="28"/>
        </w:rPr>
      </w:pPr>
      <w:r>
        <w:rPr>
          <w:bCs/>
          <w:szCs w:val="28"/>
        </w:rPr>
        <w:t>Автоматизировать звук</w:t>
      </w:r>
      <w:r w:rsidR="004D645B">
        <w:rPr>
          <w:bCs/>
          <w:szCs w:val="28"/>
        </w:rPr>
        <w:t xml:space="preserve"> </w:t>
      </w:r>
      <w:r w:rsidR="004D645B" w:rsidRPr="004D645B">
        <w:rPr>
          <w:bCs/>
          <w:szCs w:val="28"/>
        </w:rPr>
        <w:t>[</w:t>
      </w:r>
      <w:proofErr w:type="gramStart"/>
      <w:r w:rsidR="00B655C6">
        <w:rPr>
          <w:bCs/>
          <w:szCs w:val="28"/>
        </w:rPr>
        <w:t>ч</w:t>
      </w:r>
      <w:proofErr w:type="gramEnd"/>
      <w:r w:rsidR="004D645B" w:rsidRPr="004D645B">
        <w:rPr>
          <w:bCs/>
          <w:szCs w:val="28"/>
        </w:rPr>
        <w:t>]</w:t>
      </w:r>
      <w:r w:rsidR="00B655C6">
        <w:rPr>
          <w:bCs/>
          <w:szCs w:val="28"/>
        </w:rPr>
        <w:t xml:space="preserve"> в  словах и</w:t>
      </w:r>
      <w:r w:rsidR="004D645B">
        <w:rPr>
          <w:bCs/>
          <w:szCs w:val="28"/>
        </w:rPr>
        <w:t xml:space="preserve"> словосочетаниях.</w:t>
      </w:r>
    </w:p>
    <w:p w:rsidR="004D645B" w:rsidRPr="004D645B" w:rsidRDefault="004D645B" w:rsidP="004D645B">
      <w:pPr>
        <w:pStyle w:val="a3"/>
        <w:numPr>
          <w:ilvl w:val="0"/>
          <w:numId w:val="9"/>
        </w:numPr>
        <w:tabs>
          <w:tab w:val="left" w:pos="0"/>
          <w:tab w:val="left" w:pos="284"/>
        </w:tabs>
        <w:spacing w:line="276" w:lineRule="auto"/>
        <w:jc w:val="left"/>
        <w:rPr>
          <w:b/>
          <w:bCs/>
          <w:szCs w:val="28"/>
        </w:rPr>
      </w:pPr>
      <w:r>
        <w:rPr>
          <w:bCs/>
          <w:szCs w:val="28"/>
        </w:rPr>
        <w:t>Развивать фонематический слух, силу голоса, дыхание, мелкую моторику.</w:t>
      </w:r>
    </w:p>
    <w:p w:rsidR="004D645B" w:rsidRPr="004D645B" w:rsidRDefault="004D645B" w:rsidP="004D645B">
      <w:pPr>
        <w:pStyle w:val="a3"/>
        <w:numPr>
          <w:ilvl w:val="0"/>
          <w:numId w:val="9"/>
        </w:numPr>
        <w:tabs>
          <w:tab w:val="left" w:pos="0"/>
          <w:tab w:val="left" w:pos="284"/>
        </w:tabs>
        <w:spacing w:line="276" w:lineRule="auto"/>
        <w:jc w:val="left"/>
        <w:rPr>
          <w:b/>
          <w:bCs/>
          <w:szCs w:val="28"/>
        </w:rPr>
      </w:pPr>
      <w:r>
        <w:rPr>
          <w:bCs/>
          <w:szCs w:val="28"/>
        </w:rPr>
        <w:t>Акти</w:t>
      </w:r>
      <w:r w:rsidR="00C90AB3">
        <w:rPr>
          <w:bCs/>
          <w:szCs w:val="28"/>
        </w:rPr>
        <w:t>визировать лексический материал</w:t>
      </w:r>
      <w:r w:rsidR="006B44AC">
        <w:rPr>
          <w:bCs/>
          <w:szCs w:val="28"/>
        </w:rPr>
        <w:t xml:space="preserve"> по теме «</w:t>
      </w:r>
      <w:r w:rsidR="009501CA">
        <w:rPr>
          <w:bCs/>
          <w:szCs w:val="28"/>
        </w:rPr>
        <w:t>Животные</w:t>
      </w:r>
      <w:r w:rsidR="006B44AC">
        <w:rPr>
          <w:bCs/>
          <w:szCs w:val="28"/>
        </w:rPr>
        <w:t>».</w:t>
      </w:r>
    </w:p>
    <w:p w:rsidR="00402E5A" w:rsidRPr="00402E5A" w:rsidRDefault="004D645B" w:rsidP="00013C94">
      <w:pPr>
        <w:pStyle w:val="a3"/>
        <w:numPr>
          <w:ilvl w:val="0"/>
          <w:numId w:val="9"/>
        </w:numPr>
        <w:tabs>
          <w:tab w:val="left" w:pos="0"/>
          <w:tab w:val="left" w:pos="284"/>
        </w:tabs>
        <w:spacing w:line="276" w:lineRule="auto"/>
        <w:jc w:val="left"/>
        <w:rPr>
          <w:bCs/>
          <w:szCs w:val="28"/>
        </w:rPr>
      </w:pPr>
      <w:r>
        <w:rPr>
          <w:bCs/>
          <w:szCs w:val="28"/>
        </w:rPr>
        <w:t>Воспитывать желание правильно и красиво говорить.</w:t>
      </w:r>
    </w:p>
    <w:p w:rsidR="009501CA" w:rsidRPr="009501CA" w:rsidRDefault="00013C94" w:rsidP="009501CA">
      <w:pPr>
        <w:rPr>
          <w:rFonts w:ascii="Times New Roman" w:hAnsi="Times New Roman" w:cs="Times New Roman"/>
          <w:sz w:val="28"/>
        </w:rPr>
      </w:pPr>
      <w:r w:rsidRPr="009501CA">
        <w:rPr>
          <w:rFonts w:ascii="Times New Roman" w:hAnsi="Times New Roman" w:cs="Times New Roman"/>
          <w:b/>
          <w:sz w:val="28"/>
        </w:rPr>
        <w:t>Оборудование:</w:t>
      </w:r>
      <w:r w:rsidRPr="009501CA">
        <w:rPr>
          <w:rFonts w:ascii="Times New Roman" w:hAnsi="Times New Roman" w:cs="Times New Roman"/>
          <w:sz w:val="28"/>
        </w:rPr>
        <w:t xml:space="preserve"> </w:t>
      </w:r>
      <w:r w:rsidR="009501CA" w:rsidRPr="009501CA">
        <w:rPr>
          <w:rFonts w:ascii="Times New Roman" w:hAnsi="Times New Roman" w:cs="Times New Roman"/>
          <w:sz w:val="28"/>
        </w:rPr>
        <w:t xml:space="preserve"> зеркала, игровое пособие для дыхательной гимнастики (</w:t>
      </w:r>
      <w:r w:rsidR="009501CA">
        <w:rPr>
          <w:rFonts w:ascii="Times New Roman" w:hAnsi="Times New Roman" w:cs="Times New Roman"/>
          <w:sz w:val="28"/>
        </w:rPr>
        <w:t>чашечки</w:t>
      </w:r>
      <w:r w:rsidR="009501CA" w:rsidRPr="009501CA">
        <w:rPr>
          <w:rFonts w:ascii="Times New Roman" w:hAnsi="Times New Roman" w:cs="Times New Roman"/>
          <w:sz w:val="28"/>
        </w:rPr>
        <w:t>), для мимических упражнений (</w:t>
      </w:r>
      <w:r w:rsidR="009501CA">
        <w:rPr>
          <w:rFonts w:ascii="Times New Roman" w:hAnsi="Times New Roman" w:cs="Times New Roman"/>
          <w:sz w:val="28"/>
        </w:rPr>
        <w:t>картинки с сюжетами</w:t>
      </w:r>
      <w:r w:rsidR="009501CA" w:rsidRPr="009501CA">
        <w:rPr>
          <w:rFonts w:ascii="Times New Roman" w:hAnsi="Times New Roman" w:cs="Times New Roman"/>
          <w:sz w:val="28"/>
        </w:rPr>
        <w:t>), для упражнения</w:t>
      </w:r>
      <w:r w:rsidR="009501CA">
        <w:rPr>
          <w:rFonts w:ascii="Times New Roman" w:hAnsi="Times New Roman" w:cs="Times New Roman"/>
          <w:sz w:val="28"/>
        </w:rPr>
        <w:t xml:space="preserve"> на развитие силы голоса (ослик</w:t>
      </w:r>
      <w:r w:rsidR="009501CA" w:rsidRPr="009501CA">
        <w:rPr>
          <w:rFonts w:ascii="Times New Roman" w:hAnsi="Times New Roman" w:cs="Times New Roman"/>
          <w:sz w:val="28"/>
        </w:rPr>
        <w:t>), для развития мелкой</w:t>
      </w:r>
      <w:r w:rsidR="009501CA">
        <w:rPr>
          <w:rFonts w:ascii="Times New Roman" w:hAnsi="Times New Roman" w:cs="Times New Roman"/>
          <w:sz w:val="28"/>
        </w:rPr>
        <w:t xml:space="preserve"> моторики (шнуровка</w:t>
      </w:r>
      <w:r w:rsidR="009501CA" w:rsidRPr="009501CA">
        <w:rPr>
          <w:rFonts w:ascii="Times New Roman" w:hAnsi="Times New Roman" w:cs="Times New Roman"/>
          <w:sz w:val="28"/>
        </w:rPr>
        <w:t>), изображе</w:t>
      </w:r>
      <w:r w:rsidR="009501CA">
        <w:rPr>
          <w:rFonts w:ascii="Times New Roman" w:hAnsi="Times New Roman" w:cs="Times New Roman"/>
          <w:sz w:val="28"/>
        </w:rPr>
        <w:t>ние профиля артикуляции звука [ч</w:t>
      </w:r>
      <w:r w:rsidR="009501CA" w:rsidRPr="009501CA">
        <w:rPr>
          <w:rFonts w:ascii="Times New Roman" w:hAnsi="Times New Roman" w:cs="Times New Roman"/>
          <w:sz w:val="28"/>
        </w:rPr>
        <w:t>], карточка с характерист</w:t>
      </w:r>
      <w:r w:rsidR="009501CA">
        <w:rPr>
          <w:rFonts w:ascii="Times New Roman" w:hAnsi="Times New Roman" w:cs="Times New Roman"/>
          <w:sz w:val="28"/>
        </w:rPr>
        <w:t>икой звука [ч], картинки на тему «Животные».</w:t>
      </w:r>
    </w:p>
    <w:p w:rsidR="00932ADB" w:rsidRDefault="00932ADB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012212" w:rsidRDefault="00012212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501CA" w:rsidRPr="00CF7935" w:rsidRDefault="009501CA" w:rsidP="00950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935">
        <w:rPr>
          <w:rFonts w:ascii="Times New Roman" w:hAnsi="Times New Roman" w:cs="Times New Roman"/>
          <w:b/>
          <w:sz w:val="28"/>
          <w:szCs w:val="28"/>
        </w:rPr>
        <w:lastRenderedPageBreak/>
        <w:t>Самоанализ индивидуального логопедического занятия.</w:t>
      </w:r>
    </w:p>
    <w:p w:rsidR="009501CA" w:rsidRPr="002C6D05" w:rsidRDefault="009501CA" w:rsidP="00950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1CA" w:rsidRPr="002C6D05" w:rsidRDefault="000C149B" w:rsidP="009501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теме: «Автоматизация  звука [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ч</w:t>
      </w:r>
      <w:proofErr w:type="gramEnd"/>
      <w:r w:rsidR="009501CA" w:rsidRPr="002C6D05">
        <w:rPr>
          <w:rFonts w:ascii="Times New Roman" w:hAnsi="Times New Roman" w:cs="Times New Roman"/>
          <w:b/>
          <w:sz w:val="28"/>
          <w:szCs w:val="28"/>
        </w:rPr>
        <w:t>]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словах и словосочетаниях.</w:t>
      </w:r>
    </w:p>
    <w:p w:rsidR="009501CA" w:rsidRPr="002C6D05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1CA" w:rsidRPr="002C6D05" w:rsidRDefault="000C149B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занятие посвящено автоматизации звука [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9501CA" w:rsidRPr="002C6D05">
        <w:rPr>
          <w:rFonts w:ascii="Times New Roman" w:hAnsi="Times New Roman" w:cs="Times New Roman"/>
          <w:sz w:val="28"/>
          <w:szCs w:val="28"/>
        </w:rPr>
        <w:t>]. Структура занятия отвечает развивающим задачам обучения, воспитания и коррекции. Оно органично связано с предыдущими занятиями и опирается на них и является под</w:t>
      </w:r>
      <w:r w:rsidR="009501CA">
        <w:rPr>
          <w:rFonts w:ascii="Times New Roman" w:hAnsi="Times New Roman" w:cs="Times New Roman"/>
          <w:sz w:val="28"/>
          <w:szCs w:val="28"/>
        </w:rPr>
        <w:t>готовительным к следующей теме.</w:t>
      </w:r>
    </w:p>
    <w:p w:rsidR="009501CA" w:rsidRPr="002C6D05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6D05">
        <w:rPr>
          <w:rFonts w:ascii="Times New Roman" w:hAnsi="Times New Roman" w:cs="Times New Roman"/>
          <w:sz w:val="28"/>
          <w:szCs w:val="28"/>
        </w:rPr>
        <w:t>Разрабатывая конспект занятия, были учтены речевые заключения детей (ОНР, дизартрия), особенности психического развития детей младшего школьного возраста, индивидуальные возможности каждого ребёнка.</w:t>
      </w:r>
    </w:p>
    <w:p w:rsidR="000C149B" w:rsidRDefault="009501CA" w:rsidP="000C149B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Cs/>
          <w:szCs w:val="28"/>
        </w:rPr>
      </w:pPr>
      <w:r w:rsidRPr="002C6D05">
        <w:rPr>
          <w:b/>
          <w:szCs w:val="28"/>
        </w:rPr>
        <w:t>Цель занятия:</w:t>
      </w:r>
      <w:r w:rsidRPr="002C6D05">
        <w:rPr>
          <w:szCs w:val="28"/>
        </w:rPr>
        <w:t xml:space="preserve">  </w:t>
      </w:r>
      <w:r w:rsidR="000C149B">
        <w:rPr>
          <w:bCs/>
          <w:szCs w:val="28"/>
        </w:rPr>
        <w:t>с</w:t>
      </w:r>
      <w:r w:rsidR="000C149B">
        <w:rPr>
          <w:bCs/>
          <w:szCs w:val="28"/>
        </w:rPr>
        <w:t xml:space="preserve">оздать условия для автоматизации звука </w:t>
      </w:r>
      <w:r w:rsidR="000C149B" w:rsidRPr="00235DE6">
        <w:rPr>
          <w:bCs/>
          <w:szCs w:val="28"/>
        </w:rPr>
        <w:t>[</w:t>
      </w:r>
      <w:r w:rsidR="000C149B">
        <w:rPr>
          <w:bCs/>
          <w:szCs w:val="28"/>
        </w:rPr>
        <w:t>ч</w:t>
      </w:r>
      <w:proofErr w:type="gramStart"/>
      <w:r w:rsidR="000C149B">
        <w:rPr>
          <w:bCs/>
          <w:szCs w:val="28"/>
        </w:rPr>
        <w:t xml:space="preserve"> </w:t>
      </w:r>
      <w:r w:rsidR="000C149B" w:rsidRPr="00235DE6">
        <w:rPr>
          <w:bCs/>
          <w:szCs w:val="28"/>
        </w:rPr>
        <w:t>]</w:t>
      </w:r>
      <w:proofErr w:type="gramEnd"/>
      <w:r w:rsidR="000C149B">
        <w:rPr>
          <w:bCs/>
          <w:szCs w:val="28"/>
        </w:rPr>
        <w:t xml:space="preserve">  словах и  словосочетаниях.</w:t>
      </w:r>
    </w:p>
    <w:p w:rsidR="000C149B" w:rsidRDefault="000C149B" w:rsidP="000C149B">
      <w:pPr>
        <w:pStyle w:val="a3"/>
        <w:tabs>
          <w:tab w:val="left" w:pos="0"/>
          <w:tab w:val="left" w:pos="284"/>
        </w:tabs>
        <w:spacing w:line="276" w:lineRule="auto"/>
        <w:ind w:firstLine="0"/>
        <w:jc w:val="left"/>
        <w:rPr>
          <w:b/>
          <w:bCs/>
          <w:szCs w:val="28"/>
        </w:rPr>
      </w:pPr>
      <w:r w:rsidRPr="00235DE6">
        <w:rPr>
          <w:b/>
          <w:bCs/>
          <w:szCs w:val="28"/>
        </w:rPr>
        <w:t xml:space="preserve">Задачи: </w:t>
      </w:r>
    </w:p>
    <w:p w:rsidR="000C149B" w:rsidRPr="004D645B" w:rsidRDefault="000C149B" w:rsidP="000C149B">
      <w:pPr>
        <w:pStyle w:val="a3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jc w:val="left"/>
        <w:rPr>
          <w:b/>
          <w:bCs/>
          <w:szCs w:val="28"/>
        </w:rPr>
      </w:pPr>
      <w:r>
        <w:rPr>
          <w:bCs/>
          <w:szCs w:val="28"/>
        </w:rPr>
        <w:t xml:space="preserve">Автоматизировать звук </w:t>
      </w:r>
      <w:r w:rsidRPr="004D645B">
        <w:rPr>
          <w:bCs/>
          <w:szCs w:val="28"/>
        </w:rPr>
        <w:t>[</w:t>
      </w:r>
      <w:proofErr w:type="gramStart"/>
      <w:r>
        <w:rPr>
          <w:bCs/>
          <w:szCs w:val="28"/>
        </w:rPr>
        <w:t>ч</w:t>
      </w:r>
      <w:proofErr w:type="gramEnd"/>
      <w:r w:rsidRPr="004D645B">
        <w:rPr>
          <w:bCs/>
          <w:szCs w:val="28"/>
        </w:rPr>
        <w:t>]</w:t>
      </w:r>
      <w:r>
        <w:rPr>
          <w:bCs/>
          <w:szCs w:val="28"/>
        </w:rPr>
        <w:t xml:space="preserve"> в  словах и словосочетаниях.</w:t>
      </w:r>
    </w:p>
    <w:p w:rsidR="000C149B" w:rsidRPr="004D645B" w:rsidRDefault="000C149B" w:rsidP="000C149B">
      <w:pPr>
        <w:pStyle w:val="a3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jc w:val="left"/>
        <w:rPr>
          <w:b/>
          <w:bCs/>
          <w:szCs w:val="28"/>
        </w:rPr>
      </w:pPr>
      <w:r>
        <w:rPr>
          <w:bCs/>
          <w:szCs w:val="28"/>
        </w:rPr>
        <w:t>Развивать фонематический слух, силу голоса, дыхание, мелкую моторику.</w:t>
      </w:r>
    </w:p>
    <w:p w:rsidR="000C149B" w:rsidRPr="004D645B" w:rsidRDefault="000C149B" w:rsidP="000C149B">
      <w:pPr>
        <w:pStyle w:val="a3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jc w:val="left"/>
        <w:rPr>
          <w:b/>
          <w:bCs/>
          <w:szCs w:val="28"/>
        </w:rPr>
      </w:pPr>
      <w:r>
        <w:rPr>
          <w:bCs/>
          <w:szCs w:val="28"/>
        </w:rPr>
        <w:t>Активизировать лексический материал по теме «Животные».</w:t>
      </w:r>
    </w:p>
    <w:p w:rsidR="000C149B" w:rsidRPr="00402E5A" w:rsidRDefault="000C149B" w:rsidP="000C149B">
      <w:pPr>
        <w:pStyle w:val="a3"/>
        <w:numPr>
          <w:ilvl w:val="0"/>
          <w:numId w:val="12"/>
        </w:numPr>
        <w:tabs>
          <w:tab w:val="left" w:pos="0"/>
          <w:tab w:val="left" w:pos="284"/>
        </w:tabs>
        <w:spacing w:line="276" w:lineRule="auto"/>
        <w:jc w:val="left"/>
        <w:rPr>
          <w:bCs/>
          <w:szCs w:val="28"/>
        </w:rPr>
      </w:pPr>
      <w:r>
        <w:rPr>
          <w:bCs/>
          <w:szCs w:val="28"/>
        </w:rPr>
        <w:t>Воспитывать желание правильно и красиво говорить.</w:t>
      </w:r>
    </w:p>
    <w:p w:rsidR="009501CA" w:rsidRDefault="009501CA" w:rsidP="000C14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занятия большое значение придавалось соблюдению основополагающих дидактических принципов ( доступность предлагаемого материала, наглядность, индивидуальный подход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 и специальных положений, разработанных в логопедии (принцип развития, принцип системного подхода, принцип связи речи с другими сторонами психического развития).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обучения было положено развитие познавательной деятельности в связи с активным наблюдением. На занятии обучение строила как увлекательную проблемн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игровую деятельность,  во время которой дети выполняли различные задания. Такая деятельность создала положительный, эмоциональный фон процесса обучения,  повысила речевую активность детей и сохраняла интерес на протяжении всего занятия. 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занятия использовала наглядные, словесные и практические методы, направленные на применение речевых навыков и умений.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этапы занятия были взаимосвязаны и взаимообусловлены, подчинены заданной теме и целям занятия.</w:t>
      </w:r>
    </w:p>
    <w:p w:rsidR="009501CA" w:rsidRPr="002C6D05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Смена видов деятельности на каждом этапе занятия позволила предотвратить утомляемость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пресыщаемость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каким-то одним видом деятельности. Дети динамично переключались 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словесных игр на игры с предметами. В занятие была также  включена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которая отражала лексическую тематику занятия.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Наглядный материал соответствовал теме и целям занятия. На всех этапах активизировалась речевая деятельность детей. Детям предлагались задания,  побуждающие их использовать в собственной речи изучаемые звуки. Побуждая детей к активности, я так же обращала внимание  на особенности речевого и психического развития. Я старалась создавать  ситуацию успеха каждому ребёнку и всей группе в целом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 личной оценке, так и со стороны третьего лица.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занятия следила за внятностью и выразительностью речи детей, осуществляла дифференцированный подход в обучении. Максимально учитывала интересы и способности детей, варьировала задания и их дозировку. Оказывала помощь детям при выполнении заданий и упражнений в разных формах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одсказки, наводящие вопросы.</w:t>
      </w:r>
    </w:p>
    <w:p w:rsidR="009501CA" w:rsidRDefault="009501CA" w:rsidP="00950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Анализируя деятельность детей на занятии, хочется отметить, что они проявляли познавательную активность, эмоционально реагировали на приёмы активации деятельности, использовали имеющиеся знания и умения. Они были заинтересованы, внимательны, организованны. </w:t>
      </w:r>
    </w:p>
    <w:p w:rsidR="009501CA" w:rsidRDefault="009501CA" w:rsidP="009501CA">
      <w:pPr>
        <w:spacing w:after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 что занятие было результативным. Выбранные методы обучения обеспечили мотивацию деятельности, организацию детей на достижение поставленных задач. Коррекционно-развивающие задачи были выполнены и цель достигнута.</w:t>
      </w:r>
    </w:p>
    <w:p w:rsidR="009501CA" w:rsidRPr="00CF7935" w:rsidRDefault="009501CA" w:rsidP="009501C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501CA" w:rsidRPr="00932ADB" w:rsidRDefault="009501CA" w:rsidP="0046552D">
      <w:pPr>
        <w:pStyle w:val="a3"/>
        <w:tabs>
          <w:tab w:val="left" w:pos="0"/>
          <w:tab w:val="left" w:pos="284"/>
        </w:tabs>
        <w:spacing w:line="276" w:lineRule="auto"/>
        <w:ind w:left="1146" w:hanging="1146"/>
        <w:jc w:val="left"/>
        <w:rPr>
          <w:bCs/>
          <w:szCs w:val="28"/>
        </w:rPr>
      </w:pPr>
    </w:p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915525" w:rsidRDefault="00915525" w:rsidP="00D41948">
      <w:pPr>
        <w:pStyle w:val="a3"/>
        <w:tabs>
          <w:tab w:val="left" w:pos="0"/>
          <w:tab w:val="left" w:pos="284"/>
        </w:tabs>
        <w:spacing w:line="276" w:lineRule="auto"/>
        <w:ind w:firstLine="284"/>
        <w:jc w:val="center"/>
        <w:rPr>
          <w:b/>
          <w:bCs/>
          <w:sz w:val="36"/>
          <w:szCs w:val="36"/>
        </w:rPr>
      </w:pPr>
    </w:p>
    <w:p w:rsidR="00635DD0" w:rsidRDefault="0027321E"/>
    <w:sectPr w:rsidR="00635DD0" w:rsidSect="007656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225D"/>
    <w:multiLevelType w:val="hybridMultilevel"/>
    <w:tmpl w:val="16725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4401C"/>
    <w:multiLevelType w:val="hybridMultilevel"/>
    <w:tmpl w:val="22069B2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C3642"/>
    <w:multiLevelType w:val="hybridMultilevel"/>
    <w:tmpl w:val="A3045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73921"/>
    <w:multiLevelType w:val="hybridMultilevel"/>
    <w:tmpl w:val="03A8C2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872C7"/>
    <w:multiLevelType w:val="hybridMultilevel"/>
    <w:tmpl w:val="A812685E"/>
    <w:lvl w:ilvl="0" w:tplc="216806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E45978"/>
    <w:multiLevelType w:val="hybridMultilevel"/>
    <w:tmpl w:val="B93E06B2"/>
    <w:lvl w:ilvl="0" w:tplc="34C24B3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4F536D"/>
    <w:multiLevelType w:val="hybridMultilevel"/>
    <w:tmpl w:val="64B01334"/>
    <w:lvl w:ilvl="0" w:tplc="4E42D2EC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99474DD"/>
    <w:multiLevelType w:val="hybridMultilevel"/>
    <w:tmpl w:val="B92AF918"/>
    <w:lvl w:ilvl="0" w:tplc="2C24BD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351421"/>
    <w:multiLevelType w:val="hybridMultilevel"/>
    <w:tmpl w:val="64B01334"/>
    <w:lvl w:ilvl="0" w:tplc="4E42D2EC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5472B90"/>
    <w:multiLevelType w:val="hybridMultilevel"/>
    <w:tmpl w:val="870C49E8"/>
    <w:lvl w:ilvl="0" w:tplc="DA7ED4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7F2E2C"/>
    <w:multiLevelType w:val="hybridMultilevel"/>
    <w:tmpl w:val="8A743028"/>
    <w:lvl w:ilvl="0" w:tplc="57247F4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AF759A"/>
    <w:multiLevelType w:val="hybridMultilevel"/>
    <w:tmpl w:val="84AC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A146D1"/>
    <w:multiLevelType w:val="hybridMultilevel"/>
    <w:tmpl w:val="862CC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677999"/>
    <w:multiLevelType w:val="hybridMultilevel"/>
    <w:tmpl w:val="F4F060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2"/>
  </w:num>
  <w:num w:numId="5">
    <w:abstractNumId w:val="3"/>
  </w:num>
  <w:num w:numId="6">
    <w:abstractNumId w:val="5"/>
  </w:num>
  <w:num w:numId="7">
    <w:abstractNumId w:val="9"/>
  </w:num>
  <w:num w:numId="8">
    <w:abstractNumId w:val="11"/>
  </w:num>
  <w:num w:numId="9">
    <w:abstractNumId w:val="6"/>
  </w:num>
  <w:num w:numId="10">
    <w:abstractNumId w:val="2"/>
  </w:num>
  <w:num w:numId="11">
    <w:abstractNumId w:val="13"/>
  </w:num>
  <w:num w:numId="12">
    <w:abstractNumId w:val="8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48"/>
    <w:rsid w:val="00011337"/>
    <w:rsid w:val="0001203E"/>
    <w:rsid w:val="00012212"/>
    <w:rsid w:val="000127F9"/>
    <w:rsid w:val="00013C94"/>
    <w:rsid w:val="000161C7"/>
    <w:rsid w:val="000529A7"/>
    <w:rsid w:val="00052CF2"/>
    <w:rsid w:val="000540B3"/>
    <w:rsid w:val="000814DE"/>
    <w:rsid w:val="00081574"/>
    <w:rsid w:val="00083CCE"/>
    <w:rsid w:val="000B6D2E"/>
    <w:rsid w:val="000B76C5"/>
    <w:rsid w:val="000C149B"/>
    <w:rsid w:val="000C4FFD"/>
    <w:rsid w:val="000D1B15"/>
    <w:rsid w:val="000D365A"/>
    <w:rsid w:val="000D4E6E"/>
    <w:rsid w:val="000D537F"/>
    <w:rsid w:val="000D5547"/>
    <w:rsid w:val="000E5E9A"/>
    <w:rsid w:val="00101441"/>
    <w:rsid w:val="001077FF"/>
    <w:rsid w:val="00130B1F"/>
    <w:rsid w:val="00151572"/>
    <w:rsid w:val="00164317"/>
    <w:rsid w:val="00193461"/>
    <w:rsid w:val="00193C4F"/>
    <w:rsid w:val="001B4037"/>
    <w:rsid w:val="001C6FAA"/>
    <w:rsid w:val="001E77E3"/>
    <w:rsid w:val="001E7A64"/>
    <w:rsid w:val="001F120C"/>
    <w:rsid w:val="001F760E"/>
    <w:rsid w:val="00203016"/>
    <w:rsid w:val="00215853"/>
    <w:rsid w:val="00223E82"/>
    <w:rsid w:val="00227B7E"/>
    <w:rsid w:val="00230788"/>
    <w:rsid w:val="00234A89"/>
    <w:rsid w:val="00235DE6"/>
    <w:rsid w:val="0023741D"/>
    <w:rsid w:val="00240954"/>
    <w:rsid w:val="002455C3"/>
    <w:rsid w:val="00247091"/>
    <w:rsid w:val="00252A5C"/>
    <w:rsid w:val="002534B7"/>
    <w:rsid w:val="00257D54"/>
    <w:rsid w:val="0026324A"/>
    <w:rsid w:val="0027321E"/>
    <w:rsid w:val="0029731C"/>
    <w:rsid w:val="002A31F5"/>
    <w:rsid w:val="002B4E3F"/>
    <w:rsid w:val="002B6DA5"/>
    <w:rsid w:val="002C24BD"/>
    <w:rsid w:val="002C341A"/>
    <w:rsid w:val="002D0C61"/>
    <w:rsid w:val="002E638A"/>
    <w:rsid w:val="002F3C43"/>
    <w:rsid w:val="002F5544"/>
    <w:rsid w:val="00303FC0"/>
    <w:rsid w:val="003312B9"/>
    <w:rsid w:val="00344D01"/>
    <w:rsid w:val="003522C3"/>
    <w:rsid w:val="003631E4"/>
    <w:rsid w:val="003856E9"/>
    <w:rsid w:val="0038624D"/>
    <w:rsid w:val="0039214A"/>
    <w:rsid w:val="003A36D9"/>
    <w:rsid w:val="003A529A"/>
    <w:rsid w:val="003B125F"/>
    <w:rsid w:val="003B12D1"/>
    <w:rsid w:val="003C4081"/>
    <w:rsid w:val="003F4A1C"/>
    <w:rsid w:val="003F74D7"/>
    <w:rsid w:val="00402E5A"/>
    <w:rsid w:val="00407B86"/>
    <w:rsid w:val="00422213"/>
    <w:rsid w:val="00432B4B"/>
    <w:rsid w:val="004379E7"/>
    <w:rsid w:val="004476E6"/>
    <w:rsid w:val="004509C4"/>
    <w:rsid w:val="0046552D"/>
    <w:rsid w:val="004671ED"/>
    <w:rsid w:val="00481EF2"/>
    <w:rsid w:val="00497BE6"/>
    <w:rsid w:val="004A278A"/>
    <w:rsid w:val="004A5F85"/>
    <w:rsid w:val="004B2380"/>
    <w:rsid w:val="004D10F2"/>
    <w:rsid w:val="004D19C7"/>
    <w:rsid w:val="004D645B"/>
    <w:rsid w:val="004D7E14"/>
    <w:rsid w:val="004E4501"/>
    <w:rsid w:val="004E4789"/>
    <w:rsid w:val="00513EF7"/>
    <w:rsid w:val="00514E37"/>
    <w:rsid w:val="00531A72"/>
    <w:rsid w:val="005325CF"/>
    <w:rsid w:val="00562DC4"/>
    <w:rsid w:val="00590397"/>
    <w:rsid w:val="005D3B7B"/>
    <w:rsid w:val="005D49EB"/>
    <w:rsid w:val="005E5370"/>
    <w:rsid w:val="005F4BD5"/>
    <w:rsid w:val="00600AAC"/>
    <w:rsid w:val="00613C6E"/>
    <w:rsid w:val="00613CED"/>
    <w:rsid w:val="006160A9"/>
    <w:rsid w:val="00623A62"/>
    <w:rsid w:val="00625E6E"/>
    <w:rsid w:val="00632CBB"/>
    <w:rsid w:val="00637FF6"/>
    <w:rsid w:val="006417B4"/>
    <w:rsid w:val="00643550"/>
    <w:rsid w:val="006474C0"/>
    <w:rsid w:val="00654A27"/>
    <w:rsid w:val="0065578C"/>
    <w:rsid w:val="00666FD2"/>
    <w:rsid w:val="00691AB4"/>
    <w:rsid w:val="00695DAC"/>
    <w:rsid w:val="00697449"/>
    <w:rsid w:val="006A3BD0"/>
    <w:rsid w:val="006A7E10"/>
    <w:rsid w:val="006B418E"/>
    <w:rsid w:val="006B44AC"/>
    <w:rsid w:val="006B4A14"/>
    <w:rsid w:val="006E278B"/>
    <w:rsid w:val="00714C7E"/>
    <w:rsid w:val="007306D7"/>
    <w:rsid w:val="0073140D"/>
    <w:rsid w:val="00735AE4"/>
    <w:rsid w:val="007447C9"/>
    <w:rsid w:val="00750032"/>
    <w:rsid w:val="0075698B"/>
    <w:rsid w:val="00757AD4"/>
    <w:rsid w:val="00765663"/>
    <w:rsid w:val="007657E7"/>
    <w:rsid w:val="00770749"/>
    <w:rsid w:val="007742B2"/>
    <w:rsid w:val="007924B8"/>
    <w:rsid w:val="007962A6"/>
    <w:rsid w:val="00797927"/>
    <w:rsid w:val="007A4F07"/>
    <w:rsid w:val="007D6E2E"/>
    <w:rsid w:val="007E0466"/>
    <w:rsid w:val="00801FD0"/>
    <w:rsid w:val="00806D97"/>
    <w:rsid w:val="0081007C"/>
    <w:rsid w:val="008213B3"/>
    <w:rsid w:val="00843CDC"/>
    <w:rsid w:val="00846AA6"/>
    <w:rsid w:val="00852F26"/>
    <w:rsid w:val="008533D6"/>
    <w:rsid w:val="00861953"/>
    <w:rsid w:val="00867B0A"/>
    <w:rsid w:val="00872BC0"/>
    <w:rsid w:val="008764D3"/>
    <w:rsid w:val="008764E4"/>
    <w:rsid w:val="00893306"/>
    <w:rsid w:val="0089719C"/>
    <w:rsid w:val="008B6F36"/>
    <w:rsid w:val="008C11B2"/>
    <w:rsid w:val="008C20B3"/>
    <w:rsid w:val="008C2DC4"/>
    <w:rsid w:val="008C7290"/>
    <w:rsid w:val="008D0986"/>
    <w:rsid w:val="008E7D87"/>
    <w:rsid w:val="00915525"/>
    <w:rsid w:val="0092042D"/>
    <w:rsid w:val="00932ADB"/>
    <w:rsid w:val="00942A6A"/>
    <w:rsid w:val="00944262"/>
    <w:rsid w:val="00945F98"/>
    <w:rsid w:val="00947DA5"/>
    <w:rsid w:val="009501CA"/>
    <w:rsid w:val="0096500B"/>
    <w:rsid w:val="009679C9"/>
    <w:rsid w:val="00974652"/>
    <w:rsid w:val="009760D4"/>
    <w:rsid w:val="009A09E5"/>
    <w:rsid w:val="009A6641"/>
    <w:rsid w:val="009B51C9"/>
    <w:rsid w:val="009D3D98"/>
    <w:rsid w:val="009F11E2"/>
    <w:rsid w:val="00A00414"/>
    <w:rsid w:val="00A11214"/>
    <w:rsid w:val="00A1556E"/>
    <w:rsid w:val="00A20198"/>
    <w:rsid w:val="00A23991"/>
    <w:rsid w:val="00A40A26"/>
    <w:rsid w:val="00A54D73"/>
    <w:rsid w:val="00A57F60"/>
    <w:rsid w:val="00A64364"/>
    <w:rsid w:val="00A65300"/>
    <w:rsid w:val="00A71A05"/>
    <w:rsid w:val="00A867BD"/>
    <w:rsid w:val="00A92E98"/>
    <w:rsid w:val="00A96E26"/>
    <w:rsid w:val="00AB2751"/>
    <w:rsid w:val="00AB2BDA"/>
    <w:rsid w:val="00AC28B7"/>
    <w:rsid w:val="00AC6214"/>
    <w:rsid w:val="00AC717F"/>
    <w:rsid w:val="00AD0A75"/>
    <w:rsid w:val="00AF4178"/>
    <w:rsid w:val="00B142ED"/>
    <w:rsid w:val="00B23CB5"/>
    <w:rsid w:val="00B25F68"/>
    <w:rsid w:val="00B322A7"/>
    <w:rsid w:val="00B345B4"/>
    <w:rsid w:val="00B35C54"/>
    <w:rsid w:val="00B421E0"/>
    <w:rsid w:val="00B548CD"/>
    <w:rsid w:val="00B655C6"/>
    <w:rsid w:val="00B81855"/>
    <w:rsid w:val="00B909BD"/>
    <w:rsid w:val="00BA5E07"/>
    <w:rsid w:val="00BB0CF4"/>
    <w:rsid w:val="00BC4BF7"/>
    <w:rsid w:val="00BF1556"/>
    <w:rsid w:val="00C06BB4"/>
    <w:rsid w:val="00C24E08"/>
    <w:rsid w:val="00C27022"/>
    <w:rsid w:val="00C371A5"/>
    <w:rsid w:val="00C375F2"/>
    <w:rsid w:val="00C41DE9"/>
    <w:rsid w:val="00C45211"/>
    <w:rsid w:val="00C4686C"/>
    <w:rsid w:val="00C56D89"/>
    <w:rsid w:val="00C60958"/>
    <w:rsid w:val="00C62147"/>
    <w:rsid w:val="00C7252A"/>
    <w:rsid w:val="00C749B8"/>
    <w:rsid w:val="00C90AB3"/>
    <w:rsid w:val="00C95456"/>
    <w:rsid w:val="00C97BEB"/>
    <w:rsid w:val="00CB159A"/>
    <w:rsid w:val="00CE212C"/>
    <w:rsid w:val="00CE4D14"/>
    <w:rsid w:val="00CF0D21"/>
    <w:rsid w:val="00CF6E8A"/>
    <w:rsid w:val="00D179E6"/>
    <w:rsid w:val="00D2316A"/>
    <w:rsid w:val="00D243D0"/>
    <w:rsid w:val="00D24F29"/>
    <w:rsid w:val="00D31633"/>
    <w:rsid w:val="00D36FD0"/>
    <w:rsid w:val="00D41948"/>
    <w:rsid w:val="00D4285E"/>
    <w:rsid w:val="00D52230"/>
    <w:rsid w:val="00D6000B"/>
    <w:rsid w:val="00D806AF"/>
    <w:rsid w:val="00D857A2"/>
    <w:rsid w:val="00D93319"/>
    <w:rsid w:val="00D933F0"/>
    <w:rsid w:val="00D97EC0"/>
    <w:rsid w:val="00DA1EF5"/>
    <w:rsid w:val="00DB25BC"/>
    <w:rsid w:val="00DB3B25"/>
    <w:rsid w:val="00DC470D"/>
    <w:rsid w:val="00DC5229"/>
    <w:rsid w:val="00DD1E6C"/>
    <w:rsid w:val="00DD5AA7"/>
    <w:rsid w:val="00DE33A9"/>
    <w:rsid w:val="00DF7C04"/>
    <w:rsid w:val="00E462D9"/>
    <w:rsid w:val="00E472F6"/>
    <w:rsid w:val="00E519B3"/>
    <w:rsid w:val="00E54505"/>
    <w:rsid w:val="00E64FE6"/>
    <w:rsid w:val="00E67033"/>
    <w:rsid w:val="00E7108B"/>
    <w:rsid w:val="00E75801"/>
    <w:rsid w:val="00E76C19"/>
    <w:rsid w:val="00E839B2"/>
    <w:rsid w:val="00E91F83"/>
    <w:rsid w:val="00EA13FD"/>
    <w:rsid w:val="00EA74A5"/>
    <w:rsid w:val="00EB501A"/>
    <w:rsid w:val="00EB7A31"/>
    <w:rsid w:val="00EC1923"/>
    <w:rsid w:val="00EC5868"/>
    <w:rsid w:val="00EC6096"/>
    <w:rsid w:val="00ED290C"/>
    <w:rsid w:val="00EE68EB"/>
    <w:rsid w:val="00EE6A00"/>
    <w:rsid w:val="00EF1E37"/>
    <w:rsid w:val="00F63786"/>
    <w:rsid w:val="00F6701B"/>
    <w:rsid w:val="00F830C4"/>
    <w:rsid w:val="00F869CB"/>
    <w:rsid w:val="00F943AF"/>
    <w:rsid w:val="00F97F3D"/>
    <w:rsid w:val="00FE4084"/>
    <w:rsid w:val="00FF3907"/>
    <w:rsid w:val="00FF5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D41948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4"/>
    </w:rPr>
  </w:style>
  <w:style w:type="table" w:styleId="a4">
    <w:name w:val="Table Grid"/>
    <w:basedOn w:val="a1"/>
    <w:uiPriority w:val="59"/>
    <w:rsid w:val="00915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1552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5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52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519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D41948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4"/>
    </w:rPr>
  </w:style>
  <w:style w:type="table" w:styleId="a4">
    <w:name w:val="Table Grid"/>
    <w:basedOn w:val="a1"/>
    <w:uiPriority w:val="59"/>
    <w:rsid w:val="00915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1552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5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52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519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14</Pages>
  <Words>1896</Words>
  <Characters>11152</Characters>
  <Application>Microsoft Office Word</Application>
  <DocSecurity>0</DocSecurity>
  <Lines>1593</Lines>
  <Paragraphs>420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7</cp:lastModifiedBy>
  <cp:revision>6</cp:revision>
  <cp:lastPrinted>2017-11-16T16:41:00Z</cp:lastPrinted>
  <dcterms:created xsi:type="dcterms:W3CDTF">2017-11-15T16:31:00Z</dcterms:created>
  <dcterms:modified xsi:type="dcterms:W3CDTF">2017-11-17T11:55:00Z</dcterms:modified>
</cp:coreProperties>
</file>