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66" w:type="dxa"/>
        <w:tblLook w:val="04A0" w:firstRow="1" w:lastRow="0" w:firstColumn="1" w:lastColumn="0" w:noHBand="0" w:noVBand="1"/>
      </w:tblPr>
      <w:tblGrid>
        <w:gridCol w:w="1046"/>
        <w:gridCol w:w="1046"/>
        <w:gridCol w:w="1046"/>
        <w:gridCol w:w="1046"/>
        <w:gridCol w:w="1047"/>
        <w:gridCol w:w="1047"/>
        <w:gridCol w:w="1047"/>
        <w:gridCol w:w="1047"/>
        <w:gridCol w:w="1047"/>
        <w:gridCol w:w="1047"/>
      </w:tblGrid>
      <w:tr w:rsidR="00827398" w:rsidRPr="00F469CD" w:rsidTr="00F469CD">
        <w:trPr>
          <w:trHeight w:val="401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</w:tr>
      <w:tr w:rsidR="00827398" w:rsidRPr="00F469CD" w:rsidTr="00F469CD">
        <w:trPr>
          <w:trHeight w:val="378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Y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</w:tr>
      <w:tr w:rsidR="00827398" w:rsidRPr="00F469CD" w:rsidTr="00F469CD">
        <w:trPr>
          <w:trHeight w:val="401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827398" w:rsidRPr="00F469CD" w:rsidTr="00F469CD">
        <w:trPr>
          <w:trHeight w:val="378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X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Z</w:t>
            </w:r>
          </w:p>
        </w:tc>
      </w:tr>
      <w:tr w:rsidR="00827398" w:rsidRPr="00F469CD" w:rsidTr="00F469CD">
        <w:trPr>
          <w:trHeight w:val="401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</w:tr>
      <w:tr w:rsidR="00827398" w:rsidRPr="00F469CD" w:rsidTr="00F469CD">
        <w:trPr>
          <w:trHeight w:val="378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827398" w:rsidRPr="00F469CD" w:rsidTr="00F469CD">
        <w:trPr>
          <w:trHeight w:val="401"/>
        </w:trPr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6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</w:tr>
      <w:tr w:rsidR="00827398" w:rsidRPr="00F469CD" w:rsidTr="00F469CD">
        <w:trPr>
          <w:trHeight w:val="378"/>
        </w:trPr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827398" w:rsidRPr="00F469CD" w:rsidRDefault="00827398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V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827398" w:rsidRPr="00F469CD" w:rsidRDefault="00F469CD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</w:tr>
    </w:tbl>
    <w:p w:rsidR="007B2BBB" w:rsidRDefault="007B2BBB"/>
    <w:tbl>
      <w:tblPr>
        <w:tblStyle w:val="a3"/>
        <w:tblW w:w="10466" w:type="dxa"/>
        <w:tblLook w:val="04A0" w:firstRow="1" w:lastRow="0" w:firstColumn="1" w:lastColumn="0" w:noHBand="0" w:noVBand="1"/>
      </w:tblPr>
      <w:tblGrid>
        <w:gridCol w:w="1046"/>
        <w:gridCol w:w="1046"/>
        <w:gridCol w:w="1046"/>
        <w:gridCol w:w="1046"/>
        <w:gridCol w:w="1047"/>
        <w:gridCol w:w="1047"/>
        <w:gridCol w:w="1047"/>
        <w:gridCol w:w="1047"/>
        <w:gridCol w:w="1047"/>
        <w:gridCol w:w="1047"/>
      </w:tblGrid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Y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X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Z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V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</w:tr>
    </w:tbl>
    <w:p w:rsidR="00F469CD" w:rsidRDefault="00F469CD"/>
    <w:tbl>
      <w:tblPr>
        <w:tblStyle w:val="a3"/>
        <w:tblW w:w="10466" w:type="dxa"/>
        <w:tblLook w:val="04A0" w:firstRow="1" w:lastRow="0" w:firstColumn="1" w:lastColumn="0" w:noHBand="0" w:noVBand="1"/>
      </w:tblPr>
      <w:tblGrid>
        <w:gridCol w:w="1046"/>
        <w:gridCol w:w="1046"/>
        <w:gridCol w:w="1046"/>
        <w:gridCol w:w="1046"/>
        <w:gridCol w:w="1047"/>
        <w:gridCol w:w="1047"/>
        <w:gridCol w:w="1047"/>
        <w:gridCol w:w="1047"/>
        <w:gridCol w:w="1047"/>
        <w:gridCol w:w="1047"/>
      </w:tblGrid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Y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X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Z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V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</w:tr>
    </w:tbl>
    <w:p w:rsidR="00F469CD" w:rsidRDefault="00F469CD"/>
    <w:tbl>
      <w:tblPr>
        <w:tblStyle w:val="a3"/>
        <w:tblW w:w="10466" w:type="dxa"/>
        <w:tblLook w:val="04A0" w:firstRow="1" w:lastRow="0" w:firstColumn="1" w:lastColumn="0" w:noHBand="0" w:noVBand="1"/>
      </w:tblPr>
      <w:tblGrid>
        <w:gridCol w:w="1046"/>
        <w:gridCol w:w="1046"/>
        <w:gridCol w:w="1046"/>
        <w:gridCol w:w="1046"/>
        <w:gridCol w:w="1047"/>
        <w:gridCol w:w="1047"/>
        <w:gridCol w:w="1047"/>
        <w:gridCol w:w="1047"/>
        <w:gridCol w:w="1047"/>
        <w:gridCol w:w="1047"/>
      </w:tblGrid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R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Y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A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>
              <w:rPr>
                <w:b/>
                <w:sz w:val="32"/>
                <w:lang w:val="en-US"/>
              </w:rPr>
              <w:t>X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M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Z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K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U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G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P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I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L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O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</w:tr>
      <w:tr w:rsidR="00F469CD" w:rsidRPr="00F469CD" w:rsidTr="002950E6">
        <w:trPr>
          <w:trHeight w:val="401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T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F</w:t>
            </w:r>
          </w:p>
        </w:tc>
      </w:tr>
      <w:tr w:rsidR="00F469CD" w:rsidRPr="00F469CD" w:rsidTr="002950E6">
        <w:trPr>
          <w:trHeight w:val="378"/>
        </w:trPr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H</w:t>
            </w:r>
          </w:p>
        </w:tc>
        <w:tc>
          <w:tcPr>
            <w:tcW w:w="1046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E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N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C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V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B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D</w:t>
            </w:r>
          </w:p>
        </w:tc>
        <w:tc>
          <w:tcPr>
            <w:tcW w:w="1047" w:type="dxa"/>
          </w:tcPr>
          <w:p w:rsidR="00F469CD" w:rsidRPr="00F469CD" w:rsidRDefault="00F469CD" w:rsidP="002950E6">
            <w:pPr>
              <w:rPr>
                <w:b/>
                <w:sz w:val="32"/>
                <w:lang w:val="en-US"/>
              </w:rPr>
            </w:pPr>
            <w:r w:rsidRPr="00F469CD">
              <w:rPr>
                <w:b/>
                <w:sz w:val="32"/>
                <w:lang w:val="en-US"/>
              </w:rPr>
              <w:t>S</w:t>
            </w:r>
          </w:p>
        </w:tc>
      </w:tr>
    </w:tbl>
    <w:p w:rsidR="00F469CD" w:rsidRDefault="00F469CD">
      <w:bookmarkStart w:id="0" w:name="_GoBack"/>
      <w:bookmarkEnd w:id="0"/>
    </w:p>
    <w:sectPr w:rsidR="00F469CD" w:rsidSect="008273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79E"/>
    <w:rsid w:val="007B2BBB"/>
    <w:rsid w:val="00827398"/>
    <w:rsid w:val="00B2179E"/>
    <w:rsid w:val="00F4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39E58-3D11-4A27-B259-58F3F057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3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2019-05-05T10:14:00Z</dcterms:created>
  <dcterms:modified xsi:type="dcterms:W3CDTF">2019-05-05T10:32:00Z</dcterms:modified>
</cp:coreProperties>
</file>