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«ЖИВОТНЫЕ-ДОЛГОЖИТЕЛИ»</w:t>
      </w: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DB05C5" w:rsidRDefault="00DB05C5" w:rsidP="00DB05C5">
      <w:pPr>
        <w:rPr>
          <w:rFonts w:ascii="Times New Roman" w:hAnsi="Times New Roman" w:cs="Times New Roman"/>
        </w:rPr>
      </w:pPr>
    </w:p>
    <w:p w:rsidR="00DB05C5" w:rsidRDefault="00DB05C5" w:rsidP="00DB05C5">
      <w:pPr>
        <w:jc w:val="center"/>
        <w:rPr>
          <w:rFonts w:ascii="Times New Roman" w:hAnsi="Times New Roman" w:cs="Times New Roman"/>
        </w:rPr>
      </w:pPr>
    </w:p>
    <w:p w:rsidR="00DB05C5" w:rsidRDefault="00DB05C5" w:rsidP="00DB05C5">
      <w:pPr>
        <w:jc w:val="center"/>
        <w:rPr>
          <w:rFonts w:ascii="Times New Roman" w:hAnsi="Times New Roman" w:cs="Times New Roman"/>
        </w:rPr>
      </w:pPr>
    </w:p>
    <w:p w:rsidR="00DB05C5" w:rsidRDefault="00DB05C5" w:rsidP="00DB05C5">
      <w:pPr>
        <w:rPr>
          <w:rFonts w:ascii="Times New Roman" w:hAnsi="Times New Roman" w:cs="Times New Roman"/>
        </w:rPr>
      </w:pPr>
    </w:p>
    <w:p w:rsidR="00DB05C5" w:rsidRDefault="00DB05C5" w:rsidP="00DB05C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DB05C5" w:rsidRDefault="00DB05C5" w:rsidP="00DB05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DB05C5" w:rsidRPr="00DB05C5" w:rsidRDefault="00DB05C5" w:rsidP="00DB05C5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7616EE" w:rsidRDefault="007616EE" w:rsidP="007616E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616E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 момента зачатия животного его тело растет и взрослеет до тех пор, пока оно не достигнет своего максимального «срока эксплуатации». К счастью для некоторых организмов, продолжительность их жизни намного дольше, чем у других существ. </w:t>
      </w:r>
      <w:r w:rsidRPr="007616EE">
        <w:rPr>
          <w:rFonts w:ascii="Times New Roman" w:hAnsi="Times New Roman" w:cs="Times New Roman"/>
          <w:sz w:val="24"/>
          <w:szCs w:val="24"/>
        </w:rPr>
        <w:br/>
      </w:r>
      <w:r w:rsidRPr="007616EE">
        <w:rPr>
          <w:rFonts w:ascii="Times New Roman" w:hAnsi="Times New Roman" w:cs="Times New Roman"/>
          <w:sz w:val="24"/>
          <w:szCs w:val="24"/>
        </w:rPr>
        <w:br/>
      </w:r>
      <w:r w:rsidRPr="007616EE">
        <w:rPr>
          <w:rFonts w:ascii="Times New Roman" w:hAnsi="Times New Roman" w:cs="Times New Roman"/>
          <w:sz w:val="24"/>
          <w:szCs w:val="24"/>
          <w:shd w:val="clear" w:color="auto" w:fill="FFFFFF"/>
        </w:rPr>
        <w:t>Средний возраст людей – около 70 лет, но это не предел, ведь доподлинно известно, что существуют звери, живущие на Земле намного дольше нас. Обычно животные имеют больше шансов на долгую жизнь именно в неволе, где им не приходится беспокоиться из-за хищников или голода и природных катастроф. Хотя есть и такие создания, которые отлично выживают и в диких условиях. </w:t>
      </w:r>
    </w:p>
    <w:p w:rsidR="007616EE" w:rsidRDefault="007616EE" w:rsidP="007616E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61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 кто же живет дольше остальных? </w:t>
      </w:r>
    </w:p>
    <w:p w:rsidR="007616EE" w:rsidRDefault="007616EE" w:rsidP="007616EE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7616EE">
        <w:rPr>
          <w:rFonts w:ascii="Times New Roman" w:hAnsi="Times New Roman" w:cs="Times New Roman"/>
          <w:sz w:val="24"/>
          <w:szCs w:val="24"/>
        </w:rPr>
        <w:br/>
      </w:r>
      <w:r w:rsidRPr="00761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Ящерица вида Туатара</w:t>
      </w:r>
    </w:p>
    <w:p w:rsidR="007616EE" w:rsidRDefault="007616EE" w:rsidP="007616E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616EE">
        <w:rPr>
          <w:rFonts w:ascii="Times New Roman" w:hAnsi="Times New Roman" w:cs="Times New Roman"/>
          <w:sz w:val="24"/>
          <w:szCs w:val="24"/>
        </w:rPr>
        <w:br/>
      </w:r>
      <w:r w:rsidRPr="007616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4762500" cy="3571875"/>
            <wp:effectExtent l="19050" t="0" r="0" b="0"/>
            <wp:docPr id="1" name="Рисунок 1" descr="Топ-25: самые долгоживущие животные нашей планеты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оп-25: самые долгоживущие животные нашей планеты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hAnsi="Times New Roman" w:cs="Times New Roman"/>
          <w:sz w:val="24"/>
          <w:szCs w:val="24"/>
        </w:rPr>
        <w:br/>
      </w:r>
      <w:r w:rsidRPr="00761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Фото: </w:t>
      </w:r>
      <w:proofErr w:type="spellStart"/>
      <w:r w:rsidRPr="007616EE">
        <w:rPr>
          <w:rFonts w:ascii="Times New Roman" w:hAnsi="Times New Roman" w:cs="Times New Roman"/>
          <w:sz w:val="24"/>
          <w:szCs w:val="24"/>
          <w:shd w:val="clear" w:color="auto" w:fill="FFFFFF"/>
        </w:rPr>
        <w:t>anonymous</w:t>
      </w:r>
      <w:proofErr w:type="spellEnd"/>
    </w:p>
    <w:p w:rsidR="007616EE" w:rsidRDefault="007616EE" w:rsidP="007616E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616EE">
        <w:rPr>
          <w:rFonts w:ascii="Times New Roman" w:hAnsi="Times New Roman" w:cs="Times New Roman"/>
          <w:sz w:val="24"/>
          <w:szCs w:val="24"/>
        </w:rPr>
        <w:br/>
      </w:r>
      <w:r w:rsidRPr="007616EE">
        <w:rPr>
          <w:rFonts w:ascii="Times New Roman" w:hAnsi="Times New Roman" w:cs="Times New Roman"/>
          <w:sz w:val="24"/>
          <w:szCs w:val="24"/>
          <w:shd w:val="clear" w:color="auto" w:fill="FFFFFF"/>
        </w:rPr>
        <w:t>Туатары или гаттерии (синоним) живут только в Новой Зеландии, и растут они очень медленно. Большинство этих рептилий доживает до солидного возраста 60 лет, хотя известны случаи, когда такие ящерицы жили целых 200 лет!</w:t>
      </w:r>
    </w:p>
    <w:p w:rsidR="00000000" w:rsidRPr="007616EE" w:rsidRDefault="007616EE" w:rsidP="007616EE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7616EE">
        <w:rPr>
          <w:rFonts w:ascii="Times New Roman" w:hAnsi="Times New Roman" w:cs="Times New Roman"/>
          <w:sz w:val="24"/>
          <w:szCs w:val="24"/>
        </w:rPr>
        <w:br/>
      </w:r>
      <w:r w:rsidRPr="00761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Домашний кот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62500" cy="5238750"/>
            <wp:effectExtent l="19050" t="0" r="0" b="0"/>
            <wp:docPr id="4" name="Рисунок 4" descr="Топ-25: самые долгоживущие животные нашей планеты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оп-25: самые долгоживущие животные нашей планеты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Guiness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Book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World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Records</w:t>
      </w:r>
      <w:proofErr w:type="spellEnd"/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Домашний сиамский кот по кличке Скутер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Scooter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) был награжден титулом самого старого кота в мире по версии комиссии Книги рекордов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Гиннесса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. Такую честь питомец заслужил за то, что он прожил 31 год. Кстати, один из его старших родственников жил 26 лет.</w:t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Пес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933825"/>
            <wp:effectExtent l="19050" t="0" r="0" b="0"/>
            <wp:docPr id="5" name="Рисунок 5" descr="Топ-25: самые долгоживущие животные нашей планеты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оп-25: самые долгоживущие животные нашей планеты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Wikipedia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Commons.com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Самого старого пса в мире звали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Блуи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Bluey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). Этот пес был представителем породы австралийская пастушья, и умер он в почтенном возрасте 29 лет. Напомним, что большинство собак проживает обычно от 8 до 15 лет.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Человек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62500" cy="6943725"/>
            <wp:effectExtent l="19050" t="0" r="0" b="0"/>
            <wp:docPr id="6" name="Рисунок 6" descr="Топ-25: самые долгоживущие животные нашей планеты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Топ-25: самые долгоживущие животные нашей планеты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Wikipedia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Commons.com 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Люди – тоже часть царства животных, так что сейчас вы познакомитесь с ну очень пожилой дамой. 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t>Самый старый человек в мире в этом году отпраздновал свой 117-ый </w:t>
      </w:r>
      <w:hyperlink r:id="rId12" w:tgtFrame="_blank" w:history="1">
        <w:r w:rsidRPr="007616EE">
          <w:rPr>
            <w:rFonts w:ascii="Times New Roman" w:eastAsia="Times New Roman" w:hAnsi="Times New Roman" w:cs="Times New Roman"/>
            <w:sz w:val="24"/>
            <w:szCs w:val="24"/>
          </w:rPr>
          <w:t>день</w:t>
        </w:r>
      </w:hyperlink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 рождения, и была это, конечно же, очаровательная Эмма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Морано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Emma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Morano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). Женщина жила в Италии, и она была, скорее всего, последним живым человеком, появившимся на свет еще в 19 веке. Долгожительница покинула нас совсем недавно – 15 апреля 2017 года.</w:t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Конь</w:t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62500" cy="4800600"/>
            <wp:effectExtent l="19050" t="0" r="0" b="0"/>
            <wp:docPr id="7" name="Рисунок 7" descr="Топ-25: самые долгоживущие животные нашей планеты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Топ-25: самые долгоживущие животные нашей планеты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Twitter</w:t>
      </w:r>
      <w:proofErr w:type="spellEnd"/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t>Конь из английского графства Эссекс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Essex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), 51-летний жеребец по кличке Шейн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Shayne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), может быть самым старым в мире. Говорят, что животное унаследовало свое долголетие от предыдущего держателя этого рекорда. Несмотря на артрит Шейн все еще отлично себя чувствует и пока что не спешит на тот свет.</w:t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Лобстер</w:t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62500" cy="3571875"/>
            <wp:effectExtent l="19050" t="0" r="0" b="0"/>
            <wp:docPr id="8" name="Рисунок 8" descr="Топ-25: самые долгоживущие животные нашей планеты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Топ-25: самые долгоживущие животные нашей планеты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Wikipedia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Commons.com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Лобстер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Ларри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Larry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 был выловлен в 2016 году, и его сразу же отправили в океанариум штата Мэн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Maine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) для дальнейших исследований. Судя по крупным размерам рака, этот морской обитатель может оказаться самым старым лобстером, которого выловили за </w:t>
      </w:r>
      <w:proofErr w:type="gramStart"/>
      <w:r w:rsidRPr="007616EE">
        <w:rPr>
          <w:rFonts w:ascii="Times New Roman" w:eastAsia="Times New Roman" w:hAnsi="Times New Roman" w:cs="Times New Roman"/>
          <w:sz w:val="24"/>
          <w:szCs w:val="24"/>
        </w:rPr>
        <w:t>последние</w:t>
      </w:r>
      <w:proofErr w:type="gram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110 лет. Пока что ученые планируют либо понаблюдать за ним еще, либо отпустить на волю, но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Ларри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уж точно не грозит стать чьим-то ужином. Такой древний лобстер заслужил естественную смерть.</w:t>
      </w:r>
    </w:p>
    <w:p w:rsidR="007616EE" w:rsidRP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Гренландский кит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562350"/>
            <wp:effectExtent l="19050" t="0" r="0" b="0"/>
            <wp:docPr id="9" name="Рисунок 9" descr="Топ-25: самые долгоживущие животные нашей планеты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Топ-25: самые долгоживущие животные нашей планеты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Bering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Land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Bridge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Preserve</w:t>
      </w:r>
      <w:proofErr w:type="spellEnd"/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В районе Аляски моряки выловили гренландского кита, в шее которого было обнаружено кое-что очень интересное. Кусочек гарпуна, извлеченный из туши морского гиганта, оказался там явно больше 100 лет тому назад. Фрагмент орудия относится примерно к 1880-м годам, что значит, что этот </w:t>
      </w:r>
      <w:hyperlink r:id="rId19" w:tgtFrame="_blank" w:history="1">
        <w:r w:rsidRPr="007616EE">
          <w:rPr>
            <w:rFonts w:ascii="Times New Roman" w:eastAsia="Times New Roman" w:hAnsi="Times New Roman" w:cs="Times New Roman"/>
            <w:sz w:val="24"/>
            <w:szCs w:val="24"/>
          </w:rPr>
          <w:t>кит</w:t>
        </w:r>
      </w:hyperlink>
      <w:r w:rsidRPr="007616EE">
        <w:rPr>
          <w:rFonts w:ascii="Times New Roman" w:eastAsia="Times New Roman" w:hAnsi="Times New Roman" w:cs="Times New Roman"/>
          <w:sz w:val="24"/>
          <w:szCs w:val="24"/>
        </w:rPr>
        <w:t> существует еще со времен Гражданской войны США и пережил Викторианскую эпоху. Вероятно, животному около 130 лет, а некоторые эксперты и вовсе полагают, что гренландские киты способны доживать до 200 лет.</w:t>
      </w:r>
    </w:p>
    <w:p w:rsidR="007616EE" w:rsidRP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Тигр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162300"/>
            <wp:effectExtent l="19050" t="0" r="0" b="0"/>
            <wp:docPr id="10" name="Рисунок 10" descr="Топ-25: самые долгоживущие животные нашей планеты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Топ-25: самые долгоживущие животные нашей планеты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Фото: Pixabay.com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Самого старого в мире тигра звали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Флавио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Flavio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). Он был цирковых зверем, а затем в старости попал во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Флоридский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зоопарк, где и умер в возрасте 25 лет.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Койская</w:t>
      </w:r>
      <w:proofErr w:type="spellEnd"/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рыба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162300"/>
            <wp:effectExtent l="19050" t="0" r="0" b="0"/>
            <wp:docPr id="11" name="Рисунок 11" descr="Топ-25: самые долгоживущие животные нашей планеты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Топ-25: самые долгоживущие животные нашей планеты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Фото: Pixabay.com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Койская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рыба по кличке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Ханако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Hanako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) жила в Японии. Она была признана самой возрастной представительницей своего вида, дожив до невероятного возраста 226 лет! </w:t>
      </w: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Обычно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койские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рыбы живут около 50 лет. Никто не может понять, как именно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Ханако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удалось достигнуть такого почтенного возраста.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Гренландская полярная акула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2381250"/>
            <wp:effectExtent l="19050" t="0" r="0" b="0"/>
            <wp:docPr id="12" name="Рисунок 12" descr="Топ-25: самые долгоживущие животные нашей планеты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Топ-25: самые долгоживущие животные нашей планеты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Wikipedia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Commons.com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t>Гренландские полярные акулы живут довольно долго, и теоретически они могут быть самыми долгоживущими позвоночными животными в мире. Например, однажды рыбаки выловили акулу, которой было не меньше 400 лет! Однако распространенный сегодня метод оценки возраста – все еще не совсем точный, и поэтому некоторые специалисты считают, что выловленный морской хищник может быть намного более древним созданием. </w:t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Золотая рыбка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4695825"/>
            <wp:effectExtent l="19050" t="0" r="0" b="0"/>
            <wp:docPr id="13" name="Рисунок 13" descr="Топ-25: самые долгоживущие животные нашей планеты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Топ-25: самые долгоживущие животные нашей планеты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Twitter</w:t>
      </w:r>
      <w:proofErr w:type="spellEnd"/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Самой старой в мире золотой рыбке было 43 года, и это даже было подтверждено комиссией Книги рекордов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Гиннесса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16EE" w:rsidRP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Слон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781425"/>
            <wp:effectExtent l="19050" t="0" r="0" b="0"/>
            <wp:docPr id="14" name="Рисунок 14" descr="Топ-25: самые долгоживущие животные нашей планеты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Топ-25: самые долгоживущие животные нашей планеты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Wikipedia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Commons.com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Самый пожилой слон, когда-либо живший в неволи, дожил до почтенного возраста 86 лет. Свои последние годы животное провело в столичном зоопарке Тайваня, но когда-то давно оно помогало японским солдатам перевозить припасы через джунгли Мьянмы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Myanmar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), а в 1943 году гигант даже попал в плен к китайцам. А вы знали, что средняя продолжительность жизни азиатских слонов составляет 60 лет?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Лев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390900"/>
            <wp:effectExtent l="19050" t="0" r="0" b="0"/>
            <wp:docPr id="15" name="Рисунок 15" descr="Топ-25: самые долгоживущие животные нашей планеты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Топ-25: самые долгоживущие животные нашей планеты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Фото: Daughter#3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Лев по кличке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Аржун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Arjun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 родился в неволе, и сейчас 26-летнее животное считается старейшим представителем своего вида. Большинство львов доживают до 18-20 лет в неволе и до 12-16 лет в диких условиях.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Гигантская (исполинская, </w:t>
      </w:r>
      <w:proofErr w:type="spellStart"/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сейшельская</w:t>
      </w:r>
      <w:proofErr w:type="spellEnd"/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) черепаха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4762500"/>
            <wp:effectExtent l="19050" t="0" r="0" b="0"/>
            <wp:docPr id="16" name="Рисунок 16" descr="Топ-25: самые долгоживущие животные нашей планеты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оп-25: самые долгоживущие животные нашей планеты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Wikipedia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Commons.com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Знакомьтесь, это Джонатан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Jonathan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), и именно он получил титул самой возрастной исполинской черепахи в мире. Самцу исполнилось уже 182 года, и сейчас он живет на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Сейшелах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. Джонатан – редкий старичок, но некоторые эксперты считают, что гигантские черепахи могут жить до 250 лет. 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Медведь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800475"/>
            <wp:effectExtent l="19050" t="0" r="0" b="0"/>
            <wp:docPr id="17" name="Рисунок 17" descr="Топ-25: самые долгоживущие животные нашей планеты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Топ-25: самые долгоживущие животные нашей планеты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Marshmallow</w:t>
      </w:r>
      <w:proofErr w:type="spellEnd"/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Самый пожилой дикий медведь жил в районе американского города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Гранд-Рапидс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, штат Миннесота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Grand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Rapids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Minnesota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), и умер этот зверь в возрасте 39 лет. Сотрудники Миннесотского департамента природных ресурсов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Minnesota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Department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Natural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Resources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 когда-то давно повесили на эту выдающуюся самку ошейник с маячком, чтобы отслеживать ее передвижения. Медведица, числившаяся как Медведь номер 56, умерла естественной смертью.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Орангутанг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171825"/>
            <wp:effectExtent l="19050" t="0" r="0" b="0"/>
            <wp:docPr id="18" name="Рисунок 18" descr="Топ-25: самые долгоживущие животные нашей планеты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Топ-25: самые долгоживущие животные нашей планеты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Julielangford</w:t>
      </w:r>
      <w:proofErr w:type="spellEnd"/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Пуан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Puan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) - </w:t>
      </w:r>
      <w:proofErr w:type="gramStart"/>
      <w:r w:rsidRPr="007616EE">
        <w:rPr>
          <w:rFonts w:ascii="Times New Roman" w:eastAsia="Times New Roman" w:hAnsi="Times New Roman" w:cs="Times New Roman"/>
          <w:sz w:val="24"/>
          <w:szCs w:val="24"/>
        </w:rPr>
        <w:t>самая</w:t>
      </w:r>
      <w:proofErr w:type="gram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старая известная науке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самочка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орангутанга, и ей сейчас уже 60 лет. Обезьяна живет в австралийском зоопарке </w:t>
      </w:r>
      <w:proofErr w:type="gramStart"/>
      <w:r w:rsidRPr="007616EE">
        <w:rPr>
          <w:rFonts w:ascii="Times New Roman" w:eastAsia="Times New Roman" w:hAnsi="Times New Roman" w:cs="Times New Roman"/>
          <w:sz w:val="24"/>
          <w:szCs w:val="24"/>
        </w:rPr>
        <w:t>Перт</w:t>
      </w:r>
      <w:proofErr w:type="gram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Perth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Zoo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Американский аллигатор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6343650"/>
            <wp:effectExtent l="19050" t="0" r="0" b="0"/>
            <wp:docPr id="19" name="Рисунок 19" descr="Топ-25: самые долгоживущие животные нашей планеты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Топ-25: самые долгоживущие животные нашей планеты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Postdlf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wikipedia</w:t>
      </w:r>
      <w:proofErr w:type="spellEnd"/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Муджа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– самый старый аллигатор, живущий в неволе. Он даже пережил бомбардировку Белграда во время</w:t>
      </w:r>
      <w:proofErr w:type="gramStart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7616EE">
        <w:rPr>
          <w:rFonts w:ascii="Times New Roman" w:eastAsia="Times New Roman" w:hAnsi="Times New Roman" w:cs="Times New Roman"/>
          <w:sz w:val="24"/>
          <w:szCs w:val="24"/>
        </w:rPr>
        <w:t>торой мировой войны. Его точный возраст неизвестен, однако зоологи полагают, что этому крокодилу почти 90 лет.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Обыкновенный фламинго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571875"/>
            <wp:effectExtent l="19050" t="0" r="0" b="0"/>
            <wp:docPr id="20" name="Рисунок 20" descr="Топ-25: самые долгоживущие животные нашей планеты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Топ-25: самые долгоживущие животные нашей планеты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Wikipedia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Commons.com 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Самый пожилой в мире фламинго умер в возрасте 83 лет, и жила эта птица в зоопарке Аделаиды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Adelaide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, австралийский город). </w:t>
      </w:r>
    </w:p>
    <w:p w:rsid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Моллюск Мин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4114800"/>
            <wp:effectExtent l="19050" t="0" r="0" b="0"/>
            <wp:docPr id="21" name="Рисунок 21" descr="Топ-25: самые долгоживущие животные нашей планеты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Топ-25: самые долгоживущие животные нашей планеты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Alan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D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Wanamaker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Jr1,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Jan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Heinemeier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•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James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D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Scourse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•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Christopher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A Richardson1 •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Paul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G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Butler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•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Jón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Eiríksson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•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Karen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Luise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Knudsen</w:t>
      </w:r>
      <w:proofErr w:type="spellEnd"/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Моллюск Мин </w:t>
      </w:r>
      <w:proofErr w:type="gramStart"/>
      <w:r w:rsidRPr="007616EE">
        <w:rPr>
          <w:rFonts w:ascii="Times New Roman" w:eastAsia="Times New Roman" w:hAnsi="Times New Roman" w:cs="Times New Roman"/>
          <w:sz w:val="24"/>
          <w:szCs w:val="24"/>
        </w:rPr>
        <w:t>родился в 1499 году… Он был</w:t>
      </w:r>
      <w:proofErr w:type="gram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обнаружен и изучен научными сотрудниками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Бангорского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университета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Bangor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, Великобритания). Радиоуглеродный анализ показал, что невероятной находке было целых 507 лет!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Черный носорог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171825"/>
            <wp:effectExtent l="19050" t="0" r="0" b="0"/>
            <wp:docPr id="22" name="Рисунок 22" descr="Топ-25: самые долгоживущие животные нашей планеты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Топ-25: самые долгоживущие животные нашей планеты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Charlesjsharp</w:t>
      </w:r>
      <w:proofErr w:type="spellEnd"/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Самый старый черный носорог в мире жил в зоопарке Сан-Франциско. Самку звали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Элли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Elly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), и она прожила долгую жизнь, скончавшись в возрасте 46 лет.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Летучая мышь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057525"/>
            <wp:effectExtent l="19050" t="0" r="0" b="0"/>
            <wp:docPr id="23" name="Рисунок 23" descr="Топ-25: самые долгоживущие животные нашей планеты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Топ-25: самые долгоживущие животные нашей планеты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Anton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17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Самая долголетняя летучая мышь жила в Сибири, и она умерла в возрасте 41 года. Ночное животное прожило в 9,8 раз дольше, чем обычно живут другие представители этого вида.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Косатка</w:t>
      </w:r>
      <w:proofErr w:type="spellEnd"/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200400"/>
            <wp:effectExtent l="19050" t="0" r="0" b="0"/>
            <wp:docPr id="24" name="Рисунок 24" descr="Топ-25: самые долгоживущие животные нашей планеты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Топ-25: самые долгоживущие животные нашей планеты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Minette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Layne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Seattle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Washington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, USA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Эту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косатку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звали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Джей-Ту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(J2) или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Грэнни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Granny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, бабушка), и </w:t>
      </w:r>
      <w:hyperlink r:id="rId50" w:tgtFrame="_blank" w:history="1">
        <w:r w:rsidRPr="007616EE">
          <w:rPr>
            <w:rFonts w:ascii="Times New Roman" w:eastAsia="Times New Roman" w:hAnsi="Times New Roman" w:cs="Times New Roman"/>
            <w:sz w:val="24"/>
            <w:szCs w:val="24"/>
          </w:rPr>
          <w:t>она</w:t>
        </w:r>
      </w:hyperlink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 стала самой пожилой представительницей своей вида, дожив до 100 лет. Многие самки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косаток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обычно не переживают роды, но это явно не про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Джей-Ту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. Изучая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Грэнни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>, ученым удалось узнать много нового. Например, они практически впервые смогли понаблюдать за тем, как взрослые и пожилые киты заботятся о молодняке. 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Медуза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162300"/>
            <wp:effectExtent l="19050" t="0" r="0" b="0"/>
            <wp:docPr id="25" name="Рисунок 25" descr="Топ-25: самые долгоживущие животные нашей планеты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Топ-25: самые долгоживущие животные нашей планеты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Фото: Pixabay.com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Представьте себе способность стареть наоборот (или молодеть). Именно такой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суперсилой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и обладают медузы вида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Turritopsis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dohrnii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(«бессмертные медузы» с латинского языка). Обычно они размножаются при помощи спермы и яйцеклеток, но во время неблагоприятных условий они могут «откатить» возраст своих клеток (</w:t>
      </w:r>
      <w:proofErr w:type="gramStart"/>
      <w:r w:rsidRPr="007616EE">
        <w:rPr>
          <w:rFonts w:ascii="Times New Roman" w:eastAsia="Times New Roman" w:hAnsi="Times New Roman" w:cs="Times New Roman"/>
          <w:sz w:val="24"/>
          <w:szCs w:val="24"/>
        </w:rPr>
        <w:t>инвертировать</w:t>
      </w:r>
      <w:proofErr w:type="gram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жизненны цикл) к более молодому состоянию (до стадии полипа) и приступают к бесполому размножению, производя на свет собственные углеродные копии. Теоретически такие медузы могут жить сотни тысяч лет…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Лягушка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3162300"/>
            <wp:effectExtent l="19050" t="0" r="0" b="0"/>
            <wp:docPr id="26" name="Рисунок 26" descr="Топ-25: самые долгоживущие животные нашей планеты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Топ-25: самые долгоживущие животные нашей планеты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Wikipedia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Commons.com 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>Считается, что самая старая в мире лягушка живет в Новой Зеландии. Выдающемуся земноводному сейчас 37 лет, хотя большинство лягушек живут не дольше 30 лет.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b/>
          <w:bCs/>
          <w:sz w:val="24"/>
          <w:szCs w:val="24"/>
        </w:rPr>
        <w:t>Шимпанзе</w:t>
      </w:r>
    </w:p>
    <w:p w:rsidR="00DB404C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7616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4867275"/>
            <wp:effectExtent l="19050" t="0" r="0" b="0"/>
            <wp:docPr id="27" name="Рисунок 27" descr="Топ-25: самые долгоживущие животные нашей планеты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Топ-25: самые долгоживущие животные нашей планеты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86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Фото: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Twitter</w:t>
      </w:r>
      <w:proofErr w:type="spellEnd"/>
    </w:p>
    <w:p w:rsidR="007616EE" w:rsidRPr="007616EE" w:rsidRDefault="007616EE" w:rsidP="007616EE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r w:rsidRPr="007616E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Литтл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Мама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Little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Mama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) – предположительно самая старая самка шимпанзе, живущая в неволе. Обезьяна обитает в тематическом парке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Lion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Country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Safari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города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Уэст-Палм-Бич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West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Palm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Beach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), штат Флорида. Сейчас </w:t>
      </w:r>
      <w:proofErr w:type="spellStart"/>
      <w:r w:rsidRPr="007616EE">
        <w:rPr>
          <w:rFonts w:ascii="Times New Roman" w:eastAsia="Times New Roman" w:hAnsi="Times New Roman" w:cs="Times New Roman"/>
          <w:sz w:val="24"/>
          <w:szCs w:val="24"/>
        </w:rPr>
        <w:t>Литтл</w:t>
      </w:r>
      <w:proofErr w:type="spellEnd"/>
      <w:r w:rsidRPr="007616EE">
        <w:rPr>
          <w:rFonts w:ascii="Times New Roman" w:eastAsia="Times New Roman" w:hAnsi="Times New Roman" w:cs="Times New Roman"/>
          <w:sz w:val="24"/>
          <w:szCs w:val="24"/>
        </w:rPr>
        <w:t xml:space="preserve"> Маме пока что 74 года. Обычно в естественных условиях шимпанзе живут около 40-50 лет.</w:t>
      </w:r>
    </w:p>
    <w:p w:rsidR="00DB404C" w:rsidRDefault="00DB404C" w:rsidP="007616EE">
      <w:pPr>
        <w:rPr>
          <w:rFonts w:ascii="Times New Roman" w:hAnsi="Times New Roman" w:cs="Times New Roman"/>
          <w:sz w:val="24"/>
          <w:szCs w:val="24"/>
        </w:rPr>
      </w:pPr>
    </w:p>
    <w:p w:rsidR="007616EE" w:rsidRPr="00DB404C" w:rsidRDefault="00DB404C" w:rsidP="00DB404C">
      <w:pPr>
        <w:rPr>
          <w:rFonts w:ascii="Times New Roman" w:hAnsi="Times New Roman" w:cs="Times New Roman"/>
          <w:b/>
          <w:sz w:val="24"/>
          <w:szCs w:val="24"/>
        </w:rPr>
      </w:pPr>
      <w:r w:rsidRPr="00DB404C">
        <w:rPr>
          <w:rFonts w:ascii="Times New Roman" w:hAnsi="Times New Roman" w:cs="Times New Roman"/>
          <w:b/>
          <w:sz w:val="24"/>
          <w:szCs w:val="24"/>
        </w:rPr>
        <w:t>ИСТОЧНИКИ:</w:t>
      </w:r>
    </w:p>
    <w:p w:rsidR="00DB404C" w:rsidRDefault="00DB404C" w:rsidP="00DB404C">
      <w:pPr>
        <w:rPr>
          <w:rFonts w:ascii="Times New Roman" w:hAnsi="Times New Roman" w:cs="Times New Roman"/>
          <w:sz w:val="24"/>
          <w:szCs w:val="24"/>
        </w:rPr>
      </w:pPr>
      <w:hyperlink r:id="rId57" w:history="1">
        <w:r w:rsidRPr="00D10C8C">
          <w:rPr>
            <w:rStyle w:val="a5"/>
            <w:rFonts w:ascii="Times New Roman" w:hAnsi="Times New Roman" w:cs="Times New Roman"/>
            <w:sz w:val="24"/>
            <w:szCs w:val="24"/>
          </w:rPr>
          <w:t>https://vmipegivotnim.mirtesen.ru/blog/43831424469/Samyie-dolgozhivuschie-zhivotnyie</w:t>
        </w:r>
      </w:hyperlink>
    </w:p>
    <w:p w:rsidR="00DB404C" w:rsidRDefault="00DB404C" w:rsidP="00DB404C">
      <w:pPr>
        <w:rPr>
          <w:rFonts w:ascii="Times New Roman" w:hAnsi="Times New Roman" w:cs="Times New Roman"/>
          <w:sz w:val="24"/>
          <w:szCs w:val="24"/>
        </w:rPr>
      </w:pPr>
      <w:hyperlink r:id="rId58" w:history="1">
        <w:r w:rsidRPr="00D10C8C">
          <w:rPr>
            <w:rStyle w:val="a5"/>
            <w:rFonts w:ascii="Times New Roman" w:hAnsi="Times New Roman" w:cs="Times New Roman"/>
            <w:sz w:val="24"/>
            <w:szCs w:val="24"/>
          </w:rPr>
          <w:t>http://pooha.net/nature/animals/243-longest-living-top10</w:t>
        </w:r>
      </w:hyperlink>
    </w:p>
    <w:p w:rsidR="00DB404C" w:rsidRDefault="00DB404C" w:rsidP="00DB404C">
      <w:pPr>
        <w:rPr>
          <w:rFonts w:ascii="Times New Roman" w:hAnsi="Times New Roman" w:cs="Times New Roman"/>
          <w:sz w:val="24"/>
          <w:szCs w:val="24"/>
        </w:rPr>
      </w:pPr>
      <w:hyperlink r:id="rId59" w:history="1">
        <w:r w:rsidRPr="00D10C8C">
          <w:rPr>
            <w:rStyle w:val="a5"/>
            <w:rFonts w:ascii="Times New Roman" w:hAnsi="Times New Roman" w:cs="Times New Roman"/>
            <w:sz w:val="24"/>
            <w:szCs w:val="24"/>
          </w:rPr>
          <w:t>https://decem.info/10-dolgozhitelej-sredi-zhivotnogo-mira.html</w:t>
        </w:r>
      </w:hyperlink>
    </w:p>
    <w:p w:rsidR="00DB404C" w:rsidRDefault="00DB404C" w:rsidP="00DB404C">
      <w:pPr>
        <w:rPr>
          <w:rFonts w:ascii="Times New Roman" w:hAnsi="Times New Roman" w:cs="Times New Roman"/>
          <w:sz w:val="24"/>
          <w:szCs w:val="24"/>
        </w:rPr>
      </w:pPr>
      <w:hyperlink r:id="rId60" w:history="1">
        <w:r w:rsidRPr="00D10C8C">
          <w:rPr>
            <w:rStyle w:val="a5"/>
            <w:rFonts w:ascii="Times New Roman" w:hAnsi="Times New Roman" w:cs="Times New Roman"/>
            <w:sz w:val="24"/>
            <w:szCs w:val="24"/>
          </w:rPr>
          <w:t>https://bugaga.ru/interesting/1146762672-top-25-samye-dolgozhivuschie-zhivotnye-nashey-planety.html</w:t>
        </w:r>
      </w:hyperlink>
    </w:p>
    <w:p w:rsidR="00DB404C" w:rsidRPr="00DB404C" w:rsidRDefault="00DB404C" w:rsidP="00DB404C">
      <w:pPr>
        <w:rPr>
          <w:rFonts w:ascii="Times New Roman" w:hAnsi="Times New Roman" w:cs="Times New Roman"/>
          <w:sz w:val="24"/>
          <w:szCs w:val="24"/>
        </w:rPr>
      </w:pPr>
    </w:p>
    <w:sectPr w:rsidR="00DB404C" w:rsidRPr="00DB4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16EE"/>
    <w:rsid w:val="007616EE"/>
    <w:rsid w:val="00DB05C5"/>
    <w:rsid w:val="00DB4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6E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616EE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DB404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B404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B404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B404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B40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ugaga.ru/uploads/posts/2017-09/1506461870_5.jpg" TargetMode="External"/><Relationship Id="rId18" Type="http://schemas.openxmlformats.org/officeDocument/2006/relationships/image" Target="media/image7.jpeg"/><Relationship Id="rId26" Type="http://schemas.openxmlformats.org/officeDocument/2006/relationships/hyperlink" Target="https://bugaga.ru/uploads/posts/2017-09/1506461865_11.jpg" TargetMode="External"/><Relationship Id="rId39" Type="http://schemas.openxmlformats.org/officeDocument/2006/relationships/image" Target="media/image17.jpeg"/><Relationship Id="rId21" Type="http://schemas.openxmlformats.org/officeDocument/2006/relationships/image" Target="media/image8.jpeg"/><Relationship Id="rId34" Type="http://schemas.openxmlformats.org/officeDocument/2006/relationships/hyperlink" Target="https://bugaga.ru/uploads/posts/2017-09/1506461860_15.jpg" TargetMode="External"/><Relationship Id="rId42" Type="http://schemas.openxmlformats.org/officeDocument/2006/relationships/hyperlink" Target="https://bugaga.ru/uploads/posts/2017-09/1506461903_19.jpg" TargetMode="External"/><Relationship Id="rId47" Type="http://schemas.openxmlformats.org/officeDocument/2006/relationships/image" Target="media/image21.jpeg"/><Relationship Id="rId50" Type="http://schemas.openxmlformats.org/officeDocument/2006/relationships/hyperlink" Target="https://bugaga.ru/interesting/1146753177-top-25-interesnye-fakty-pro-delfinov.html" TargetMode="External"/><Relationship Id="rId55" Type="http://schemas.openxmlformats.org/officeDocument/2006/relationships/hyperlink" Target="https://bugaga.ru/uploads/posts/2017-09/1506461848_25.jpg" TargetMode="Externa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hyperlink" Target="https://bugaga.ru/uploads/posts/2017-09/1506461882_8.jpg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18.jpeg"/><Relationship Id="rId54" Type="http://schemas.openxmlformats.org/officeDocument/2006/relationships/image" Target="media/image24.jpe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ugaga.ru/uploads/posts/2017-09/1506461840_2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bugaga.ru/uploads/posts/2017-09/1506461835_10.jpg" TargetMode="External"/><Relationship Id="rId32" Type="http://schemas.openxmlformats.org/officeDocument/2006/relationships/hyperlink" Target="https://bugaga.ru/uploads/posts/2017-09/1506461850_14.jpg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s://bugaga.ru/uploads/posts/2017-09/1506461866_18.jpg" TargetMode="External"/><Relationship Id="rId45" Type="http://schemas.openxmlformats.org/officeDocument/2006/relationships/image" Target="media/image20.jpeg"/><Relationship Id="rId53" Type="http://schemas.openxmlformats.org/officeDocument/2006/relationships/hyperlink" Target="https://bugaga.ru/uploads/posts/2017-09/1506461889_24.jpg" TargetMode="External"/><Relationship Id="rId58" Type="http://schemas.openxmlformats.org/officeDocument/2006/relationships/hyperlink" Target="http://pooha.net/nature/animals/243-longest-living-top1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bugaga.ru/uploads/posts/2017-09/1506461866_6.jpg" TargetMode="External"/><Relationship Id="rId23" Type="http://schemas.openxmlformats.org/officeDocument/2006/relationships/image" Target="media/image9.jpeg"/><Relationship Id="rId28" Type="http://schemas.openxmlformats.org/officeDocument/2006/relationships/hyperlink" Target="https://bugaga.ru/uploads/posts/2017-09/1506461884_12.jpg" TargetMode="External"/><Relationship Id="rId36" Type="http://schemas.openxmlformats.org/officeDocument/2006/relationships/hyperlink" Target="https://bugaga.ru/uploads/posts/2017-09/1506461914_16.jpg" TargetMode="External"/><Relationship Id="rId49" Type="http://schemas.openxmlformats.org/officeDocument/2006/relationships/image" Target="media/image22.jpeg"/><Relationship Id="rId57" Type="http://schemas.openxmlformats.org/officeDocument/2006/relationships/hyperlink" Target="https://vmipegivotnim.mirtesen.ru/blog/43831424469/Samyie-dolgozhivuschie-zhivotnyie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bugaga.ru/uploads/posts/2017-09/1506461865_4.jpg" TargetMode="External"/><Relationship Id="rId19" Type="http://schemas.openxmlformats.org/officeDocument/2006/relationships/hyperlink" Target="https://bugaga.ru/interesting/1146742087-top-10-neveroyatno-udivitelnyh-faktov-o-kitah.html" TargetMode="External"/><Relationship Id="rId31" Type="http://schemas.openxmlformats.org/officeDocument/2006/relationships/image" Target="media/image13.jpeg"/><Relationship Id="rId44" Type="http://schemas.openxmlformats.org/officeDocument/2006/relationships/hyperlink" Target="https://bugaga.ru/uploads/posts/2017-09/1506461860_20.jpg" TargetMode="External"/><Relationship Id="rId52" Type="http://schemas.openxmlformats.org/officeDocument/2006/relationships/image" Target="media/image23.jpeg"/><Relationship Id="rId60" Type="http://schemas.openxmlformats.org/officeDocument/2006/relationships/hyperlink" Target="https://bugaga.ru/interesting/1146762672-top-25-samye-dolgozhivuschie-zhivotnye-nashey-planety.html" TargetMode="External"/><Relationship Id="rId4" Type="http://schemas.openxmlformats.org/officeDocument/2006/relationships/hyperlink" Target="https://bugaga.ru/uploads/posts/2017-09/1506461836_1.jpg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5.jpeg"/><Relationship Id="rId22" Type="http://schemas.openxmlformats.org/officeDocument/2006/relationships/hyperlink" Target="https://bugaga.ru/uploads/posts/2017-09/1506461894_9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bugaga.ru/uploads/posts/2017-09/1506461886_13.jpg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Relationship Id="rId48" Type="http://schemas.openxmlformats.org/officeDocument/2006/relationships/hyperlink" Target="https://bugaga.ru/uploads/posts/2017-09/1506461887_22.jpg" TargetMode="External"/><Relationship Id="rId56" Type="http://schemas.openxmlformats.org/officeDocument/2006/relationships/image" Target="media/image25.jpeg"/><Relationship Id="rId8" Type="http://schemas.openxmlformats.org/officeDocument/2006/relationships/hyperlink" Target="https://bugaga.ru/uploads/posts/2017-09/1506461893_3.jpg" TargetMode="External"/><Relationship Id="rId51" Type="http://schemas.openxmlformats.org/officeDocument/2006/relationships/hyperlink" Target="https://bugaga.ru/uploads/posts/2017-09/1506461903_23.jp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ugaga.ru/interesting/1146755434-top-10-stareyshie-lyudi-v-sovremennoy-istorii.html" TargetMode="External"/><Relationship Id="rId17" Type="http://schemas.openxmlformats.org/officeDocument/2006/relationships/hyperlink" Target="https://bugaga.ru/uploads/posts/2017-09/1506461843_7.jpg" TargetMode="External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s://bugaga.ru/uploads/posts/2017-09/1506461846_17.jpg" TargetMode="External"/><Relationship Id="rId46" Type="http://schemas.openxmlformats.org/officeDocument/2006/relationships/hyperlink" Target="https://bugaga.ru/uploads/posts/2017-09/1506461877_21.jpg" TargetMode="External"/><Relationship Id="rId59" Type="http://schemas.openxmlformats.org/officeDocument/2006/relationships/hyperlink" Target="https://decem.info/10-dolgozhitelej-sredi-zhivotnogo-mir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2019-05-07T07:33:00Z</dcterms:created>
  <dcterms:modified xsi:type="dcterms:W3CDTF">2019-05-07T07:49:00Z</dcterms:modified>
</cp:coreProperties>
</file>