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A9B" w:rsidRPr="002648EC" w:rsidRDefault="002648EC" w:rsidP="002648EC">
      <w:pPr>
        <w:spacing w:after="0" w:line="34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</w:t>
      </w:r>
      <w:r w:rsidR="003E4A9B" w:rsidRPr="002648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неклассное мероприятие по физической культуре «Весёлые старты» проводится для учащихся начальных классов.</w:t>
      </w:r>
      <w:r w:rsidR="003E4A9B" w:rsidRPr="002648EC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br/>
      </w:r>
    </w:p>
    <w:p w:rsidR="0033359A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Цели и задачи:</w:t>
      </w:r>
      <w:r w:rsidR="0033359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</w:p>
    <w:p w:rsidR="003E4A9B" w:rsidRPr="002648EC" w:rsidRDefault="003E4A9B" w:rsidP="0033359A">
      <w:pPr>
        <w:spacing w:after="0" w:line="345" w:lineRule="atLeast"/>
        <w:ind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Пропаганда здорового образа жизни.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Укрепление здоровья и физической подготовленности учащихся.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Развивать стремление к достижению поставленной цели.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Развитие личности ребёнка на основе овладения физической культурой.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Воспитание чувс</w:t>
      </w:r>
      <w:r w:rsidR="00406A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тва коллективизма, сплоченности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взаимовыручки, творческого мышления.</w:t>
      </w:r>
    </w:p>
    <w:p w:rsidR="002648EC" w:rsidRDefault="002648EC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Инвента</w:t>
      </w:r>
      <w:r w:rsidR="003335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рь: кегли, 6 обручей, 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 кубиков (или люб</w:t>
      </w:r>
      <w:r w:rsidR="0033359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ых игрушек), 2 мяча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E4A9B" w:rsidRPr="002648EC" w:rsidRDefault="003E4A9B" w:rsidP="00406A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Время и место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проведения: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внеклассное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общешкольное мероприятие проводится в спортивном зале</w:t>
      </w:r>
      <w:bookmarkStart w:id="0" w:name="_GoBack"/>
      <w:bookmarkEnd w:id="0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Члены </w:t>
      </w:r>
      <w:r w:rsidR="00406A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Определение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победителей: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соревнованиях побе</w:t>
      </w:r>
      <w:r w:rsidR="00FD00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ждает команда, набравшая наиболь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шее количество баллов.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Команды награждаются сладкими призами.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*Каждый класс заранее готовит напутственные слова, советы участникам соревнований, болельщикам и всем остальным (стихи, пословицы и поговорки, частушки).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 соревнования: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Наша встреча —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необычна,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Хоть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она вполне привычна.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Нынче спорт хвалить мы будем,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зарядку не заб</w:t>
      </w:r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удем.</w:t>
      </w:r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Будем спортом заниматься,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Обтираться, закаляться.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Зубы чистить по утрам,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лентяям – стыд и срам!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Ведущий: Здравствуйте, дорогие ребята и уважаемые судьи! Нам очень приятно видеть всех Вас сегодня в нашем спортзале! Мы начинаем самую весёлую из всех спортивных и самую спортивную из всех весёлых игр – “Весёлые старты”! И наш спортивный зал превращается в весёлый стадион! Участники соревнований будут состязаться в силе, ловкости, смекалке, быстроте!</w:t>
      </w:r>
    </w:p>
    <w:p w:rsidR="002648EC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Ведущий: Теперь пришло время познакомиться с участниками праздника.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Представл</w:t>
      </w:r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ение команд (название, </w:t>
      </w:r>
      <w:proofErr w:type="gramStart"/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девиз )</w:t>
      </w:r>
      <w:proofErr w:type="gramEnd"/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Ведущий: Ни одно соревнование не обходится без судей. Сегодня судить команды будут (представление членов жюри).</w:t>
      </w:r>
    </w:p>
    <w:p w:rsid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Пусть жюри весь ход сраженья</w:t>
      </w:r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 промашки проследит.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Кто окажется дружнее,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Тот в бою и победит.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Ведущий: А сейчас напутственные слова участникам соревнований.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Спорт, ребята, очень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нужен,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 спортом очень дружим.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Спорт – помощник!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Спорт – здоровье!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Спорт – игра!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spell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Физкульт</w:t>
      </w:r>
      <w:proofErr w:type="spell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ура!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Ведущий: Итак, с командами познакомились, жюри выбрали, напутствие услышали</w:t>
      </w:r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пора начинать соревнование!</w:t>
      </w:r>
      <w:r w:rsid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2648EC" w:rsidRPr="00FD00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 эстафета «Разминка» (3</w:t>
      </w:r>
      <w:r w:rsidRPr="00FD00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помощника держат обручи)</w:t>
      </w:r>
      <w:r w:rsidRPr="00FD00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Добежать до противоположной стороны зала, огибая кегли; пролезть в обруч и бегом вернуться обратно.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Жюри подводит итог. 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0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 эстафета «Прыжки по кочкам»</w:t>
      </w:r>
      <w:r w:rsidRPr="00FD00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Участник команды встаёт на кочку из бумаги, перепрыгивает на другую и т.д.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подводит итог. В это время* спортивная* разминка</w:t>
      </w:r>
    </w:p>
    <w:p w:rsidR="003E4A9B" w:rsidRPr="002648EC" w:rsidRDefault="00FD00D1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Загадка.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Очень чудные ботинки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Появились у </w:t>
      </w:r>
      <w:proofErr w:type="gramStart"/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Иринки ,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</w:t>
      </w:r>
      <w:proofErr w:type="gramEnd"/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годятся для ходьбы,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них по льду кататься бы (коньки)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0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 эстафета «Наездники»</w:t>
      </w:r>
      <w:r w:rsidRPr="00FD00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1-й участник надевает на себя обруч, 2-й держит его за обруч. Бегут до финиша и обратно. Передают эстафету следующей паре.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подводит итог. В это время очередная разминка для ума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Загадка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каток идут зимой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Что же делать в летний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зной?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Пригодятся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Коленьке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колесиками …(ролики)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0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 эстафета «Пингвины»</w:t>
      </w:r>
      <w:r w:rsidRPr="00FD00D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Участник зажимает между ног мяч и </w:t>
      </w:r>
      <w:r w:rsidR="00B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прыгает до ориентира и обратно, 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огибая кегли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подводит итог. В это время веселая разминка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Загадка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Две ракетки и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волан,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Пышный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точно сарафан.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Высоко волан взлетает –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Сильно Лена отбивает (бадминтон)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367F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 эстафета «Перенеси предмет»</w:t>
      </w:r>
      <w:r w:rsidRPr="00B367F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старте стоят у каждой команды 6 предметов (кубики или любые игрушки), до финиша расположены</w:t>
      </w:r>
      <w:r w:rsidR="004E38F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обручи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Необходимо взять</w:t>
      </w:r>
      <w:r w:rsidR="004E38F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один предмет и прыгая в обручи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донести е</w:t>
      </w:r>
      <w:r w:rsidR="004E38F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 до финиша и поставить в корзину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вернуться. Выигрывает та команда, которая перенесет быстрее всех.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подводит итог. В это время разминка.</w:t>
      </w:r>
    </w:p>
    <w:p w:rsidR="00B367FE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— Загадка</w:t>
      </w:r>
      <w:r w:rsidR="00B367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3E4A9B" w:rsidRPr="002648EC" w:rsidRDefault="00B367FE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 он на двух колёсах.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буксует на откосах.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бензина в баке нет.</w:t>
      </w:r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Что это? </w:t>
      </w:r>
      <w:proofErr w:type="gramStart"/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 велосипед</w:t>
      </w:r>
      <w:proofErr w:type="gramEnd"/>
      <w:r w:rsidR="003E4A9B"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подводит итог. В это время разминка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Загадка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Не пойму, ребята, кто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Птицеловы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рыболовы?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за невод во дворе?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Не мешал бы ты игре,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Ты бы лучше отошёл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играем … ( в волейбол).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Загадка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Просыпаюсь утром рано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Вместе с солнышком </w:t>
      </w:r>
      <w:proofErr w:type="gramStart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румяным,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Заправляю</w:t>
      </w:r>
      <w:proofErr w:type="gramEnd"/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сам кроватку,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Быстро делаю … (зарядку)</w:t>
      </w:r>
    </w:p>
    <w:p w:rsidR="003E4A9B" w:rsidRPr="004E38F0" w:rsidRDefault="004E38F0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</w:t>
      </w:r>
      <w:r w:rsidR="003E4A9B"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эстафета «Ведение мяча» </w:t>
      </w:r>
      <w:proofErr w:type="gramStart"/>
      <w:r w:rsidR="003E4A9B"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 до</w:t>
      </w:r>
      <w:proofErr w:type="gramEnd"/>
      <w:r w:rsidR="003E4A9B"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финиша и обратно)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Жюри подводит итог. В это время разминка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Игра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Если согласны, говорите хором: «Это я, это я, это все мои друзья!»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не согласны – молчите.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*Кто из вас всегда готов жизнь прожить без докторов?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— Это я, это я, это все мои друзья.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*Кто не хочет быть здоровым,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Бодрым, стройным и веселым?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*Кто из вас не ходит хмурый,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Любит спорт и физкультуру?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*Кто мороза не боится,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коньках летит, как птица?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*Ну а кто начнет обед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жвачки импортной, конфет?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*Кто же любит помидоры,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Фрукты, овощи, лимоны?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*Кто поел и чистит зубки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Ежедневно дважды в сутки?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*Кто, согласно распорядку</w:t>
      </w: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Выполняет физзарядку?</w:t>
      </w:r>
    </w:p>
    <w:p w:rsidR="004E38F0" w:rsidRDefault="004E38F0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Подведение итогов. Выступление председателя и членов судейства.</w:t>
      </w:r>
    </w:p>
    <w:p w:rsidR="003E4A9B" w:rsidRPr="004E38F0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Всем спасибо за вниманье,</w:t>
      </w: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За задор и звонкий смех.</w:t>
      </w: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За азарт соревнованья</w:t>
      </w: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Обеспечивший успех.</w:t>
      </w: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Вот настал момент прощанья,</w:t>
      </w: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Будет краткой наша речь.</w:t>
      </w: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Говорим мы «До свиданья,</w:t>
      </w:r>
      <w:r w:rsidRPr="004E38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До спортивных, новых встреч!»,</w:t>
      </w:r>
    </w:p>
    <w:p w:rsidR="003E4A9B" w:rsidRPr="002648EC" w:rsidRDefault="003E4A9B" w:rsidP="002648EC">
      <w:pPr>
        <w:spacing w:after="0" w:line="345" w:lineRule="atLeast"/>
        <w:ind w:left="-1134" w:right="-284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648E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Ведущий: 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эмоций! Занимайтесь спортом, укрепляйте своё здоровье, развивайте силу и выносливость! До новых встреч!</w:t>
      </w:r>
    </w:p>
    <w:p w:rsidR="000517CB" w:rsidRPr="002648EC" w:rsidRDefault="000517CB" w:rsidP="002648EC">
      <w:pPr>
        <w:ind w:left="-1134" w:right="-284"/>
        <w:rPr>
          <w:rFonts w:ascii="Times New Roman" w:hAnsi="Times New Roman" w:cs="Times New Roman"/>
          <w:sz w:val="24"/>
          <w:szCs w:val="24"/>
        </w:rPr>
      </w:pPr>
    </w:p>
    <w:sectPr w:rsidR="000517CB" w:rsidRPr="002648EC" w:rsidSect="0005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4A9B"/>
    <w:rsid w:val="000517CB"/>
    <w:rsid w:val="002648EC"/>
    <w:rsid w:val="0033359A"/>
    <w:rsid w:val="003E4A9B"/>
    <w:rsid w:val="00406AEC"/>
    <w:rsid w:val="004965D3"/>
    <w:rsid w:val="004E38F0"/>
    <w:rsid w:val="0096034B"/>
    <w:rsid w:val="00B367FE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BF1F2B-15FC-46F6-85AF-EA71F508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E4A9B"/>
  </w:style>
  <w:style w:type="character" w:styleId="a4">
    <w:name w:val="Hyperlink"/>
    <w:basedOn w:val="a0"/>
    <w:uiPriority w:val="99"/>
    <w:semiHidden/>
    <w:unhideWhenUsed/>
    <w:rsid w:val="003E4A9B"/>
    <w:rPr>
      <w:color w:val="0000FF"/>
      <w:u w:val="single"/>
    </w:rPr>
  </w:style>
  <w:style w:type="character" w:customStyle="1" w:styleId="apple-converted-space">
    <w:name w:val="apple-converted-space"/>
    <w:basedOn w:val="a0"/>
    <w:rsid w:val="003E4A9B"/>
  </w:style>
  <w:style w:type="paragraph" w:styleId="a5">
    <w:name w:val="Balloon Text"/>
    <w:basedOn w:val="a"/>
    <w:link w:val="a6"/>
    <w:uiPriority w:val="99"/>
    <w:semiHidden/>
    <w:unhideWhenUsed/>
    <w:rsid w:val="00264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4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7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user</cp:lastModifiedBy>
  <cp:revision>5</cp:revision>
  <cp:lastPrinted>2016-04-05T15:53:00Z</cp:lastPrinted>
  <dcterms:created xsi:type="dcterms:W3CDTF">2016-04-04T12:35:00Z</dcterms:created>
  <dcterms:modified xsi:type="dcterms:W3CDTF">2016-04-05T15:55:00Z</dcterms:modified>
</cp:coreProperties>
</file>