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A3A" w:rsidRPr="00D26EE3" w:rsidRDefault="00222A31" w:rsidP="00216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Русский язык </w:t>
      </w:r>
    </w:p>
    <w:p w:rsidR="006E3A3A" w:rsidRPr="00D26EE3" w:rsidRDefault="006E3A3A" w:rsidP="00366D6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</w:t>
      </w:r>
      <w:r w:rsidR="00366D66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</w:t>
      </w:r>
      <w:r w:rsidR="005B0616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</w:t>
      </w:r>
      <w:r w:rsidR="00366D66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222A31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Класс 4</w:t>
      </w:r>
    </w:p>
    <w:p w:rsidR="006E3A3A" w:rsidRPr="00D26EE3" w:rsidRDefault="00366D66" w:rsidP="00677FEC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Тема: Имя существительное. Повторение</w:t>
      </w:r>
    </w:p>
    <w:p w:rsidR="006E3A3A" w:rsidRPr="00D26EE3" w:rsidRDefault="006E3A3A" w:rsidP="00677FE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Цель: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повторить грамматические признаки имени существитель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softHyphen/>
        <w:t xml:space="preserve">ного, закрепить правописание падежных окончаний. </w:t>
      </w:r>
    </w:p>
    <w:p w:rsidR="006E3A3A" w:rsidRPr="00D26EE3" w:rsidRDefault="006E3A3A" w:rsidP="00677FE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Задачи: </w:t>
      </w:r>
    </w:p>
    <w:p w:rsidR="006E3A3A" w:rsidRPr="00D26EE3" w:rsidRDefault="006E3A3A" w:rsidP="00677FE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pacing w:val="8"/>
          <w:sz w:val="18"/>
          <w:szCs w:val="18"/>
        </w:rPr>
        <w:t>1.Закрепить основные орфографические правила правописания в русском языке; учить выделять и объяснять орфограммы в словах; обогащать словарный запас учащихся.</w:t>
      </w:r>
      <w:r w:rsidRPr="00D26EE3">
        <w:rPr>
          <w:rFonts w:ascii="Times New Roman" w:eastAsia="Times New Roman" w:hAnsi="Times New Roman" w:cs="Times New Roman"/>
          <w:spacing w:val="8"/>
          <w:sz w:val="18"/>
          <w:szCs w:val="18"/>
        </w:rPr>
        <w:br/>
        <w:t>2. Развивать речь учащихся; развивать интерес к слову.</w:t>
      </w:r>
      <w:r w:rsidRPr="00D26EE3">
        <w:rPr>
          <w:rFonts w:ascii="Times New Roman" w:eastAsia="Times New Roman" w:hAnsi="Times New Roman" w:cs="Times New Roman"/>
          <w:spacing w:val="8"/>
          <w:sz w:val="18"/>
          <w:szCs w:val="18"/>
        </w:rPr>
        <w:br/>
        <w:t>3. Воспитывать чувство сотрудничества и коллективизма; воспитывать внимательность</w:t>
      </w:r>
    </w:p>
    <w:p w:rsidR="006E3A3A" w:rsidRPr="00D26EE3" w:rsidRDefault="006E3A3A" w:rsidP="00677FE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(закрепить знания учащихся об имени существительном, повторить грамматические признаки данной части речи; воспитывать любовь к родной природе, умение видеть прекрасное в окружающем мире.)</w:t>
      </w:r>
    </w:p>
    <w:p w:rsidR="006E3A3A" w:rsidRPr="00D26EE3" w:rsidRDefault="006E3A3A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pacing w:val="8"/>
          <w:sz w:val="18"/>
          <w:szCs w:val="18"/>
        </w:rPr>
        <w:t>Тип урока:</w:t>
      </w:r>
      <w:r w:rsidRPr="00D26EE3">
        <w:rPr>
          <w:rFonts w:ascii="Times New Roman" w:eastAsia="Times New Roman" w:hAnsi="Times New Roman" w:cs="Times New Roman"/>
          <w:spacing w:val="8"/>
          <w:sz w:val="18"/>
          <w:szCs w:val="18"/>
        </w:rPr>
        <w:t> урок повторения знаний, закрепления умений;</w:t>
      </w:r>
    </w:p>
    <w:p w:rsidR="006E3A3A" w:rsidRPr="00D26EE3" w:rsidRDefault="006E3A3A" w:rsidP="00677FE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Ход урока:</w:t>
      </w:r>
    </w:p>
    <w:p w:rsidR="00366D66" w:rsidRPr="00D26EE3" w:rsidRDefault="000A4BF1" w:rsidP="000A4BF1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1</w:t>
      </w:r>
      <w:r w:rsidR="0090319B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="0090319B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Организационный  момент</w:t>
      </w:r>
      <w:proofErr w:type="gramEnd"/>
    </w:p>
    <w:p w:rsidR="00366D66" w:rsidRPr="00D26EE3" w:rsidRDefault="00366D66" w:rsidP="00366D66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Прозвенел и смолк звонок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br/>
      </w:r>
      <w:r w:rsidR="00351558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Начинаем наш урок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br/>
      </w:r>
      <w:r w:rsidR="00351558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Все друг к другу повернитесь</w:t>
      </w:r>
    </w:p>
    <w:p w:rsidR="00366D66" w:rsidRPr="00D26EE3" w:rsidRDefault="00366D66" w:rsidP="00366D66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Мило, дружно улыбнитесь</w:t>
      </w:r>
    </w:p>
    <w:p w:rsidR="00366D66" w:rsidRPr="00D26EE3" w:rsidRDefault="00366D66" w:rsidP="00366D66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Улыбнитесь мне. гостям</w:t>
      </w:r>
    </w:p>
    <w:p w:rsidR="00687DD6" w:rsidRPr="00D26EE3" w:rsidRDefault="00351558" w:rsidP="00687DD6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И садитесь по местам. </w:t>
      </w:r>
    </w:p>
    <w:p w:rsidR="00687DD6" w:rsidRPr="00D26EE3" w:rsidRDefault="00351558" w:rsidP="00687DD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- Я рада видеть ваши улыбки и думаю, что этот урок принесет нам всем радость общения друг с другом,</w:t>
      </w:r>
      <w:r w:rsidR="00687DD6" w:rsidRPr="00D26EE3">
        <w:rPr>
          <w:rFonts w:ascii="Times New Roman" w:hAnsi="Times New Roman" w:cs="Times New Roman"/>
          <w:sz w:val="18"/>
          <w:szCs w:val="18"/>
        </w:rPr>
        <w:t xml:space="preserve"> </w:t>
      </w:r>
      <w:r w:rsidR="00687DD6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принесет много нового и интересного. </w:t>
      </w:r>
    </w:p>
    <w:p w:rsidR="00687DD6" w:rsidRPr="00D26EE3" w:rsidRDefault="005F6E53" w:rsidP="00687DD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Урок наш начнем</w:t>
      </w:r>
      <w:r w:rsidR="00687DD6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с прекрасной пословицы: </w:t>
      </w:r>
    </w:p>
    <w:p w:rsidR="00687DD6" w:rsidRPr="00D26EE3" w:rsidRDefault="00687DD6" w:rsidP="00687DD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  <w:shd w:val="clear" w:color="auto" w:fill="FFFFFF"/>
        </w:rPr>
        <w:t>Мир освещается солнцем, а человек – знанием.</w:t>
      </w: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                    </w:t>
      </w:r>
      <w:r w:rsidR="005F6E53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           </w:t>
      </w:r>
      <w:r w:rsidR="00FF0570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(</w:t>
      </w:r>
      <w:r w:rsidR="0090319B"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1</w:t>
      </w: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слайд)</w:t>
      </w:r>
    </w:p>
    <w:p w:rsidR="00687DD6" w:rsidRPr="00D26EE3" w:rsidRDefault="00687DD6" w:rsidP="00687DD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Нам понадобятся все ваши знания, полученные на уроках русского языка, выдержка дисциплина, инициатива, активность, умение слушать своих товарищей.</w:t>
      </w:r>
    </w:p>
    <w:p w:rsidR="006E3A3A" w:rsidRPr="00D26EE3" w:rsidRDefault="006E3A3A" w:rsidP="00687DD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  </w:t>
      </w:r>
      <w:r w:rsidR="00687DD6" w:rsidRPr="00D26EE3">
        <w:rPr>
          <w:rFonts w:ascii="Times New Roman" w:eastAsia="Times New Roman" w:hAnsi="Times New Roman" w:cs="Times New Roman"/>
          <w:bCs/>
          <w:sz w:val="18"/>
          <w:szCs w:val="18"/>
        </w:rPr>
        <w:t>-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 </w:t>
      </w:r>
      <w:r w:rsidR="005F6E53" w:rsidRPr="00D26EE3">
        <w:rPr>
          <w:rFonts w:ascii="Times New Roman" w:eastAsia="Times New Roman" w:hAnsi="Times New Roman" w:cs="Times New Roman"/>
          <w:sz w:val="18"/>
          <w:szCs w:val="18"/>
        </w:rPr>
        <w:t xml:space="preserve">Сегодня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мы с вами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 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закрепляем большую тему. </w:t>
      </w:r>
    </w:p>
    <w:p w:rsidR="006E3A3A" w:rsidRPr="00D26EE3" w:rsidRDefault="00687DD6" w:rsidP="00687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 - </w:t>
      </w:r>
      <w:r w:rsidR="006E3A3A" w:rsidRPr="00D26EE3">
        <w:rPr>
          <w:rFonts w:ascii="Times New Roman" w:eastAsia="Times New Roman" w:hAnsi="Times New Roman" w:cs="Times New Roman"/>
          <w:sz w:val="18"/>
          <w:szCs w:val="18"/>
        </w:rPr>
        <w:t>А вот как она называется</w:t>
      </w:r>
      <w:r w:rsidR="005F6E53" w:rsidRPr="00D26EE3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вы узнаете, разгадав загадку</w:t>
      </w:r>
      <w:r w:rsidR="006E3A3A" w:rsidRPr="00D26EE3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6E3A3A" w:rsidRPr="00D26EE3" w:rsidRDefault="005F6E53" w:rsidP="00687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t>«Давно живу я в мире этом, даю названья всем предметам</w:t>
      </w:r>
      <w:r w:rsidR="006E3A3A" w:rsidRPr="00D26EE3">
        <w:rPr>
          <w:rFonts w:ascii="Times New Roman" w:eastAsia="Times New Roman" w:hAnsi="Times New Roman" w:cs="Times New Roman"/>
          <w:b/>
          <w:sz w:val="18"/>
          <w:szCs w:val="18"/>
        </w:rPr>
        <w:t>».</w:t>
      </w:r>
      <w:r w:rsidR="00353600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>(</w:t>
      </w:r>
      <w:r w:rsidR="0090319B" w:rsidRPr="00D26EE3">
        <w:rPr>
          <w:rFonts w:ascii="Times New Roman" w:eastAsia="Times New Roman" w:hAnsi="Times New Roman" w:cs="Times New Roman"/>
          <w:sz w:val="18"/>
          <w:szCs w:val="18"/>
        </w:rPr>
        <w:t xml:space="preserve">2 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слайд)</w:t>
      </w:r>
      <w:r w:rsidR="00353600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</w:t>
      </w:r>
      <w:r w:rsidR="00687DD6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</w:t>
      </w:r>
      <w:r w:rsidR="00FF0570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</w:t>
      </w:r>
      <w:r w:rsidR="006E3A3A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</w:p>
    <w:p w:rsidR="006E3A3A" w:rsidRPr="00D26EE3" w:rsidRDefault="006E3A3A" w:rsidP="00687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– К какой части речи относятся эти строки?</w:t>
      </w:r>
    </w:p>
    <w:p w:rsidR="006E3A3A" w:rsidRPr="00D26EE3" w:rsidRDefault="006E3A3A" w:rsidP="00687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- Правильно. </w:t>
      </w:r>
    </w:p>
    <w:p w:rsidR="000A4BF1" w:rsidRPr="00D26EE3" w:rsidRDefault="007646C4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 - Какая тема</w:t>
      </w:r>
      <w:r w:rsidR="006E3A3A" w:rsidRPr="00D26EE3">
        <w:rPr>
          <w:rFonts w:ascii="Times New Roman" w:eastAsia="Times New Roman" w:hAnsi="Times New Roman" w:cs="Times New Roman"/>
          <w:sz w:val="18"/>
          <w:szCs w:val="18"/>
        </w:rPr>
        <w:t xml:space="preserve"> нашего урока - «Имя существительное как часть речи».</w:t>
      </w:r>
    </w:p>
    <w:p w:rsidR="00AE2EF9" w:rsidRPr="00D26EE3" w:rsidRDefault="00AE2EF9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t>Каллиграфическая минутка</w:t>
      </w:r>
    </w:p>
    <w:p w:rsidR="00075039" w:rsidRPr="00D26EE3" w:rsidRDefault="000A4BF1" w:rsidP="00764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2</w:t>
      </w:r>
      <w:r w:rsidR="005B0616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687DD6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Словарная работа.</w:t>
      </w:r>
      <w:r w:rsidR="00687DD6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   </w:t>
      </w:r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(Работа в тетради)</w:t>
      </w:r>
    </w:p>
    <w:p w:rsidR="007646C4" w:rsidRPr="00D26EE3" w:rsidRDefault="007646C4" w:rsidP="00764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Упражнение «Запишите одним словом»</w:t>
      </w:r>
    </w:p>
    <w:p w:rsidR="007646C4" w:rsidRPr="00D26EE3" w:rsidRDefault="007646C4" w:rsidP="007646C4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Край земли около воды </w:t>
      </w:r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</w:t>
      </w:r>
      <w:proofErr w:type="gramStart"/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(</w:t>
      </w:r>
      <w:proofErr w:type="gramEnd"/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берег)</w:t>
      </w:r>
    </w:p>
    <w:p w:rsidR="007646C4" w:rsidRPr="00D26EE3" w:rsidRDefault="007646C4" w:rsidP="007646C4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Таблица или книжка с перечнем всех дней в году (календарь)</w:t>
      </w:r>
    </w:p>
    <w:p w:rsidR="007646C4" w:rsidRPr="00D26EE3" w:rsidRDefault="007646C4" w:rsidP="007646C4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Надпись на письме, почтовом отправлении, указывающая место назначения и получателя </w:t>
      </w:r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             </w:t>
      </w:r>
      <w:proofErr w:type="gramStart"/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(</w:t>
      </w:r>
      <w:proofErr w:type="gramEnd"/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адрес)</w:t>
      </w:r>
    </w:p>
    <w:p w:rsidR="007646C4" w:rsidRPr="00D26EE3" w:rsidRDefault="007646C4" w:rsidP="007646C4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Большая станция в путях сообщения </w:t>
      </w:r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</w:t>
      </w:r>
      <w:proofErr w:type="gramStart"/>
      <w:r w:rsidR="005F6E53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 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(</w:t>
      </w:r>
      <w:proofErr w:type="gramEnd"/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вокзал)</w:t>
      </w:r>
    </w:p>
    <w:p w:rsidR="007646C4" w:rsidRPr="00D26EE3" w:rsidRDefault="007646C4" w:rsidP="007646C4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Специалист с высшим техническим образованием (инженер)</w:t>
      </w:r>
    </w:p>
    <w:p w:rsidR="008778DE" w:rsidRPr="00D26EE3" w:rsidRDefault="00687DD6" w:rsidP="000750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</w:p>
    <w:p w:rsidR="008778DE" w:rsidRPr="00D26EE3" w:rsidRDefault="008778DE" w:rsidP="000750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- Поставьте ударение, подчеркните безударную гласную.</w:t>
      </w:r>
    </w:p>
    <w:p w:rsidR="00687DD6" w:rsidRPr="00D26EE3" w:rsidRDefault="0090319B" w:rsidP="000750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 </w:t>
      </w:r>
      <w:r w:rsidR="00687DD6" w:rsidRPr="00D26EE3">
        <w:rPr>
          <w:rFonts w:ascii="Times New Roman" w:eastAsia="Times New Roman" w:hAnsi="Times New Roman" w:cs="Times New Roman"/>
          <w:bCs/>
          <w:sz w:val="18"/>
          <w:szCs w:val="18"/>
        </w:rPr>
        <w:t>Самопроверка. </w:t>
      </w:r>
      <w:r w:rsidR="00687DD6" w:rsidRPr="00D26EE3">
        <w:rPr>
          <w:rFonts w:ascii="Times New Roman" w:eastAsia="Times New Roman" w:hAnsi="Times New Roman" w:cs="Times New Roman"/>
          <w:sz w:val="18"/>
          <w:szCs w:val="18"/>
        </w:rPr>
        <w:t> Проверьте, как вы написали данные сл</w:t>
      </w:r>
      <w:r w:rsidR="008778DE" w:rsidRPr="00D26EE3">
        <w:rPr>
          <w:rFonts w:ascii="Times New Roman" w:eastAsia="Times New Roman" w:hAnsi="Times New Roman" w:cs="Times New Roman"/>
          <w:sz w:val="18"/>
          <w:szCs w:val="18"/>
        </w:rPr>
        <w:t xml:space="preserve">ова.        </w:t>
      </w:r>
      <w:r w:rsidR="00FF0570" w:rsidRPr="00D26EE3"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="00687DD6" w:rsidRPr="00D26EE3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</w:p>
    <w:p w:rsidR="00075039" w:rsidRPr="00D26EE3" w:rsidRDefault="00FF0570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- Слова, какой части речи </w:t>
      </w:r>
      <w:r w:rsidR="00075039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мы записали?  </w:t>
      </w:r>
    </w:p>
    <w:p w:rsidR="00075039" w:rsidRPr="00D26EE3" w:rsidRDefault="00FF0570" w:rsidP="00353600">
      <w:pPr>
        <w:shd w:val="clear" w:color="auto" w:fill="FFFFFF"/>
        <w:tabs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- Итак, что же такое </w:t>
      </w:r>
      <w:r w:rsidR="00075039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имя существительное?  </w:t>
      </w:r>
      <w:r w:rsidR="00353600" w:rsidRPr="00D26EE3"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(</w:t>
      </w:r>
      <w:r w:rsidR="0090319B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3 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слайд)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> 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- Давайте послушаем, как определял существительное наш герой. 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>(отрывок комедии Дениса</w:t>
      </w:r>
      <w:r w:rsidR="00342630"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 xml:space="preserve"> Ивановича </w:t>
      </w:r>
      <w:proofErr w:type="spellStart"/>
      <w:r w:rsidR="005B0616"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>Фонфизина</w:t>
      </w:r>
      <w:proofErr w:type="spellEnd"/>
      <w:r w:rsidR="005B0616"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 xml:space="preserve"> </w:t>
      </w:r>
      <w:r w:rsidR="00B87A9E"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>«Недоросль»</w:t>
      </w:r>
      <w:r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 xml:space="preserve"> Г</w:t>
      </w:r>
      <w:r w:rsidR="00765ED2"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>ерои комедии Митрофанушка Проста</w:t>
      </w:r>
      <w:r w:rsidRPr="00D26EE3">
        <w:rPr>
          <w:rFonts w:ascii="Times New Roman" w:eastAsia="Times New Roman" w:hAnsi="Times New Roman" w:cs="Times New Roman"/>
          <w:bCs/>
          <w:i/>
          <w:sz w:val="18"/>
          <w:szCs w:val="18"/>
        </w:rPr>
        <w:t>ков и господин Правдин)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-</w:t>
      </w:r>
      <w:r w:rsidR="005B0616" w:rsidRPr="00D26EE3">
        <w:rPr>
          <w:rFonts w:ascii="Times New Roman" w:eastAsia="Times New Roman" w:hAnsi="Times New Roman" w:cs="Times New Roman"/>
          <w:bCs/>
          <w:sz w:val="18"/>
          <w:szCs w:val="18"/>
        </w:rPr>
        <w:t xml:space="preserve"> Митрофанушка не любил учиться </w:t>
      </w:r>
      <w:r w:rsidRPr="00D26EE3">
        <w:rPr>
          <w:rFonts w:ascii="Times New Roman" w:eastAsia="Times New Roman" w:hAnsi="Times New Roman" w:cs="Times New Roman"/>
          <w:bCs/>
          <w:sz w:val="18"/>
          <w:szCs w:val="18"/>
        </w:rPr>
        <w:t>и всячески отлынивал от занятий. И вот однажды ему устроили экзамен.</w:t>
      </w:r>
    </w:p>
    <w:p w:rsidR="00075039" w:rsidRPr="00D26EE3" w:rsidRDefault="005B0616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t>   (</w:t>
      </w:r>
      <w:r w:rsidR="00075039" w:rsidRPr="00D26EE3">
        <w:rPr>
          <w:rFonts w:ascii="Times New Roman" w:eastAsia="Times New Roman" w:hAnsi="Times New Roman" w:cs="Times New Roman"/>
          <w:i/>
          <w:sz w:val="18"/>
          <w:szCs w:val="18"/>
        </w:rPr>
        <w:t>Двое учеников разыгрывают заранее подготовленную сценку)</w:t>
      </w:r>
    </w:p>
    <w:p w:rsidR="00075039" w:rsidRPr="00D26EE3" w:rsidRDefault="005B0616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Правдин (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взяв книгу): … Э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то грамматика. Что же вы в ней 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знаете?  </w:t>
      </w:r>
    </w:p>
    <w:p w:rsidR="00075039" w:rsidRPr="00D26EE3" w:rsidRDefault="005B0616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Митрофан: 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Много. Существительна, да прилагательна…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Правди</w:t>
      </w:r>
      <w:r w:rsidR="005B0616" w:rsidRPr="00D26EE3">
        <w:rPr>
          <w:rFonts w:ascii="Times New Roman" w:eastAsia="Times New Roman" w:hAnsi="Times New Roman" w:cs="Times New Roman"/>
          <w:sz w:val="18"/>
          <w:szCs w:val="18"/>
        </w:rPr>
        <w:t xml:space="preserve">н: Дверь, например, какое имя: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существительное или прилагательное?</w:t>
      </w:r>
    </w:p>
    <w:p w:rsidR="00075039" w:rsidRPr="00D26EE3" w:rsidRDefault="005B0616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Митрофан: 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 xml:space="preserve">Дверь? </w:t>
      </w:r>
      <w:proofErr w:type="spellStart"/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Котора</w:t>
      </w:r>
      <w:proofErr w:type="spellEnd"/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 xml:space="preserve"> дверь?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Правдин: </w:t>
      </w:r>
      <w:proofErr w:type="spellStart"/>
      <w:r w:rsidRPr="00D26EE3">
        <w:rPr>
          <w:rFonts w:ascii="Times New Roman" w:eastAsia="Times New Roman" w:hAnsi="Times New Roman" w:cs="Times New Roman"/>
          <w:sz w:val="18"/>
          <w:szCs w:val="18"/>
        </w:rPr>
        <w:t>Котора</w:t>
      </w:r>
      <w:proofErr w:type="spellEnd"/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дверь!  Вот эта.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Митрофан: Эта? Прилагательна.</w:t>
      </w:r>
    </w:p>
    <w:p w:rsidR="00075039" w:rsidRPr="00D26EE3" w:rsidRDefault="005B0616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Правдин: Почему же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?</w:t>
      </w:r>
    </w:p>
    <w:p w:rsidR="005B0616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Митрофан: Потому что она приложена к своему месту. Вон у чулана ш</w:t>
      </w:r>
      <w:r w:rsidR="005B0616" w:rsidRPr="00D26EE3">
        <w:rPr>
          <w:rFonts w:ascii="Times New Roman" w:eastAsia="Times New Roman" w:hAnsi="Times New Roman" w:cs="Times New Roman"/>
          <w:sz w:val="18"/>
          <w:szCs w:val="18"/>
        </w:rPr>
        <w:t xml:space="preserve">еста неделя дверь стоит еще не навешена: так та покамест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существительна.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       Правильно ли ответил Митрофанушка Простаков?</w:t>
      </w:r>
    </w:p>
    <w:p w:rsidR="00075039" w:rsidRPr="00D26EE3" w:rsidRDefault="00075039" w:rsidP="00075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-     </w:t>
      </w:r>
      <w:r w:rsidR="005B0616" w:rsidRPr="00D26EE3">
        <w:rPr>
          <w:rFonts w:ascii="Times New Roman" w:eastAsia="Times New Roman" w:hAnsi="Times New Roman" w:cs="Times New Roman"/>
          <w:sz w:val="18"/>
          <w:szCs w:val="18"/>
        </w:rPr>
        <w:t xml:space="preserve">  А какое </w:t>
      </w:r>
      <w:r w:rsidR="008128C2" w:rsidRPr="00D26EE3">
        <w:rPr>
          <w:rFonts w:ascii="Times New Roman" w:eastAsia="Times New Roman" w:hAnsi="Times New Roman" w:cs="Times New Roman"/>
          <w:sz w:val="18"/>
          <w:szCs w:val="18"/>
        </w:rPr>
        <w:t xml:space="preserve">определение дадим </w:t>
      </w:r>
      <w:proofErr w:type="gramStart"/>
      <w:r w:rsidR="008128C2" w:rsidRPr="00D26EE3">
        <w:rPr>
          <w:rFonts w:ascii="Times New Roman" w:eastAsia="Times New Roman" w:hAnsi="Times New Roman" w:cs="Times New Roman"/>
          <w:sz w:val="18"/>
          <w:szCs w:val="18"/>
        </w:rPr>
        <w:t xml:space="preserve">мы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имени</w:t>
      </w:r>
      <w:proofErr w:type="gramEnd"/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существительному?</w:t>
      </w:r>
    </w:p>
    <w:p w:rsidR="00075039" w:rsidRPr="00D26EE3" w:rsidRDefault="00075039" w:rsidP="00353600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(дети дают определение)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ab/>
      </w:r>
      <w:r w:rsidR="00FA34DE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proofErr w:type="gramStart"/>
      <w:r w:rsidR="00FA34DE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</w:t>
      </w:r>
      <w:r w:rsidR="0090319B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(</w:t>
      </w:r>
      <w:proofErr w:type="gramEnd"/>
      <w:r w:rsidR="0090319B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4 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слайд)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> </w:t>
      </w:r>
    </w:p>
    <w:p w:rsidR="00FF44AE" w:rsidRPr="00D26EE3" w:rsidRDefault="00FF44AE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 xml:space="preserve">Имя существительное –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самая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>важная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и представительная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 xml:space="preserve">часть речи. </w:t>
      </w:r>
    </w:p>
    <w:p w:rsidR="0090319B" w:rsidRPr="00D26EE3" w:rsidRDefault="00FF44AE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-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>По наблюдению ученых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>(Имя существительное</w:t>
      </w:r>
      <w:r w:rsidR="005B0616" w:rsidRPr="00D26EE3">
        <w:rPr>
          <w:rFonts w:ascii="Times New Roman" w:eastAsia="Times New Roman" w:hAnsi="Times New Roman" w:cs="Times New Roman"/>
          <w:sz w:val="18"/>
          <w:szCs w:val="18"/>
        </w:rPr>
        <w:t xml:space="preserve"> является ведущей частью речи, к</w:t>
      </w:r>
      <w:r w:rsidR="00075039" w:rsidRPr="00D26EE3">
        <w:rPr>
          <w:rFonts w:ascii="Times New Roman" w:eastAsia="Times New Roman" w:hAnsi="Times New Roman" w:cs="Times New Roman"/>
          <w:sz w:val="18"/>
          <w:szCs w:val="18"/>
        </w:rPr>
        <w:t xml:space="preserve">аждое второе слово в нашей речи — имя существительное. В русском языке на каждые 9 тысяч слов приходится 4 тысячи имен существительных, что составляет 44 процента. </w:t>
      </w:r>
    </w:p>
    <w:p w:rsidR="00351558" w:rsidRPr="00D26EE3" w:rsidRDefault="00075039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Следовательно,</w:t>
      </w:r>
      <w:r w:rsidR="000A4BF1" w:rsidRPr="00D26EE3">
        <w:rPr>
          <w:rFonts w:ascii="Times New Roman" w:eastAsia="Times New Roman" w:hAnsi="Times New Roman" w:cs="Times New Roman"/>
          <w:sz w:val="18"/>
          <w:szCs w:val="18"/>
        </w:rPr>
        <w:t xml:space="preserve"> это самая часто произносимая </w:t>
      </w:r>
      <w:r w:rsidR="00AE2EF9" w:rsidRPr="00D26EE3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="00765ED2" w:rsidRPr="00D26EE3">
        <w:rPr>
          <w:rFonts w:ascii="Times New Roman" w:eastAsia="Times New Roman" w:hAnsi="Times New Roman" w:cs="Times New Roman"/>
          <w:sz w:val="18"/>
          <w:szCs w:val="18"/>
        </w:rPr>
        <w:t>самостоятельной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 xml:space="preserve"> часть</w:t>
      </w:r>
      <w:r w:rsidR="00AE2EF9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51558" w:rsidRPr="00D26EE3">
        <w:rPr>
          <w:rFonts w:ascii="Times New Roman" w:eastAsia="Times New Roman" w:hAnsi="Times New Roman" w:cs="Times New Roman"/>
          <w:sz w:val="18"/>
          <w:szCs w:val="18"/>
        </w:rPr>
        <w:t>речи. Уже от них образуются прилагательные.</w:t>
      </w:r>
    </w:p>
    <w:p w:rsidR="008778DE" w:rsidRPr="00D26EE3" w:rsidRDefault="000A4BF1" w:rsidP="00877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3</w:t>
      </w:r>
      <w:r w:rsidR="005B0616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Работа по теме урока</w:t>
      </w:r>
    </w:p>
    <w:p w:rsidR="008778DE" w:rsidRPr="00D26EE3" w:rsidRDefault="008778DE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 Какие признаки есть у существительных? (постоянные и непостоянные)</w:t>
      </w:r>
    </w:p>
    <w:p w:rsidR="008778DE" w:rsidRPr="00D26EE3" w:rsidRDefault="008778DE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 Какие признаки относятся к постоянным?</w:t>
      </w:r>
    </w:p>
    <w:p w:rsidR="00240B55" w:rsidRPr="00D26EE3" w:rsidRDefault="00765ED2" w:rsidP="00677FEC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«</w:t>
      </w:r>
      <w:r w:rsidR="00240B55" w:rsidRPr="00D26EE3">
        <w:rPr>
          <w:rFonts w:ascii="Times New Roman" w:eastAsia="Times New Roman" w:hAnsi="Times New Roman" w:cs="Times New Roman"/>
          <w:sz w:val="18"/>
          <w:szCs w:val="18"/>
        </w:rPr>
        <w:t>Допишите слово»</w:t>
      </w:r>
    </w:p>
    <w:p w:rsidR="00240B55" w:rsidRPr="00D26EE3" w:rsidRDefault="00240B55" w:rsidP="00677FEC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РЕКА-РЫБА,</w:t>
      </w:r>
      <w:r w:rsidR="00CF7348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НЕБО-</w:t>
      </w: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t>ПТИЦА</w:t>
      </w:r>
    </w:p>
    <w:p w:rsidR="00240B55" w:rsidRPr="00D26EE3" w:rsidRDefault="00240B55" w:rsidP="00677FEC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ОБЕЗЬЯНА- БАНАН, ЗАЯЦ- </w:t>
      </w: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t>МОРКОВЬ</w:t>
      </w:r>
    </w:p>
    <w:p w:rsidR="00240B55" w:rsidRPr="00D26EE3" w:rsidRDefault="00240B55" w:rsidP="00677FEC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ВЕТЕРИНАР-ЖИВОТНОЕ, ВРАЧ-</w:t>
      </w: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t>ЧЕЛОВЕК</w:t>
      </w:r>
    </w:p>
    <w:p w:rsidR="00A05B06" w:rsidRPr="00D26EE3" w:rsidRDefault="00240B55" w:rsidP="00A05B0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СВЕКЛА-ОВОЩ, ЗЕМЛЯНИКА-</w:t>
      </w: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t>ЯГОДА</w:t>
      </w:r>
      <w:r w:rsidR="00A05B06" w:rsidRPr="00D26EE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05B06" w:rsidRPr="00D26EE3" w:rsidRDefault="00A05B06" w:rsidP="00765E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sz w:val="18"/>
          <w:szCs w:val="18"/>
        </w:rPr>
        <w:lastRenderedPageBreak/>
        <w:t>Самопроверка по слайду</w:t>
      </w:r>
    </w:p>
    <w:p w:rsidR="000A4BF1" w:rsidRPr="00D26EE3" w:rsidRDefault="000A4BF1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</w:t>
      </w:r>
      <w:r w:rsidR="00765ED2" w:rsidRPr="00D26EE3">
        <w:rPr>
          <w:rFonts w:ascii="Times New Roman" w:eastAsia="Times New Roman" w:hAnsi="Times New Roman" w:cs="Times New Roman"/>
          <w:sz w:val="18"/>
          <w:szCs w:val="18"/>
        </w:rPr>
        <w:t xml:space="preserve"> Н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а какие две гру</w:t>
      </w:r>
      <w:r w:rsidR="00765ED2" w:rsidRPr="00D26EE3">
        <w:rPr>
          <w:rFonts w:ascii="Times New Roman" w:eastAsia="Times New Roman" w:hAnsi="Times New Roman" w:cs="Times New Roman"/>
          <w:sz w:val="18"/>
          <w:szCs w:val="18"/>
        </w:rPr>
        <w:t>ппы можно разделить слова (одушевленные и неодушевленные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0A4BF1" w:rsidRPr="00D26EE3" w:rsidRDefault="000A4BF1" w:rsidP="000A4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-Какие существительные называются одушевленными? </w:t>
      </w:r>
    </w:p>
    <w:p w:rsidR="00A05B06" w:rsidRPr="00D26EE3" w:rsidRDefault="000A4BF1" w:rsidP="00A05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-К</w:t>
      </w:r>
      <w:r w:rsidR="0090319B" w:rsidRPr="00D26EE3">
        <w:rPr>
          <w:rFonts w:ascii="Times New Roman" w:eastAsia="Times New Roman" w:hAnsi="Times New Roman" w:cs="Times New Roman"/>
          <w:sz w:val="18"/>
          <w:szCs w:val="18"/>
        </w:rPr>
        <w:t>акие называются неодушевленными?</w:t>
      </w:r>
    </w:p>
    <w:p w:rsidR="00283304" w:rsidRPr="00D26EE3" w:rsidRDefault="00283304" w:rsidP="00A05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-Что мы должны знать о собственных именах существительных?</w:t>
      </w:r>
      <w:r w:rsidR="0090319B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F249D0" w:rsidRPr="00D26EE3" w:rsidRDefault="00F249D0" w:rsidP="002833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-Сей</w:t>
      </w:r>
      <w:r w:rsidR="00AE2EF9" w:rsidRPr="00D26EE3">
        <w:rPr>
          <w:rFonts w:ascii="Times New Roman" w:eastAsia="Times New Roman" w:hAnsi="Times New Roman" w:cs="Times New Roman"/>
          <w:sz w:val="18"/>
          <w:szCs w:val="18"/>
        </w:rPr>
        <w:t xml:space="preserve">час мы прослушаем припев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песни «Мой </w:t>
      </w:r>
      <w:proofErr w:type="gramStart"/>
      <w:r w:rsidRPr="00D26EE3">
        <w:rPr>
          <w:rFonts w:ascii="Times New Roman" w:eastAsia="Times New Roman" w:hAnsi="Times New Roman" w:cs="Times New Roman"/>
          <w:sz w:val="18"/>
          <w:szCs w:val="18"/>
        </w:rPr>
        <w:t>Казахстан»</w:t>
      </w:r>
      <w:r w:rsidR="00283304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proofErr w:type="gramEnd"/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90319B" w:rsidRPr="00D26EE3">
        <w:rPr>
          <w:rFonts w:ascii="Times New Roman" w:eastAsia="Times New Roman" w:hAnsi="Times New Roman" w:cs="Times New Roman"/>
          <w:sz w:val="18"/>
          <w:szCs w:val="18"/>
        </w:rPr>
        <w:t xml:space="preserve">         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(</w:t>
      </w:r>
      <w:r w:rsidR="0090319B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6 </w:t>
      </w:r>
      <w:r w:rsidR="00353600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слайд)</w:t>
      </w:r>
      <w:r w:rsidR="00353600" w:rsidRPr="00D26EE3">
        <w:rPr>
          <w:rFonts w:ascii="Times New Roman" w:eastAsia="Times New Roman" w:hAnsi="Times New Roman" w:cs="Times New Roman"/>
          <w:sz w:val="18"/>
          <w:szCs w:val="18"/>
        </w:rPr>
        <w:t> </w:t>
      </w:r>
    </w:p>
    <w:p w:rsidR="00AE2EF9" w:rsidRPr="00D26EE3" w:rsidRDefault="00AE2EF9" w:rsidP="00A05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- Выпишите какие имена собственные вы услышали в песне </w:t>
      </w:r>
    </w:p>
    <w:p w:rsidR="00A05B06" w:rsidRPr="00D26EE3" w:rsidRDefault="00283304" w:rsidP="00A05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Звучит песня</w:t>
      </w:r>
    </w:p>
    <w:p w:rsidR="008128C2" w:rsidRPr="00D26EE3" w:rsidRDefault="008128C2" w:rsidP="002817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128C2" w:rsidRPr="00D26EE3" w:rsidRDefault="008128C2" w:rsidP="002817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128C2" w:rsidRPr="00D26EE3" w:rsidRDefault="008128C2" w:rsidP="002817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90F1F" w:rsidRPr="00D26EE3" w:rsidRDefault="00283304" w:rsidP="002817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– Разгадайте ребусы, </w:t>
      </w:r>
      <w:r w:rsidR="00690F1F" w:rsidRPr="00D26EE3">
        <w:rPr>
          <w:rFonts w:ascii="Times New Roman" w:eastAsia="Times New Roman" w:hAnsi="Times New Roman" w:cs="Times New Roman"/>
          <w:sz w:val="18"/>
          <w:szCs w:val="18"/>
        </w:rPr>
        <w:t>определите</w:t>
      </w:r>
      <w:r w:rsidR="008778DE" w:rsidRPr="00D26EE3">
        <w:rPr>
          <w:rFonts w:ascii="Times New Roman" w:eastAsia="Times New Roman" w:hAnsi="Times New Roman" w:cs="Times New Roman"/>
          <w:sz w:val="18"/>
          <w:szCs w:val="18"/>
        </w:rPr>
        <w:t xml:space="preserve"> у</w:t>
      </w:r>
      <w:r w:rsidR="003879B0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778DE" w:rsidRPr="00D26EE3">
        <w:rPr>
          <w:rFonts w:ascii="Times New Roman" w:eastAsia="Times New Roman" w:hAnsi="Times New Roman" w:cs="Times New Roman"/>
          <w:sz w:val="18"/>
          <w:szCs w:val="18"/>
        </w:rPr>
        <w:t>существительных род.</w:t>
      </w:r>
    </w:p>
    <w:p w:rsidR="00654DEC" w:rsidRPr="001C1D6C" w:rsidRDefault="0090319B" w:rsidP="00A05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    </w:t>
      </w:r>
      <w:r w:rsidR="003879B0" w:rsidRPr="00D26EE3">
        <w:rPr>
          <w:rFonts w:ascii="Times New Roman" w:eastAsia="Times New Roman" w:hAnsi="Times New Roman" w:cs="Times New Roman"/>
          <w:sz w:val="18"/>
          <w:szCs w:val="18"/>
        </w:rPr>
        <w:t>(глобус</w:t>
      </w:r>
      <w:r w:rsidR="00283304" w:rsidRPr="00D26EE3">
        <w:rPr>
          <w:rFonts w:ascii="Times New Roman" w:eastAsia="Times New Roman" w:hAnsi="Times New Roman" w:cs="Times New Roman"/>
          <w:sz w:val="18"/>
          <w:szCs w:val="18"/>
        </w:rPr>
        <w:t>) (</w:t>
      </w:r>
      <w:r w:rsidR="003879B0" w:rsidRPr="00D26EE3">
        <w:rPr>
          <w:rFonts w:ascii="Times New Roman" w:eastAsia="Times New Roman" w:hAnsi="Times New Roman" w:cs="Times New Roman"/>
          <w:sz w:val="18"/>
          <w:szCs w:val="18"/>
        </w:rPr>
        <w:t>береза</w:t>
      </w:r>
      <w:r w:rsidR="00901B43" w:rsidRPr="00D26EE3">
        <w:rPr>
          <w:rFonts w:ascii="Times New Roman" w:eastAsia="Times New Roman" w:hAnsi="Times New Roman" w:cs="Times New Roman"/>
          <w:sz w:val="18"/>
          <w:szCs w:val="18"/>
        </w:rPr>
        <w:t>) (</w:t>
      </w:r>
      <w:r w:rsidR="003879B0" w:rsidRPr="00D26EE3">
        <w:rPr>
          <w:rFonts w:ascii="Times New Roman" w:eastAsia="Times New Roman" w:hAnsi="Times New Roman" w:cs="Times New Roman"/>
          <w:sz w:val="18"/>
          <w:szCs w:val="18"/>
        </w:rPr>
        <w:t>число</w:t>
      </w:r>
      <w:r w:rsidR="00283304" w:rsidRPr="00D26EE3">
        <w:rPr>
          <w:rFonts w:ascii="Times New Roman" w:eastAsia="Times New Roman" w:hAnsi="Times New Roman" w:cs="Times New Roman"/>
          <w:sz w:val="18"/>
          <w:szCs w:val="18"/>
        </w:rPr>
        <w:t>)</w:t>
      </w: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(7 слайд)</w:t>
      </w:r>
    </w:p>
    <w:p w:rsidR="00281773" w:rsidRPr="00D26EE3" w:rsidRDefault="00654DEC" w:rsidP="00E10EC9">
      <w:pPr>
        <w:shd w:val="clear" w:color="auto" w:fill="FFFFFF"/>
        <w:tabs>
          <w:tab w:val="left" w:pos="1106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br w:type="textWrapping" w:clear="all"/>
      </w:r>
      <w:r w:rsidR="00342630" w:rsidRPr="00D26EE3">
        <w:rPr>
          <w:rFonts w:ascii="Times New Roman" w:eastAsia="Times New Roman" w:hAnsi="Times New Roman" w:cs="Times New Roman"/>
          <w:b/>
          <w:sz w:val="18"/>
          <w:szCs w:val="18"/>
        </w:rPr>
        <w:t>4 Физ</w:t>
      </w:r>
      <w:r w:rsidR="0090319B" w:rsidRPr="00D26EE3">
        <w:rPr>
          <w:rFonts w:ascii="Times New Roman" w:eastAsia="Times New Roman" w:hAnsi="Times New Roman" w:cs="Times New Roman"/>
          <w:b/>
          <w:sz w:val="18"/>
          <w:szCs w:val="18"/>
        </w:rPr>
        <w:t>культ</w:t>
      </w:r>
      <w:r w:rsidR="00342630" w:rsidRPr="00D26EE3">
        <w:rPr>
          <w:rFonts w:ascii="Times New Roman" w:eastAsia="Times New Roman" w:hAnsi="Times New Roman" w:cs="Times New Roman"/>
          <w:b/>
          <w:sz w:val="18"/>
          <w:szCs w:val="18"/>
        </w:rPr>
        <w:t>минутка</w:t>
      </w:r>
    </w:p>
    <w:p w:rsidR="00173C42" w:rsidRPr="00D26EE3" w:rsidRDefault="00342630" w:rsidP="00901B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6</w:t>
      </w:r>
      <w:r w:rsidR="00901B43"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901B43" w:rsidRPr="00D26EE3">
        <w:rPr>
          <w:rFonts w:ascii="Times New Roman" w:eastAsia="Times New Roman" w:hAnsi="Times New Roman" w:cs="Times New Roman"/>
          <w:sz w:val="18"/>
          <w:szCs w:val="18"/>
        </w:rPr>
        <w:t> </w:t>
      </w:r>
      <w:r w:rsidR="0090319B" w:rsidRPr="00D26EE3">
        <w:rPr>
          <w:rFonts w:ascii="Times New Roman" w:eastAsia="Times New Roman" w:hAnsi="Times New Roman" w:cs="Times New Roman"/>
          <w:b/>
          <w:sz w:val="18"/>
          <w:szCs w:val="18"/>
        </w:rPr>
        <w:t>Работа</w:t>
      </w:r>
      <w:proofErr w:type="gramEnd"/>
      <w:r w:rsidR="0090319B" w:rsidRPr="00D26EE3">
        <w:rPr>
          <w:rFonts w:ascii="Times New Roman" w:eastAsia="Times New Roman" w:hAnsi="Times New Roman" w:cs="Times New Roman"/>
          <w:b/>
          <w:sz w:val="18"/>
          <w:szCs w:val="18"/>
        </w:rPr>
        <w:t xml:space="preserve"> в группах</w:t>
      </w:r>
    </w:p>
    <w:p w:rsidR="00140BFF" w:rsidRPr="00D26EE3" w:rsidRDefault="00140BFF" w:rsidP="00140B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 Как и</w:t>
      </w:r>
      <w:r w:rsidR="004F6C03" w:rsidRPr="00D26EE3">
        <w:rPr>
          <w:rFonts w:ascii="Times New Roman" w:eastAsia="Times New Roman" w:hAnsi="Times New Roman" w:cs="Times New Roman"/>
          <w:sz w:val="18"/>
          <w:szCs w:val="18"/>
        </w:rPr>
        <w:t>зменяются имена существительные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?</w:t>
      </w:r>
    </w:p>
    <w:p w:rsidR="00140BFF" w:rsidRPr="00D26EE3" w:rsidRDefault="00140BFF" w:rsidP="00140B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- Сколько падежей в русском языке?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1 группа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Из данных слов составить предложения так, чтобы получились пословицы. Найти имена суще</w:t>
      </w:r>
      <w:r w:rsidR="008778DE" w:rsidRPr="00D26EE3">
        <w:rPr>
          <w:rFonts w:ascii="Times New Roman" w:eastAsia="Times New Roman" w:hAnsi="Times New Roman" w:cs="Times New Roman"/>
          <w:sz w:val="18"/>
          <w:szCs w:val="18"/>
        </w:rPr>
        <w:t>ствительные. Указать </w:t>
      </w:r>
      <w:r w:rsidR="00281773" w:rsidRPr="00D26EE3">
        <w:rPr>
          <w:rFonts w:ascii="Times New Roman" w:eastAsia="Times New Roman" w:hAnsi="Times New Roman" w:cs="Times New Roman"/>
          <w:sz w:val="18"/>
          <w:szCs w:val="18"/>
        </w:rPr>
        <w:t xml:space="preserve">склонение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имен существительных. Объяснить значение пословиц.</w:t>
      </w:r>
    </w:p>
    <w:p w:rsidR="00173C42" w:rsidRPr="00D26EE3" w:rsidRDefault="00173C42" w:rsidP="00677F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Кормит, лень, портит, а, труд;</w:t>
      </w:r>
    </w:p>
    <w:p w:rsidR="00173C42" w:rsidRPr="00D26EE3" w:rsidRDefault="00173C42" w:rsidP="00677F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труд, перетрут, терпенье, и, все;</w:t>
      </w:r>
    </w:p>
    <w:p w:rsidR="00173C42" w:rsidRPr="00D26EE3" w:rsidRDefault="00173C42" w:rsidP="00677FE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почет, рядом, труд, живут, и;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2 группа</w:t>
      </w:r>
    </w:p>
    <w:p w:rsidR="00173C42" w:rsidRPr="00D26EE3" w:rsidRDefault="003879B0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Р</w:t>
      </w:r>
      <w:r w:rsidR="00173C42" w:rsidRPr="00D26EE3">
        <w:rPr>
          <w:rFonts w:ascii="Times New Roman" w:eastAsia="Times New Roman" w:hAnsi="Times New Roman" w:cs="Times New Roman"/>
          <w:sz w:val="18"/>
          <w:szCs w:val="18"/>
        </w:rPr>
        <w:t>асставить знаки препинания, вставить пропущенные буквы, указать падеж</w:t>
      </w:r>
      <w:r w:rsidR="00417942" w:rsidRPr="00D26EE3">
        <w:rPr>
          <w:rFonts w:ascii="Times New Roman" w:eastAsia="Times New Roman" w:hAnsi="Times New Roman" w:cs="Times New Roman"/>
          <w:sz w:val="18"/>
          <w:szCs w:val="18"/>
        </w:rPr>
        <w:t xml:space="preserve">и склонение </w:t>
      </w:r>
      <w:r w:rsidR="00173C42" w:rsidRPr="00D26EE3">
        <w:rPr>
          <w:rFonts w:ascii="Times New Roman" w:eastAsia="Times New Roman" w:hAnsi="Times New Roman" w:cs="Times New Roman"/>
          <w:sz w:val="18"/>
          <w:szCs w:val="18"/>
        </w:rPr>
        <w:t>имен существительных.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Взл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…т</w:t>
      </w:r>
      <w:r w:rsidR="00AE2EF9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ают </w:t>
      </w:r>
      <w:proofErr w:type="gramStart"/>
      <w:r w:rsidR="00AE2EF9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кружатся  и</w:t>
      </w:r>
      <w:proofErr w:type="gramEnd"/>
      <w:r w:rsidR="00AE2EF9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падают </w:t>
      </w: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лист…я. В...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ётся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в воздухе тонкая паутинка.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Цв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…ты и травы высыпали в землю семена.</w:t>
      </w:r>
    </w:p>
    <w:p w:rsidR="00417942" w:rsidRPr="00D26EE3" w:rsidRDefault="00173C42" w:rsidP="0041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3 группа</w:t>
      </w:r>
      <w:r w:rsidR="004F6C03" w:rsidRPr="00D26E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17942" w:rsidRPr="00D26EE3">
        <w:rPr>
          <w:rFonts w:ascii="Times New Roman" w:hAnsi="Times New Roman" w:cs="Times New Roman"/>
          <w:color w:val="000000"/>
          <w:sz w:val="18"/>
          <w:szCs w:val="18"/>
        </w:rPr>
        <w:br/>
      </w:r>
      <w:r w:rsidR="00417942" w:rsidRPr="00D26EE3">
        <w:rPr>
          <w:rStyle w:val="c1"/>
          <w:rFonts w:ascii="Times New Roman" w:hAnsi="Times New Roman" w:cs="Times New Roman"/>
          <w:color w:val="000000"/>
          <w:sz w:val="18"/>
          <w:szCs w:val="18"/>
        </w:rPr>
        <w:t>Прочитай  пословицы, вставьте пропущенные буквы. Обозначьте падежи склонение имён существительных.</w:t>
      </w:r>
    </w:p>
    <w:p w:rsidR="00417942" w:rsidRPr="00D26EE3" w:rsidRDefault="00417942" w:rsidP="00417942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18"/>
          <w:szCs w:val="18"/>
        </w:rPr>
      </w:pPr>
      <w:r w:rsidRPr="00D26EE3">
        <w:rPr>
          <w:rStyle w:val="c1"/>
          <w:i/>
          <w:iCs/>
          <w:color w:val="000000"/>
          <w:sz w:val="18"/>
          <w:szCs w:val="18"/>
        </w:rPr>
        <w:t xml:space="preserve">1) Не суди об </w:t>
      </w:r>
      <w:proofErr w:type="gramStart"/>
      <w:r w:rsidRPr="00D26EE3">
        <w:rPr>
          <w:rStyle w:val="c1"/>
          <w:i/>
          <w:iCs/>
          <w:color w:val="000000"/>
          <w:sz w:val="18"/>
          <w:szCs w:val="18"/>
        </w:rPr>
        <w:t>арбуз..</w:t>
      </w:r>
      <w:proofErr w:type="gramEnd"/>
      <w:r w:rsidRPr="00D26EE3">
        <w:rPr>
          <w:rStyle w:val="c1"/>
          <w:i/>
          <w:iCs/>
          <w:color w:val="000000"/>
          <w:sz w:val="18"/>
          <w:szCs w:val="18"/>
        </w:rPr>
        <w:t xml:space="preserve"> по </w:t>
      </w:r>
      <w:proofErr w:type="spellStart"/>
      <w:r w:rsidRPr="00D26EE3">
        <w:rPr>
          <w:rStyle w:val="c1"/>
          <w:i/>
          <w:iCs/>
          <w:color w:val="000000"/>
          <w:sz w:val="18"/>
          <w:szCs w:val="18"/>
        </w:rPr>
        <w:t>корк</w:t>
      </w:r>
      <w:proofErr w:type="spellEnd"/>
      <w:r w:rsidRPr="00D26EE3">
        <w:rPr>
          <w:rStyle w:val="c1"/>
          <w:i/>
          <w:iCs/>
          <w:color w:val="000000"/>
          <w:sz w:val="18"/>
          <w:szCs w:val="18"/>
        </w:rPr>
        <w:t xml:space="preserve">.. , а о человек.. по платью. 2) Вежливость не купишь на </w:t>
      </w:r>
      <w:proofErr w:type="gramStart"/>
      <w:r w:rsidRPr="00D26EE3">
        <w:rPr>
          <w:rStyle w:val="c1"/>
          <w:i/>
          <w:iCs/>
          <w:color w:val="000000"/>
          <w:sz w:val="18"/>
          <w:szCs w:val="18"/>
        </w:rPr>
        <w:t>базар..</w:t>
      </w:r>
      <w:proofErr w:type="gramEnd"/>
      <w:r w:rsidRPr="00D26EE3">
        <w:rPr>
          <w:rStyle w:val="c1"/>
          <w:i/>
          <w:iCs/>
          <w:color w:val="000000"/>
          <w:sz w:val="18"/>
          <w:szCs w:val="18"/>
        </w:rPr>
        <w:t xml:space="preserve"> . 3) Не в </w:t>
      </w:r>
      <w:proofErr w:type="gramStart"/>
      <w:r w:rsidRPr="00D26EE3">
        <w:rPr>
          <w:rStyle w:val="c1"/>
          <w:i/>
          <w:iCs/>
          <w:color w:val="000000"/>
          <w:sz w:val="18"/>
          <w:szCs w:val="18"/>
        </w:rPr>
        <w:t>сил..</w:t>
      </w:r>
      <w:proofErr w:type="gramEnd"/>
      <w:r w:rsidRPr="00D26EE3">
        <w:rPr>
          <w:rStyle w:val="c1"/>
          <w:i/>
          <w:iCs/>
          <w:color w:val="000000"/>
          <w:sz w:val="18"/>
          <w:szCs w:val="18"/>
        </w:rPr>
        <w:t xml:space="preserve"> </w:t>
      </w:r>
      <w:r w:rsidR="00AE2EF9" w:rsidRPr="00D26EE3">
        <w:rPr>
          <w:rStyle w:val="c1"/>
          <w:i/>
          <w:iCs/>
          <w:color w:val="000000"/>
          <w:sz w:val="18"/>
          <w:szCs w:val="18"/>
        </w:rPr>
        <w:t>сила, а в правд.. .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bCs/>
          <w:sz w:val="18"/>
          <w:szCs w:val="18"/>
        </w:rPr>
        <w:t>4 группа</w:t>
      </w:r>
    </w:p>
    <w:p w:rsidR="00417942" w:rsidRPr="00D26EE3" w:rsidRDefault="00417942" w:rsidP="0041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Исправить ошибки; указать падежи</w:t>
      </w:r>
      <w:r w:rsidR="00F10657" w:rsidRPr="00D26EE3">
        <w:rPr>
          <w:rFonts w:ascii="Times New Roman" w:eastAsia="Times New Roman" w:hAnsi="Times New Roman" w:cs="Times New Roman"/>
          <w:sz w:val="18"/>
          <w:szCs w:val="18"/>
        </w:rPr>
        <w:t xml:space="preserve"> и склонение 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>существительных</w:t>
      </w:r>
    </w:p>
    <w:p w:rsidR="00417942" w:rsidRPr="00D26EE3" w:rsidRDefault="00417942" w:rsidP="0041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В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залатыеасенние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дни готовились к отлёту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журовли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Покружылисьани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над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рикой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, над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балотом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. Вот </w:t>
      </w:r>
      <w:proofErr w:type="spellStart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потинулисьжуровлиные</w:t>
      </w:r>
      <w:proofErr w:type="spellEnd"/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стаи в дальние страны</w:t>
      </w:r>
    </w:p>
    <w:p w:rsidR="00417942" w:rsidRPr="00D26EE3" w:rsidRDefault="004179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/>
          <w:sz w:val="18"/>
          <w:szCs w:val="18"/>
        </w:rPr>
        <w:t>5 группа</w:t>
      </w:r>
    </w:p>
    <w:p w:rsidR="00417942" w:rsidRPr="00D26EE3" w:rsidRDefault="00417942" w:rsidP="0041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Составит словосочетания, поставив</w:t>
      </w:r>
      <w:r w:rsidR="00342630" w:rsidRPr="00D26EE3">
        <w:rPr>
          <w:rFonts w:ascii="Times New Roman" w:eastAsia="Times New Roman" w:hAnsi="Times New Roman" w:cs="Times New Roman"/>
          <w:sz w:val="18"/>
          <w:szCs w:val="18"/>
        </w:rPr>
        <w:t xml:space="preserve"> существительные </w:t>
      </w:r>
      <w:proofErr w:type="gramStart"/>
      <w:r w:rsidR="00F10657" w:rsidRPr="00D26EE3">
        <w:rPr>
          <w:rFonts w:ascii="Times New Roman" w:eastAsia="Times New Roman" w:hAnsi="Times New Roman" w:cs="Times New Roman"/>
          <w:sz w:val="18"/>
          <w:szCs w:val="18"/>
        </w:rPr>
        <w:t>в нужный падежи</w:t>
      </w:r>
      <w:proofErr w:type="gramEnd"/>
      <w:r w:rsidR="00F10657" w:rsidRPr="00D26EE3">
        <w:rPr>
          <w:rFonts w:ascii="Times New Roman" w:eastAsia="Times New Roman" w:hAnsi="Times New Roman" w:cs="Times New Roman"/>
          <w:sz w:val="18"/>
          <w:szCs w:val="18"/>
        </w:rPr>
        <w:t xml:space="preserve"> склонение.</w:t>
      </w: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Указать падеж существительного.</w:t>
      </w:r>
    </w:p>
    <w:p w:rsidR="00417942" w:rsidRPr="00D26EE3" w:rsidRDefault="00417942" w:rsidP="0041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Готовились к (отлет), вышел из (лес), кусочек (пирог), остался без (работа), крепость из (песок), плыли по (река), тетрадь (сестра), добежали до (дом).</w:t>
      </w:r>
    </w:p>
    <w:p w:rsidR="00417942" w:rsidRPr="00D26EE3" w:rsidRDefault="004179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0319B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Выступление представителя от каждой группы. </w:t>
      </w:r>
    </w:p>
    <w:p w:rsidR="00173C42" w:rsidRPr="00D26EE3" w:rsidRDefault="00173C42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(Каждая группа рассказывает о проделанной работе) Проверка. </w:t>
      </w:r>
    </w:p>
    <w:p w:rsidR="00353600" w:rsidRPr="00D26EE3" w:rsidRDefault="00353600" w:rsidP="003536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spacing w:val="8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i/>
          <w:iCs/>
          <w:spacing w:val="8"/>
          <w:sz w:val="18"/>
          <w:szCs w:val="18"/>
        </w:rPr>
        <w:t>Работа по учебнику, выполнение упражнения 250 с. 119</w:t>
      </w:r>
    </w:p>
    <w:p w:rsidR="00353600" w:rsidRPr="00D26EE3" w:rsidRDefault="00353600" w:rsidP="003536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pacing w:val="8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iCs/>
          <w:spacing w:val="8"/>
          <w:sz w:val="18"/>
          <w:szCs w:val="18"/>
        </w:rPr>
        <w:t>- Выписать существительные в два столбика.</w:t>
      </w:r>
    </w:p>
    <w:p w:rsidR="00353600" w:rsidRPr="00D26EE3" w:rsidRDefault="00353600" w:rsidP="003536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bCs/>
          <w:iCs/>
          <w:spacing w:val="8"/>
          <w:sz w:val="18"/>
          <w:szCs w:val="18"/>
        </w:rPr>
        <w:t xml:space="preserve">Взаимопроверка </w:t>
      </w:r>
    </w:p>
    <w:p w:rsidR="00677FEC" w:rsidRPr="00C75715" w:rsidRDefault="00654DEC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</w:rPr>
      </w:pPr>
      <w:r w:rsidRPr="00D26EE3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</w:rPr>
        <w:t>П</w:t>
      </w:r>
      <w:r w:rsidR="00677FEC" w:rsidRPr="00D26EE3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</w:rPr>
        <w:t>роведем морфологический разбор</w:t>
      </w:r>
      <w:r w:rsidR="00677FEC" w:rsidRPr="00D26EE3">
        <w:rPr>
          <w:rFonts w:ascii="Times New Roman" w:eastAsia="Times New Roman" w:hAnsi="Times New Roman" w:cs="Times New Roman"/>
          <w:i/>
          <w:iCs/>
          <w:sz w:val="18"/>
          <w:szCs w:val="18"/>
        </w:rPr>
        <w:t>. </w:t>
      </w:r>
      <w:r w:rsidR="00677FEC" w:rsidRPr="00D26EE3">
        <w:rPr>
          <w:rFonts w:ascii="Times New Roman" w:eastAsia="Times New Roman" w:hAnsi="Times New Roman" w:cs="Times New Roman"/>
          <w:sz w:val="18"/>
          <w:szCs w:val="18"/>
        </w:rPr>
        <w:t>2 ученика у доски</w:t>
      </w:r>
    </w:p>
    <w:p w:rsidR="00677FEC" w:rsidRPr="00D26EE3" w:rsidRDefault="00677FEC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u w:val="single"/>
        </w:rPr>
        <w:t>I вариант</w:t>
      </w:r>
    </w:p>
    <w:p w:rsidR="00677FEC" w:rsidRPr="00D26EE3" w:rsidRDefault="00677FEC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>Около деревни – сущ.</w:t>
      </w:r>
    </w:p>
    <w:p w:rsidR="00677FEC" w:rsidRPr="00D26EE3" w:rsidRDefault="00677FEC" w:rsidP="00677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  <w:u w:val="single"/>
        </w:rPr>
        <w:t>II вариант</w:t>
      </w:r>
    </w:p>
    <w:p w:rsidR="000B0286" w:rsidRPr="00C75715" w:rsidRDefault="003879B0" w:rsidP="00AE2E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6EE3"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="00D61ED4" w:rsidRPr="00D26EE3">
        <w:rPr>
          <w:rFonts w:ascii="Times New Roman" w:eastAsia="Times New Roman" w:hAnsi="Times New Roman" w:cs="Times New Roman"/>
          <w:sz w:val="18"/>
          <w:szCs w:val="18"/>
        </w:rPr>
        <w:t xml:space="preserve"> На поляне </w:t>
      </w:r>
      <w:r w:rsidR="00C75715">
        <w:rPr>
          <w:rFonts w:ascii="Times New Roman" w:eastAsia="Times New Roman" w:hAnsi="Times New Roman" w:cs="Times New Roman"/>
          <w:sz w:val="18"/>
          <w:szCs w:val="18"/>
        </w:rPr>
        <w:t xml:space="preserve">– </w:t>
      </w:r>
      <w:proofErr w:type="spellStart"/>
      <w:r w:rsidR="00C75715">
        <w:rPr>
          <w:rFonts w:ascii="Times New Roman" w:eastAsia="Times New Roman" w:hAnsi="Times New Roman" w:cs="Times New Roman"/>
          <w:sz w:val="18"/>
          <w:szCs w:val="18"/>
        </w:rPr>
        <w:t>сущ</w:t>
      </w:r>
      <w:proofErr w:type="spellEnd"/>
      <w:r w:rsidR="006E3A3A" w:rsidRPr="00D26EE3">
        <w:rPr>
          <w:rFonts w:ascii="Times New Roman" w:eastAsia="Times New Roman" w:hAnsi="Times New Roman" w:cs="Times New Roman"/>
          <w:sz w:val="18"/>
          <w:szCs w:val="18"/>
        </w:rPr>
        <w:br/>
      </w:r>
      <w:r w:rsidR="00C75715" w:rsidRPr="00C75715">
        <w:rPr>
          <w:rFonts w:ascii="Times New Roman" w:eastAsia="Times New Roman" w:hAnsi="Times New Roman" w:cs="Times New Roman"/>
          <w:b/>
          <w:sz w:val="18"/>
          <w:szCs w:val="18"/>
        </w:rPr>
        <w:t>Рефлексия</w:t>
      </w:r>
    </w:p>
    <w:p w:rsidR="004F6C03" w:rsidRPr="002829E2" w:rsidRDefault="004F6C03" w:rsidP="004F6C03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829E2">
        <w:rPr>
          <w:rFonts w:ascii="Times New Roman" w:eastAsia="Times New Roman" w:hAnsi="Times New Roman" w:cs="Times New Roman"/>
          <w:color w:val="000000"/>
          <w:sz w:val="20"/>
          <w:szCs w:val="20"/>
        </w:rPr>
        <w:t>       </w:t>
      </w:r>
    </w:p>
    <w:p w:rsidR="004F6C03" w:rsidRPr="002829E2" w:rsidRDefault="004F6C03" w:rsidP="00677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F6C03" w:rsidRPr="002829E2" w:rsidSect="00335D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562"/>
    <w:multiLevelType w:val="multilevel"/>
    <w:tmpl w:val="A8DC6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07927"/>
    <w:multiLevelType w:val="hybridMultilevel"/>
    <w:tmpl w:val="56FA3B2C"/>
    <w:lvl w:ilvl="0" w:tplc="DB30585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80C597C"/>
    <w:multiLevelType w:val="multilevel"/>
    <w:tmpl w:val="44D038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E35EA"/>
    <w:multiLevelType w:val="multilevel"/>
    <w:tmpl w:val="2156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F5911"/>
    <w:multiLevelType w:val="hybridMultilevel"/>
    <w:tmpl w:val="49801A4A"/>
    <w:lvl w:ilvl="0" w:tplc="CFF237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21C49"/>
    <w:multiLevelType w:val="hybridMultilevel"/>
    <w:tmpl w:val="596CD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B025C"/>
    <w:multiLevelType w:val="multilevel"/>
    <w:tmpl w:val="65365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76246C"/>
    <w:multiLevelType w:val="hybridMultilevel"/>
    <w:tmpl w:val="D8164E6A"/>
    <w:lvl w:ilvl="0" w:tplc="6B762174">
      <w:start w:val="1"/>
      <w:numFmt w:val="decimal"/>
      <w:lvlText w:val="%1."/>
      <w:lvlJc w:val="left"/>
      <w:pPr>
        <w:ind w:left="1230" w:hanging="360"/>
      </w:pPr>
      <w:rPr>
        <w:rFonts w:ascii="Times New Roman" w:hAnsi="Times New Roman"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950" w:hanging="360"/>
      </w:pPr>
    </w:lvl>
    <w:lvl w:ilvl="2" w:tplc="0419001B">
      <w:start w:val="1"/>
      <w:numFmt w:val="lowerRoman"/>
      <w:lvlText w:val="%3."/>
      <w:lvlJc w:val="right"/>
      <w:pPr>
        <w:ind w:left="2670" w:hanging="180"/>
      </w:pPr>
    </w:lvl>
    <w:lvl w:ilvl="3" w:tplc="0419000F">
      <w:start w:val="1"/>
      <w:numFmt w:val="decimal"/>
      <w:lvlText w:val="%4."/>
      <w:lvlJc w:val="left"/>
      <w:pPr>
        <w:ind w:left="3390" w:hanging="360"/>
      </w:pPr>
    </w:lvl>
    <w:lvl w:ilvl="4" w:tplc="04190019">
      <w:start w:val="1"/>
      <w:numFmt w:val="lowerLetter"/>
      <w:lvlText w:val="%5."/>
      <w:lvlJc w:val="left"/>
      <w:pPr>
        <w:ind w:left="4110" w:hanging="360"/>
      </w:pPr>
    </w:lvl>
    <w:lvl w:ilvl="5" w:tplc="0419001B">
      <w:start w:val="1"/>
      <w:numFmt w:val="lowerRoman"/>
      <w:lvlText w:val="%6."/>
      <w:lvlJc w:val="right"/>
      <w:pPr>
        <w:ind w:left="4830" w:hanging="180"/>
      </w:pPr>
    </w:lvl>
    <w:lvl w:ilvl="6" w:tplc="0419000F">
      <w:start w:val="1"/>
      <w:numFmt w:val="decimal"/>
      <w:lvlText w:val="%7."/>
      <w:lvlJc w:val="left"/>
      <w:pPr>
        <w:ind w:left="5550" w:hanging="360"/>
      </w:pPr>
    </w:lvl>
    <w:lvl w:ilvl="7" w:tplc="04190019">
      <w:start w:val="1"/>
      <w:numFmt w:val="lowerLetter"/>
      <w:lvlText w:val="%8."/>
      <w:lvlJc w:val="left"/>
      <w:pPr>
        <w:ind w:left="6270" w:hanging="360"/>
      </w:pPr>
    </w:lvl>
    <w:lvl w:ilvl="8" w:tplc="0419001B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4B000C62"/>
    <w:multiLevelType w:val="multilevel"/>
    <w:tmpl w:val="6EF675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BE2190"/>
    <w:multiLevelType w:val="multilevel"/>
    <w:tmpl w:val="B12422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C4B12"/>
    <w:multiLevelType w:val="multilevel"/>
    <w:tmpl w:val="8D7E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B7914"/>
    <w:multiLevelType w:val="multilevel"/>
    <w:tmpl w:val="6B2E52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A0247"/>
    <w:multiLevelType w:val="multilevel"/>
    <w:tmpl w:val="3FB673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DE0F79"/>
    <w:multiLevelType w:val="hybridMultilevel"/>
    <w:tmpl w:val="40F44228"/>
    <w:lvl w:ilvl="0" w:tplc="0BB6A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2B5329"/>
    <w:multiLevelType w:val="hybridMultilevel"/>
    <w:tmpl w:val="D50EF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6"/>
  </w:num>
  <w:num w:numId="6">
    <w:abstractNumId w:val="0"/>
  </w:num>
  <w:num w:numId="7">
    <w:abstractNumId w:val="13"/>
  </w:num>
  <w:num w:numId="8">
    <w:abstractNumId w:val="4"/>
  </w:num>
  <w:num w:numId="9">
    <w:abstractNumId w:val="12"/>
  </w:num>
  <w:num w:numId="10">
    <w:abstractNumId w:val="2"/>
  </w:num>
  <w:num w:numId="11">
    <w:abstractNumId w:val="8"/>
  </w:num>
  <w:num w:numId="12">
    <w:abstractNumId w:val="9"/>
  </w:num>
  <w:num w:numId="13">
    <w:abstractNumId w:val="11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3A"/>
    <w:rsid w:val="0003054D"/>
    <w:rsid w:val="000403C1"/>
    <w:rsid w:val="0006743F"/>
    <w:rsid w:val="00075039"/>
    <w:rsid w:val="00087710"/>
    <w:rsid w:val="00090E4F"/>
    <w:rsid w:val="000A4BF1"/>
    <w:rsid w:val="000B0286"/>
    <w:rsid w:val="000C4494"/>
    <w:rsid w:val="000C7F12"/>
    <w:rsid w:val="000D009A"/>
    <w:rsid w:val="000D7CAC"/>
    <w:rsid w:val="000E0D7B"/>
    <w:rsid w:val="0010006C"/>
    <w:rsid w:val="00114C10"/>
    <w:rsid w:val="00125D81"/>
    <w:rsid w:val="00137540"/>
    <w:rsid w:val="00140BFF"/>
    <w:rsid w:val="00173C42"/>
    <w:rsid w:val="001C1D6C"/>
    <w:rsid w:val="001C4FE1"/>
    <w:rsid w:val="001D69E8"/>
    <w:rsid w:val="00216495"/>
    <w:rsid w:val="00222A31"/>
    <w:rsid w:val="00226990"/>
    <w:rsid w:val="00231E93"/>
    <w:rsid w:val="00240B55"/>
    <w:rsid w:val="00266F9C"/>
    <w:rsid w:val="00274753"/>
    <w:rsid w:val="00281773"/>
    <w:rsid w:val="002829E2"/>
    <w:rsid w:val="00283304"/>
    <w:rsid w:val="00290258"/>
    <w:rsid w:val="002C268A"/>
    <w:rsid w:val="002D57C1"/>
    <w:rsid w:val="002D7428"/>
    <w:rsid w:val="002E1883"/>
    <w:rsid w:val="0031105B"/>
    <w:rsid w:val="00311BFF"/>
    <w:rsid w:val="00313D87"/>
    <w:rsid w:val="00335D2D"/>
    <w:rsid w:val="00342630"/>
    <w:rsid w:val="003459F3"/>
    <w:rsid w:val="00351558"/>
    <w:rsid w:val="00353600"/>
    <w:rsid w:val="00366D66"/>
    <w:rsid w:val="00384100"/>
    <w:rsid w:val="00384887"/>
    <w:rsid w:val="003879B0"/>
    <w:rsid w:val="003C06D8"/>
    <w:rsid w:val="003C33E8"/>
    <w:rsid w:val="003F2155"/>
    <w:rsid w:val="00417942"/>
    <w:rsid w:val="00431010"/>
    <w:rsid w:val="00433613"/>
    <w:rsid w:val="00433CD0"/>
    <w:rsid w:val="00440F30"/>
    <w:rsid w:val="004615EF"/>
    <w:rsid w:val="00461865"/>
    <w:rsid w:val="00462175"/>
    <w:rsid w:val="00494D7D"/>
    <w:rsid w:val="004A3D6D"/>
    <w:rsid w:val="004E4884"/>
    <w:rsid w:val="004F135A"/>
    <w:rsid w:val="004F6C03"/>
    <w:rsid w:val="00502218"/>
    <w:rsid w:val="00507616"/>
    <w:rsid w:val="00542C42"/>
    <w:rsid w:val="0054511B"/>
    <w:rsid w:val="005543DB"/>
    <w:rsid w:val="005816FC"/>
    <w:rsid w:val="005A4DEE"/>
    <w:rsid w:val="005B0616"/>
    <w:rsid w:val="005F6E53"/>
    <w:rsid w:val="00603B32"/>
    <w:rsid w:val="0060789A"/>
    <w:rsid w:val="00654DEC"/>
    <w:rsid w:val="00677FEC"/>
    <w:rsid w:val="00687DD6"/>
    <w:rsid w:val="00690F1F"/>
    <w:rsid w:val="00692A95"/>
    <w:rsid w:val="006E3A3A"/>
    <w:rsid w:val="007061F6"/>
    <w:rsid w:val="00707CE5"/>
    <w:rsid w:val="007234CD"/>
    <w:rsid w:val="007646C4"/>
    <w:rsid w:val="00765ED2"/>
    <w:rsid w:val="00770937"/>
    <w:rsid w:val="007B560B"/>
    <w:rsid w:val="007D6B6B"/>
    <w:rsid w:val="007E2B9B"/>
    <w:rsid w:val="008128C2"/>
    <w:rsid w:val="008312CA"/>
    <w:rsid w:val="008438FE"/>
    <w:rsid w:val="0085411B"/>
    <w:rsid w:val="00855EFE"/>
    <w:rsid w:val="00862852"/>
    <w:rsid w:val="008778DE"/>
    <w:rsid w:val="008819F4"/>
    <w:rsid w:val="00886DAB"/>
    <w:rsid w:val="008A5AA3"/>
    <w:rsid w:val="00901B43"/>
    <w:rsid w:val="0090319B"/>
    <w:rsid w:val="00927898"/>
    <w:rsid w:val="00931E34"/>
    <w:rsid w:val="00934D31"/>
    <w:rsid w:val="00951964"/>
    <w:rsid w:val="00967F47"/>
    <w:rsid w:val="00997BF0"/>
    <w:rsid w:val="009B0899"/>
    <w:rsid w:val="009D368F"/>
    <w:rsid w:val="009E62CF"/>
    <w:rsid w:val="009F6A39"/>
    <w:rsid w:val="00A05B06"/>
    <w:rsid w:val="00A53D4E"/>
    <w:rsid w:val="00A543E7"/>
    <w:rsid w:val="00A63976"/>
    <w:rsid w:val="00A73895"/>
    <w:rsid w:val="00A80655"/>
    <w:rsid w:val="00AA20FF"/>
    <w:rsid w:val="00AB022E"/>
    <w:rsid w:val="00AB116F"/>
    <w:rsid w:val="00AC35E2"/>
    <w:rsid w:val="00AE2EF9"/>
    <w:rsid w:val="00AE40EB"/>
    <w:rsid w:val="00AF62CD"/>
    <w:rsid w:val="00B30CD4"/>
    <w:rsid w:val="00B3137B"/>
    <w:rsid w:val="00B50763"/>
    <w:rsid w:val="00B6114C"/>
    <w:rsid w:val="00B64C44"/>
    <w:rsid w:val="00B84B76"/>
    <w:rsid w:val="00B87A9E"/>
    <w:rsid w:val="00B87E99"/>
    <w:rsid w:val="00BA21A7"/>
    <w:rsid w:val="00BF2371"/>
    <w:rsid w:val="00BF7A30"/>
    <w:rsid w:val="00C30EB1"/>
    <w:rsid w:val="00C5571C"/>
    <w:rsid w:val="00C7000E"/>
    <w:rsid w:val="00C714E2"/>
    <w:rsid w:val="00C75715"/>
    <w:rsid w:val="00C7658F"/>
    <w:rsid w:val="00CA4F73"/>
    <w:rsid w:val="00CC2108"/>
    <w:rsid w:val="00CC6E7B"/>
    <w:rsid w:val="00CD5C0D"/>
    <w:rsid w:val="00CF7348"/>
    <w:rsid w:val="00D048A5"/>
    <w:rsid w:val="00D26EE3"/>
    <w:rsid w:val="00D61ED4"/>
    <w:rsid w:val="00D77D50"/>
    <w:rsid w:val="00D84EDA"/>
    <w:rsid w:val="00D85591"/>
    <w:rsid w:val="00DB40AF"/>
    <w:rsid w:val="00DB7243"/>
    <w:rsid w:val="00DC099A"/>
    <w:rsid w:val="00DF1EFE"/>
    <w:rsid w:val="00DF1F06"/>
    <w:rsid w:val="00E03E52"/>
    <w:rsid w:val="00E10EC9"/>
    <w:rsid w:val="00E4312C"/>
    <w:rsid w:val="00F00C78"/>
    <w:rsid w:val="00F10657"/>
    <w:rsid w:val="00F11BF9"/>
    <w:rsid w:val="00F249D0"/>
    <w:rsid w:val="00F261BC"/>
    <w:rsid w:val="00F3589D"/>
    <w:rsid w:val="00F40908"/>
    <w:rsid w:val="00F44BEF"/>
    <w:rsid w:val="00F55F62"/>
    <w:rsid w:val="00F6293A"/>
    <w:rsid w:val="00F67E44"/>
    <w:rsid w:val="00F80222"/>
    <w:rsid w:val="00F9518B"/>
    <w:rsid w:val="00FA34DE"/>
    <w:rsid w:val="00FB1432"/>
    <w:rsid w:val="00FC2B56"/>
    <w:rsid w:val="00FE1FE0"/>
    <w:rsid w:val="00FE57B6"/>
    <w:rsid w:val="00FF0570"/>
    <w:rsid w:val="00FF393C"/>
    <w:rsid w:val="00FF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80E9F-F969-47C7-A1CB-E715242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A3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0B55"/>
    <w:pPr>
      <w:ind w:left="720"/>
      <w:contextualSpacing/>
    </w:pPr>
  </w:style>
  <w:style w:type="paragraph" w:styleId="a6">
    <w:name w:val="No Spacing"/>
    <w:uiPriority w:val="1"/>
    <w:qFormat/>
    <w:rsid w:val="000D009A"/>
    <w:pPr>
      <w:spacing w:after="0" w:line="240" w:lineRule="auto"/>
    </w:pPr>
  </w:style>
  <w:style w:type="paragraph" w:customStyle="1" w:styleId="c4">
    <w:name w:val="c4"/>
    <w:basedOn w:val="a"/>
    <w:rsid w:val="00417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17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7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8E59F-06F7-4C43-B2D7-8523C6C1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Артур</cp:lastModifiedBy>
  <cp:revision>2</cp:revision>
  <cp:lastPrinted>2017-11-17T03:32:00Z</cp:lastPrinted>
  <dcterms:created xsi:type="dcterms:W3CDTF">2018-12-17T20:13:00Z</dcterms:created>
  <dcterms:modified xsi:type="dcterms:W3CDTF">2018-12-17T20:13:00Z</dcterms:modified>
</cp:coreProperties>
</file>