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853" w:rsidRPr="00727853" w:rsidRDefault="00727853" w:rsidP="00727853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727853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Конспект ООД по развит</w:t>
      </w:r>
      <w:r w:rsidR="006A2F8A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ию речи в средней группе. Тема: «</w:t>
      </w:r>
      <w:r w:rsidRPr="00727853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Рассматривание картины «Собака со щенятами».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Цель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Учить детей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рассматривать картину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Задачи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Образовательные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Учить отвечать на вопросы воспитателя и составлять короткий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рассказ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вместе с воспитателем.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-Активизировать словарь детей. </w:t>
      </w: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Звукоподражание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Гав-гав. Чик-чирик.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-Закрепить цвета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белый, зелёный, коричневый.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Формировать у детей представление о домашних животных -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собаках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Развивающие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Развивать любознательность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внимание, мышление, память речь.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Развитие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артикуляционной и общей моторики.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Воспитывающие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Воспитывать доброе отношение к животным.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gramStart"/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Словарная работа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щенок, голова, уши, лапы, хвост, шёрстка, конура, коричневый цвет.</w:t>
      </w:r>
      <w:proofErr w:type="gramEnd"/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Образовательные области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Речевое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развитие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познавательное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развитие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художественно-эстетическое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развитие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социально-коммуникативное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развитие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Оборудование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</w:t>
      </w:r>
      <w:proofErr w:type="gramStart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Игрушка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727853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Собака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картина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727853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Собака со щенятами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(из серии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«Домашние животные»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автор С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А. Веретенникова, мольберт, эмблемы с изображением щенков на каждого ребёнка, гуашь коричневого цвета, полоска белой бумаги.</w:t>
      </w:r>
      <w:proofErr w:type="gramEnd"/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Музыкальное сопровождение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аудиозапись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727853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Собачий вальс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А. </w:t>
      </w:r>
      <w:proofErr w:type="spellStart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Пенегин</w:t>
      </w:r>
      <w:proofErr w:type="spellEnd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 С. </w:t>
      </w:r>
      <w:proofErr w:type="spellStart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Коротеева</w:t>
      </w:r>
      <w:proofErr w:type="spellEnd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Предварительная работа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наблюдение на прогулке за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собаками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рассматривание картинок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 изображением животных, Д/и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«Кто как кричит?»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outlineLvl w:val="1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727853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Ход занятия: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Ребята, сегодня к нам на занятие пришли гости, давайте поздороваемся и сядем на стульчики. Обратите внимание, что-то спрятано за тканью, давайте откроем замок!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(Проводится пальчиковая гимнастика)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Пальчиковая гимнастика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«Замок»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Сцепим пальчики в замок,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Чтоб войти никто не мог,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Пустим только белочку,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Ёжика и зайчика,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Пустим только девочку,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Пустим только мальчика.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(Поочерёдно, начиная с мизинцев, расцепляем пальцы обеих рук)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Один замок - мы открыли, а ещё есть живой замок, отгадайте, кто же это?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Загадка. Лает, кусает, </w:t>
      </w:r>
      <w:proofErr w:type="gramStart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чужих</w:t>
      </w:r>
      <w:proofErr w:type="gramEnd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в дом не пускает. Кто же это? Правильно,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под тканью спрятана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картина 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(Воспитатель убирает ткань, и даёт детям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рассмотреть картину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).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Давайте внимательно посмотрим, кто изображен на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картине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 детей)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-Правильно на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картине изображена мама – собака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какая мама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 детей)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-Да, мама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собачка большая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А что она делает?- Лежит и наблюдает.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-Что же есть у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давайте внимательно посмотрим на нее.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-Это голова у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что есть на голове?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 детей)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-Правильно, ушки, глазки, носик, язычок.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это что? Это лапы, в лапах она держит косточку.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сзади спрятался… хвостик.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-Чем покрыто тело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 детей)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-Правильно, шерсткой.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какого цвета шерстка у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 детей)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-Да, шерстка у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собачки коричневого цвета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лобик и мордочка белая и лапки белые.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это кто рядом с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собачкой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 детей)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-Правильно, это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щенята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-Они какие? Если мама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собачка большая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то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щенята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(ответы)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-Правильно, маленькие.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сколько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щенят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-Два.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-Посмотрите на двух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щенят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что они делают?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 детей)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-Как вы думаете, что делает этот щенок?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 детей)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-Он сидит рядом с мамой.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-Он похож на маму?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(Ответы)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-Да, у него шерстка тоже коричневая и грудка белая и лапки беленькие.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как вы думаете, что делает этот щенок?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(Ответы)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-Он отошёл от мамы-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 наблюдает за воробьями. Он тоже похож на маму.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lastRenderedPageBreak/>
        <w:t>-А за кем они наблюдают?- За воробьями. Заботливые хозяева приносят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собаке и щенятам еду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а остатки клюют воробышки. А как чирикают воробышки? – ЧИК-ЧИРИК, </w:t>
      </w:r>
      <w:proofErr w:type="gramStart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ЧИК-ЧИРИК</w:t>
      </w:r>
      <w:proofErr w:type="gramEnd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…Чем питаются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Собаки – домашние животные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они живут у людей, охраняют жилище.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– лучший друг человека. Хозяин построил домик для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собачки и щенят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Она называется - конура,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там прячется от дождя. А как вы думаете, какое время года изобразил художник? Правильно, лето, потому что листья на деревьях зелёные.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как лает большая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собака-мама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 А как маленький щенок?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(Имитация лая </w:t>
      </w:r>
      <w:proofErr w:type="spellStart"/>
      <w:r w:rsidRPr="00727853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собаки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с</w:t>
      </w:r>
      <w:proofErr w:type="spellEnd"/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 xml:space="preserve"> разной силой голоса)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-Молодцы, ребята!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 теперь, послушайте мой </w:t>
      </w:r>
      <w:proofErr w:type="gramStart"/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рассказ - про собачку</w:t>
      </w:r>
      <w:proofErr w:type="gramEnd"/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 xml:space="preserve"> со щенятами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Рассказ воспитателя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Это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собачка - мама со своими щенятами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Мама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собачка лежит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 держит в лапах косточку. Рядом с ней лежит щенок. Другой щенок отошёл от них. Они наблюдают за воробышками, которые клюют из миски. Мама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собачка большая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щенята маленькие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Мама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собачка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очень заботливая и любит своих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щенят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Собака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со щенками живёт в конуре, которую построил для них заботливый хозяин. Это домашние животные.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Ребята, а кто хочет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рассказать про собаку со щенятами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(Дети по желанию </w:t>
      </w:r>
      <w:r w:rsidRPr="00727853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рассказывают по картине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- Молодцы, за то, что вы такие внимательные, я вам подарю медали, когда вы их оденете, вы превратитесь в маленьких щенков. Давайте потанцуем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собачий вальс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!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spellStart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Физминутка</w:t>
      </w:r>
      <w:proofErr w:type="spellEnd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(Воспитатель с детьми выполняет движения в соответствии с текстом аудиозаписи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Pr="00727853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Собачий вальс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, А. </w:t>
      </w:r>
      <w:proofErr w:type="spellStart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Пенегин</w:t>
      </w:r>
      <w:proofErr w:type="spellEnd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и С. </w:t>
      </w:r>
      <w:proofErr w:type="spellStart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Коротеева</w:t>
      </w:r>
      <w:proofErr w:type="spellEnd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.).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- А ещё послушайте весёлые стихи о щенках и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повторяйте за мной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Артикуляционная гимнастика.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***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-Улыбайся щенок,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Зубки напоказ.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Я бы точно так же смог.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Вот смотри сейчас.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(Широко </w:t>
      </w:r>
      <w:r w:rsidRPr="00727853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разводим уголки губ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, обнажив сжатые зубы)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***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Щенки все любят воду пить,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Нальёшь – и нет ни капли вмиг.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Лакают быстро и легко,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lastRenderedPageBreak/>
        <w:t>«Лопаткой»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высунув язык.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(Имитация, как </w:t>
      </w:r>
      <w:r w:rsidRPr="00727853">
        <w:rPr>
          <w:rFonts w:ascii="Arial" w:eastAsia="Times New Roman" w:hAnsi="Arial" w:cs="Arial"/>
          <w:b/>
          <w:bCs/>
          <w:i/>
          <w:iCs/>
          <w:color w:val="111111"/>
          <w:sz w:val="26"/>
          <w:lang w:eastAsia="ru-RU"/>
        </w:rPr>
        <w:t>собака лакает воду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)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***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Вот щенок - он рот открыл,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Подержал - потом закрыл.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(Учимся широко и спокойно открывать и закрывать рот)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***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-Любит маленький щенок,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Пообедать вкусно,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Язычком оближется,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 всё съест из миски.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(Острым кончиком языка проводим по губам)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А сейчас, опустим пальчики в краску, какого цвета краска? Коричневая. Давайте, оставим следы на дорожке!</w:t>
      </w:r>
    </w:p>
    <w:p w:rsidR="00727853" w:rsidRP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Пальчиковое рисование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«Следы»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 </w:t>
      </w:r>
      <w:r w:rsidRPr="00727853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(Дети пальцами рук макают в краску и оставляют свои отпечатки)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У нас получились такие же следы, которые мы видели на прогулке.</w:t>
      </w:r>
    </w:p>
    <w:p w:rsidR="00727853" w:rsidRPr="00727853" w:rsidRDefault="00727853" w:rsidP="0072785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Итог занятия.</w:t>
      </w:r>
    </w:p>
    <w:p w:rsid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727853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</w:t>
      </w:r>
      <w:proofErr w:type="gramStart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-А</w:t>
      </w:r>
      <w:proofErr w:type="gramEnd"/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сейчас, давайте вспомним, что мы сегодня делали? Правильно,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рассматривали картину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 </w:t>
      </w:r>
      <w:r w:rsidRPr="00727853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рассказывали про собаку и щенков</w:t>
      </w:r>
      <w:r w:rsidRPr="00727853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играли, танцевали и рисовали. Что понравилось больше всего?</w:t>
      </w:r>
    </w:p>
    <w:p w:rsid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727853" w:rsidRDefault="00727853" w:rsidP="00727853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727853" w:rsidRDefault="00727853" w:rsidP="0072785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А теперь я хочу вас </w:t>
      </w:r>
      <w:proofErr w:type="spellStart"/>
      <w:r>
        <w:rPr>
          <w:rFonts w:ascii="Arial" w:hAnsi="Arial" w:cs="Arial"/>
          <w:color w:val="111111"/>
          <w:sz w:val="26"/>
          <w:szCs w:val="26"/>
        </w:rPr>
        <w:t>проверить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,п</w:t>
      </w:r>
      <w:proofErr w:type="gramEnd"/>
      <w:r>
        <w:rPr>
          <w:rFonts w:ascii="Arial" w:hAnsi="Arial" w:cs="Arial"/>
          <w:color w:val="111111"/>
          <w:sz w:val="26"/>
          <w:szCs w:val="26"/>
        </w:rPr>
        <w:t>оиграть</w:t>
      </w:r>
      <w:proofErr w:type="spellEnd"/>
      <w:r>
        <w:rPr>
          <w:rFonts w:ascii="Arial" w:hAnsi="Arial" w:cs="Arial"/>
          <w:color w:val="111111"/>
          <w:sz w:val="26"/>
          <w:szCs w:val="26"/>
        </w:rPr>
        <w:t xml:space="preserve"> в игру </w:t>
      </w:r>
      <w:r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«Назови ласково»</w:t>
      </w:r>
    </w:p>
    <w:p w:rsidR="00727853" w:rsidRDefault="00727853" w:rsidP="0072785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У мамы лапы – щенка лапки</w:t>
      </w:r>
    </w:p>
    <w:p w:rsidR="00727853" w:rsidRDefault="00727853" w:rsidP="0072785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У мамы глаза – у щенка глазки</w:t>
      </w:r>
    </w:p>
    <w:p w:rsidR="00727853" w:rsidRDefault="00727853" w:rsidP="0072785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У мамы </w:t>
      </w:r>
      <w:proofErr w:type="gramStart"/>
      <w:r>
        <w:rPr>
          <w:rFonts w:ascii="Arial" w:hAnsi="Arial" w:cs="Arial"/>
          <w:color w:val="111111"/>
          <w:sz w:val="26"/>
          <w:szCs w:val="26"/>
        </w:rPr>
        <w:t>морда</w:t>
      </w:r>
      <w:proofErr w:type="gramEnd"/>
      <w:r>
        <w:rPr>
          <w:rFonts w:ascii="Arial" w:hAnsi="Arial" w:cs="Arial"/>
          <w:color w:val="111111"/>
          <w:sz w:val="26"/>
          <w:szCs w:val="26"/>
        </w:rPr>
        <w:t xml:space="preserve"> – у щенка мордочка</w:t>
      </w:r>
    </w:p>
    <w:p w:rsidR="00727853" w:rsidRDefault="00727853" w:rsidP="0072785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У мамы хвост – у щенка хвостик</w:t>
      </w:r>
    </w:p>
    <w:p w:rsidR="00727853" w:rsidRDefault="00727853" w:rsidP="0072785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У мамы когти – у щенка коготки</w:t>
      </w:r>
    </w:p>
    <w:p w:rsidR="00727853" w:rsidRDefault="00727853" w:rsidP="0072785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У мамы зубы– </w:t>
      </w:r>
      <w:proofErr w:type="gramStart"/>
      <w:r>
        <w:rPr>
          <w:rFonts w:ascii="Arial" w:hAnsi="Arial" w:cs="Arial"/>
          <w:color w:val="111111"/>
          <w:sz w:val="26"/>
          <w:szCs w:val="26"/>
        </w:rPr>
        <w:t xml:space="preserve">у </w:t>
      </w:r>
      <w:proofErr w:type="gramEnd"/>
      <w:r>
        <w:rPr>
          <w:rFonts w:ascii="Arial" w:hAnsi="Arial" w:cs="Arial"/>
          <w:color w:val="111111"/>
          <w:sz w:val="26"/>
          <w:szCs w:val="26"/>
        </w:rPr>
        <w:t>щенка зубки</w:t>
      </w:r>
    </w:p>
    <w:p w:rsidR="00727853" w:rsidRDefault="00727853" w:rsidP="0072785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У мамы уши – у щенка ушки</w:t>
      </w:r>
    </w:p>
    <w:p w:rsidR="00727853" w:rsidRDefault="00727853" w:rsidP="0072785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У мамы нос – у щенка носик</w:t>
      </w:r>
    </w:p>
    <w:p w:rsidR="00727853" w:rsidRDefault="00727853" w:rsidP="0072785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У мамы спина – у щенка спинка</w:t>
      </w:r>
    </w:p>
    <w:p w:rsidR="00727853" w:rsidRDefault="00727853" w:rsidP="0072785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>У мамы шерсть - у щенка шерстка</w:t>
      </w:r>
    </w:p>
    <w:p w:rsidR="000244D9" w:rsidRDefault="009A7326"/>
    <w:sectPr w:rsidR="000244D9" w:rsidSect="00386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853"/>
    <w:rsid w:val="003867BB"/>
    <w:rsid w:val="004D05C4"/>
    <w:rsid w:val="0065298E"/>
    <w:rsid w:val="006A2F8A"/>
    <w:rsid w:val="00727853"/>
    <w:rsid w:val="009A7326"/>
    <w:rsid w:val="00B62E28"/>
    <w:rsid w:val="00C90592"/>
    <w:rsid w:val="00E9551E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7BB"/>
  </w:style>
  <w:style w:type="paragraph" w:styleId="1">
    <w:name w:val="heading 1"/>
    <w:basedOn w:val="a"/>
    <w:link w:val="10"/>
    <w:uiPriority w:val="9"/>
    <w:qFormat/>
    <w:rsid w:val="007278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278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78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78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72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78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</cp:revision>
  <dcterms:created xsi:type="dcterms:W3CDTF">2019-04-04T18:40:00Z</dcterms:created>
  <dcterms:modified xsi:type="dcterms:W3CDTF">2019-06-21T05:14:00Z</dcterms:modified>
</cp:coreProperties>
</file>