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CB1" w:rsidRDefault="00FD77BC">
      <w:r>
        <w:rPr>
          <w:noProof/>
          <w:lang w:eastAsia="ru-RU"/>
        </w:rPr>
        <w:drawing>
          <wp:inline distT="0" distB="0" distL="0" distR="0">
            <wp:extent cx="9772650" cy="69278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з имени2 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2321" cy="693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7BC" w:rsidRDefault="00FD77BC">
      <w:r>
        <w:rPr>
          <w:noProof/>
          <w:lang w:eastAsia="ru-RU"/>
        </w:rPr>
        <w:lastRenderedPageBreak/>
        <w:drawing>
          <wp:inline distT="0" distB="0" distL="0" distR="0">
            <wp:extent cx="9772650" cy="680757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 имени.1 pn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0339" cy="681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77BC" w:rsidSect="00FD77B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BC"/>
    <w:rsid w:val="00620CB1"/>
    <w:rsid w:val="00FD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17E50-A2D7-4F0A-994A-95B6AC35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Server</dc:creator>
  <cp:keywords/>
  <dc:description/>
  <cp:lastModifiedBy>Александр Server</cp:lastModifiedBy>
  <cp:revision>1</cp:revision>
  <dcterms:created xsi:type="dcterms:W3CDTF">2019-08-10T19:21:00Z</dcterms:created>
  <dcterms:modified xsi:type="dcterms:W3CDTF">2019-08-10T19:25:00Z</dcterms:modified>
</cp:coreProperties>
</file>